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DB7C0" w14:textId="5B88E2EC" w:rsidR="00777BAD" w:rsidRPr="00EA3707" w:rsidRDefault="00623743" w:rsidP="00582FEE">
      <w:pPr>
        <w:pStyle w:val="Header"/>
        <w:jc w:val="right"/>
        <w:rPr>
          <w:rFonts w:ascii="Times New Roman" w:hAnsi="Times New Roman"/>
          <w:b/>
          <w:sz w:val="26"/>
          <w:szCs w:val="26"/>
        </w:rPr>
      </w:pPr>
      <w:r w:rsidRPr="00EA3707">
        <w:rPr>
          <w:rFonts w:ascii="Times New Roman" w:hAnsi="Times New Roman"/>
          <w:b/>
          <w:sz w:val="26"/>
          <w:szCs w:val="26"/>
        </w:rPr>
        <w:t>Mẫu số 0</w:t>
      </w:r>
      <w:r w:rsidR="00EA3707" w:rsidRPr="00EA3707">
        <w:rPr>
          <w:rFonts w:ascii="Times New Roman" w:hAnsi="Times New Roman"/>
          <w:b/>
          <w:sz w:val="26"/>
          <w:szCs w:val="26"/>
        </w:rPr>
        <w:t>2</w:t>
      </w:r>
    </w:p>
    <w:p w14:paraId="10775E9B" w14:textId="77777777" w:rsidR="002A2813" w:rsidRPr="00EA3707" w:rsidRDefault="002A2813" w:rsidP="00777BAD">
      <w:pPr>
        <w:pStyle w:val="Header"/>
        <w:jc w:val="center"/>
        <w:rPr>
          <w:rFonts w:ascii="Times New Roman" w:hAnsi="Times New Roman"/>
          <w:b/>
          <w:sz w:val="26"/>
          <w:szCs w:val="26"/>
        </w:rPr>
      </w:pPr>
    </w:p>
    <w:tbl>
      <w:tblPr>
        <w:tblW w:w="10065" w:type="dxa"/>
        <w:tblInd w:w="-142" w:type="dxa"/>
        <w:tblLook w:val="04A0" w:firstRow="1" w:lastRow="0" w:firstColumn="1" w:lastColumn="0" w:noHBand="0" w:noVBand="1"/>
      </w:tblPr>
      <w:tblGrid>
        <w:gridCol w:w="4678"/>
        <w:gridCol w:w="5387"/>
      </w:tblGrid>
      <w:tr w:rsidR="00777BAD" w:rsidRPr="005B530B" w14:paraId="77B4D914" w14:textId="77777777" w:rsidTr="00432709">
        <w:trPr>
          <w:trHeight w:val="751"/>
        </w:trPr>
        <w:tc>
          <w:tcPr>
            <w:tcW w:w="4678" w:type="dxa"/>
          </w:tcPr>
          <w:p w14:paraId="17BE615F" w14:textId="77777777" w:rsidR="00777BAD" w:rsidRPr="005B530B" w:rsidRDefault="00777BAD" w:rsidP="002A2813">
            <w:pPr>
              <w:spacing w:line="240" w:lineRule="auto"/>
              <w:jc w:val="center"/>
              <w:rPr>
                <w:rFonts w:ascii="Times New Roman" w:eastAsia="Calibri" w:hAnsi="Times New Roman"/>
                <w:b/>
                <w:bCs/>
                <w:szCs w:val="28"/>
              </w:rPr>
            </w:pPr>
            <w:r w:rsidRPr="005B530B">
              <w:rPr>
                <w:rFonts w:ascii="Times New Roman" w:eastAsia="Calibri" w:hAnsi="Times New Roman"/>
                <w:b/>
                <w:bCs/>
                <w:sz w:val="26"/>
                <w:szCs w:val="26"/>
              </w:rPr>
              <w:t>CƠ SỞ CAI NGHIỆN MA TÚY</w:t>
            </w:r>
            <w:r w:rsidRPr="005B530B">
              <w:rPr>
                <w:rFonts w:ascii="Times New Roman" w:eastAsia="Calibri" w:hAnsi="Times New Roman"/>
                <w:b/>
                <w:bCs/>
                <w:szCs w:val="28"/>
              </w:rPr>
              <w:t xml:space="preserve"> ....</w:t>
            </w:r>
          </w:p>
          <w:p w14:paraId="7DAA3441" w14:textId="77777777" w:rsidR="00777BAD" w:rsidRPr="005B530B" w:rsidRDefault="00777BAD" w:rsidP="002A2813">
            <w:pPr>
              <w:spacing w:line="240" w:lineRule="auto"/>
              <w:jc w:val="center"/>
              <w:rPr>
                <w:rFonts w:ascii="Times New Roman" w:eastAsia="Calibri" w:hAnsi="Times New Roman"/>
                <w:b/>
                <w:bCs/>
                <w:szCs w:val="28"/>
              </w:rPr>
            </w:pPr>
            <w:r w:rsidRPr="005B530B">
              <w:rPr>
                <w:rFonts w:ascii="Times New Roman" w:eastAsia="Calibri" w:hAnsi="Times New Roman"/>
                <w:b/>
                <w:bCs/>
                <w:szCs w:val="28"/>
              </w:rPr>
              <w:t>TỔ Y TẾ</w:t>
            </w:r>
          </w:p>
          <w:p w14:paraId="05A38B0B" w14:textId="3625160C" w:rsidR="00777BAD" w:rsidRPr="005B530B" w:rsidRDefault="00777BAD" w:rsidP="002A2813">
            <w:pPr>
              <w:spacing w:line="240" w:lineRule="auto"/>
              <w:rPr>
                <w:rFonts w:ascii="Times New Roman" w:eastAsia="Calibri" w:hAnsi="Times New Roman"/>
                <w:b/>
                <w:bCs/>
                <w:szCs w:val="28"/>
              </w:rPr>
            </w:pPr>
            <w:r w:rsidRPr="005B530B">
              <w:rPr>
                <w:rFonts w:ascii="Times New Roman" w:eastAsia="Calibri" w:hAnsi="Times New Roman"/>
                <w:b/>
                <w:bCs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7EE6FDB" wp14:editId="00682376">
                      <wp:simplePos x="0" y="0"/>
                      <wp:positionH relativeFrom="column">
                        <wp:posOffset>1179195</wp:posOffset>
                      </wp:positionH>
                      <wp:positionV relativeFrom="paragraph">
                        <wp:posOffset>13970</wp:posOffset>
                      </wp:positionV>
                      <wp:extent cx="425450" cy="0"/>
                      <wp:effectExtent l="8255" t="5715" r="13970" b="13335"/>
                      <wp:wrapNone/>
                      <wp:docPr id="1802469147" name="Straight Arrow Connector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25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B0764B" id="Straight Arrow Connector 17" o:spid="_x0000_s1026" type="#_x0000_t32" style="position:absolute;margin-left:92.85pt;margin-top:1.1pt;width:33.5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"/>
                  </w:pict>
                </mc:Fallback>
              </mc:AlternateContent>
            </w:r>
          </w:p>
        </w:tc>
        <w:tc>
          <w:tcPr>
            <w:tcW w:w="5387" w:type="dxa"/>
          </w:tcPr>
          <w:p w14:paraId="6E19C7FC" w14:textId="77777777" w:rsidR="00777BAD" w:rsidRPr="005B530B" w:rsidRDefault="00777BAD" w:rsidP="002A2813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Cs w:val="28"/>
                <w:lang w:val="de-DE"/>
              </w:rPr>
            </w:pPr>
            <w:r w:rsidRPr="005B530B">
              <w:rPr>
                <w:rFonts w:ascii="Times New Roman" w:hAnsi="Times New Roman"/>
                <w:b/>
                <w:bCs/>
                <w:szCs w:val="28"/>
                <w:lang w:val="de-DE"/>
              </w:rPr>
              <w:t>BỆNH ÁN</w:t>
            </w:r>
          </w:p>
          <w:p w14:paraId="6E1A0814" w14:textId="77777777" w:rsidR="00777BAD" w:rsidRPr="005B530B" w:rsidRDefault="00777BAD" w:rsidP="002A2813">
            <w:pPr>
              <w:spacing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5B530B">
              <w:rPr>
                <w:rFonts w:ascii="Times New Roman" w:hAnsi="Times New Roman"/>
                <w:b/>
                <w:sz w:val="26"/>
                <w:szCs w:val="26"/>
                <w:lang w:val="de-DE"/>
              </w:rPr>
              <w:t>ĐIỀU TRỊ CẮT CƠN NGHIỆN MA TUÝ</w:t>
            </w:r>
          </w:p>
        </w:tc>
      </w:tr>
    </w:tbl>
    <w:p w14:paraId="6FF8D12B" w14:textId="77777777" w:rsidR="00777BAD" w:rsidRPr="002A2813" w:rsidRDefault="00777BAD" w:rsidP="00777BAD">
      <w:pPr>
        <w:spacing w:before="120" w:after="60"/>
        <w:rPr>
          <w:rFonts w:ascii="Times New Roman" w:hAnsi="Times New Roman" w:cs="Times New Roman"/>
          <w:b/>
          <w:sz w:val="24"/>
          <w:szCs w:val="24"/>
        </w:rPr>
      </w:pPr>
      <w:r w:rsidRPr="002A2813">
        <w:rPr>
          <w:rFonts w:ascii="Times New Roman" w:hAnsi="Times New Roman" w:cs="Times New Roman"/>
          <w:b/>
          <w:sz w:val="24"/>
          <w:szCs w:val="24"/>
        </w:rPr>
        <w:t>A. HÀNH CHÍNH:</w:t>
      </w:r>
      <w:r w:rsidRPr="002A2813">
        <w:rPr>
          <w:rFonts w:ascii="Times New Roman" w:hAnsi="Times New Roman" w:cs="Times New Roman"/>
          <w:b/>
          <w:bCs/>
          <w:sz w:val="24"/>
          <w:szCs w:val="24"/>
          <w:lang w:val="de-DE"/>
        </w:rPr>
        <w:t xml:space="preserve"> </w:t>
      </w:r>
    </w:p>
    <w:p w14:paraId="377D5708" w14:textId="77777777" w:rsidR="00777BAD" w:rsidRPr="002A2813" w:rsidRDefault="00777BAD" w:rsidP="00777BAD">
      <w:pPr>
        <w:pStyle w:val="BodyText3"/>
        <w:spacing w:before="120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 xml:space="preserve">1. Họ và tên (Chữ in hoa) .......................................................................      Nam </w:t>
      </w:r>
      <w:r w:rsidRPr="002A2813">
        <w:rPr>
          <w:rFonts w:ascii="Times New Roman" w:hAnsi="Times New Roman" w:cs="Times New Roman"/>
          <w:sz w:val="24"/>
          <w:szCs w:val="24"/>
        </w:rPr>
        <w:sym w:font="Webdings" w:char="F063"/>
      </w:r>
      <w:r w:rsidRPr="002A2813">
        <w:rPr>
          <w:rFonts w:ascii="Times New Roman" w:hAnsi="Times New Roman" w:cs="Times New Roman"/>
          <w:sz w:val="24"/>
          <w:szCs w:val="24"/>
        </w:rPr>
        <w:tab/>
        <w:t xml:space="preserve">    Nữ </w:t>
      </w:r>
      <w:r w:rsidRPr="002A2813">
        <w:rPr>
          <w:rFonts w:ascii="Times New Roman" w:hAnsi="Times New Roman" w:cs="Times New Roman"/>
          <w:sz w:val="24"/>
          <w:szCs w:val="24"/>
        </w:rPr>
        <w:sym w:font="Webdings" w:char="F063"/>
      </w:r>
    </w:p>
    <w:p w14:paraId="5E80A3D9" w14:textId="77777777" w:rsidR="00777BAD" w:rsidRPr="002A2813" w:rsidRDefault="00777BAD" w:rsidP="00777BAD">
      <w:pPr>
        <w:pStyle w:val="BodyText3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2. Sinh ngày</w:t>
      </w:r>
      <w:r w:rsidRPr="002A2813">
        <w:rPr>
          <w:rFonts w:ascii="Times New Roman" w:hAnsi="Times New Roman" w:cs="Times New Roman"/>
          <w:sz w:val="24"/>
          <w:szCs w:val="24"/>
        </w:rPr>
        <w:tab/>
      </w:r>
      <w:r w:rsidRPr="002A2813">
        <w:rPr>
          <w:rFonts w:ascii="Times New Roman" w:hAnsi="Times New Roman" w:cs="Times New Roman"/>
          <w:sz w:val="24"/>
          <w:szCs w:val="24"/>
        </w:rPr>
        <w:sym w:font="Webdings" w:char="F063"/>
      </w:r>
      <w:r w:rsidRPr="002A2813">
        <w:rPr>
          <w:rFonts w:ascii="Times New Roman" w:hAnsi="Times New Roman" w:cs="Times New Roman"/>
          <w:sz w:val="24"/>
          <w:szCs w:val="24"/>
        </w:rPr>
        <w:sym w:font="Webdings" w:char="F063"/>
      </w:r>
      <w:r w:rsidRPr="002A2813">
        <w:rPr>
          <w:rFonts w:ascii="Times New Roman" w:hAnsi="Times New Roman" w:cs="Times New Roman"/>
          <w:sz w:val="24"/>
          <w:szCs w:val="24"/>
        </w:rPr>
        <w:t xml:space="preserve"> </w:t>
      </w:r>
      <w:r w:rsidRPr="002A2813">
        <w:rPr>
          <w:rFonts w:ascii="Times New Roman" w:hAnsi="Times New Roman" w:cs="Times New Roman"/>
          <w:sz w:val="24"/>
          <w:szCs w:val="24"/>
        </w:rPr>
        <w:sym w:font="Webdings" w:char="F063"/>
      </w:r>
      <w:r w:rsidRPr="002A2813">
        <w:rPr>
          <w:rFonts w:ascii="Times New Roman" w:hAnsi="Times New Roman" w:cs="Times New Roman"/>
          <w:sz w:val="24"/>
          <w:szCs w:val="24"/>
        </w:rPr>
        <w:sym w:font="Webdings" w:char="F063"/>
      </w:r>
      <w:r w:rsidRPr="002A2813">
        <w:rPr>
          <w:rFonts w:ascii="Times New Roman" w:hAnsi="Times New Roman" w:cs="Times New Roman"/>
          <w:sz w:val="24"/>
          <w:szCs w:val="24"/>
        </w:rPr>
        <w:t xml:space="preserve">  </w:t>
      </w:r>
      <w:r w:rsidRPr="002A2813">
        <w:rPr>
          <w:rFonts w:ascii="Times New Roman" w:hAnsi="Times New Roman" w:cs="Times New Roman"/>
          <w:sz w:val="24"/>
          <w:szCs w:val="24"/>
        </w:rPr>
        <w:sym w:font="Webdings" w:char="F063"/>
      </w:r>
      <w:r w:rsidRPr="002A2813">
        <w:rPr>
          <w:rFonts w:ascii="Times New Roman" w:hAnsi="Times New Roman" w:cs="Times New Roman"/>
          <w:sz w:val="24"/>
          <w:szCs w:val="24"/>
        </w:rPr>
        <w:sym w:font="Webdings" w:char="F063"/>
      </w:r>
      <w:r w:rsidRPr="002A2813">
        <w:rPr>
          <w:rFonts w:ascii="Times New Roman" w:hAnsi="Times New Roman" w:cs="Times New Roman"/>
          <w:sz w:val="24"/>
          <w:szCs w:val="24"/>
        </w:rPr>
        <w:sym w:font="Webdings" w:char="F063"/>
      </w:r>
      <w:r w:rsidRPr="002A2813">
        <w:rPr>
          <w:rFonts w:ascii="Times New Roman" w:hAnsi="Times New Roman" w:cs="Times New Roman"/>
          <w:sz w:val="24"/>
          <w:szCs w:val="24"/>
        </w:rPr>
        <w:sym w:font="Webdings" w:char="F063"/>
      </w:r>
      <w:r w:rsidRPr="002A2813">
        <w:rPr>
          <w:rFonts w:ascii="Times New Roman" w:hAnsi="Times New Roman" w:cs="Times New Roman"/>
          <w:sz w:val="24"/>
          <w:szCs w:val="24"/>
        </w:rPr>
        <w:t xml:space="preserve"> </w:t>
      </w:r>
      <w:r w:rsidRPr="002A2813">
        <w:rPr>
          <w:rFonts w:ascii="Times New Roman" w:hAnsi="Times New Roman" w:cs="Times New Roman"/>
          <w:sz w:val="24"/>
          <w:szCs w:val="24"/>
        </w:rPr>
        <w:tab/>
      </w:r>
      <w:r w:rsidRPr="002A2813">
        <w:rPr>
          <w:rFonts w:ascii="Times New Roman" w:hAnsi="Times New Roman" w:cs="Times New Roman"/>
          <w:sz w:val="24"/>
          <w:szCs w:val="24"/>
        </w:rPr>
        <w:tab/>
        <w:t xml:space="preserve">Tuổi </w:t>
      </w:r>
      <w:r w:rsidRPr="002A2813">
        <w:rPr>
          <w:rFonts w:ascii="Times New Roman" w:hAnsi="Times New Roman" w:cs="Times New Roman"/>
          <w:sz w:val="24"/>
          <w:szCs w:val="24"/>
        </w:rPr>
        <w:sym w:font="Webdings" w:char="F063"/>
      </w:r>
      <w:r w:rsidRPr="002A2813">
        <w:rPr>
          <w:rFonts w:ascii="Times New Roman" w:hAnsi="Times New Roman" w:cs="Times New Roman"/>
          <w:sz w:val="24"/>
          <w:szCs w:val="24"/>
        </w:rPr>
        <w:sym w:font="Webdings" w:char="F063"/>
      </w:r>
    </w:p>
    <w:p w14:paraId="081AA2CA" w14:textId="77777777" w:rsidR="00777BAD" w:rsidRPr="002A2813" w:rsidRDefault="00777BAD" w:rsidP="00777BAD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3. Nghề nghiệp: ............................................................................... 4. Dân tộc .........................</w:t>
      </w:r>
    </w:p>
    <w:p w14:paraId="00E3C287" w14:textId="77777777" w:rsidR="00777BAD" w:rsidRPr="002A2813" w:rsidRDefault="00777BAD" w:rsidP="00777BAD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5. Địa chỉ: Số nhà .......thôn, phố ................................................................................................</w:t>
      </w:r>
    </w:p>
    <w:p w14:paraId="3CAA6FCA" w14:textId="77777777" w:rsidR="00777BAD" w:rsidRPr="002A2813" w:rsidRDefault="00777BAD" w:rsidP="00777BAD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6. Nơi làm việc: ..........................................................................................................................</w:t>
      </w:r>
    </w:p>
    <w:p w14:paraId="718F5B71" w14:textId="77777777" w:rsidR="00777BAD" w:rsidRPr="002A2813" w:rsidRDefault="00777BAD" w:rsidP="00777BAD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 xml:space="preserve">7. Thuộc diện:  </w:t>
      </w:r>
      <w:r w:rsidRPr="002A2813">
        <w:rPr>
          <w:rFonts w:ascii="Times New Roman" w:hAnsi="Times New Roman" w:cs="Times New Roman"/>
          <w:sz w:val="24"/>
          <w:szCs w:val="24"/>
        </w:rPr>
        <w:tab/>
        <w:t xml:space="preserve">a) Bắt buộc </w:t>
      </w:r>
      <w:r w:rsidRPr="002A2813">
        <w:rPr>
          <w:rFonts w:ascii="Times New Roman" w:hAnsi="Times New Roman" w:cs="Times New Roman"/>
          <w:sz w:val="24"/>
          <w:szCs w:val="24"/>
        </w:rPr>
        <w:sym w:font="Webdings" w:char="F063"/>
      </w:r>
      <w:r w:rsidRPr="002A2813">
        <w:rPr>
          <w:rFonts w:ascii="Times New Roman" w:hAnsi="Times New Roman" w:cs="Times New Roman"/>
          <w:sz w:val="24"/>
          <w:szCs w:val="24"/>
        </w:rPr>
        <w:t xml:space="preserve"> </w:t>
      </w:r>
      <w:r w:rsidRPr="002A2813">
        <w:rPr>
          <w:rFonts w:ascii="Times New Roman" w:hAnsi="Times New Roman" w:cs="Times New Roman"/>
          <w:sz w:val="24"/>
          <w:szCs w:val="24"/>
        </w:rPr>
        <w:tab/>
        <w:t xml:space="preserve">b) Tự nguyện </w:t>
      </w:r>
      <w:r w:rsidRPr="002A2813">
        <w:rPr>
          <w:rFonts w:ascii="Times New Roman" w:hAnsi="Times New Roman" w:cs="Times New Roman"/>
          <w:sz w:val="24"/>
          <w:szCs w:val="24"/>
        </w:rPr>
        <w:sym w:font="Webdings" w:char="F063"/>
      </w:r>
      <w:r w:rsidRPr="002A2813">
        <w:rPr>
          <w:rFonts w:ascii="Times New Roman" w:hAnsi="Times New Roman" w:cs="Times New Roman"/>
          <w:sz w:val="24"/>
          <w:szCs w:val="24"/>
        </w:rPr>
        <w:tab/>
        <w:t xml:space="preserve">c) GĐ-CĐ  </w:t>
      </w:r>
      <w:r w:rsidRPr="002A2813">
        <w:rPr>
          <w:rFonts w:ascii="Times New Roman" w:hAnsi="Times New Roman" w:cs="Times New Roman"/>
          <w:sz w:val="24"/>
          <w:szCs w:val="24"/>
        </w:rPr>
        <w:sym w:font="Webdings" w:char="F063"/>
      </w:r>
    </w:p>
    <w:p w14:paraId="23B3F929" w14:textId="77777777" w:rsidR="00777BAD" w:rsidRPr="002A2813" w:rsidRDefault="00777BAD" w:rsidP="00777BAD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Diện khác: ..............................................................................................................................</w:t>
      </w:r>
    </w:p>
    <w:p w14:paraId="4A6A5E27" w14:textId="77777777" w:rsidR="00777BAD" w:rsidRPr="002A2813" w:rsidRDefault="00777BAD" w:rsidP="00777BAD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8. Họ, tên, địa chỉ người nhà khi cần báo tin: ............................................................................</w:t>
      </w:r>
    </w:p>
    <w:p w14:paraId="6DAAEA36" w14:textId="492E55EE" w:rsidR="00777BAD" w:rsidRPr="002A2813" w:rsidRDefault="00777BAD" w:rsidP="00777BAD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 xml:space="preserve">............................................................................................................ </w:t>
      </w:r>
      <w:r w:rsidRPr="002829B2">
        <w:rPr>
          <w:rFonts w:ascii="Times New Roman" w:hAnsi="Times New Roman" w:cs="Times New Roman"/>
          <w:sz w:val="24"/>
          <w:szCs w:val="24"/>
        </w:rPr>
        <w:t>đ</w:t>
      </w:r>
      <w:r w:rsidR="00436F18" w:rsidRPr="002829B2">
        <w:rPr>
          <w:rFonts w:ascii="Times New Roman" w:hAnsi="Times New Roman" w:cs="Times New Roman"/>
          <w:sz w:val="24"/>
          <w:szCs w:val="24"/>
        </w:rPr>
        <w:t>iện</w:t>
      </w:r>
      <w:r w:rsidRPr="002829B2">
        <w:rPr>
          <w:rFonts w:ascii="Times New Roman" w:hAnsi="Times New Roman" w:cs="Times New Roman"/>
          <w:sz w:val="24"/>
          <w:szCs w:val="24"/>
        </w:rPr>
        <w:t xml:space="preserve"> </w:t>
      </w:r>
      <w:r w:rsidRPr="002A2813">
        <w:rPr>
          <w:rFonts w:ascii="Times New Roman" w:hAnsi="Times New Roman" w:cs="Times New Roman"/>
          <w:sz w:val="24"/>
          <w:szCs w:val="24"/>
        </w:rPr>
        <w:t>thoại .......................</w:t>
      </w:r>
    </w:p>
    <w:p w14:paraId="50E816F9" w14:textId="77777777" w:rsidR="00777BAD" w:rsidRPr="002A2813" w:rsidRDefault="00777BAD" w:rsidP="00777BAD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 xml:space="preserve">9. Đến cai nghiện hồi ...... giờ </w:t>
      </w:r>
      <w:proofErr w:type="gramStart"/>
      <w:r w:rsidRPr="002A2813">
        <w:rPr>
          <w:rFonts w:ascii="Times New Roman" w:hAnsi="Times New Roman" w:cs="Times New Roman"/>
          <w:sz w:val="24"/>
          <w:szCs w:val="24"/>
        </w:rPr>
        <w:t>.....</w:t>
      </w:r>
      <w:proofErr w:type="gramEnd"/>
      <w:r w:rsidRPr="002A2813">
        <w:rPr>
          <w:rFonts w:ascii="Times New Roman" w:hAnsi="Times New Roman" w:cs="Times New Roman"/>
          <w:sz w:val="24"/>
          <w:szCs w:val="24"/>
        </w:rPr>
        <w:t xml:space="preserve"> ngày ...... tháng </w:t>
      </w:r>
      <w:proofErr w:type="gramStart"/>
      <w:r w:rsidRPr="002A2813">
        <w:rPr>
          <w:rFonts w:ascii="Times New Roman" w:hAnsi="Times New Roman" w:cs="Times New Roman"/>
          <w:sz w:val="24"/>
          <w:szCs w:val="24"/>
        </w:rPr>
        <w:t>.....</w:t>
      </w:r>
      <w:proofErr w:type="gramEnd"/>
      <w:r w:rsidRPr="002A2813">
        <w:rPr>
          <w:rFonts w:ascii="Times New Roman" w:hAnsi="Times New Roman" w:cs="Times New Roman"/>
          <w:sz w:val="24"/>
          <w:szCs w:val="24"/>
        </w:rPr>
        <w:t xml:space="preserve"> năm .............</w:t>
      </w:r>
    </w:p>
    <w:p w14:paraId="72C623F3" w14:textId="77777777" w:rsidR="00777BAD" w:rsidRPr="002A2813" w:rsidRDefault="00777BAD" w:rsidP="00777BAD">
      <w:pPr>
        <w:spacing w:before="60"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2813">
        <w:rPr>
          <w:rFonts w:ascii="Times New Roman" w:hAnsi="Times New Roman" w:cs="Times New Roman"/>
          <w:b/>
          <w:bCs/>
          <w:sz w:val="24"/>
          <w:szCs w:val="24"/>
        </w:rPr>
        <w:t>B. BỆNH ÁN:</w:t>
      </w:r>
    </w:p>
    <w:p w14:paraId="365E04C8" w14:textId="77777777" w:rsidR="00777BAD" w:rsidRPr="002A2813" w:rsidRDefault="00777BAD" w:rsidP="00777BAD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b/>
          <w:bCs/>
          <w:sz w:val="24"/>
          <w:szCs w:val="24"/>
        </w:rPr>
        <w:t>I. LÝ DO CAI NGHIỆN</w:t>
      </w:r>
      <w:r w:rsidRPr="002A2813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FEA4EE3" w14:textId="77777777" w:rsidR="00777BAD" w:rsidRPr="002A2813" w:rsidRDefault="00777BAD" w:rsidP="00777BAD">
      <w:pPr>
        <w:spacing w:before="60" w:after="60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 xml:space="preserve">a) Theo quyết định của TAND     </w:t>
      </w:r>
      <w:r w:rsidRPr="002A2813">
        <w:rPr>
          <w:rFonts w:ascii="Times New Roman" w:hAnsi="Times New Roman" w:cs="Times New Roman"/>
          <w:sz w:val="24"/>
          <w:szCs w:val="24"/>
        </w:rPr>
        <w:sym w:font="Webdings" w:char="F063"/>
      </w:r>
      <w:r w:rsidRPr="002A2813">
        <w:rPr>
          <w:rFonts w:ascii="Times New Roman" w:hAnsi="Times New Roman" w:cs="Times New Roman"/>
          <w:sz w:val="24"/>
          <w:szCs w:val="24"/>
        </w:rPr>
        <w:t xml:space="preserve">  b) Tự nguyện         </w:t>
      </w:r>
      <w:r w:rsidRPr="002A2813">
        <w:rPr>
          <w:rFonts w:ascii="Times New Roman" w:hAnsi="Times New Roman" w:cs="Times New Roman"/>
          <w:sz w:val="24"/>
          <w:szCs w:val="24"/>
        </w:rPr>
        <w:sym w:font="Webdings" w:char="F063"/>
      </w:r>
      <w:r w:rsidRPr="002A2813">
        <w:rPr>
          <w:rFonts w:ascii="Times New Roman" w:hAnsi="Times New Roman" w:cs="Times New Roman"/>
          <w:sz w:val="24"/>
          <w:szCs w:val="24"/>
        </w:rPr>
        <w:t xml:space="preserve">     c) khác .......................</w:t>
      </w:r>
    </w:p>
    <w:p w14:paraId="6AE13952" w14:textId="77777777" w:rsidR="00777BAD" w:rsidRPr="002A2813" w:rsidRDefault="00777BAD" w:rsidP="00777BAD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b/>
          <w:bCs/>
          <w:sz w:val="24"/>
          <w:szCs w:val="24"/>
        </w:rPr>
        <w:t>II. HỎI BỆNH</w:t>
      </w:r>
      <w:r w:rsidRPr="002A2813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D60FD57" w14:textId="77777777" w:rsidR="00777BAD" w:rsidRPr="002A2813" w:rsidRDefault="00777BAD" w:rsidP="00777BAD">
      <w:pPr>
        <w:spacing w:before="60"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2813">
        <w:rPr>
          <w:rFonts w:ascii="Times New Roman" w:hAnsi="Times New Roman" w:cs="Times New Roman"/>
          <w:b/>
          <w:bCs/>
          <w:sz w:val="24"/>
          <w:szCs w:val="24"/>
        </w:rPr>
        <w:t>1. Quá trình sử dụng ma tuý:</w:t>
      </w:r>
    </w:p>
    <w:p w14:paraId="6CE3EADD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 xml:space="preserve">- Sử dụng ma tuý lần đầu tiên: </w:t>
      </w:r>
      <w:r w:rsidRPr="002A2813">
        <w:rPr>
          <w:rFonts w:ascii="Times New Roman" w:hAnsi="Times New Roman" w:cs="Times New Roman"/>
          <w:sz w:val="24"/>
          <w:szCs w:val="24"/>
        </w:rPr>
        <w:tab/>
        <w:t>tháng ....... năm ..............</w:t>
      </w:r>
    </w:p>
    <w:p w14:paraId="7EB60E93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- Lý do sử dụng ma tuý: ............................................................................................................</w:t>
      </w:r>
    </w:p>
    <w:p w14:paraId="295A2BFE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 xml:space="preserve">- Trong những ngày gần đây: </w:t>
      </w:r>
    </w:p>
    <w:p w14:paraId="03567C3B" w14:textId="77777777" w:rsidR="00777BAD" w:rsidRPr="002A2813" w:rsidRDefault="00777BAD" w:rsidP="00777BAD">
      <w:pPr>
        <w:spacing w:before="60" w:after="60"/>
        <w:ind w:left="284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 xml:space="preserve">+ Có sử dụng hàng ngày không: </w:t>
      </w:r>
      <w:r w:rsidRPr="002A2813">
        <w:rPr>
          <w:rFonts w:ascii="Times New Roman" w:hAnsi="Times New Roman" w:cs="Times New Roman"/>
          <w:sz w:val="24"/>
          <w:szCs w:val="24"/>
        </w:rPr>
        <w:tab/>
        <w:t xml:space="preserve">a) Có </w:t>
      </w:r>
      <w:r w:rsidRPr="002A2813">
        <w:rPr>
          <w:rFonts w:ascii="Times New Roman" w:hAnsi="Times New Roman" w:cs="Times New Roman"/>
          <w:sz w:val="24"/>
          <w:szCs w:val="24"/>
        </w:rPr>
        <w:sym w:font="Webdings" w:char="F063"/>
      </w:r>
      <w:r w:rsidRPr="002A2813">
        <w:rPr>
          <w:rFonts w:ascii="Times New Roman" w:hAnsi="Times New Roman" w:cs="Times New Roman"/>
          <w:sz w:val="24"/>
          <w:szCs w:val="24"/>
        </w:rPr>
        <w:tab/>
      </w:r>
      <w:r w:rsidRPr="002A2813">
        <w:rPr>
          <w:rFonts w:ascii="Times New Roman" w:hAnsi="Times New Roman" w:cs="Times New Roman"/>
          <w:sz w:val="24"/>
          <w:szCs w:val="24"/>
        </w:rPr>
        <w:tab/>
        <w:t xml:space="preserve">b) Không </w:t>
      </w:r>
      <w:r w:rsidRPr="002A2813">
        <w:rPr>
          <w:rFonts w:ascii="Times New Roman" w:hAnsi="Times New Roman" w:cs="Times New Roman"/>
          <w:sz w:val="24"/>
          <w:szCs w:val="24"/>
        </w:rPr>
        <w:sym w:font="Webdings" w:char="F063"/>
      </w:r>
      <w:r w:rsidRPr="002A28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E88574" w14:textId="77777777" w:rsidR="00777BAD" w:rsidRPr="002A2813" w:rsidRDefault="00777BAD" w:rsidP="00777BAD">
      <w:pPr>
        <w:spacing w:before="60" w:after="60"/>
        <w:ind w:left="284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+ Sử dụng mấy lần: ........ lần/ngày</w:t>
      </w:r>
    </w:p>
    <w:p w14:paraId="1E547874" w14:textId="77777777" w:rsidR="00777BAD" w:rsidRPr="002A2813" w:rsidRDefault="00777BAD" w:rsidP="00777BAD">
      <w:pPr>
        <w:spacing w:before="60" w:after="60"/>
        <w:ind w:left="284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 xml:space="preserve">+ Mỗi lần sử dụng bao nhiêu (ghi số: ml, bi, viên, tép, chỉ...) </w:t>
      </w:r>
      <w:r w:rsidRPr="002A2813">
        <w:rPr>
          <w:rFonts w:ascii="Times New Roman" w:hAnsi="Times New Roman" w:cs="Times New Roman"/>
          <w:sz w:val="24"/>
          <w:szCs w:val="24"/>
        </w:rPr>
        <w:tab/>
        <w:t>.......................................</w:t>
      </w:r>
      <w:proofErr w:type="gramStart"/>
      <w:r w:rsidRPr="002A2813">
        <w:rPr>
          <w:rFonts w:ascii="Times New Roman" w:hAnsi="Times New Roman" w:cs="Times New Roman"/>
          <w:sz w:val="24"/>
          <w:szCs w:val="24"/>
        </w:rPr>
        <w:t>.....</w:t>
      </w:r>
      <w:proofErr w:type="gramEnd"/>
    </w:p>
    <w:p w14:paraId="299DAE4B" w14:textId="77777777" w:rsidR="00777BAD" w:rsidRPr="002A2813" w:rsidRDefault="00777BAD" w:rsidP="00777BAD">
      <w:pPr>
        <w:spacing w:before="60" w:after="60"/>
        <w:ind w:left="284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 xml:space="preserve">+ Nếu không sử dụng có chịu được không:   a) Chịu được </w:t>
      </w:r>
      <w:r w:rsidRPr="002A2813">
        <w:rPr>
          <w:rFonts w:ascii="Times New Roman" w:hAnsi="Times New Roman" w:cs="Times New Roman"/>
          <w:sz w:val="24"/>
          <w:szCs w:val="24"/>
        </w:rPr>
        <w:sym w:font="Webdings" w:char="F063"/>
      </w:r>
      <w:r w:rsidRPr="002A2813">
        <w:rPr>
          <w:rFonts w:ascii="Times New Roman" w:hAnsi="Times New Roman" w:cs="Times New Roman"/>
          <w:sz w:val="24"/>
          <w:szCs w:val="24"/>
        </w:rPr>
        <w:tab/>
        <w:t xml:space="preserve">b) Không chịu được </w:t>
      </w:r>
      <w:r w:rsidRPr="002A2813">
        <w:rPr>
          <w:rFonts w:ascii="Times New Roman" w:hAnsi="Times New Roman" w:cs="Times New Roman"/>
          <w:sz w:val="24"/>
          <w:szCs w:val="24"/>
        </w:rPr>
        <w:sym w:font="Webdings" w:char="F063"/>
      </w:r>
      <w:r w:rsidRPr="002A28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3436E9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- Đã dùng những loại ma tuý nào: .............................................................................................</w:t>
      </w:r>
    </w:p>
    <w:p w14:paraId="6B2B3CF1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 xml:space="preserve">- Đã sử dụng bằng những cách nào? </w:t>
      </w:r>
    </w:p>
    <w:p w14:paraId="74CDE182" w14:textId="77777777" w:rsidR="00777BAD" w:rsidRPr="002A2813" w:rsidRDefault="00777BAD" w:rsidP="00777BAD">
      <w:pPr>
        <w:spacing w:before="60" w:after="6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 xml:space="preserve">a) Hút </w:t>
      </w:r>
      <w:r w:rsidRPr="002A2813">
        <w:rPr>
          <w:rFonts w:ascii="Times New Roman" w:hAnsi="Times New Roman" w:cs="Times New Roman"/>
          <w:sz w:val="24"/>
          <w:szCs w:val="24"/>
        </w:rPr>
        <w:sym w:font="Webdings" w:char="F063"/>
      </w:r>
      <w:r w:rsidRPr="002A2813">
        <w:rPr>
          <w:rFonts w:ascii="Times New Roman" w:hAnsi="Times New Roman" w:cs="Times New Roman"/>
          <w:sz w:val="24"/>
          <w:szCs w:val="24"/>
        </w:rPr>
        <w:t xml:space="preserve"> </w:t>
      </w:r>
      <w:r w:rsidRPr="002A2813">
        <w:rPr>
          <w:rFonts w:ascii="Times New Roman" w:hAnsi="Times New Roman" w:cs="Times New Roman"/>
          <w:sz w:val="24"/>
          <w:szCs w:val="24"/>
        </w:rPr>
        <w:tab/>
        <w:t xml:space="preserve">b) Hít </w:t>
      </w:r>
      <w:r w:rsidRPr="002A2813">
        <w:rPr>
          <w:rFonts w:ascii="Times New Roman" w:hAnsi="Times New Roman" w:cs="Times New Roman"/>
          <w:sz w:val="24"/>
          <w:szCs w:val="24"/>
        </w:rPr>
        <w:sym w:font="Webdings" w:char="F063"/>
      </w:r>
      <w:r w:rsidRPr="002A2813">
        <w:rPr>
          <w:rFonts w:ascii="Times New Roman" w:hAnsi="Times New Roman" w:cs="Times New Roman"/>
          <w:sz w:val="24"/>
          <w:szCs w:val="24"/>
        </w:rPr>
        <w:tab/>
        <w:t xml:space="preserve">c) Nuốt </w:t>
      </w:r>
      <w:r w:rsidRPr="002A2813">
        <w:rPr>
          <w:rFonts w:ascii="Times New Roman" w:hAnsi="Times New Roman" w:cs="Times New Roman"/>
          <w:sz w:val="24"/>
          <w:szCs w:val="24"/>
        </w:rPr>
        <w:sym w:font="Webdings" w:char="F063"/>
      </w:r>
      <w:r w:rsidRPr="002A2813">
        <w:rPr>
          <w:rFonts w:ascii="Times New Roman" w:hAnsi="Times New Roman" w:cs="Times New Roman"/>
          <w:sz w:val="24"/>
          <w:szCs w:val="24"/>
        </w:rPr>
        <w:tab/>
        <w:t xml:space="preserve">d) Tiêm, chích </w:t>
      </w:r>
      <w:r w:rsidRPr="002A2813">
        <w:rPr>
          <w:rFonts w:ascii="Times New Roman" w:hAnsi="Times New Roman" w:cs="Times New Roman"/>
          <w:sz w:val="24"/>
          <w:szCs w:val="24"/>
        </w:rPr>
        <w:sym w:font="Webdings" w:char="F063"/>
      </w:r>
      <w:r w:rsidRPr="002A2813">
        <w:rPr>
          <w:rFonts w:ascii="Times New Roman" w:hAnsi="Times New Roman" w:cs="Times New Roman"/>
          <w:sz w:val="24"/>
          <w:szCs w:val="24"/>
        </w:rPr>
        <w:t xml:space="preserve">     e) Cách khác .............</w:t>
      </w:r>
    </w:p>
    <w:p w14:paraId="19513117" w14:textId="03FFAB0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- Sử dụng ma t</w:t>
      </w:r>
      <w:r w:rsidR="008D180C">
        <w:rPr>
          <w:rFonts w:ascii="Times New Roman" w:hAnsi="Times New Roman" w:cs="Times New Roman"/>
          <w:sz w:val="24"/>
          <w:szCs w:val="24"/>
        </w:rPr>
        <w:t>úy</w:t>
      </w:r>
      <w:r w:rsidRPr="002A2813">
        <w:rPr>
          <w:rFonts w:ascii="Times New Roman" w:hAnsi="Times New Roman" w:cs="Times New Roman"/>
          <w:sz w:val="24"/>
          <w:szCs w:val="24"/>
        </w:rPr>
        <w:t xml:space="preserve"> lần gần đây nhất vào lúc ...... giờ </w:t>
      </w:r>
      <w:proofErr w:type="gramStart"/>
      <w:r w:rsidRPr="002A2813">
        <w:rPr>
          <w:rFonts w:ascii="Times New Roman" w:hAnsi="Times New Roman" w:cs="Times New Roman"/>
          <w:sz w:val="24"/>
          <w:szCs w:val="24"/>
        </w:rPr>
        <w:t>.....</w:t>
      </w:r>
      <w:proofErr w:type="gramEnd"/>
      <w:r w:rsidRPr="002A2813">
        <w:rPr>
          <w:rFonts w:ascii="Times New Roman" w:hAnsi="Times New Roman" w:cs="Times New Roman"/>
          <w:sz w:val="24"/>
          <w:szCs w:val="24"/>
        </w:rPr>
        <w:t>/ phút ngày .......tháng....... năm ......</w:t>
      </w:r>
    </w:p>
    <w:p w14:paraId="5AD4F261" w14:textId="77777777" w:rsidR="00777BAD" w:rsidRPr="002A2813" w:rsidRDefault="00777BAD" w:rsidP="00777BAD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b/>
          <w:bCs/>
          <w:sz w:val="24"/>
          <w:szCs w:val="24"/>
        </w:rPr>
        <w:t>2. Số lần cai nghiện:</w:t>
      </w:r>
      <w:r w:rsidRPr="002A2813">
        <w:rPr>
          <w:rFonts w:ascii="Times New Roman" w:hAnsi="Times New Roman" w:cs="Times New Roman"/>
          <w:sz w:val="24"/>
          <w:szCs w:val="24"/>
        </w:rPr>
        <w:t xml:space="preserve"> </w:t>
      </w:r>
      <w:r w:rsidRPr="002A2813">
        <w:rPr>
          <w:rFonts w:ascii="Times New Roman" w:hAnsi="Times New Roman" w:cs="Times New Roman"/>
          <w:sz w:val="24"/>
          <w:szCs w:val="24"/>
        </w:rPr>
        <w:tab/>
      </w:r>
    </w:p>
    <w:p w14:paraId="366367D4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- Lần này là lần cai thứ mấy ..........;</w:t>
      </w:r>
    </w:p>
    <w:p w14:paraId="1E92FBC5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 xml:space="preserve">- Cai lần thứ </w:t>
      </w:r>
      <w:r w:rsidRPr="002A2813">
        <w:rPr>
          <w:rFonts w:ascii="Times New Roman" w:hAnsi="Times New Roman" w:cs="Times New Roman"/>
          <w:b/>
          <w:bCs/>
          <w:sz w:val="24"/>
          <w:szCs w:val="24"/>
        </w:rPr>
        <w:t>nhất</w:t>
      </w:r>
      <w:r w:rsidRPr="002A2813">
        <w:rPr>
          <w:rFonts w:ascii="Times New Roman" w:hAnsi="Times New Roman" w:cs="Times New Roman"/>
          <w:sz w:val="24"/>
          <w:szCs w:val="24"/>
        </w:rPr>
        <w:t xml:space="preserve"> tại ........................................, Thời gian cai được bao lâu ............................</w:t>
      </w:r>
    </w:p>
    <w:p w14:paraId="07D1808C" w14:textId="77777777" w:rsidR="00777BAD" w:rsidRPr="002A2813" w:rsidRDefault="00777BAD" w:rsidP="00777BAD">
      <w:pPr>
        <w:spacing w:before="60" w:after="6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bằng phương pháp nào (ATK, cai vo, ...) ..........................................................................</w:t>
      </w:r>
    </w:p>
    <w:p w14:paraId="0B3D3562" w14:textId="77777777" w:rsidR="00777BAD" w:rsidRPr="002A2813" w:rsidRDefault="00777BAD" w:rsidP="00777BAD">
      <w:pPr>
        <w:spacing w:before="60" w:after="6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Lý do tái nghiện: ...............................................................................................................</w:t>
      </w:r>
    </w:p>
    <w:p w14:paraId="46359EC2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 xml:space="preserve">- Cai lần thứ </w:t>
      </w:r>
      <w:r w:rsidRPr="002A2813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2A2813">
        <w:rPr>
          <w:rFonts w:ascii="Times New Roman" w:hAnsi="Times New Roman" w:cs="Times New Roman"/>
          <w:sz w:val="24"/>
          <w:szCs w:val="24"/>
        </w:rPr>
        <w:t xml:space="preserve"> tại ................................................, Thời gian cai được bao lâu ......................</w:t>
      </w:r>
    </w:p>
    <w:p w14:paraId="12184E1F" w14:textId="77777777" w:rsidR="00777BAD" w:rsidRPr="002A2813" w:rsidRDefault="00777BAD" w:rsidP="00777BAD">
      <w:pPr>
        <w:spacing w:before="60" w:after="6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bằng phương pháp nào (ATK, cai vo, ...) ..........................................................................</w:t>
      </w:r>
    </w:p>
    <w:p w14:paraId="4979C657" w14:textId="77777777" w:rsidR="00777BAD" w:rsidRPr="002A2813" w:rsidRDefault="00777BAD" w:rsidP="00777BAD">
      <w:pPr>
        <w:spacing w:before="60" w:after="6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lastRenderedPageBreak/>
        <w:t>Lý do tái nghiện: ...............................................................................................................</w:t>
      </w:r>
    </w:p>
    <w:p w14:paraId="5FBAD198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 xml:space="preserve">- Cai lần thứ </w:t>
      </w:r>
      <w:r w:rsidRPr="002A2813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2A2813">
        <w:rPr>
          <w:rFonts w:ascii="Times New Roman" w:hAnsi="Times New Roman" w:cs="Times New Roman"/>
          <w:sz w:val="24"/>
          <w:szCs w:val="24"/>
        </w:rPr>
        <w:t xml:space="preserve"> tại ........................................, Thời gian cai được bao lâu ...................</w:t>
      </w:r>
    </w:p>
    <w:p w14:paraId="1D0793D4" w14:textId="77777777" w:rsidR="00777BAD" w:rsidRPr="002A2813" w:rsidRDefault="00777BAD" w:rsidP="00777BAD">
      <w:pPr>
        <w:spacing w:before="60" w:after="6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bằng phương pháp nào (ATK, cai vo, ...) ..........................................................................</w:t>
      </w:r>
    </w:p>
    <w:p w14:paraId="46BEFD2A" w14:textId="77777777" w:rsidR="00777BAD" w:rsidRPr="002A2813" w:rsidRDefault="00777BAD" w:rsidP="00777BAD">
      <w:pPr>
        <w:spacing w:before="60" w:after="6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Lý do tái nghiện: ...............................................................................................................</w:t>
      </w:r>
    </w:p>
    <w:p w14:paraId="2803033C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 xml:space="preserve">- Cai lần thứ </w:t>
      </w:r>
      <w:r w:rsidRPr="002A2813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2A2813">
        <w:rPr>
          <w:rFonts w:ascii="Times New Roman" w:hAnsi="Times New Roman" w:cs="Times New Roman"/>
          <w:sz w:val="24"/>
          <w:szCs w:val="24"/>
        </w:rPr>
        <w:t xml:space="preserve"> tại ........................................, Thời gian cai được bao lâu ................................</w:t>
      </w:r>
    </w:p>
    <w:p w14:paraId="169FD982" w14:textId="77777777" w:rsidR="00777BAD" w:rsidRPr="002A2813" w:rsidRDefault="00777BAD" w:rsidP="00777BAD">
      <w:pPr>
        <w:spacing w:before="60" w:after="6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bằng phương pháp nào (ATK, cai vo, ...) ..........................................................................</w:t>
      </w:r>
    </w:p>
    <w:p w14:paraId="0D68195C" w14:textId="77777777" w:rsidR="00777BAD" w:rsidRPr="002A2813" w:rsidRDefault="00777BAD" w:rsidP="00777BAD">
      <w:pPr>
        <w:spacing w:before="60" w:after="6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Lý do tái nghiện: ...............................................................................................................</w:t>
      </w:r>
    </w:p>
    <w:p w14:paraId="6DA19CAF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 xml:space="preserve">- Cai lần thứ </w:t>
      </w:r>
      <w:r w:rsidRPr="002A2813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2A2813">
        <w:rPr>
          <w:rFonts w:ascii="Times New Roman" w:hAnsi="Times New Roman" w:cs="Times New Roman"/>
          <w:sz w:val="24"/>
          <w:szCs w:val="24"/>
        </w:rPr>
        <w:t xml:space="preserve"> tại ........................................, Thời gian cai được bao lâu ................................</w:t>
      </w:r>
    </w:p>
    <w:p w14:paraId="6C04E39A" w14:textId="77777777" w:rsidR="00777BAD" w:rsidRPr="002A2813" w:rsidRDefault="00777BAD" w:rsidP="00777BAD">
      <w:pPr>
        <w:spacing w:before="60" w:after="6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bằng phương pháp nào (ATK, cai vo, ...) ..........................................................................</w:t>
      </w:r>
    </w:p>
    <w:p w14:paraId="129C78DE" w14:textId="77777777" w:rsidR="00777BAD" w:rsidRPr="002A2813" w:rsidRDefault="00777BAD" w:rsidP="00777BAD">
      <w:pPr>
        <w:spacing w:before="60" w:after="6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Lý do tái nghiện: ...............................................................................................................</w:t>
      </w:r>
    </w:p>
    <w:p w14:paraId="17D5A21C" w14:textId="77777777" w:rsidR="00777BAD" w:rsidRPr="002A2813" w:rsidRDefault="00777BAD" w:rsidP="00777BAD">
      <w:pPr>
        <w:spacing w:before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2813">
        <w:rPr>
          <w:rFonts w:ascii="Times New Roman" w:hAnsi="Times New Roman" w:cs="Times New Roman"/>
          <w:b/>
          <w:bCs/>
          <w:sz w:val="24"/>
          <w:szCs w:val="24"/>
        </w:rPr>
        <w:t xml:space="preserve">3. Các bệnh kèm theo </w:t>
      </w:r>
      <w:r w:rsidRPr="002A2813">
        <w:rPr>
          <w:rFonts w:ascii="Times New Roman" w:hAnsi="Times New Roman" w:cs="Times New Roman"/>
          <w:sz w:val="24"/>
          <w:szCs w:val="24"/>
        </w:rPr>
        <w:t>(tên bệnh, mức độ):</w:t>
      </w:r>
    </w:p>
    <w:p w14:paraId="79B8CE41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41CD9BC2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07DD3CF8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4D78A141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27CF0611" w14:textId="77777777" w:rsidR="00777BAD" w:rsidRPr="002A2813" w:rsidRDefault="00777BAD" w:rsidP="00777BAD">
      <w:pPr>
        <w:spacing w:before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2813">
        <w:rPr>
          <w:rFonts w:ascii="Times New Roman" w:hAnsi="Times New Roman" w:cs="Times New Roman"/>
          <w:b/>
          <w:bCs/>
          <w:sz w:val="24"/>
          <w:szCs w:val="24"/>
        </w:rPr>
        <w:t>4. Đặc điểm liên quan:</w:t>
      </w:r>
    </w:p>
    <w:p w14:paraId="4C2890A5" w14:textId="77777777" w:rsidR="00777BAD" w:rsidRPr="002A2813" w:rsidRDefault="00777BAD" w:rsidP="00777BAD">
      <w:pPr>
        <w:spacing w:before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 xml:space="preserve">- Có thường xuyên sử dụng: </w:t>
      </w:r>
      <w:r w:rsidRPr="002A2813">
        <w:rPr>
          <w:rFonts w:ascii="Times New Roman" w:hAnsi="Times New Roman" w:cs="Times New Roman"/>
          <w:sz w:val="24"/>
          <w:szCs w:val="24"/>
        </w:rPr>
        <w:tab/>
        <w:t xml:space="preserve">a) rượu </w:t>
      </w:r>
      <w:r w:rsidRPr="002A2813">
        <w:rPr>
          <w:rFonts w:ascii="Times New Roman" w:hAnsi="Times New Roman" w:cs="Times New Roman"/>
          <w:sz w:val="24"/>
          <w:szCs w:val="24"/>
        </w:rPr>
        <w:sym w:font="Webdings" w:char="F063"/>
      </w:r>
      <w:r w:rsidRPr="002A2813">
        <w:rPr>
          <w:rFonts w:ascii="Times New Roman" w:hAnsi="Times New Roman" w:cs="Times New Roman"/>
          <w:sz w:val="24"/>
          <w:szCs w:val="24"/>
        </w:rPr>
        <w:tab/>
        <w:t xml:space="preserve">b) thuốc lá </w:t>
      </w:r>
      <w:r w:rsidRPr="002A2813">
        <w:rPr>
          <w:rFonts w:ascii="Times New Roman" w:hAnsi="Times New Roman" w:cs="Times New Roman"/>
          <w:sz w:val="24"/>
          <w:szCs w:val="24"/>
        </w:rPr>
        <w:sym w:font="Webdings" w:char="F063"/>
      </w:r>
    </w:p>
    <w:p w14:paraId="4B41D4F2" w14:textId="77777777" w:rsidR="00777BAD" w:rsidRPr="002A2813" w:rsidRDefault="00777BAD" w:rsidP="00777BAD">
      <w:pPr>
        <w:spacing w:before="12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 xml:space="preserve">- Có cơ địa dị ứng: </w:t>
      </w:r>
      <w:r w:rsidRPr="002A2813">
        <w:rPr>
          <w:rFonts w:ascii="Times New Roman" w:hAnsi="Times New Roman" w:cs="Times New Roman"/>
          <w:sz w:val="24"/>
          <w:szCs w:val="24"/>
        </w:rPr>
        <w:sym w:font="Webdings" w:char="F063"/>
      </w:r>
      <w:r w:rsidRPr="002A28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931AEF" w14:textId="77777777" w:rsidR="00777BAD" w:rsidRPr="002A2813" w:rsidRDefault="00777BAD" w:rsidP="00777BA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7D268E" w14:textId="77777777" w:rsidR="00777BAD" w:rsidRPr="002A2813" w:rsidRDefault="00777BAD" w:rsidP="00777BAD">
      <w:pPr>
        <w:spacing w:before="60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b/>
          <w:bCs/>
          <w:sz w:val="24"/>
          <w:szCs w:val="24"/>
        </w:rPr>
        <w:t>5. Trong gia đình còn ai nghiện ma tuý nữa</w:t>
      </w:r>
      <w:r w:rsidRPr="002A2813">
        <w:rPr>
          <w:rFonts w:ascii="Times New Roman" w:hAnsi="Times New Roman" w:cs="Times New Roman"/>
          <w:sz w:val="24"/>
          <w:szCs w:val="24"/>
        </w:rPr>
        <w:t xml:space="preserve"> (ghi rõ: cha, mẹ, anh, chị, em...) .........................</w:t>
      </w:r>
    </w:p>
    <w:p w14:paraId="593CE65C" w14:textId="77777777" w:rsidR="00777BAD" w:rsidRPr="002A2813" w:rsidRDefault="00777BAD" w:rsidP="00777BAD">
      <w:pPr>
        <w:spacing w:before="120" w:after="60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b/>
          <w:bCs/>
          <w:sz w:val="24"/>
          <w:szCs w:val="24"/>
        </w:rPr>
        <w:t>III. KHÁM BỆNH:</w:t>
      </w:r>
    </w:p>
    <w:p w14:paraId="105E29EC" w14:textId="77777777" w:rsidR="00777BAD" w:rsidRPr="002A2813" w:rsidRDefault="00777BAD" w:rsidP="00777BAD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b/>
          <w:bCs/>
          <w:sz w:val="24"/>
          <w:szCs w:val="24"/>
        </w:rPr>
        <w:t xml:space="preserve">1. Toàn thân </w:t>
      </w:r>
      <w:r w:rsidRPr="002A2813">
        <w:rPr>
          <w:rFonts w:ascii="Times New Roman" w:hAnsi="Times New Roman" w:cs="Times New Roman"/>
          <w:sz w:val="24"/>
          <w:szCs w:val="24"/>
        </w:rPr>
        <w:t xml:space="preserve">(da, niêm mạc, hệ thống hạch, tuyến giáp) </w:t>
      </w:r>
    </w:p>
    <w:p w14:paraId="4E6BAE52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140B54B0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11BC8FB3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09E17C81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78212733" w14:textId="77777777" w:rsidR="00777BAD" w:rsidRPr="002A2813" w:rsidRDefault="00777BAD" w:rsidP="00777BAD">
      <w:pPr>
        <w:spacing w:before="60"/>
        <w:ind w:firstLine="1418"/>
        <w:jc w:val="both"/>
        <w:rPr>
          <w:rFonts w:ascii="Times New Roman" w:hAnsi="Times New Roman" w:cs="Times New Roman"/>
          <w:sz w:val="24"/>
          <w:szCs w:val="24"/>
        </w:rPr>
        <w:sectPr w:rsidR="00777BAD" w:rsidRPr="002A2813" w:rsidSect="00CB4345">
          <w:headerReference w:type="even" r:id="rId8"/>
          <w:headerReference w:type="default" r:id="rId9"/>
          <w:footerReference w:type="default" r:id="rId10"/>
          <w:headerReference w:type="first" r:id="rId11"/>
          <w:pgSz w:w="11907" w:h="16840" w:code="9"/>
          <w:pgMar w:top="1134" w:right="1134" w:bottom="1134" w:left="1418" w:header="567" w:footer="567" w:gutter="0"/>
          <w:pgNumType w:start="3"/>
          <w:cols w:space="720"/>
          <w:docGrid w:linePitch="381"/>
        </w:sectPr>
      </w:pPr>
    </w:p>
    <w:p w14:paraId="2AE9B8A7" w14:textId="77777777" w:rsidR="00777BAD" w:rsidRPr="002A2813" w:rsidRDefault="00777BAD" w:rsidP="00777BAD">
      <w:pPr>
        <w:spacing w:before="6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 xml:space="preserve">Mạch:         ......... lần/phút </w:t>
      </w:r>
    </w:p>
    <w:p w14:paraId="635DB283" w14:textId="77777777" w:rsidR="00777BAD" w:rsidRPr="002A2813" w:rsidRDefault="00777BAD" w:rsidP="00777BAD">
      <w:pPr>
        <w:spacing w:before="6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Nhiệt độ</w:t>
      </w:r>
      <w:proofErr w:type="gramStart"/>
      <w:r w:rsidRPr="002A2813">
        <w:rPr>
          <w:rFonts w:ascii="Times New Roman" w:hAnsi="Times New Roman" w:cs="Times New Roman"/>
          <w:sz w:val="24"/>
          <w:szCs w:val="24"/>
        </w:rPr>
        <w:t>: .</w:t>
      </w:r>
      <w:proofErr w:type="gramEnd"/>
      <w:r w:rsidRPr="002A2813">
        <w:rPr>
          <w:rFonts w:ascii="Times New Roman" w:hAnsi="Times New Roman" w:cs="Times New Roman"/>
          <w:sz w:val="24"/>
          <w:szCs w:val="24"/>
        </w:rPr>
        <w:t xml:space="preserve">  .......... </w:t>
      </w:r>
      <w:r w:rsidRPr="002A2813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2A2813">
        <w:rPr>
          <w:rFonts w:ascii="Times New Roman" w:hAnsi="Times New Roman" w:cs="Times New Roman"/>
          <w:sz w:val="24"/>
          <w:szCs w:val="24"/>
        </w:rPr>
        <w:t>C</w:t>
      </w:r>
    </w:p>
    <w:p w14:paraId="1C962F3F" w14:textId="77777777" w:rsidR="00777BAD" w:rsidRPr="002A2813" w:rsidRDefault="00777BAD" w:rsidP="00777BAD">
      <w:pPr>
        <w:spacing w:before="6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Nhịp thở     .......... lần/phút</w:t>
      </w:r>
    </w:p>
    <w:p w14:paraId="489F4DB1" w14:textId="77777777" w:rsidR="00777BAD" w:rsidRPr="002A2813" w:rsidRDefault="00777BAD" w:rsidP="00777BAD">
      <w:pPr>
        <w:spacing w:before="6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Huyết áp:  ......./...... mHg</w:t>
      </w:r>
    </w:p>
    <w:p w14:paraId="227455EC" w14:textId="77777777" w:rsidR="00777BAD" w:rsidRPr="002A2813" w:rsidRDefault="00777BAD" w:rsidP="00777BAD">
      <w:pPr>
        <w:spacing w:before="60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Cân nặng:    ............ Kg</w:t>
      </w:r>
    </w:p>
    <w:p w14:paraId="6410F14F" w14:textId="77777777" w:rsidR="00777BAD" w:rsidRPr="002A2813" w:rsidRDefault="00777BAD" w:rsidP="00777BAD">
      <w:pPr>
        <w:spacing w:before="60" w:after="60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  <w:sectPr w:rsidR="00777BAD" w:rsidRPr="002A2813" w:rsidSect="00777BAD">
          <w:type w:val="continuous"/>
          <w:pgSz w:w="11907" w:h="16840" w:code="9"/>
          <w:pgMar w:top="1134" w:right="1134" w:bottom="1134" w:left="1418" w:header="567" w:footer="567" w:gutter="0"/>
          <w:cols w:num="2" w:space="720" w:equalWidth="0">
            <w:col w:w="4317" w:space="720"/>
            <w:col w:w="4317"/>
          </w:cols>
        </w:sectPr>
      </w:pPr>
    </w:p>
    <w:p w14:paraId="790654D6" w14:textId="77777777" w:rsidR="00777BAD" w:rsidRPr="002A2813" w:rsidRDefault="00777BAD" w:rsidP="00777BAD">
      <w:pPr>
        <w:spacing w:before="60"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2813">
        <w:rPr>
          <w:rFonts w:ascii="Times New Roman" w:hAnsi="Times New Roman" w:cs="Times New Roman"/>
          <w:b/>
          <w:bCs/>
          <w:sz w:val="24"/>
          <w:szCs w:val="24"/>
        </w:rPr>
        <w:t>2. Các cơ quan:</w:t>
      </w:r>
    </w:p>
    <w:p w14:paraId="02F1A097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- Hô hấp: ................................................................................................................................</w:t>
      </w:r>
    </w:p>
    <w:p w14:paraId="0AAA644D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45D68E3B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- Tuần hoàn: ...........................................................................................................................</w:t>
      </w:r>
    </w:p>
    <w:p w14:paraId="531B3701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5619FA27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- Tiêu hoá: ..............................................................................................................................</w:t>
      </w:r>
    </w:p>
    <w:p w14:paraId="3D9E8D60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- Thận- tiết niệu, sinh dục: .....................................................................................................</w:t>
      </w:r>
    </w:p>
    <w:p w14:paraId="06A2623D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1E9F60C8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- Mắt ......................................................................................................................................</w:t>
      </w:r>
    </w:p>
    <w:p w14:paraId="635088FC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lastRenderedPageBreak/>
        <w:t>................................................................................................................................................</w:t>
      </w:r>
    </w:p>
    <w:p w14:paraId="23A40B75" w14:textId="77777777" w:rsidR="00777BAD" w:rsidRPr="002A2813" w:rsidRDefault="00777BAD" w:rsidP="00777BAD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b/>
          <w:bCs/>
          <w:sz w:val="24"/>
          <w:szCs w:val="24"/>
        </w:rPr>
        <w:t>3. Tâm thần</w:t>
      </w:r>
      <w:r w:rsidRPr="002A2813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7584E29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- Biểu hiện chung (Tỉnh táo, lẫn lộn, bực dọc, trầm cảm, ...): ...............................................</w:t>
      </w:r>
    </w:p>
    <w:p w14:paraId="41BB5FC0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4C550EF5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762BAE68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- Biểu hiện khác: ....................................................................................................................</w:t>
      </w:r>
    </w:p>
    <w:p w14:paraId="04CED115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0D37CB81" w14:textId="77777777" w:rsidR="00777BAD" w:rsidRPr="002A2813" w:rsidRDefault="00777BAD" w:rsidP="00777BAD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b/>
          <w:bCs/>
          <w:sz w:val="24"/>
          <w:szCs w:val="24"/>
        </w:rPr>
        <w:t>4. Xét nghiệm ma tuý trong nước tiểu</w:t>
      </w:r>
      <w:r w:rsidRPr="002A2813">
        <w:rPr>
          <w:rFonts w:ascii="Times New Roman" w:hAnsi="Times New Roman" w:cs="Times New Roman"/>
          <w:sz w:val="24"/>
          <w:szCs w:val="24"/>
        </w:rPr>
        <w:t xml:space="preserve"> (TEST nhanh)</w:t>
      </w:r>
    </w:p>
    <w:p w14:paraId="3086C22C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3CD3CF34" w14:textId="77777777" w:rsidR="00777BAD" w:rsidRPr="002A2813" w:rsidRDefault="00777BAD" w:rsidP="00777BAD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b/>
          <w:bCs/>
          <w:sz w:val="24"/>
          <w:szCs w:val="24"/>
        </w:rPr>
        <w:t>5. Tóm tắt bệnh án:</w:t>
      </w:r>
      <w:r w:rsidRPr="002A2813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..................................................................................................................</w:t>
      </w:r>
    </w:p>
    <w:p w14:paraId="24C0C0BB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11AE7A50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6D970143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4BCBA4B8" w14:textId="77777777" w:rsidR="00777BAD" w:rsidRPr="002A2813" w:rsidRDefault="00777BAD" w:rsidP="00777BAD">
      <w:pPr>
        <w:pStyle w:val="BodyText2"/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5E7B03FA" w14:textId="77777777" w:rsidR="00777BAD" w:rsidRPr="002A2813" w:rsidRDefault="00777BAD" w:rsidP="00777BAD">
      <w:pPr>
        <w:pStyle w:val="BodyText2"/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  <w:r w:rsidRPr="002A2813">
        <w:rPr>
          <w:rFonts w:ascii="Times New Roman" w:hAnsi="Times New Roman" w:cs="Times New Roman"/>
          <w:b/>
          <w:bCs/>
          <w:sz w:val="24"/>
          <w:szCs w:val="24"/>
        </w:rPr>
        <w:t>IV. CHẨN ĐOÁN KHI VÀO CƠ SỞ CAI NGHIỆN MA TÚY:</w:t>
      </w:r>
    </w:p>
    <w:p w14:paraId="3054858F" w14:textId="77777777" w:rsidR="00777BAD" w:rsidRPr="002A2813" w:rsidRDefault="00777BAD" w:rsidP="00777BAD">
      <w:pPr>
        <w:pStyle w:val="BodyText2"/>
        <w:spacing w:before="60" w:after="60"/>
        <w:ind w:firstLine="284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 xml:space="preserve">- </w:t>
      </w:r>
      <w:r w:rsidRPr="002A2813">
        <w:rPr>
          <w:rFonts w:ascii="Times New Roman" w:hAnsi="Times New Roman" w:cs="Times New Roman"/>
          <w:b/>
          <w:sz w:val="24"/>
          <w:szCs w:val="24"/>
        </w:rPr>
        <w:t>NGHIỆN MA TÚY LOẠI</w:t>
      </w:r>
      <w:r w:rsidRPr="002A2813">
        <w:rPr>
          <w:rFonts w:ascii="Times New Roman" w:hAnsi="Times New Roman" w:cs="Times New Roman"/>
          <w:sz w:val="24"/>
          <w:szCs w:val="24"/>
        </w:rPr>
        <w:t>: ...............................................................................................</w:t>
      </w:r>
    </w:p>
    <w:p w14:paraId="35947C77" w14:textId="77777777" w:rsidR="00777BAD" w:rsidRPr="002A2813" w:rsidRDefault="00777BAD" w:rsidP="00777BAD">
      <w:pPr>
        <w:pStyle w:val="BodyText2"/>
        <w:spacing w:before="60" w:after="60"/>
        <w:ind w:firstLine="284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b/>
          <w:sz w:val="24"/>
          <w:szCs w:val="24"/>
        </w:rPr>
        <w:t>- CÁC BỆNH KÈM THEO</w:t>
      </w:r>
      <w:r w:rsidRPr="002A2813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................................................................................................</w:t>
      </w:r>
    </w:p>
    <w:p w14:paraId="1C77BFF1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390B4ACE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01419AE7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4CE05022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546EF561" w14:textId="77777777" w:rsidR="00777BAD" w:rsidRPr="002A2813" w:rsidRDefault="00777BAD" w:rsidP="00777BAD">
      <w:pPr>
        <w:pStyle w:val="BodyText2"/>
        <w:spacing w:after="60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b/>
          <w:bCs/>
          <w:sz w:val="24"/>
          <w:szCs w:val="24"/>
        </w:rPr>
        <w:t>V. HƯỚNG ĐIỀU TRỊ:</w:t>
      </w:r>
      <w:r w:rsidRPr="002A28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DCFED3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5A28B14D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6626D034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7A0E570B" w14:textId="77777777" w:rsidR="00777BAD" w:rsidRPr="002A2813" w:rsidRDefault="00777BAD" w:rsidP="00777BAD">
      <w:pPr>
        <w:spacing w:before="60" w:after="60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132E4061" w14:textId="77777777" w:rsidR="00777BAD" w:rsidRPr="002A2813" w:rsidRDefault="00777BAD" w:rsidP="00777BAD">
      <w:pPr>
        <w:pStyle w:val="BodyText2"/>
        <w:spacing w:after="60"/>
        <w:ind w:firstLine="5670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sz w:val="24"/>
          <w:szCs w:val="24"/>
        </w:rPr>
        <w:t xml:space="preserve">Ngày </w:t>
      </w:r>
      <w:proofErr w:type="gramStart"/>
      <w:r w:rsidRPr="002A2813">
        <w:rPr>
          <w:rFonts w:ascii="Times New Roman" w:hAnsi="Times New Roman" w:cs="Times New Roman"/>
          <w:sz w:val="24"/>
          <w:szCs w:val="24"/>
        </w:rPr>
        <w:t>.....</w:t>
      </w:r>
      <w:proofErr w:type="gramEnd"/>
      <w:r w:rsidRPr="002A2813">
        <w:rPr>
          <w:rFonts w:ascii="Times New Roman" w:hAnsi="Times New Roman" w:cs="Times New Roman"/>
          <w:sz w:val="24"/>
          <w:szCs w:val="24"/>
        </w:rPr>
        <w:t xml:space="preserve"> tháng ...... năm ..........</w:t>
      </w:r>
    </w:p>
    <w:p w14:paraId="7068749E" w14:textId="77777777" w:rsidR="00777BAD" w:rsidRPr="002A2813" w:rsidRDefault="00777BAD" w:rsidP="00627C79">
      <w:pPr>
        <w:pStyle w:val="BodyText2"/>
        <w:spacing w:after="0" w:line="240" w:lineRule="auto"/>
        <w:ind w:firstLine="567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813">
        <w:rPr>
          <w:rFonts w:ascii="Times New Roman" w:hAnsi="Times New Roman" w:cs="Times New Roman"/>
          <w:b/>
          <w:bCs/>
          <w:sz w:val="24"/>
          <w:szCs w:val="24"/>
        </w:rPr>
        <w:t>Y, Bác sĩ làm bệnh án</w:t>
      </w:r>
    </w:p>
    <w:p w14:paraId="724ED81E" w14:textId="77777777" w:rsidR="00777BAD" w:rsidRPr="002A2813" w:rsidRDefault="00777BAD" w:rsidP="00627C79">
      <w:pPr>
        <w:pStyle w:val="BodyText2"/>
        <w:spacing w:after="0" w:line="240" w:lineRule="auto"/>
        <w:ind w:firstLine="567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2A2813">
        <w:rPr>
          <w:rFonts w:ascii="Times New Roman" w:hAnsi="Times New Roman" w:cs="Times New Roman"/>
          <w:i/>
          <w:iCs/>
          <w:sz w:val="24"/>
          <w:szCs w:val="24"/>
        </w:rPr>
        <w:t>(Ký, ghi rõ họ tên)</w:t>
      </w:r>
    </w:p>
    <w:p w14:paraId="09B87E5E" w14:textId="77777777" w:rsidR="00203369" w:rsidRDefault="00777BAD" w:rsidP="00777BAD">
      <w:pPr>
        <w:spacing w:before="120"/>
        <w:rPr>
          <w:rFonts w:ascii="Times New Roman" w:hAnsi="Times New Roman" w:cs="Times New Roman"/>
          <w:sz w:val="24"/>
          <w:szCs w:val="24"/>
        </w:rPr>
        <w:sectPr w:rsidR="00203369" w:rsidSect="00777BAD">
          <w:type w:val="continuous"/>
          <w:pgSz w:w="11907" w:h="16840" w:code="9"/>
          <w:pgMar w:top="1134" w:right="1134" w:bottom="1134" w:left="1418" w:header="567" w:footer="567" w:gutter="0"/>
          <w:cols w:space="720"/>
        </w:sectPr>
      </w:pPr>
      <w:r w:rsidRPr="002A2813">
        <w:rPr>
          <w:rFonts w:ascii="Times New Roman" w:hAnsi="Times New Roman" w:cs="Times New Roman"/>
          <w:sz w:val="24"/>
          <w:szCs w:val="24"/>
        </w:rPr>
        <w:br w:type="page"/>
      </w:r>
    </w:p>
    <w:p w14:paraId="55C5E784" w14:textId="77777777" w:rsidR="00777BAD" w:rsidRPr="002A2813" w:rsidRDefault="00777BAD" w:rsidP="00777BAD">
      <w:pPr>
        <w:spacing w:before="120"/>
        <w:rPr>
          <w:rFonts w:ascii="Times New Roman" w:hAnsi="Times New Roman" w:cs="Times New Roman"/>
          <w:i/>
          <w:sz w:val="24"/>
          <w:szCs w:val="24"/>
          <w:lang w:val="de-DE"/>
        </w:rPr>
      </w:pPr>
      <w:r w:rsidRPr="002A2813">
        <w:rPr>
          <w:rFonts w:ascii="Times New Roman" w:hAnsi="Times New Roman" w:cs="Times New Roman"/>
          <w:i/>
          <w:sz w:val="24"/>
          <w:szCs w:val="24"/>
          <w:lang w:val="de-DE"/>
        </w:rPr>
        <w:lastRenderedPageBreak/>
        <w:t>Họ và tên người cai nghiện ma túy: ..................................................................................................</w:t>
      </w:r>
    </w:p>
    <w:p w14:paraId="244F8D18" w14:textId="77777777" w:rsidR="00777BAD" w:rsidRPr="002A2813" w:rsidRDefault="00777BAD" w:rsidP="00777BAD">
      <w:pPr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i/>
          <w:sz w:val="24"/>
          <w:szCs w:val="24"/>
        </w:rPr>
        <w:t>Địa chỉ: ......................................................................................................................................</w:t>
      </w:r>
    </w:p>
    <w:p w14:paraId="1AE498E7" w14:textId="77777777" w:rsidR="00777BAD" w:rsidRPr="002A2813" w:rsidRDefault="00777BAD" w:rsidP="00777B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CA9ED3" w14:textId="77777777" w:rsidR="00777BAD" w:rsidRPr="002A2813" w:rsidRDefault="00777BAD" w:rsidP="00777B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A2813">
        <w:rPr>
          <w:rFonts w:ascii="Times New Roman" w:hAnsi="Times New Roman" w:cs="Times New Roman"/>
          <w:b/>
          <w:sz w:val="24"/>
          <w:szCs w:val="24"/>
        </w:rPr>
        <w:t>TỜ ĐIỀU TRỊ</w:t>
      </w:r>
    </w:p>
    <w:p w14:paraId="4E3BD460" w14:textId="77777777" w:rsidR="00777BAD" w:rsidRPr="002A2813" w:rsidRDefault="00777BAD" w:rsidP="00777BAD">
      <w:pPr>
        <w:spacing w:before="12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4394"/>
        <w:gridCol w:w="3510"/>
      </w:tblGrid>
      <w:tr w:rsidR="00777BAD" w:rsidRPr="002A2813" w14:paraId="75A812BF" w14:textId="77777777" w:rsidTr="00432709">
        <w:tc>
          <w:tcPr>
            <w:tcW w:w="1702" w:type="dxa"/>
            <w:tcBorders>
              <w:bottom w:val="nil"/>
            </w:tcBorders>
          </w:tcPr>
          <w:p w14:paraId="684F4AE7" w14:textId="77777777" w:rsidR="00777BAD" w:rsidRPr="002A2813" w:rsidRDefault="00777BAD" w:rsidP="00432709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2813">
              <w:rPr>
                <w:rFonts w:ascii="Times New Roman" w:hAnsi="Times New Roman" w:cs="Times New Roman"/>
                <w:b/>
                <w:sz w:val="24"/>
                <w:szCs w:val="24"/>
              </w:rPr>
              <w:t>Ngày giờ</w:t>
            </w:r>
          </w:p>
        </w:tc>
        <w:tc>
          <w:tcPr>
            <w:tcW w:w="4394" w:type="dxa"/>
            <w:tcBorders>
              <w:bottom w:val="nil"/>
            </w:tcBorders>
          </w:tcPr>
          <w:p w14:paraId="44F96C90" w14:textId="77777777" w:rsidR="00777BAD" w:rsidRPr="002A2813" w:rsidRDefault="00777BAD" w:rsidP="00432709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2813">
              <w:rPr>
                <w:rFonts w:ascii="Times New Roman" w:hAnsi="Times New Roman" w:cs="Times New Roman"/>
                <w:b/>
                <w:sz w:val="24"/>
                <w:szCs w:val="24"/>
              </w:rPr>
              <w:t>Diễn biến</w:t>
            </w:r>
          </w:p>
        </w:tc>
        <w:tc>
          <w:tcPr>
            <w:tcW w:w="3510" w:type="dxa"/>
            <w:tcBorders>
              <w:bottom w:val="nil"/>
            </w:tcBorders>
          </w:tcPr>
          <w:p w14:paraId="2FC6B8B0" w14:textId="77777777" w:rsidR="00777BAD" w:rsidRPr="002A2813" w:rsidRDefault="00777BAD" w:rsidP="00432709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2813">
              <w:rPr>
                <w:rFonts w:ascii="Times New Roman" w:hAnsi="Times New Roman" w:cs="Times New Roman"/>
                <w:b/>
                <w:sz w:val="24"/>
                <w:szCs w:val="24"/>
              </w:rPr>
              <w:t>Y lệnh</w:t>
            </w:r>
          </w:p>
        </w:tc>
      </w:tr>
      <w:tr w:rsidR="00777BAD" w:rsidRPr="002A2813" w14:paraId="56833CD9" w14:textId="77777777" w:rsidTr="00432709">
        <w:tc>
          <w:tcPr>
            <w:tcW w:w="1702" w:type="dxa"/>
            <w:tcBorders>
              <w:bottom w:val="dotted" w:sz="4" w:space="0" w:color="auto"/>
            </w:tcBorders>
          </w:tcPr>
          <w:p w14:paraId="4BE42F48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tted" w:sz="4" w:space="0" w:color="auto"/>
            </w:tcBorders>
          </w:tcPr>
          <w:p w14:paraId="0BF6CDC7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tcBorders>
              <w:bottom w:val="dotted" w:sz="4" w:space="0" w:color="auto"/>
            </w:tcBorders>
          </w:tcPr>
          <w:p w14:paraId="1640FEFF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BAD" w:rsidRPr="002A2813" w14:paraId="3AB9461A" w14:textId="77777777" w:rsidTr="00432709"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</w:tcPr>
          <w:p w14:paraId="03C2443A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dotted" w:sz="4" w:space="0" w:color="auto"/>
              <w:bottom w:val="dotted" w:sz="4" w:space="0" w:color="auto"/>
            </w:tcBorders>
          </w:tcPr>
          <w:p w14:paraId="4EC00E0E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dotted" w:sz="4" w:space="0" w:color="auto"/>
              <w:bottom w:val="dotted" w:sz="4" w:space="0" w:color="auto"/>
            </w:tcBorders>
          </w:tcPr>
          <w:p w14:paraId="38E816A3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BAD" w:rsidRPr="002A2813" w14:paraId="71ECF829" w14:textId="77777777" w:rsidTr="00432709"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</w:tcPr>
          <w:p w14:paraId="70C339F2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dotted" w:sz="4" w:space="0" w:color="auto"/>
              <w:bottom w:val="dotted" w:sz="4" w:space="0" w:color="auto"/>
            </w:tcBorders>
          </w:tcPr>
          <w:p w14:paraId="0C92E557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dotted" w:sz="4" w:space="0" w:color="auto"/>
              <w:bottom w:val="dotted" w:sz="4" w:space="0" w:color="auto"/>
            </w:tcBorders>
          </w:tcPr>
          <w:p w14:paraId="7A74E7C9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BAD" w:rsidRPr="002A2813" w14:paraId="750AE099" w14:textId="77777777" w:rsidTr="00432709"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</w:tcPr>
          <w:p w14:paraId="2AF93DB3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dotted" w:sz="4" w:space="0" w:color="auto"/>
              <w:bottom w:val="dotted" w:sz="4" w:space="0" w:color="auto"/>
            </w:tcBorders>
          </w:tcPr>
          <w:p w14:paraId="36C0B8CC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dotted" w:sz="4" w:space="0" w:color="auto"/>
              <w:bottom w:val="dotted" w:sz="4" w:space="0" w:color="auto"/>
            </w:tcBorders>
          </w:tcPr>
          <w:p w14:paraId="1A7E2980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BAD" w:rsidRPr="002A2813" w14:paraId="2B4F0EFF" w14:textId="77777777" w:rsidTr="00432709"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</w:tcPr>
          <w:p w14:paraId="3D574A43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dotted" w:sz="4" w:space="0" w:color="auto"/>
              <w:bottom w:val="dotted" w:sz="4" w:space="0" w:color="auto"/>
            </w:tcBorders>
          </w:tcPr>
          <w:p w14:paraId="58C8CFC5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dotted" w:sz="4" w:space="0" w:color="auto"/>
              <w:bottom w:val="dotted" w:sz="4" w:space="0" w:color="auto"/>
            </w:tcBorders>
          </w:tcPr>
          <w:p w14:paraId="2AD793D5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BAD" w:rsidRPr="002A2813" w14:paraId="20B9D683" w14:textId="77777777" w:rsidTr="00432709"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</w:tcPr>
          <w:p w14:paraId="12FF2475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dotted" w:sz="4" w:space="0" w:color="auto"/>
              <w:bottom w:val="dotted" w:sz="4" w:space="0" w:color="auto"/>
            </w:tcBorders>
          </w:tcPr>
          <w:p w14:paraId="61264B7B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dotted" w:sz="4" w:space="0" w:color="auto"/>
              <w:bottom w:val="dotted" w:sz="4" w:space="0" w:color="auto"/>
            </w:tcBorders>
          </w:tcPr>
          <w:p w14:paraId="152AA99E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BAD" w:rsidRPr="002A2813" w14:paraId="0216BE7E" w14:textId="77777777" w:rsidTr="00432709"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</w:tcPr>
          <w:p w14:paraId="14671757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dotted" w:sz="4" w:space="0" w:color="auto"/>
              <w:bottom w:val="dotted" w:sz="4" w:space="0" w:color="auto"/>
            </w:tcBorders>
          </w:tcPr>
          <w:p w14:paraId="51F71D7A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dotted" w:sz="4" w:space="0" w:color="auto"/>
              <w:bottom w:val="dotted" w:sz="4" w:space="0" w:color="auto"/>
            </w:tcBorders>
          </w:tcPr>
          <w:p w14:paraId="1032A5FE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BAD" w:rsidRPr="002A2813" w14:paraId="50B6F5B7" w14:textId="77777777" w:rsidTr="00432709"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</w:tcPr>
          <w:p w14:paraId="3D96AA9C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dotted" w:sz="4" w:space="0" w:color="auto"/>
              <w:bottom w:val="dotted" w:sz="4" w:space="0" w:color="auto"/>
            </w:tcBorders>
          </w:tcPr>
          <w:p w14:paraId="581BFD69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dotted" w:sz="4" w:space="0" w:color="auto"/>
              <w:bottom w:val="dotted" w:sz="4" w:space="0" w:color="auto"/>
            </w:tcBorders>
          </w:tcPr>
          <w:p w14:paraId="44D594B6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BAD" w:rsidRPr="002A2813" w14:paraId="2F635F2C" w14:textId="77777777" w:rsidTr="00432709"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</w:tcPr>
          <w:p w14:paraId="15FD4107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dotted" w:sz="4" w:space="0" w:color="auto"/>
              <w:bottom w:val="dotted" w:sz="4" w:space="0" w:color="auto"/>
            </w:tcBorders>
          </w:tcPr>
          <w:p w14:paraId="2FB47153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dotted" w:sz="4" w:space="0" w:color="auto"/>
              <w:bottom w:val="dotted" w:sz="4" w:space="0" w:color="auto"/>
            </w:tcBorders>
          </w:tcPr>
          <w:p w14:paraId="386C5771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BAD" w:rsidRPr="002A2813" w14:paraId="7A949797" w14:textId="77777777" w:rsidTr="00432709"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</w:tcPr>
          <w:p w14:paraId="1246DBA7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dotted" w:sz="4" w:space="0" w:color="auto"/>
              <w:bottom w:val="dotted" w:sz="4" w:space="0" w:color="auto"/>
            </w:tcBorders>
          </w:tcPr>
          <w:p w14:paraId="43653FC7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dotted" w:sz="4" w:space="0" w:color="auto"/>
              <w:bottom w:val="dotted" w:sz="4" w:space="0" w:color="auto"/>
            </w:tcBorders>
          </w:tcPr>
          <w:p w14:paraId="1E4C9248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BAD" w:rsidRPr="002A2813" w14:paraId="5D82D371" w14:textId="77777777" w:rsidTr="00432709"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</w:tcPr>
          <w:p w14:paraId="318867FA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dotted" w:sz="4" w:space="0" w:color="auto"/>
              <w:bottom w:val="dotted" w:sz="4" w:space="0" w:color="auto"/>
            </w:tcBorders>
          </w:tcPr>
          <w:p w14:paraId="5909BFDB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dotted" w:sz="4" w:space="0" w:color="auto"/>
              <w:bottom w:val="dotted" w:sz="4" w:space="0" w:color="auto"/>
            </w:tcBorders>
          </w:tcPr>
          <w:p w14:paraId="66120CD2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BAD" w:rsidRPr="002A2813" w14:paraId="5D999445" w14:textId="77777777" w:rsidTr="00432709"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</w:tcPr>
          <w:p w14:paraId="7EF67941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dotted" w:sz="4" w:space="0" w:color="auto"/>
              <w:bottom w:val="dotted" w:sz="4" w:space="0" w:color="auto"/>
            </w:tcBorders>
          </w:tcPr>
          <w:p w14:paraId="50969F55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dotted" w:sz="4" w:space="0" w:color="auto"/>
              <w:bottom w:val="dotted" w:sz="4" w:space="0" w:color="auto"/>
            </w:tcBorders>
          </w:tcPr>
          <w:p w14:paraId="3D6B6F4C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BAD" w:rsidRPr="002A2813" w14:paraId="35BC6967" w14:textId="77777777" w:rsidTr="00432709"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</w:tcPr>
          <w:p w14:paraId="67D9F6DA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dotted" w:sz="4" w:space="0" w:color="auto"/>
              <w:bottom w:val="dotted" w:sz="4" w:space="0" w:color="auto"/>
            </w:tcBorders>
          </w:tcPr>
          <w:p w14:paraId="2FDFF698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dotted" w:sz="4" w:space="0" w:color="auto"/>
              <w:bottom w:val="dotted" w:sz="4" w:space="0" w:color="auto"/>
            </w:tcBorders>
          </w:tcPr>
          <w:p w14:paraId="3E03E030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BAD" w:rsidRPr="002A2813" w14:paraId="5CFC6C70" w14:textId="77777777" w:rsidTr="00432709"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</w:tcPr>
          <w:p w14:paraId="182477B3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dotted" w:sz="4" w:space="0" w:color="auto"/>
              <w:bottom w:val="dotted" w:sz="4" w:space="0" w:color="auto"/>
            </w:tcBorders>
          </w:tcPr>
          <w:p w14:paraId="4A10DB5A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dotted" w:sz="4" w:space="0" w:color="auto"/>
              <w:bottom w:val="dotted" w:sz="4" w:space="0" w:color="auto"/>
            </w:tcBorders>
          </w:tcPr>
          <w:p w14:paraId="03BBF6EC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BAD" w:rsidRPr="002A2813" w14:paraId="37AAB322" w14:textId="77777777" w:rsidTr="00432709"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</w:tcPr>
          <w:p w14:paraId="5AD8E113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dotted" w:sz="4" w:space="0" w:color="auto"/>
              <w:bottom w:val="dotted" w:sz="4" w:space="0" w:color="auto"/>
            </w:tcBorders>
          </w:tcPr>
          <w:p w14:paraId="4D3F6E51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dotted" w:sz="4" w:space="0" w:color="auto"/>
              <w:bottom w:val="dotted" w:sz="4" w:space="0" w:color="auto"/>
            </w:tcBorders>
          </w:tcPr>
          <w:p w14:paraId="15780028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BAD" w:rsidRPr="002A2813" w14:paraId="14FB0EDE" w14:textId="77777777" w:rsidTr="00432709"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</w:tcPr>
          <w:p w14:paraId="2AA6E676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dotted" w:sz="4" w:space="0" w:color="auto"/>
              <w:bottom w:val="dotted" w:sz="4" w:space="0" w:color="auto"/>
            </w:tcBorders>
          </w:tcPr>
          <w:p w14:paraId="5FE3FECD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dotted" w:sz="4" w:space="0" w:color="auto"/>
              <w:bottom w:val="dotted" w:sz="4" w:space="0" w:color="auto"/>
            </w:tcBorders>
          </w:tcPr>
          <w:p w14:paraId="48B2F8AE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BAD" w:rsidRPr="002A2813" w14:paraId="04B9DEA7" w14:textId="77777777" w:rsidTr="00432709"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</w:tcPr>
          <w:p w14:paraId="7E762473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dotted" w:sz="4" w:space="0" w:color="auto"/>
              <w:bottom w:val="dotted" w:sz="4" w:space="0" w:color="auto"/>
            </w:tcBorders>
          </w:tcPr>
          <w:p w14:paraId="15614CC3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dotted" w:sz="4" w:space="0" w:color="auto"/>
              <w:bottom w:val="dotted" w:sz="4" w:space="0" w:color="auto"/>
            </w:tcBorders>
          </w:tcPr>
          <w:p w14:paraId="50CA876A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BAD" w:rsidRPr="002A2813" w14:paraId="383A811E" w14:textId="77777777" w:rsidTr="00432709"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</w:tcPr>
          <w:p w14:paraId="699F6AC8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dotted" w:sz="4" w:space="0" w:color="auto"/>
              <w:bottom w:val="dotted" w:sz="4" w:space="0" w:color="auto"/>
            </w:tcBorders>
          </w:tcPr>
          <w:p w14:paraId="23D06AC0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dotted" w:sz="4" w:space="0" w:color="auto"/>
              <w:bottom w:val="dotted" w:sz="4" w:space="0" w:color="auto"/>
            </w:tcBorders>
          </w:tcPr>
          <w:p w14:paraId="0D9C1767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BAD" w:rsidRPr="002A2813" w14:paraId="54E06685" w14:textId="77777777" w:rsidTr="00432709"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</w:tcPr>
          <w:p w14:paraId="3778264E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dotted" w:sz="4" w:space="0" w:color="auto"/>
              <w:bottom w:val="dotted" w:sz="4" w:space="0" w:color="auto"/>
            </w:tcBorders>
          </w:tcPr>
          <w:p w14:paraId="17623FFA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dotted" w:sz="4" w:space="0" w:color="auto"/>
              <w:bottom w:val="dotted" w:sz="4" w:space="0" w:color="auto"/>
            </w:tcBorders>
          </w:tcPr>
          <w:p w14:paraId="2F3D11CB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BAD" w:rsidRPr="002A2813" w14:paraId="3C44C2C0" w14:textId="77777777" w:rsidTr="00432709"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</w:tcPr>
          <w:p w14:paraId="3FC9EAFC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dotted" w:sz="4" w:space="0" w:color="auto"/>
              <w:bottom w:val="dotted" w:sz="4" w:space="0" w:color="auto"/>
            </w:tcBorders>
          </w:tcPr>
          <w:p w14:paraId="4048AA40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dotted" w:sz="4" w:space="0" w:color="auto"/>
              <w:bottom w:val="dotted" w:sz="4" w:space="0" w:color="auto"/>
            </w:tcBorders>
          </w:tcPr>
          <w:p w14:paraId="3EB837E3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7BAD" w:rsidRPr="002A2813" w14:paraId="5D9ADF62" w14:textId="77777777" w:rsidTr="00432709">
        <w:tc>
          <w:tcPr>
            <w:tcW w:w="1702" w:type="dxa"/>
            <w:tcBorders>
              <w:top w:val="dotted" w:sz="4" w:space="0" w:color="auto"/>
              <w:bottom w:val="dotted" w:sz="4" w:space="0" w:color="auto"/>
            </w:tcBorders>
          </w:tcPr>
          <w:p w14:paraId="34F01DF0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dotted" w:sz="4" w:space="0" w:color="auto"/>
              <w:bottom w:val="dotted" w:sz="4" w:space="0" w:color="auto"/>
            </w:tcBorders>
          </w:tcPr>
          <w:p w14:paraId="7AB94006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tcBorders>
              <w:top w:val="dotted" w:sz="4" w:space="0" w:color="auto"/>
              <w:bottom w:val="dotted" w:sz="4" w:space="0" w:color="auto"/>
            </w:tcBorders>
          </w:tcPr>
          <w:p w14:paraId="2FDA1D18" w14:textId="77777777" w:rsidR="00777BAD" w:rsidRPr="002A2813" w:rsidRDefault="00777BAD" w:rsidP="00432709">
            <w:pPr>
              <w:spacing w:before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C18088C" w14:textId="77777777" w:rsidR="00777BAD" w:rsidRPr="002A2813" w:rsidRDefault="00777BAD" w:rsidP="00777BAD">
      <w:pPr>
        <w:rPr>
          <w:rFonts w:ascii="Times New Roman" w:hAnsi="Times New Roman" w:cs="Times New Roman"/>
          <w:sz w:val="24"/>
          <w:szCs w:val="24"/>
        </w:rPr>
      </w:pPr>
    </w:p>
    <w:p w14:paraId="710CC816" w14:textId="77777777" w:rsidR="00777BAD" w:rsidRPr="002A2813" w:rsidRDefault="00777BAD" w:rsidP="00777BAD">
      <w:pPr>
        <w:spacing w:before="120"/>
        <w:jc w:val="both"/>
        <w:rPr>
          <w:rFonts w:ascii="Times New Roman" w:hAnsi="Times New Roman" w:cs="Times New Roman"/>
          <w:i/>
          <w:sz w:val="24"/>
          <w:szCs w:val="24"/>
        </w:rPr>
        <w:sectPr w:rsidR="00777BAD" w:rsidRPr="002A2813" w:rsidSect="00203369">
          <w:pgSz w:w="11907" w:h="16840" w:code="9"/>
          <w:pgMar w:top="1134" w:right="1134" w:bottom="1134" w:left="1418" w:header="567" w:footer="567" w:gutter="0"/>
          <w:cols w:space="720"/>
        </w:sectPr>
      </w:pPr>
    </w:p>
    <w:p w14:paraId="1264DD1F" w14:textId="77777777" w:rsidR="00777BAD" w:rsidRPr="002A2813" w:rsidRDefault="00777BAD" w:rsidP="00777BAD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2A2813">
        <w:rPr>
          <w:rFonts w:ascii="Times New Roman" w:hAnsi="Times New Roman" w:cs="Times New Roman"/>
          <w:i/>
          <w:iCs/>
          <w:sz w:val="24"/>
          <w:szCs w:val="24"/>
        </w:rPr>
        <w:lastRenderedPageBreak/>
        <w:t>Họ và tên người cai nghiện ma túy: ......................................................................................................</w:t>
      </w:r>
    </w:p>
    <w:p w14:paraId="42839BBE" w14:textId="77777777" w:rsidR="00777BAD" w:rsidRPr="002A2813" w:rsidRDefault="00777BAD" w:rsidP="00777BAD">
      <w:pPr>
        <w:spacing w:before="120"/>
        <w:jc w:val="center"/>
        <w:rPr>
          <w:rFonts w:ascii="Times New Roman" w:hAnsi="Times New Roman" w:cs="Times New Roman"/>
          <w:sz w:val="24"/>
          <w:szCs w:val="24"/>
        </w:rPr>
      </w:pPr>
      <w:r w:rsidRPr="002A2813">
        <w:rPr>
          <w:rFonts w:ascii="Times New Roman" w:hAnsi="Times New Roman" w:cs="Times New Roman"/>
          <w:i/>
          <w:iCs/>
          <w:sz w:val="24"/>
          <w:szCs w:val="24"/>
        </w:rPr>
        <w:t>Địa chỉ: ...............................................................................................................................................</w:t>
      </w:r>
    </w:p>
    <w:p w14:paraId="4DFAABAD" w14:textId="77777777" w:rsidR="00777BAD" w:rsidRPr="002A2813" w:rsidRDefault="00777BAD" w:rsidP="00777BAD">
      <w:pPr>
        <w:pStyle w:val="Heading2"/>
        <w:spacing w:before="12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A2813">
        <w:rPr>
          <w:rFonts w:ascii="Times New Roman" w:hAnsi="Times New Roman" w:cs="Times New Roman"/>
          <w:b/>
          <w:bCs/>
          <w:color w:val="auto"/>
          <w:sz w:val="24"/>
          <w:szCs w:val="24"/>
        </w:rPr>
        <w:t>BẢN THEO DÕI DIỄN BIẾN CỦA HỘI CHỨNG CAI</w:t>
      </w:r>
    </w:p>
    <w:p w14:paraId="2498FC04" w14:textId="77777777" w:rsidR="00777BAD" w:rsidRPr="005B530B" w:rsidRDefault="00777BAD" w:rsidP="00777BAD">
      <w:pPr>
        <w:jc w:val="center"/>
        <w:rPr>
          <w:rFonts w:ascii="Times New Roman" w:hAnsi="Times New Roman"/>
          <w:b/>
          <w:sz w:val="1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2552"/>
        <w:gridCol w:w="663"/>
        <w:gridCol w:w="663"/>
        <w:gridCol w:w="663"/>
        <w:gridCol w:w="663"/>
        <w:gridCol w:w="663"/>
        <w:gridCol w:w="663"/>
        <w:gridCol w:w="663"/>
        <w:gridCol w:w="663"/>
        <w:gridCol w:w="663"/>
        <w:gridCol w:w="663"/>
        <w:gridCol w:w="663"/>
        <w:gridCol w:w="663"/>
        <w:gridCol w:w="663"/>
        <w:gridCol w:w="663"/>
        <w:gridCol w:w="663"/>
        <w:gridCol w:w="663"/>
        <w:gridCol w:w="663"/>
        <w:gridCol w:w="663"/>
      </w:tblGrid>
      <w:tr w:rsidR="00777BAD" w:rsidRPr="005B530B" w14:paraId="53F82476" w14:textId="77777777" w:rsidTr="00432709">
        <w:trPr>
          <w:cantSplit/>
        </w:trPr>
        <w:tc>
          <w:tcPr>
            <w:tcW w:w="534" w:type="dxa"/>
            <w:vMerge w:val="restart"/>
          </w:tcPr>
          <w:p w14:paraId="1C08FC13" w14:textId="2D2A84FE" w:rsidR="00777BAD" w:rsidRPr="005B530B" w:rsidRDefault="00777BAD" w:rsidP="00432709">
            <w:pPr>
              <w:spacing w:before="120"/>
              <w:jc w:val="center"/>
              <w:rPr>
                <w:rFonts w:ascii="Times New Roman" w:hAnsi="Times New Roman"/>
                <w:b/>
                <w:sz w:val="20"/>
              </w:rPr>
            </w:pPr>
            <w:r w:rsidRPr="005B530B">
              <w:rPr>
                <w:rFonts w:ascii="Times New Roman" w:hAnsi="Times New Roman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0" allowOverlap="1" wp14:anchorId="5145F10F" wp14:editId="1BEEA487">
                      <wp:simplePos x="0" y="0"/>
                      <wp:positionH relativeFrom="column">
                        <wp:posOffset>296545</wp:posOffset>
                      </wp:positionH>
                      <wp:positionV relativeFrom="paragraph">
                        <wp:posOffset>55245</wp:posOffset>
                      </wp:positionV>
                      <wp:extent cx="1554480" cy="365760"/>
                      <wp:effectExtent l="5715" t="9525" r="11430" b="5715"/>
                      <wp:wrapNone/>
                      <wp:docPr id="978722364" name="Straight Connector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54480" cy="3657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3BC6EC" id="Straight Connector 16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.35pt,4.35pt" to="145.75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" o:allowincell="f"/>
                  </w:pict>
                </mc:Fallback>
              </mc:AlternateContent>
            </w:r>
            <w:r w:rsidRPr="005B530B">
              <w:rPr>
                <w:rFonts w:ascii="Times New Roman" w:hAnsi="Times New Roman"/>
                <w:b/>
                <w:sz w:val="20"/>
              </w:rPr>
              <w:t>TT</w:t>
            </w:r>
          </w:p>
        </w:tc>
        <w:tc>
          <w:tcPr>
            <w:tcW w:w="2552" w:type="dxa"/>
            <w:tcBorders>
              <w:bottom w:val="nil"/>
            </w:tcBorders>
          </w:tcPr>
          <w:p w14:paraId="1FBB177B" w14:textId="77777777" w:rsidR="00777BAD" w:rsidRPr="005B530B" w:rsidRDefault="00777BAD" w:rsidP="00432709">
            <w:pPr>
              <w:pStyle w:val="Heading9"/>
              <w:jc w:val="right"/>
              <w:rPr>
                <w:rFonts w:ascii="Times New Roman" w:hAnsi="Times New Roman"/>
              </w:rPr>
            </w:pPr>
            <w:r w:rsidRPr="005B530B">
              <w:rPr>
                <w:rFonts w:ascii="Times New Roman" w:hAnsi="Times New Roman"/>
              </w:rPr>
              <w:t>Thời gian</w:t>
            </w:r>
          </w:p>
        </w:tc>
        <w:tc>
          <w:tcPr>
            <w:tcW w:w="3978" w:type="dxa"/>
            <w:gridSpan w:val="6"/>
          </w:tcPr>
          <w:p w14:paraId="67809476" w14:textId="77777777" w:rsidR="00777BAD" w:rsidRPr="005B530B" w:rsidRDefault="00777BAD" w:rsidP="00432709">
            <w:pPr>
              <w:spacing w:before="120"/>
              <w:jc w:val="center"/>
              <w:rPr>
                <w:rFonts w:ascii="Times New Roman" w:hAnsi="Times New Roman"/>
                <w:b/>
                <w:sz w:val="20"/>
              </w:rPr>
            </w:pPr>
            <w:r w:rsidRPr="005B530B">
              <w:rPr>
                <w:rFonts w:ascii="Times New Roman" w:hAnsi="Times New Roman"/>
                <w:b/>
                <w:bCs/>
                <w:sz w:val="20"/>
              </w:rPr>
              <w:t xml:space="preserve">Ngày </w:t>
            </w:r>
            <w:r w:rsidRPr="005B530B">
              <w:rPr>
                <w:rFonts w:ascii="Times New Roman" w:hAnsi="Times New Roman"/>
                <w:sz w:val="24"/>
                <w:szCs w:val="24"/>
              </w:rPr>
              <w:t>..................</w:t>
            </w:r>
          </w:p>
        </w:tc>
        <w:tc>
          <w:tcPr>
            <w:tcW w:w="3978" w:type="dxa"/>
            <w:gridSpan w:val="6"/>
          </w:tcPr>
          <w:p w14:paraId="4ACC5758" w14:textId="77777777" w:rsidR="00777BAD" w:rsidRPr="005B530B" w:rsidRDefault="00777BAD" w:rsidP="00432709">
            <w:pPr>
              <w:spacing w:before="120"/>
              <w:jc w:val="center"/>
              <w:rPr>
                <w:rFonts w:ascii="Times New Roman" w:hAnsi="Times New Roman"/>
                <w:b/>
                <w:sz w:val="20"/>
              </w:rPr>
            </w:pPr>
            <w:r w:rsidRPr="005B530B">
              <w:rPr>
                <w:rFonts w:ascii="Times New Roman" w:hAnsi="Times New Roman"/>
                <w:b/>
                <w:bCs/>
                <w:sz w:val="20"/>
              </w:rPr>
              <w:t xml:space="preserve">Ngày </w:t>
            </w:r>
            <w:r w:rsidRPr="005B530B">
              <w:rPr>
                <w:rFonts w:ascii="Times New Roman" w:hAnsi="Times New Roman"/>
                <w:sz w:val="24"/>
                <w:szCs w:val="24"/>
              </w:rPr>
              <w:t>..................</w:t>
            </w:r>
          </w:p>
        </w:tc>
        <w:tc>
          <w:tcPr>
            <w:tcW w:w="3978" w:type="dxa"/>
            <w:gridSpan w:val="6"/>
          </w:tcPr>
          <w:p w14:paraId="1C3FBB10" w14:textId="77777777" w:rsidR="00777BAD" w:rsidRPr="005B530B" w:rsidRDefault="00777BAD" w:rsidP="00432709">
            <w:pPr>
              <w:spacing w:before="120"/>
              <w:jc w:val="center"/>
              <w:rPr>
                <w:rFonts w:ascii="Times New Roman" w:hAnsi="Times New Roman"/>
                <w:b/>
                <w:sz w:val="20"/>
              </w:rPr>
            </w:pPr>
            <w:r w:rsidRPr="005B530B">
              <w:rPr>
                <w:rFonts w:ascii="Times New Roman" w:hAnsi="Times New Roman"/>
                <w:b/>
                <w:bCs/>
                <w:sz w:val="20"/>
              </w:rPr>
              <w:t xml:space="preserve">Ngày </w:t>
            </w:r>
            <w:r w:rsidRPr="005B530B">
              <w:rPr>
                <w:rFonts w:ascii="Times New Roman" w:hAnsi="Times New Roman"/>
                <w:sz w:val="24"/>
                <w:szCs w:val="24"/>
              </w:rPr>
              <w:t>..................</w:t>
            </w:r>
          </w:p>
        </w:tc>
      </w:tr>
      <w:tr w:rsidR="00777BAD" w:rsidRPr="005B530B" w14:paraId="3BE68686" w14:textId="77777777" w:rsidTr="00432709">
        <w:trPr>
          <w:cantSplit/>
        </w:trPr>
        <w:tc>
          <w:tcPr>
            <w:tcW w:w="534" w:type="dxa"/>
            <w:vMerge/>
            <w:tcBorders>
              <w:bottom w:val="nil"/>
            </w:tcBorders>
          </w:tcPr>
          <w:p w14:paraId="719B9FED" w14:textId="77777777" w:rsidR="00777BAD" w:rsidRPr="005B530B" w:rsidRDefault="00777BAD" w:rsidP="00432709">
            <w:pPr>
              <w:pStyle w:val="Heading9"/>
              <w:jc w:val="right"/>
              <w:rPr>
                <w:rFonts w:ascii="Times New Roman" w:hAnsi="Times New Roman"/>
              </w:rPr>
            </w:pP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7A5337DD" w14:textId="77777777" w:rsidR="00777BAD" w:rsidRPr="005B530B" w:rsidRDefault="00777BAD" w:rsidP="00432709">
            <w:pPr>
              <w:pStyle w:val="Heading9"/>
              <w:rPr>
                <w:rFonts w:ascii="Times New Roman" w:hAnsi="Times New Roman"/>
              </w:rPr>
            </w:pPr>
            <w:r w:rsidRPr="005B530B">
              <w:rPr>
                <w:rFonts w:ascii="Times New Roman" w:hAnsi="Times New Roman"/>
              </w:rPr>
              <w:t xml:space="preserve">Biểu hiện </w:t>
            </w:r>
          </w:p>
        </w:tc>
        <w:tc>
          <w:tcPr>
            <w:tcW w:w="663" w:type="dxa"/>
            <w:tcBorders>
              <w:bottom w:val="nil"/>
            </w:tcBorders>
          </w:tcPr>
          <w:p w14:paraId="6593015C" w14:textId="77777777" w:rsidR="00777BAD" w:rsidRPr="005B530B" w:rsidRDefault="00777BAD" w:rsidP="00432709">
            <w:pPr>
              <w:spacing w:before="12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5B530B">
              <w:rPr>
                <w:rFonts w:ascii="Times New Roman" w:hAnsi="Times New Roman"/>
                <w:sz w:val="16"/>
                <w:szCs w:val="16"/>
              </w:rPr>
              <w:t>.....</w:t>
            </w:r>
            <w:proofErr w:type="gramEnd"/>
            <w:r w:rsidRPr="005B530B">
              <w:rPr>
                <w:rFonts w:ascii="Times New Roman" w:hAnsi="Times New Roman"/>
                <w:sz w:val="16"/>
                <w:szCs w:val="16"/>
              </w:rPr>
              <w:t>giờ</w:t>
            </w:r>
          </w:p>
        </w:tc>
        <w:tc>
          <w:tcPr>
            <w:tcW w:w="663" w:type="dxa"/>
            <w:tcBorders>
              <w:bottom w:val="nil"/>
            </w:tcBorders>
          </w:tcPr>
          <w:p w14:paraId="53A80BCD" w14:textId="77777777" w:rsidR="00777BAD" w:rsidRPr="005B530B" w:rsidRDefault="00777BAD" w:rsidP="00432709">
            <w:pPr>
              <w:spacing w:before="12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5B530B">
              <w:rPr>
                <w:rFonts w:ascii="Times New Roman" w:hAnsi="Times New Roman"/>
                <w:sz w:val="16"/>
                <w:szCs w:val="16"/>
              </w:rPr>
              <w:t>.....</w:t>
            </w:r>
            <w:proofErr w:type="gramEnd"/>
            <w:r w:rsidRPr="005B530B">
              <w:rPr>
                <w:rFonts w:ascii="Times New Roman" w:hAnsi="Times New Roman"/>
                <w:sz w:val="16"/>
                <w:szCs w:val="16"/>
              </w:rPr>
              <w:t>giờ</w:t>
            </w:r>
          </w:p>
        </w:tc>
        <w:tc>
          <w:tcPr>
            <w:tcW w:w="663" w:type="dxa"/>
            <w:tcBorders>
              <w:bottom w:val="nil"/>
            </w:tcBorders>
          </w:tcPr>
          <w:p w14:paraId="70D98818" w14:textId="77777777" w:rsidR="00777BAD" w:rsidRPr="005B530B" w:rsidRDefault="00777BAD" w:rsidP="00432709">
            <w:pPr>
              <w:spacing w:before="12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5B530B">
              <w:rPr>
                <w:rFonts w:ascii="Times New Roman" w:hAnsi="Times New Roman"/>
                <w:sz w:val="16"/>
                <w:szCs w:val="16"/>
              </w:rPr>
              <w:t>.....</w:t>
            </w:r>
            <w:proofErr w:type="gramEnd"/>
            <w:r w:rsidRPr="005B530B">
              <w:rPr>
                <w:rFonts w:ascii="Times New Roman" w:hAnsi="Times New Roman"/>
                <w:sz w:val="16"/>
                <w:szCs w:val="16"/>
              </w:rPr>
              <w:t>giờ</w:t>
            </w:r>
          </w:p>
        </w:tc>
        <w:tc>
          <w:tcPr>
            <w:tcW w:w="663" w:type="dxa"/>
            <w:tcBorders>
              <w:bottom w:val="nil"/>
            </w:tcBorders>
          </w:tcPr>
          <w:p w14:paraId="6446EBA4" w14:textId="77777777" w:rsidR="00777BAD" w:rsidRPr="005B530B" w:rsidRDefault="00777BAD" w:rsidP="00432709">
            <w:pPr>
              <w:spacing w:before="12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5B530B">
              <w:rPr>
                <w:rFonts w:ascii="Times New Roman" w:hAnsi="Times New Roman"/>
                <w:sz w:val="16"/>
                <w:szCs w:val="16"/>
              </w:rPr>
              <w:t>.....</w:t>
            </w:r>
            <w:proofErr w:type="gramEnd"/>
            <w:r w:rsidRPr="005B530B">
              <w:rPr>
                <w:rFonts w:ascii="Times New Roman" w:hAnsi="Times New Roman"/>
                <w:sz w:val="16"/>
                <w:szCs w:val="16"/>
              </w:rPr>
              <w:t>giờ</w:t>
            </w:r>
          </w:p>
        </w:tc>
        <w:tc>
          <w:tcPr>
            <w:tcW w:w="663" w:type="dxa"/>
            <w:tcBorders>
              <w:bottom w:val="nil"/>
            </w:tcBorders>
          </w:tcPr>
          <w:p w14:paraId="0FCAD437" w14:textId="77777777" w:rsidR="00777BAD" w:rsidRPr="005B530B" w:rsidRDefault="00777BAD" w:rsidP="00432709">
            <w:pPr>
              <w:spacing w:before="12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5B530B">
              <w:rPr>
                <w:rFonts w:ascii="Times New Roman" w:hAnsi="Times New Roman"/>
                <w:sz w:val="16"/>
                <w:szCs w:val="16"/>
              </w:rPr>
              <w:t>.....</w:t>
            </w:r>
            <w:proofErr w:type="gramEnd"/>
            <w:r w:rsidRPr="005B530B">
              <w:rPr>
                <w:rFonts w:ascii="Times New Roman" w:hAnsi="Times New Roman"/>
                <w:sz w:val="16"/>
                <w:szCs w:val="16"/>
              </w:rPr>
              <w:t>giờ</w:t>
            </w:r>
          </w:p>
        </w:tc>
        <w:tc>
          <w:tcPr>
            <w:tcW w:w="663" w:type="dxa"/>
            <w:tcBorders>
              <w:bottom w:val="nil"/>
            </w:tcBorders>
          </w:tcPr>
          <w:p w14:paraId="733BE917" w14:textId="77777777" w:rsidR="00777BAD" w:rsidRPr="005B530B" w:rsidRDefault="00777BAD" w:rsidP="00432709">
            <w:pPr>
              <w:spacing w:before="12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5B530B">
              <w:rPr>
                <w:rFonts w:ascii="Times New Roman" w:hAnsi="Times New Roman"/>
                <w:sz w:val="16"/>
                <w:szCs w:val="16"/>
              </w:rPr>
              <w:t>.....</w:t>
            </w:r>
            <w:proofErr w:type="gramEnd"/>
            <w:r w:rsidRPr="005B530B">
              <w:rPr>
                <w:rFonts w:ascii="Times New Roman" w:hAnsi="Times New Roman"/>
                <w:sz w:val="16"/>
                <w:szCs w:val="16"/>
              </w:rPr>
              <w:t>giờ</w:t>
            </w:r>
          </w:p>
        </w:tc>
        <w:tc>
          <w:tcPr>
            <w:tcW w:w="663" w:type="dxa"/>
            <w:tcBorders>
              <w:bottom w:val="nil"/>
            </w:tcBorders>
          </w:tcPr>
          <w:p w14:paraId="5C6A1083" w14:textId="77777777" w:rsidR="00777BAD" w:rsidRPr="005B530B" w:rsidRDefault="00777BAD" w:rsidP="00432709">
            <w:pPr>
              <w:spacing w:before="12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5B530B">
              <w:rPr>
                <w:rFonts w:ascii="Times New Roman" w:hAnsi="Times New Roman"/>
                <w:sz w:val="16"/>
                <w:szCs w:val="16"/>
              </w:rPr>
              <w:t>.....</w:t>
            </w:r>
            <w:proofErr w:type="gramEnd"/>
            <w:r w:rsidRPr="005B530B">
              <w:rPr>
                <w:rFonts w:ascii="Times New Roman" w:hAnsi="Times New Roman"/>
                <w:sz w:val="16"/>
                <w:szCs w:val="16"/>
              </w:rPr>
              <w:t>giờ</w:t>
            </w:r>
          </w:p>
        </w:tc>
        <w:tc>
          <w:tcPr>
            <w:tcW w:w="663" w:type="dxa"/>
            <w:tcBorders>
              <w:bottom w:val="nil"/>
            </w:tcBorders>
          </w:tcPr>
          <w:p w14:paraId="6C0866DA" w14:textId="77777777" w:rsidR="00777BAD" w:rsidRPr="005B530B" w:rsidRDefault="00777BAD" w:rsidP="00432709">
            <w:pPr>
              <w:spacing w:before="12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5B530B">
              <w:rPr>
                <w:rFonts w:ascii="Times New Roman" w:hAnsi="Times New Roman"/>
                <w:sz w:val="16"/>
                <w:szCs w:val="16"/>
              </w:rPr>
              <w:t>.....</w:t>
            </w:r>
            <w:proofErr w:type="gramEnd"/>
            <w:r w:rsidRPr="005B530B">
              <w:rPr>
                <w:rFonts w:ascii="Times New Roman" w:hAnsi="Times New Roman"/>
                <w:sz w:val="16"/>
                <w:szCs w:val="16"/>
              </w:rPr>
              <w:t>giờ</w:t>
            </w:r>
          </w:p>
        </w:tc>
        <w:tc>
          <w:tcPr>
            <w:tcW w:w="663" w:type="dxa"/>
            <w:tcBorders>
              <w:bottom w:val="nil"/>
            </w:tcBorders>
          </w:tcPr>
          <w:p w14:paraId="195E9D4D" w14:textId="77777777" w:rsidR="00777BAD" w:rsidRPr="005B530B" w:rsidRDefault="00777BAD" w:rsidP="00432709">
            <w:pPr>
              <w:spacing w:before="12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5B530B">
              <w:rPr>
                <w:rFonts w:ascii="Times New Roman" w:hAnsi="Times New Roman"/>
                <w:sz w:val="16"/>
                <w:szCs w:val="16"/>
              </w:rPr>
              <w:t>.....</w:t>
            </w:r>
            <w:proofErr w:type="gramEnd"/>
            <w:r w:rsidRPr="005B530B">
              <w:rPr>
                <w:rFonts w:ascii="Times New Roman" w:hAnsi="Times New Roman"/>
                <w:sz w:val="16"/>
                <w:szCs w:val="16"/>
              </w:rPr>
              <w:t>giờ</w:t>
            </w:r>
          </w:p>
        </w:tc>
        <w:tc>
          <w:tcPr>
            <w:tcW w:w="663" w:type="dxa"/>
            <w:tcBorders>
              <w:bottom w:val="nil"/>
            </w:tcBorders>
          </w:tcPr>
          <w:p w14:paraId="5DC56039" w14:textId="77777777" w:rsidR="00777BAD" w:rsidRPr="005B530B" w:rsidRDefault="00777BAD" w:rsidP="00432709">
            <w:pPr>
              <w:spacing w:before="12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5B530B">
              <w:rPr>
                <w:rFonts w:ascii="Times New Roman" w:hAnsi="Times New Roman"/>
                <w:sz w:val="16"/>
                <w:szCs w:val="16"/>
              </w:rPr>
              <w:t>.....</w:t>
            </w:r>
            <w:proofErr w:type="gramEnd"/>
            <w:r w:rsidRPr="005B530B">
              <w:rPr>
                <w:rFonts w:ascii="Times New Roman" w:hAnsi="Times New Roman"/>
                <w:sz w:val="16"/>
                <w:szCs w:val="16"/>
              </w:rPr>
              <w:t>giờ</w:t>
            </w:r>
          </w:p>
        </w:tc>
        <w:tc>
          <w:tcPr>
            <w:tcW w:w="663" w:type="dxa"/>
            <w:tcBorders>
              <w:bottom w:val="nil"/>
            </w:tcBorders>
          </w:tcPr>
          <w:p w14:paraId="78094EF5" w14:textId="77777777" w:rsidR="00777BAD" w:rsidRPr="005B530B" w:rsidRDefault="00777BAD" w:rsidP="00432709">
            <w:pPr>
              <w:spacing w:before="12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5B530B">
              <w:rPr>
                <w:rFonts w:ascii="Times New Roman" w:hAnsi="Times New Roman"/>
                <w:sz w:val="16"/>
                <w:szCs w:val="16"/>
              </w:rPr>
              <w:t>.....</w:t>
            </w:r>
            <w:proofErr w:type="gramEnd"/>
            <w:r w:rsidRPr="005B530B">
              <w:rPr>
                <w:rFonts w:ascii="Times New Roman" w:hAnsi="Times New Roman"/>
                <w:sz w:val="16"/>
                <w:szCs w:val="16"/>
              </w:rPr>
              <w:t>giờ</w:t>
            </w:r>
          </w:p>
        </w:tc>
        <w:tc>
          <w:tcPr>
            <w:tcW w:w="663" w:type="dxa"/>
            <w:tcBorders>
              <w:bottom w:val="nil"/>
            </w:tcBorders>
          </w:tcPr>
          <w:p w14:paraId="18270E8F" w14:textId="77777777" w:rsidR="00777BAD" w:rsidRPr="005B530B" w:rsidRDefault="00777BAD" w:rsidP="00432709">
            <w:pPr>
              <w:spacing w:before="12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5B530B">
              <w:rPr>
                <w:rFonts w:ascii="Times New Roman" w:hAnsi="Times New Roman"/>
                <w:sz w:val="16"/>
                <w:szCs w:val="16"/>
              </w:rPr>
              <w:t>.....</w:t>
            </w:r>
            <w:proofErr w:type="gramEnd"/>
            <w:r w:rsidRPr="005B530B">
              <w:rPr>
                <w:rFonts w:ascii="Times New Roman" w:hAnsi="Times New Roman"/>
                <w:sz w:val="16"/>
                <w:szCs w:val="16"/>
              </w:rPr>
              <w:t>giờ</w:t>
            </w:r>
          </w:p>
        </w:tc>
        <w:tc>
          <w:tcPr>
            <w:tcW w:w="663" w:type="dxa"/>
            <w:tcBorders>
              <w:bottom w:val="nil"/>
            </w:tcBorders>
          </w:tcPr>
          <w:p w14:paraId="2D6639AD" w14:textId="77777777" w:rsidR="00777BAD" w:rsidRPr="005B530B" w:rsidRDefault="00777BAD" w:rsidP="00432709">
            <w:pPr>
              <w:spacing w:before="12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5B530B">
              <w:rPr>
                <w:rFonts w:ascii="Times New Roman" w:hAnsi="Times New Roman"/>
                <w:sz w:val="16"/>
                <w:szCs w:val="16"/>
              </w:rPr>
              <w:t>.....</w:t>
            </w:r>
            <w:proofErr w:type="gramEnd"/>
            <w:r w:rsidRPr="005B530B">
              <w:rPr>
                <w:rFonts w:ascii="Times New Roman" w:hAnsi="Times New Roman"/>
                <w:sz w:val="16"/>
                <w:szCs w:val="16"/>
              </w:rPr>
              <w:t>giờ</w:t>
            </w:r>
          </w:p>
        </w:tc>
        <w:tc>
          <w:tcPr>
            <w:tcW w:w="663" w:type="dxa"/>
            <w:tcBorders>
              <w:bottom w:val="nil"/>
            </w:tcBorders>
          </w:tcPr>
          <w:p w14:paraId="45BF5E64" w14:textId="77777777" w:rsidR="00777BAD" w:rsidRPr="005B530B" w:rsidRDefault="00777BAD" w:rsidP="00432709">
            <w:pPr>
              <w:spacing w:before="12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5B530B">
              <w:rPr>
                <w:rFonts w:ascii="Times New Roman" w:hAnsi="Times New Roman"/>
                <w:sz w:val="16"/>
                <w:szCs w:val="16"/>
              </w:rPr>
              <w:t>.....</w:t>
            </w:r>
            <w:proofErr w:type="gramEnd"/>
            <w:r w:rsidRPr="005B530B">
              <w:rPr>
                <w:rFonts w:ascii="Times New Roman" w:hAnsi="Times New Roman"/>
                <w:sz w:val="16"/>
                <w:szCs w:val="16"/>
              </w:rPr>
              <w:t>giờ</w:t>
            </w:r>
          </w:p>
        </w:tc>
        <w:tc>
          <w:tcPr>
            <w:tcW w:w="663" w:type="dxa"/>
            <w:tcBorders>
              <w:bottom w:val="nil"/>
            </w:tcBorders>
          </w:tcPr>
          <w:p w14:paraId="5994F32D" w14:textId="77777777" w:rsidR="00777BAD" w:rsidRPr="005B530B" w:rsidRDefault="00777BAD" w:rsidP="00432709">
            <w:pPr>
              <w:spacing w:before="12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5B530B">
              <w:rPr>
                <w:rFonts w:ascii="Times New Roman" w:hAnsi="Times New Roman"/>
                <w:sz w:val="16"/>
                <w:szCs w:val="16"/>
              </w:rPr>
              <w:t>.....</w:t>
            </w:r>
            <w:proofErr w:type="gramEnd"/>
            <w:r w:rsidRPr="005B530B">
              <w:rPr>
                <w:rFonts w:ascii="Times New Roman" w:hAnsi="Times New Roman"/>
                <w:sz w:val="16"/>
                <w:szCs w:val="16"/>
              </w:rPr>
              <w:t>giờ</w:t>
            </w:r>
          </w:p>
        </w:tc>
        <w:tc>
          <w:tcPr>
            <w:tcW w:w="663" w:type="dxa"/>
            <w:tcBorders>
              <w:bottom w:val="nil"/>
            </w:tcBorders>
          </w:tcPr>
          <w:p w14:paraId="4241DED0" w14:textId="77777777" w:rsidR="00777BAD" w:rsidRPr="005B530B" w:rsidRDefault="00777BAD" w:rsidP="00432709">
            <w:pPr>
              <w:spacing w:before="12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5B530B">
              <w:rPr>
                <w:rFonts w:ascii="Times New Roman" w:hAnsi="Times New Roman"/>
                <w:sz w:val="16"/>
                <w:szCs w:val="16"/>
              </w:rPr>
              <w:t>.....</w:t>
            </w:r>
            <w:proofErr w:type="gramEnd"/>
            <w:r w:rsidRPr="005B530B">
              <w:rPr>
                <w:rFonts w:ascii="Times New Roman" w:hAnsi="Times New Roman"/>
                <w:sz w:val="16"/>
                <w:szCs w:val="16"/>
              </w:rPr>
              <w:t>giờ</w:t>
            </w:r>
          </w:p>
        </w:tc>
        <w:tc>
          <w:tcPr>
            <w:tcW w:w="663" w:type="dxa"/>
            <w:tcBorders>
              <w:bottom w:val="nil"/>
            </w:tcBorders>
          </w:tcPr>
          <w:p w14:paraId="740DA6C1" w14:textId="77777777" w:rsidR="00777BAD" w:rsidRPr="005B530B" w:rsidRDefault="00777BAD" w:rsidP="00432709">
            <w:pPr>
              <w:spacing w:before="12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5B530B">
              <w:rPr>
                <w:rFonts w:ascii="Times New Roman" w:hAnsi="Times New Roman"/>
                <w:sz w:val="16"/>
                <w:szCs w:val="16"/>
              </w:rPr>
              <w:t>.....</w:t>
            </w:r>
            <w:proofErr w:type="gramEnd"/>
            <w:r w:rsidRPr="005B530B">
              <w:rPr>
                <w:rFonts w:ascii="Times New Roman" w:hAnsi="Times New Roman"/>
                <w:sz w:val="16"/>
                <w:szCs w:val="16"/>
              </w:rPr>
              <w:t>giờ</w:t>
            </w:r>
          </w:p>
        </w:tc>
        <w:tc>
          <w:tcPr>
            <w:tcW w:w="663" w:type="dxa"/>
            <w:tcBorders>
              <w:bottom w:val="nil"/>
            </w:tcBorders>
          </w:tcPr>
          <w:p w14:paraId="4AC3281C" w14:textId="77777777" w:rsidR="00777BAD" w:rsidRPr="005B530B" w:rsidRDefault="00777BAD" w:rsidP="00432709">
            <w:pPr>
              <w:spacing w:before="12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5B530B">
              <w:rPr>
                <w:rFonts w:ascii="Times New Roman" w:hAnsi="Times New Roman"/>
                <w:sz w:val="16"/>
                <w:szCs w:val="16"/>
              </w:rPr>
              <w:t>.....</w:t>
            </w:r>
            <w:proofErr w:type="gramEnd"/>
            <w:r w:rsidRPr="005B530B">
              <w:rPr>
                <w:rFonts w:ascii="Times New Roman" w:hAnsi="Times New Roman"/>
                <w:sz w:val="16"/>
                <w:szCs w:val="16"/>
              </w:rPr>
              <w:t>giờ</w:t>
            </w:r>
          </w:p>
        </w:tc>
      </w:tr>
      <w:tr w:rsidR="00777BAD" w:rsidRPr="005B530B" w14:paraId="654A0A59" w14:textId="77777777" w:rsidTr="00432709">
        <w:trPr>
          <w:cantSplit/>
        </w:trPr>
        <w:tc>
          <w:tcPr>
            <w:tcW w:w="534" w:type="dxa"/>
            <w:tcBorders>
              <w:bottom w:val="nil"/>
            </w:tcBorders>
          </w:tcPr>
          <w:p w14:paraId="15C3A00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bCs/>
                <w:sz w:val="20"/>
              </w:rPr>
            </w:pPr>
            <w:r w:rsidRPr="005B530B">
              <w:rPr>
                <w:rFonts w:ascii="Times New Roman" w:hAnsi="Times New Roman"/>
                <w:b/>
                <w:bCs/>
                <w:sz w:val="20"/>
              </w:rPr>
              <w:t>A</w:t>
            </w:r>
          </w:p>
        </w:tc>
        <w:tc>
          <w:tcPr>
            <w:tcW w:w="3215" w:type="dxa"/>
            <w:gridSpan w:val="2"/>
            <w:tcBorders>
              <w:bottom w:val="nil"/>
            </w:tcBorders>
          </w:tcPr>
          <w:p w14:paraId="0CDF85EA" w14:textId="77777777" w:rsidR="00777BAD" w:rsidRPr="005B530B" w:rsidRDefault="00777BAD" w:rsidP="00432709">
            <w:pPr>
              <w:pStyle w:val="Heading9"/>
              <w:spacing w:before="60"/>
              <w:rPr>
                <w:rFonts w:ascii="Times New Roman" w:hAnsi="Times New Roman"/>
              </w:rPr>
            </w:pPr>
            <w:r w:rsidRPr="005B530B">
              <w:rPr>
                <w:rFonts w:ascii="Times New Roman" w:hAnsi="Times New Roman"/>
              </w:rPr>
              <w:t>CÁC TRIỆU CHỨNG THÔNG THƯỜNG</w:t>
            </w:r>
          </w:p>
        </w:tc>
        <w:tc>
          <w:tcPr>
            <w:tcW w:w="663" w:type="dxa"/>
            <w:tcBorders>
              <w:bottom w:val="nil"/>
            </w:tcBorders>
          </w:tcPr>
          <w:p w14:paraId="76211328" w14:textId="77777777" w:rsidR="00777BAD" w:rsidRPr="005B530B" w:rsidRDefault="00777BAD" w:rsidP="00432709">
            <w:pPr>
              <w:pStyle w:val="Heading9"/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bottom w:val="nil"/>
            </w:tcBorders>
          </w:tcPr>
          <w:p w14:paraId="6DE8EBBA" w14:textId="77777777" w:rsidR="00777BAD" w:rsidRPr="005B530B" w:rsidRDefault="00777BAD" w:rsidP="00432709">
            <w:pPr>
              <w:pStyle w:val="Heading9"/>
              <w:rPr>
                <w:rFonts w:ascii="Times New Roman" w:hAnsi="Times New Roman"/>
                <w:b/>
              </w:rPr>
            </w:pPr>
          </w:p>
        </w:tc>
        <w:tc>
          <w:tcPr>
            <w:tcW w:w="663" w:type="dxa"/>
            <w:tcBorders>
              <w:bottom w:val="nil"/>
            </w:tcBorders>
          </w:tcPr>
          <w:p w14:paraId="1BA824B3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63" w:type="dxa"/>
            <w:tcBorders>
              <w:bottom w:val="nil"/>
            </w:tcBorders>
          </w:tcPr>
          <w:p w14:paraId="1C94B0AF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63" w:type="dxa"/>
            <w:tcBorders>
              <w:bottom w:val="nil"/>
            </w:tcBorders>
          </w:tcPr>
          <w:p w14:paraId="0F4AF242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63" w:type="dxa"/>
            <w:tcBorders>
              <w:bottom w:val="nil"/>
            </w:tcBorders>
          </w:tcPr>
          <w:p w14:paraId="493C88CC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63" w:type="dxa"/>
            <w:tcBorders>
              <w:bottom w:val="nil"/>
            </w:tcBorders>
          </w:tcPr>
          <w:p w14:paraId="3258C424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63" w:type="dxa"/>
            <w:tcBorders>
              <w:bottom w:val="nil"/>
            </w:tcBorders>
          </w:tcPr>
          <w:p w14:paraId="12695E3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63" w:type="dxa"/>
            <w:tcBorders>
              <w:bottom w:val="nil"/>
            </w:tcBorders>
          </w:tcPr>
          <w:p w14:paraId="6F5116BC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63" w:type="dxa"/>
            <w:tcBorders>
              <w:bottom w:val="nil"/>
            </w:tcBorders>
          </w:tcPr>
          <w:p w14:paraId="14E21C91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63" w:type="dxa"/>
            <w:tcBorders>
              <w:bottom w:val="nil"/>
            </w:tcBorders>
          </w:tcPr>
          <w:p w14:paraId="416E9A4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63" w:type="dxa"/>
            <w:tcBorders>
              <w:bottom w:val="nil"/>
            </w:tcBorders>
          </w:tcPr>
          <w:p w14:paraId="4B225B95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63" w:type="dxa"/>
            <w:tcBorders>
              <w:bottom w:val="nil"/>
            </w:tcBorders>
          </w:tcPr>
          <w:p w14:paraId="00203448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63" w:type="dxa"/>
            <w:tcBorders>
              <w:bottom w:val="nil"/>
            </w:tcBorders>
          </w:tcPr>
          <w:p w14:paraId="6E8256C4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63" w:type="dxa"/>
            <w:tcBorders>
              <w:bottom w:val="nil"/>
            </w:tcBorders>
          </w:tcPr>
          <w:p w14:paraId="19478848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63" w:type="dxa"/>
            <w:tcBorders>
              <w:bottom w:val="nil"/>
            </w:tcBorders>
          </w:tcPr>
          <w:p w14:paraId="6843E362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63" w:type="dxa"/>
            <w:tcBorders>
              <w:bottom w:val="nil"/>
            </w:tcBorders>
          </w:tcPr>
          <w:p w14:paraId="0F770D68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</w:tr>
      <w:tr w:rsidR="00777BAD" w:rsidRPr="005B530B" w14:paraId="2FEF6457" w14:textId="77777777" w:rsidTr="00432709">
        <w:tc>
          <w:tcPr>
            <w:tcW w:w="534" w:type="dxa"/>
            <w:tcBorders>
              <w:top w:val="nil"/>
              <w:bottom w:val="dotted" w:sz="4" w:space="0" w:color="auto"/>
            </w:tcBorders>
          </w:tcPr>
          <w:p w14:paraId="647BE1AE" w14:textId="77777777" w:rsidR="00777BAD" w:rsidRPr="005B530B" w:rsidRDefault="00777BAD" w:rsidP="00777BAD">
            <w:pPr>
              <w:numPr>
                <w:ilvl w:val="0"/>
                <w:numId w:val="1"/>
              </w:numPr>
              <w:spacing w:before="6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52" w:type="dxa"/>
            <w:tcBorders>
              <w:top w:val="nil"/>
              <w:bottom w:val="dotted" w:sz="4" w:space="0" w:color="auto"/>
            </w:tcBorders>
          </w:tcPr>
          <w:p w14:paraId="7F8DB8E2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  <w:r w:rsidRPr="005B530B">
              <w:rPr>
                <w:rFonts w:ascii="Times New Roman" w:hAnsi="Times New Roman"/>
              </w:rPr>
              <w:t>Thèm chất ma tuý</w:t>
            </w:r>
          </w:p>
        </w:tc>
        <w:tc>
          <w:tcPr>
            <w:tcW w:w="663" w:type="dxa"/>
            <w:tcBorders>
              <w:top w:val="nil"/>
              <w:bottom w:val="dotted" w:sz="4" w:space="0" w:color="auto"/>
            </w:tcBorders>
          </w:tcPr>
          <w:p w14:paraId="7AFAACC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nil"/>
              <w:bottom w:val="dotted" w:sz="4" w:space="0" w:color="auto"/>
            </w:tcBorders>
          </w:tcPr>
          <w:p w14:paraId="7DC3906E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nil"/>
              <w:bottom w:val="dotted" w:sz="4" w:space="0" w:color="auto"/>
            </w:tcBorders>
          </w:tcPr>
          <w:p w14:paraId="5288BE13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nil"/>
              <w:bottom w:val="dotted" w:sz="4" w:space="0" w:color="auto"/>
            </w:tcBorders>
          </w:tcPr>
          <w:p w14:paraId="62F0D151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nil"/>
              <w:bottom w:val="dotted" w:sz="4" w:space="0" w:color="auto"/>
            </w:tcBorders>
          </w:tcPr>
          <w:p w14:paraId="4B9AF847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nil"/>
              <w:bottom w:val="dotted" w:sz="4" w:space="0" w:color="auto"/>
            </w:tcBorders>
          </w:tcPr>
          <w:p w14:paraId="13338C32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nil"/>
              <w:bottom w:val="dotted" w:sz="4" w:space="0" w:color="auto"/>
            </w:tcBorders>
          </w:tcPr>
          <w:p w14:paraId="3B9609D2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nil"/>
              <w:bottom w:val="dotted" w:sz="4" w:space="0" w:color="auto"/>
            </w:tcBorders>
          </w:tcPr>
          <w:p w14:paraId="060384D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nil"/>
              <w:bottom w:val="dotted" w:sz="4" w:space="0" w:color="auto"/>
            </w:tcBorders>
          </w:tcPr>
          <w:p w14:paraId="500C3E37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nil"/>
              <w:bottom w:val="dotted" w:sz="4" w:space="0" w:color="auto"/>
            </w:tcBorders>
          </w:tcPr>
          <w:p w14:paraId="00BBA577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nil"/>
              <w:bottom w:val="dotted" w:sz="4" w:space="0" w:color="auto"/>
            </w:tcBorders>
          </w:tcPr>
          <w:p w14:paraId="39C785C5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nil"/>
              <w:bottom w:val="dotted" w:sz="4" w:space="0" w:color="auto"/>
            </w:tcBorders>
          </w:tcPr>
          <w:p w14:paraId="3663B19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nil"/>
              <w:bottom w:val="dotted" w:sz="4" w:space="0" w:color="auto"/>
            </w:tcBorders>
          </w:tcPr>
          <w:p w14:paraId="29A160D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nil"/>
              <w:bottom w:val="dotted" w:sz="4" w:space="0" w:color="auto"/>
            </w:tcBorders>
          </w:tcPr>
          <w:p w14:paraId="2F0D40FF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nil"/>
              <w:bottom w:val="dotted" w:sz="4" w:space="0" w:color="auto"/>
            </w:tcBorders>
          </w:tcPr>
          <w:p w14:paraId="2A833A26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nil"/>
              <w:bottom w:val="dotted" w:sz="4" w:space="0" w:color="auto"/>
            </w:tcBorders>
          </w:tcPr>
          <w:p w14:paraId="075A908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nil"/>
              <w:bottom w:val="dotted" w:sz="4" w:space="0" w:color="auto"/>
            </w:tcBorders>
          </w:tcPr>
          <w:p w14:paraId="38678B3F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nil"/>
              <w:bottom w:val="dotted" w:sz="4" w:space="0" w:color="auto"/>
            </w:tcBorders>
          </w:tcPr>
          <w:p w14:paraId="7755C18E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</w:tr>
      <w:tr w:rsidR="00777BAD" w:rsidRPr="005B530B" w14:paraId="6B8364F8" w14:textId="77777777" w:rsidTr="00432709">
        <w:tc>
          <w:tcPr>
            <w:tcW w:w="534" w:type="dxa"/>
            <w:tcBorders>
              <w:top w:val="dotted" w:sz="4" w:space="0" w:color="auto"/>
              <w:bottom w:val="dotted" w:sz="4" w:space="0" w:color="auto"/>
            </w:tcBorders>
          </w:tcPr>
          <w:p w14:paraId="0DE92BE9" w14:textId="77777777" w:rsidR="00777BAD" w:rsidRPr="005B530B" w:rsidRDefault="00777BAD" w:rsidP="00777BAD">
            <w:pPr>
              <w:numPr>
                <w:ilvl w:val="0"/>
                <w:numId w:val="1"/>
              </w:numPr>
              <w:spacing w:before="6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52" w:type="dxa"/>
            <w:tcBorders>
              <w:top w:val="dotted" w:sz="4" w:space="0" w:color="auto"/>
              <w:bottom w:val="dotted" w:sz="4" w:space="0" w:color="auto"/>
            </w:tcBorders>
          </w:tcPr>
          <w:p w14:paraId="45463601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  <w:r w:rsidRPr="005B530B">
              <w:rPr>
                <w:rFonts w:ascii="Times New Roman" w:hAnsi="Times New Roman"/>
              </w:rPr>
              <w:t>Ngáp</w:t>
            </w: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1928C3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E1A219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B87E1F2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6F3C1F4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0647A98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9BFE19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13E9641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9171621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5B8B3A6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9D0C1F7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8AE18B1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9F610BA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FEC5B8E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98121F6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A00D03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C41368F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CD6DE98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A265478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</w:tr>
      <w:tr w:rsidR="00777BAD" w:rsidRPr="005B530B" w14:paraId="7CE24048" w14:textId="77777777" w:rsidTr="00432709">
        <w:tc>
          <w:tcPr>
            <w:tcW w:w="534" w:type="dxa"/>
            <w:tcBorders>
              <w:top w:val="dotted" w:sz="4" w:space="0" w:color="auto"/>
              <w:bottom w:val="dotted" w:sz="4" w:space="0" w:color="auto"/>
            </w:tcBorders>
          </w:tcPr>
          <w:p w14:paraId="2AC57515" w14:textId="77777777" w:rsidR="00777BAD" w:rsidRPr="005B530B" w:rsidRDefault="00777BAD" w:rsidP="00777BAD">
            <w:pPr>
              <w:numPr>
                <w:ilvl w:val="0"/>
                <w:numId w:val="1"/>
              </w:numPr>
              <w:spacing w:before="6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52" w:type="dxa"/>
            <w:tcBorders>
              <w:top w:val="dotted" w:sz="4" w:space="0" w:color="auto"/>
              <w:bottom w:val="dotted" w:sz="4" w:space="0" w:color="auto"/>
            </w:tcBorders>
          </w:tcPr>
          <w:p w14:paraId="74296B2F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  <w:r w:rsidRPr="005B530B">
              <w:rPr>
                <w:rFonts w:ascii="Times New Roman" w:hAnsi="Times New Roman"/>
              </w:rPr>
              <w:t>Sót</w:t>
            </w: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401F1FE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9AD8A4C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19F442C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6073F86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F1CD4F7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022E70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6064644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9C2A486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B2E9267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4B35E91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03FE946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EE4DB00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CB26E2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438E89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63FF6EC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EF07E32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B26226C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103766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</w:tr>
      <w:tr w:rsidR="00777BAD" w:rsidRPr="005B530B" w14:paraId="61F63B61" w14:textId="77777777" w:rsidTr="00432709">
        <w:tc>
          <w:tcPr>
            <w:tcW w:w="534" w:type="dxa"/>
            <w:tcBorders>
              <w:top w:val="dotted" w:sz="4" w:space="0" w:color="auto"/>
              <w:bottom w:val="dotted" w:sz="4" w:space="0" w:color="auto"/>
            </w:tcBorders>
          </w:tcPr>
          <w:p w14:paraId="0EC8F575" w14:textId="77777777" w:rsidR="00777BAD" w:rsidRPr="005B530B" w:rsidRDefault="00777BAD" w:rsidP="00777BAD">
            <w:pPr>
              <w:numPr>
                <w:ilvl w:val="0"/>
                <w:numId w:val="1"/>
              </w:numPr>
              <w:spacing w:before="6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52" w:type="dxa"/>
            <w:tcBorders>
              <w:top w:val="dotted" w:sz="4" w:space="0" w:color="auto"/>
              <w:bottom w:val="dotted" w:sz="4" w:space="0" w:color="auto"/>
            </w:tcBorders>
          </w:tcPr>
          <w:p w14:paraId="4E7D4CB7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  <w:r w:rsidRPr="005B530B">
              <w:rPr>
                <w:rFonts w:ascii="Times New Roman" w:hAnsi="Times New Roman"/>
              </w:rPr>
              <w:t>Nổi da gà</w:t>
            </w: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7F4DFB3" w14:textId="77777777" w:rsidR="00777BAD" w:rsidRPr="005B530B" w:rsidRDefault="00777BAD" w:rsidP="00432709">
            <w:pPr>
              <w:pStyle w:val="FootnoteText"/>
              <w:spacing w:before="60"/>
              <w:ind w:left="0" w:hanging="2"/>
              <w:rPr>
                <w:rFonts w:ascii="Times New Roman" w:hAnsi="Times New Roman"/>
                <w:sz w:val="22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83699F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1BE4F15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CECC01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1929FCE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1096D10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1A9E6B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E05B808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C71B671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170D4FC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0A78968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64F4E06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B71090E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A7545D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005F8CA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0263E7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6382AD6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3D01D07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</w:tr>
      <w:tr w:rsidR="00777BAD" w:rsidRPr="005B530B" w14:paraId="4AAEBFC2" w14:textId="77777777" w:rsidTr="00432709">
        <w:tc>
          <w:tcPr>
            <w:tcW w:w="534" w:type="dxa"/>
            <w:tcBorders>
              <w:top w:val="dotted" w:sz="4" w:space="0" w:color="auto"/>
              <w:bottom w:val="dotted" w:sz="4" w:space="0" w:color="auto"/>
            </w:tcBorders>
          </w:tcPr>
          <w:p w14:paraId="3E50EE07" w14:textId="77777777" w:rsidR="00777BAD" w:rsidRPr="005B530B" w:rsidRDefault="00777BAD" w:rsidP="00777BAD">
            <w:pPr>
              <w:numPr>
                <w:ilvl w:val="0"/>
                <w:numId w:val="1"/>
              </w:numPr>
              <w:spacing w:before="6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52" w:type="dxa"/>
            <w:tcBorders>
              <w:top w:val="dotted" w:sz="4" w:space="0" w:color="auto"/>
              <w:bottom w:val="dotted" w:sz="4" w:space="0" w:color="auto"/>
            </w:tcBorders>
          </w:tcPr>
          <w:p w14:paraId="41C84AB3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  <w:r w:rsidRPr="005B530B">
              <w:rPr>
                <w:rFonts w:ascii="Times New Roman" w:hAnsi="Times New Roman"/>
              </w:rPr>
              <w:t>Chảy nước mắt, nước mũi</w:t>
            </w: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BE68BCB" w14:textId="77777777" w:rsidR="00777BAD" w:rsidRPr="005B530B" w:rsidRDefault="00777BAD" w:rsidP="00432709">
            <w:pPr>
              <w:pStyle w:val="FootnoteText"/>
              <w:spacing w:before="60"/>
              <w:ind w:left="0" w:hanging="2"/>
              <w:rPr>
                <w:rFonts w:ascii="Times New Roman" w:hAnsi="Times New Roman"/>
                <w:sz w:val="22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68DD1A0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9AFA9A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30C9D9F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607C5CF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33C895E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46E9598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16DB5C5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8E33755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FCE9FE1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4D85913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ADDFBAE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10D0A84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C594EA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92B61A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04EA06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36C93F7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77550EF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</w:tr>
      <w:tr w:rsidR="00777BAD" w:rsidRPr="005B530B" w14:paraId="683387A7" w14:textId="77777777" w:rsidTr="00432709">
        <w:tc>
          <w:tcPr>
            <w:tcW w:w="534" w:type="dxa"/>
            <w:tcBorders>
              <w:top w:val="dotted" w:sz="4" w:space="0" w:color="auto"/>
              <w:bottom w:val="dotted" w:sz="4" w:space="0" w:color="auto"/>
            </w:tcBorders>
          </w:tcPr>
          <w:p w14:paraId="2CFF54A3" w14:textId="77777777" w:rsidR="00777BAD" w:rsidRPr="005B530B" w:rsidRDefault="00777BAD" w:rsidP="00777BAD">
            <w:pPr>
              <w:numPr>
                <w:ilvl w:val="0"/>
                <w:numId w:val="1"/>
              </w:numPr>
              <w:spacing w:before="6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52" w:type="dxa"/>
            <w:tcBorders>
              <w:top w:val="dotted" w:sz="4" w:space="0" w:color="auto"/>
              <w:bottom w:val="dotted" w:sz="4" w:space="0" w:color="auto"/>
            </w:tcBorders>
          </w:tcPr>
          <w:p w14:paraId="5A5EBEEA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  <w:r w:rsidRPr="005B530B">
              <w:rPr>
                <w:rFonts w:ascii="Times New Roman" w:hAnsi="Times New Roman"/>
              </w:rPr>
              <w:t>Toát mồ hôi</w:t>
            </w: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FCEFEB4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30E4E94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6E9621A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2654D3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3504C03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A80F3C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0159161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6771FE3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30F25A7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7243781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37246C7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21214E4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AB82513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573373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01A6013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EE46EA0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C74D307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8D0AAC1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</w:tr>
      <w:tr w:rsidR="00777BAD" w:rsidRPr="005B530B" w14:paraId="41F3B556" w14:textId="77777777" w:rsidTr="00432709">
        <w:tc>
          <w:tcPr>
            <w:tcW w:w="534" w:type="dxa"/>
            <w:tcBorders>
              <w:top w:val="dotted" w:sz="4" w:space="0" w:color="auto"/>
              <w:bottom w:val="dotted" w:sz="4" w:space="0" w:color="auto"/>
            </w:tcBorders>
          </w:tcPr>
          <w:p w14:paraId="1BE7EDD5" w14:textId="77777777" w:rsidR="00777BAD" w:rsidRPr="005B530B" w:rsidRDefault="00777BAD" w:rsidP="00777BAD">
            <w:pPr>
              <w:numPr>
                <w:ilvl w:val="0"/>
                <w:numId w:val="1"/>
              </w:numPr>
              <w:spacing w:before="6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52" w:type="dxa"/>
            <w:tcBorders>
              <w:top w:val="dotted" w:sz="4" w:space="0" w:color="auto"/>
              <w:bottom w:val="dotted" w:sz="4" w:space="0" w:color="auto"/>
            </w:tcBorders>
          </w:tcPr>
          <w:p w14:paraId="2B9BC7E4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  <w:r w:rsidRPr="005B530B">
              <w:rPr>
                <w:rFonts w:ascii="Times New Roman" w:hAnsi="Times New Roman"/>
              </w:rPr>
              <w:t>Mất ngủ</w:t>
            </w: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250428F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C161B6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726F644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CC28E74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EDFECB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F898DAF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B0D64EA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BE545E5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5B71058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AFAFBF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9A170F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177E16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F0F7B00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FEE5A28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605A25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13206C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73BB17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8146856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</w:tr>
      <w:tr w:rsidR="00777BAD" w:rsidRPr="005B530B" w14:paraId="35E658CB" w14:textId="77777777" w:rsidTr="00432709">
        <w:tc>
          <w:tcPr>
            <w:tcW w:w="534" w:type="dxa"/>
            <w:tcBorders>
              <w:top w:val="dotted" w:sz="4" w:space="0" w:color="auto"/>
              <w:bottom w:val="dotted" w:sz="4" w:space="0" w:color="auto"/>
            </w:tcBorders>
          </w:tcPr>
          <w:p w14:paraId="3D807517" w14:textId="77777777" w:rsidR="00777BAD" w:rsidRPr="005B530B" w:rsidRDefault="00777BAD" w:rsidP="00777BAD">
            <w:pPr>
              <w:numPr>
                <w:ilvl w:val="0"/>
                <w:numId w:val="1"/>
              </w:numPr>
              <w:spacing w:before="6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52" w:type="dxa"/>
            <w:tcBorders>
              <w:top w:val="dotted" w:sz="4" w:space="0" w:color="auto"/>
              <w:bottom w:val="dotted" w:sz="4" w:space="0" w:color="auto"/>
            </w:tcBorders>
          </w:tcPr>
          <w:p w14:paraId="0418CCD3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  <w:r w:rsidRPr="005B530B">
              <w:rPr>
                <w:rFonts w:ascii="Times New Roman" w:hAnsi="Times New Roman"/>
              </w:rPr>
              <w:t>Đau nhức cơ bắp</w:t>
            </w: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676697C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7B981AE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2B0BC90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13EBDAC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EFF55C4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489F15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AFD0FE3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95783E1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D6B37DE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54AED0E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6750EC7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3C48FD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6CF9AC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57286EF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5AF5E36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3BDF9DC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A274843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00BF5EE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</w:tr>
      <w:tr w:rsidR="00777BAD" w:rsidRPr="005B530B" w14:paraId="2D1FC0AD" w14:textId="77777777" w:rsidTr="00432709">
        <w:tc>
          <w:tcPr>
            <w:tcW w:w="534" w:type="dxa"/>
            <w:tcBorders>
              <w:top w:val="dotted" w:sz="4" w:space="0" w:color="auto"/>
              <w:bottom w:val="dotted" w:sz="4" w:space="0" w:color="auto"/>
            </w:tcBorders>
          </w:tcPr>
          <w:p w14:paraId="60E93976" w14:textId="77777777" w:rsidR="00777BAD" w:rsidRPr="005B530B" w:rsidRDefault="00777BAD" w:rsidP="00777BAD">
            <w:pPr>
              <w:numPr>
                <w:ilvl w:val="0"/>
                <w:numId w:val="1"/>
              </w:numPr>
              <w:spacing w:before="6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52" w:type="dxa"/>
            <w:tcBorders>
              <w:top w:val="dotted" w:sz="4" w:space="0" w:color="auto"/>
              <w:bottom w:val="dotted" w:sz="4" w:space="0" w:color="auto"/>
            </w:tcBorders>
          </w:tcPr>
          <w:p w14:paraId="6E4E5C46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  <w:r w:rsidRPr="005B530B">
              <w:rPr>
                <w:rFonts w:ascii="Times New Roman" w:hAnsi="Times New Roman"/>
              </w:rPr>
              <w:t>Dị cảm (dòi bò trong xương)</w:t>
            </w: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F36E5A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8156488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7BE6A9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F0C94C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0B543CE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4F70CAF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4AE36B2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A750913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6EA29DE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0550F2E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A340FFC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A55F9D6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F5E3E90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D930084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B879881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BF24A75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91F29D1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B94236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</w:tr>
      <w:tr w:rsidR="00777BAD" w:rsidRPr="005B530B" w14:paraId="4C1EB9DA" w14:textId="77777777" w:rsidTr="00432709">
        <w:tc>
          <w:tcPr>
            <w:tcW w:w="534" w:type="dxa"/>
            <w:tcBorders>
              <w:top w:val="dotted" w:sz="4" w:space="0" w:color="auto"/>
              <w:bottom w:val="dotted" w:sz="4" w:space="0" w:color="auto"/>
            </w:tcBorders>
          </w:tcPr>
          <w:p w14:paraId="362F699E" w14:textId="77777777" w:rsidR="00777BAD" w:rsidRPr="005B530B" w:rsidRDefault="00777BAD" w:rsidP="00777BAD">
            <w:pPr>
              <w:numPr>
                <w:ilvl w:val="0"/>
                <w:numId w:val="1"/>
              </w:numPr>
              <w:spacing w:before="6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52" w:type="dxa"/>
            <w:tcBorders>
              <w:top w:val="dotted" w:sz="4" w:space="0" w:color="auto"/>
              <w:bottom w:val="dotted" w:sz="4" w:space="0" w:color="auto"/>
            </w:tcBorders>
          </w:tcPr>
          <w:p w14:paraId="53F391C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  <w:r w:rsidRPr="005B530B">
              <w:rPr>
                <w:rFonts w:ascii="Times New Roman" w:hAnsi="Times New Roman"/>
              </w:rPr>
              <w:t>Đồng tử dãn</w:t>
            </w: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22CBF7C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9BACE5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E8BA938" w14:textId="77777777" w:rsidR="00777BAD" w:rsidRPr="005B530B" w:rsidRDefault="00777BAD" w:rsidP="00432709">
            <w:pPr>
              <w:pStyle w:val="FootnoteText"/>
              <w:spacing w:before="60"/>
              <w:ind w:left="0" w:hanging="2"/>
              <w:rPr>
                <w:rFonts w:ascii="Times New Roman" w:hAnsi="Times New Roman"/>
                <w:sz w:val="22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EE77E3E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1E2F381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AA473C1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1F98F6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E001A0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4F402D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01DF334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80810D2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87A16BC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EC73150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ABBD68E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322CF3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9754633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3131A13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EDC1502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</w:tr>
      <w:tr w:rsidR="00777BAD" w:rsidRPr="005B530B" w14:paraId="463B5C39" w14:textId="77777777" w:rsidTr="00432709">
        <w:tc>
          <w:tcPr>
            <w:tcW w:w="534" w:type="dxa"/>
            <w:tcBorders>
              <w:top w:val="dotted" w:sz="4" w:space="0" w:color="auto"/>
              <w:bottom w:val="dotted" w:sz="4" w:space="0" w:color="auto"/>
            </w:tcBorders>
          </w:tcPr>
          <w:p w14:paraId="51CCCF03" w14:textId="77777777" w:rsidR="00777BAD" w:rsidRPr="005B530B" w:rsidRDefault="00777BAD" w:rsidP="00777BAD">
            <w:pPr>
              <w:numPr>
                <w:ilvl w:val="0"/>
                <w:numId w:val="1"/>
              </w:numPr>
              <w:spacing w:before="6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52" w:type="dxa"/>
            <w:tcBorders>
              <w:top w:val="dotted" w:sz="4" w:space="0" w:color="auto"/>
              <w:bottom w:val="dotted" w:sz="4" w:space="0" w:color="auto"/>
            </w:tcBorders>
          </w:tcPr>
          <w:p w14:paraId="392E98B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  <w:r w:rsidRPr="005B530B">
              <w:rPr>
                <w:rFonts w:ascii="Times New Roman" w:hAnsi="Times New Roman"/>
              </w:rPr>
              <w:t>Buồn nôn, nôn</w:t>
            </w: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BA61453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D669E8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4DD5E5E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B79F924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157AE5F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BC9599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67FB37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C15282F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2B37D40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AD8C290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8ACDEA4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AE5F945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3988EAE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EA66F0A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1FEDDEC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9949A5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4F22C97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9A551AE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</w:tr>
      <w:tr w:rsidR="00777BAD" w:rsidRPr="005B530B" w14:paraId="74431447" w14:textId="77777777" w:rsidTr="00432709">
        <w:tc>
          <w:tcPr>
            <w:tcW w:w="534" w:type="dxa"/>
            <w:tcBorders>
              <w:top w:val="dotted" w:sz="4" w:space="0" w:color="auto"/>
              <w:bottom w:val="dotted" w:sz="4" w:space="0" w:color="auto"/>
            </w:tcBorders>
          </w:tcPr>
          <w:p w14:paraId="6E4DD2A4" w14:textId="77777777" w:rsidR="00777BAD" w:rsidRPr="005B530B" w:rsidRDefault="00777BAD" w:rsidP="00777BAD">
            <w:pPr>
              <w:numPr>
                <w:ilvl w:val="0"/>
                <w:numId w:val="1"/>
              </w:numPr>
              <w:spacing w:before="6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52" w:type="dxa"/>
            <w:tcBorders>
              <w:top w:val="dotted" w:sz="4" w:space="0" w:color="auto"/>
              <w:bottom w:val="dotted" w:sz="4" w:space="0" w:color="auto"/>
            </w:tcBorders>
          </w:tcPr>
          <w:p w14:paraId="3A96D8E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  <w:r w:rsidRPr="005B530B">
              <w:rPr>
                <w:rFonts w:ascii="Times New Roman" w:hAnsi="Times New Roman"/>
              </w:rPr>
              <w:t>Tiêu chảy</w:t>
            </w: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80C3BE2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86233C2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A68471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D7CC866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720D8FC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230EC8C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9EFAF1F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B1E0031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8FA4006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377196C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B1705A5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D407AB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DB1586F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79A87DF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E5B3EEA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D898D18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0F6B5BF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3A74D08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</w:tr>
      <w:tr w:rsidR="00777BAD" w:rsidRPr="005B530B" w14:paraId="78263EE6" w14:textId="77777777" w:rsidTr="00432709">
        <w:tc>
          <w:tcPr>
            <w:tcW w:w="534" w:type="dxa"/>
            <w:tcBorders>
              <w:top w:val="dotted" w:sz="4" w:space="0" w:color="auto"/>
              <w:bottom w:val="dotted" w:sz="4" w:space="0" w:color="auto"/>
            </w:tcBorders>
          </w:tcPr>
          <w:p w14:paraId="4C6DE90B" w14:textId="77777777" w:rsidR="00777BAD" w:rsidRPr="005B530B" w:rsidRDefault="00777BAD" w:rsidP="00777BAD">
            <w:pPr>
              <w:numPr>
                <w:ilvl w:val="0"/>
                <w:numId w:val="1"/>
              </w:numPr>
              <w:spacing w:before="6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52" w:type="dxa"/>
            <w:tcBorders>
              <w:top w:val="dotted" w:sz="4" w:space="0" w:color="auto"/>
              <w:bottom w:val="dotted" w:sz="4" w:space="0" w:color="auto"/>
            </w:tcBorders>
          </w:tcPr>
          <w:p w14:paraId="2F923193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  <w:r w:rsidRPr="005B530B">
              <w:rPr>
                <w:rFonts w:ascii="Times New Roman" w:hAnsi="Times New Roman"/>
              </w:rPr>
              <w:t xml:space="preserve">Mạch (ghi cụ thể) </w:t>
            </w: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684A16E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931C84F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5DE6641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005804A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E1764F6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288EF2F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A4CB24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B60C762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ACDAFCC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FDE23F6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8168223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28B569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6861C46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1F78A77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087B353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0F7448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90DC76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0A80073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</w:tr>
      <w:tr w:rsidR="00777BAD" w:rsidRPr="005B530B" w14:paraId="4C1FF77D" w14:textId="77777777" w:rsidTr="00432709">
        <w:tc>
          <w:tcPr>
            <w:tcW w:w="534" w:type="dxa"/>
            <w:tcBorders>
              <w:top w:val="dotted" w:sz="4" w:space="0" w:color="auto"/>
              <w:bottom w:val="dotted" w:sz="4" w:space="0" w:color="auto"/>
            </w:tcBorders>
          </w:tcPr>
          <w:p w14:paraId="6E47F8F6" w14:textId="77777777" w:rsidR="00777BAD" w:rsidRPr="005B530B" w:rsidRDefault="00777BAD" w:rsidP="00777BAD">
            <w:pPr>
              <w:numPr>
                <w:ilvl w:val="0"/>
                <w:numId w:val="1"/>
              </w:numPr>
              <w:spacing w:before="6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52" w:type="dxa"/>
            <w:tcBorders>
              <w:top w:val="dotted" w:sz="4" w:space="0" w:color="auto"/>
              <w:bottom w:val="dotted" w:sz="4" w:space="0" w:color="auto"/>
            </w:tcBorders>
          </w:tcPr>
          <w:p w14:paraId="5A26D580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  <w:r w:rsidRPr="005B530B">
              <w:rPr>
                <w:rFonts w:ascii="Times New Roman" w:hAnsi="Times New Roman"/>
              </w:rPr>
              <w:t>Huyết áp (ghi cụ thể)</w:t>
            </w: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ED96B24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5EFFD2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2D06A8F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094C72C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6A98094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FB6A44E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CCA10E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EF7ACEA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EB140A3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1096677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0AC8E04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6D0FE6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ABD86A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3E43D9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61C94A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180156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9C2BE27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F05C9EA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</w:tr>
      <w:tr w:rsidR="00777BAD" w:rsidRPr="005B530B" w14:paraId="644B0B0C" w14:textId="77777777" w:rsidTr="00432709">
        <w:tc>
          <w:tcPr>
            <w:tcW w:w="534" w:type="dxa"/>
            <w:tcBorders>
              <w:top w:val="dotted" w:sz="4" w:space="0" w:color="auto"/>
              <w:bottom w:val="dotted" w:sz="4" w:space="0" w:color="auto"/>
            </w:tcBorders>
          </w:tcPr>
          <w:p w14:paraId="01665C64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bCs/>
                <w:sz w:val="20"/>
              </w:rPr>
            </w:pPr>
            <w:r w:rsidRPr="005B530B">
              <w:rPr>
                <w:rFonts w:ascii="Times New Roman" w:hAnsi="Times New Roman"/>
                <w:b/>
                <w:bCs/>
                <w:sz w:val="20"/>
              </w:rPr>
              <w:t>B</w:t>
            </w:r>
          </w:p>
        </w:tc>
        <w:tc>
          <w:tcPr>
            <w:tcW w:w="2552" w:type="dxa"/>
            <w:tcBorders>
              <w:top w:val="dotted" w:sz="4" w:space="0" w:color="auto"/>
              <w:bottom w:val="dotted" w:sz="4" w:space="0" w:color="auto"/>
            </w:tcBorders>
          </w:tcPr>
          <w:p w14:paraId="4EF323F8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bCs/>
                <w:sz w:val="20"/>
              </w:rPr>
            </w:pPr>
            <w:r w:rsidRPr="005B530B">
              <w:rPr>
                <w:rFonts w:ascii="Times New Roman" w:hAnsi="Times New Roman"/>
                <w:b/>
                <w:bCs/>
                <w:sz w:val="20"/>
              </w:rPr>
              <w:t>BIỂU HIỆN NẶNG</w:t>
            </w: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0B7D16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6E9992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AA5A8F0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04EE05E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D02668A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024A7A7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940A4AE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FFAA072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CEA0B5C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9C28904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70F019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5BD0553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F822A94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FA8390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3A14D90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E295CBC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3D786D1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E5BD6C5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  <w:b/>
                <w:sz w:val="20"/>
              </w:rPr>
            </w:pPr>
          </w:p>
        </w:tc>
      </w:tr>
      <w:tr w:rsidR="00777BAD" w:rsidRPr="005B530B" w14:paraId="0ED16F9E" w14:textId="77777777" w:rsidTr="00432709">
        <w:tc>
          <w:tcPr>
            <w:tcW w:w="534" w:type="dxa"/>
            <w:tcBorders>
              <w:top w:val="dotted" w:sz="4" w:space="0" w:color="auto"/>
              <w:bottom w:val="dotted" w:sz="4" w:space="0" w:color="auto"/>
            </w:tcBorders>
          </w:tcPr>
          <w:p w14:paraId="2DF3B024" w14:textId="77777777" w:rsidR="00777BAD" w:rsidRPr="005B530B" w:rsidRDefault="00777BAD" w:rsidP="00777BAD">
            <w:pPr>
              <w:numPr>
                <w:ilvl w:val="0"/>
                <w:numId w:val="2"/>
              </w:numPr>
              <w:spacing w:before="60"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552" w:type="dxa"/>
            <w:tcBorders>
              <w:top w:val="dotted" w:sz="4" w:space="0" w:color="auto"/>
              <w:bottom w:val="dotted" w:sz="4" w:space="0" w:color="auto"/>
            </w:tcBorders>
          </w:tcPr>
          <w:p w14:paraId="78B91451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  <w:r w:rsidRPr="005B530B">
              <w:rPr>
                <w:rFonts w:ascii="Times New Roman" w:hAnsi="Times New Roman"/>
              </w:rPr>
              <w:t>Vật vã</w:t>
            </w: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F4D4CF3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38E0B47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B536626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982CB52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9BEEB05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C4AFDAC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3F2AE0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00B8787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55B3457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6F3AF7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D9F5B78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584F25E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852EFF2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0CBCAB0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52BAF7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7F7F11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DE9501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AB2F79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</w:tr>
      <w:tr w:rsidR="00777BAD" w:rsidRPr="005B530B" w14:paraId="53C1C731" w14:textId="77777777" w:rsidTr="00432709">
        <w:tc>
          <w:tcPr>
            <w:tcW w:w="534" w:type="dxa"/>
            <w:tcBorders>
              <w:top w:val="dotted" w:sz="4" w:space="0" w:color="auto"/>
              <w:bottom w:val="nil"/>
            </w:tcBorders>
          </w:tcPr>
          <w:p w14:paraId="13B3BB5F" w14:textId="77777777" w:rsidR="00777BAD" w:rsidRPr="005B530B" w:rsidRDefault="00777BAD" w:rsidP="00777BAD">
            <w:pPr>
              <w:numPr>
                <w:ilvl w:val="0"/>
                <w:numId w:val="2"/>
              </w:numPr>
              <w:spacing w:before="60"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552" w:type="dxa"/>
            <w:tcBorders>
              <w:top w:val="dotted" w:sz="4" w:space="0" w:color="auto"/>
              <w:bottom w:val="nil"/>
            </w:tcBorders>
          </w:tcPr>
          <w:p w14:paraId="7127DD1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  <w:r w:rsidRPr="005B530B">
              <w:rPr>
                <w:rFonts w:ascii="Times New Roman" w:hAnsi="Times New Roman"/>
              </w:rPr>
              <w:t>Ý định tự tử</w:t>
            </w:r>
          </w:p>
        </w:tc>
        <w:tc>
          <w:tcPr>
            <w:tcW w:w="663" w:type="dxa"/>
            <w:tcBorders>
              <w:top w:val="dotted" w:sz="4" w:space="0" w:color="auto"/>
              <w:bottom w:val="nil"/>
            </w:tcBorders>
          </w:tcPr>
          <w:p w14:paraId="215A84D1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nil"/>
            </w:tcBorders>
          </w:tcPr>
          <w:p w14:paraId="28A61354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nil"/>
            </w:tcBorders>
          </w:tcPr>
          <w:p w14:paraId="0640495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nil"/>
            </w:tcBorders>
          </w:tcPr>
          <w:p w14:paraId="6B4A87E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nil"/>
            </w:tcBorders>
          </w:tcPr>
          <w:p w14:paraId="254CF8C5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nil"/>
            </w:tcBorders>
          </w:tcPr>
          <w:p w14:paraId="14F0729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nil"/>
            </w:tcBorders>
          </w:tcPr>
          <w:p w14:paraId="6769AABA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nil"/>
            </w:tcBorders>
          </w:tcPr>
          <w:p w14:paraId="5BC79C87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nil"/>
            </w:tcBorders>
          </w:tcPr>
          <w:p w14:paraId="13CCC3A8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nil"/>
            </w:tcBorders>
          </w:tcPr>
          <w:p w14:paraId="317ACAF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nil"/>
            </w:tcBorders>
          </w:tcPr>
          <w:p w14:paraId="4ECA2646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nil"/>
            </w:tcBorders>
          </w:tcPr>
          <w:p w14:paraId="3C2B2784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nil"/>
            </w:tcBorders>
          </w:tcPr>
          <w:p w14:paraId="5E97D5D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nil"/>
            </w:tcBorders>
          </w:tcPr>
          <w:p w14:paraId="01F429C6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nil"/>
            </w:tcBorders>
          </w:tcPr>
          <w:p w14:paraId="0EF3440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nil"/>
            </w:tcBorders>
          </w:tcPr>
          <w:p w14:paraId="2585BC1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nil"/>
            </w:tcBorders>
          </w:tcPr>
          <w:p w14:paraId="168E1015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nil"/>
            </w:tcBorders>
          </w:tcPr>
          <w:p w14:paraId="630BB8EA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</w:tr>
      <w:tr w:rsidR="00777BAD" w:rsidRPr="005B530B" w14:paraId="235B157A" w14:textId="77777777" w:rsidTr="00432709">
        <w:tc>
          <w:tcPr>
            <w:tcW w:w="534" w:type="dxa"/>
            <w:tcBorders>
              <w:top w:val="dotted" w:sz="4" w:space="0" w:color="auto"/>
              <w:bottom w:val="dotted" w:sz="4" w:space="0" w:color="auto"/>
            </w:tcBorders>
          </w:tcPr>
          <w:p w14:paraId="4C038901" w14:textId="77777777" w:rsidR="00777BAD" w:rsidRPr="005B530B" w:rsidRDefault="00777BAD" w:rsidP="00777BAD">
            <w:pPr>
              <w:numPr>
                <w:ilvl w:val="0"/>
                <w:numId w:val="2"/>
              </w:numPr>
              <w:spacing w:before="60"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552" w:type="dxa"/>
            <w:tcBorders>
              <w:top w:val="dotted" w:sz="4" w:space="0" w:color="auto"/>
              <w:bottom w:val="dotted" w:sz="4" w:space="0" w:color="auto"/>
            </w:tcBorders>
          </w:tcPr>
          <w:p w14:paraId="3EABBBE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  <w:r w:rsidRPr="005B530B">
              <w:rPr>
                <w:rFonts w:ascii="Times New Roman" w:hAnsi="Times New Roman"/>
              </w:rPr>
              <w:t>Co giật</w:t>
            </w: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D54BD9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6FA7C43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27DDC7A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17FE865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3034DBF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0CA772C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24AA436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48A5B32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AD9741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3486C67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C738C86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7E2DA1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4D6072A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1DDA96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FB9AC44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112753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C28520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1E04244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</w:tr>
      <w:tr w:rsidR="00777BAD" w:rsidRPr="005B530B" w14:paraId="264A729A" w14:textId="77777777" w:rsidTr="00432709">
        <w:tc>
          <w:tcPr>
            <w:tcW w:w="534" w:type="dxa"/>
            <w:tcBorders>
              <w:top w:val="dotted" w:sz="4" w:space="0" w:color="auto"/>
              <w:bottom w:val="dotted" w:sz="4" w:space="0" w:color="auto"/>
            </w:tcBorders>
          </w:tcPr>
          <w:p w14:paraId="7853BCF0" w14:textId="77777777" w:rsidR="00777BAD" w:rsidRPr="005B530B" w:rsidRDefault="00777BAD" w:rsidP="00777BAD">
            <w:pPr>
              <w:numPr>
                <w:ilvl w:val="0"/>
                <w:numId w:val="2"/>
              </w:numPr>
              <w:spacing w:before="60"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552" w:type="dxa"/>
            <w:tcBorders>
              <w:top w:val="dotted" w:sz="4" w:space="0" w:color="auto"/>
              <w:bottom w:val="dotted" w:sz="4" w:space="0" w:color="auto"/>
            </w:tcBorders>
          </w:tcPr>
          <w:p w14:paraId="3F84384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  <w:r w:rsidRPr="005B530B">
              <w:rPr>
                <w:rFonts w:ascii="Times New Roman" w:hAnsi="Times New Roman"/>
              </w:rPr>
              <w:t>Khó thở</w:t>
            </w: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E70B837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557F271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9FCB870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F3C5CEE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9C5F1C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9DA090F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C9A5825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8345929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B4D4BF1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F67326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50612DA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50E2943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B51B0A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7F3C5A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DF335D2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6648710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99E5F7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BC1D664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</w:tr>
      <w:tr w:rsidR="00777BAD" w:rsidRPr="005B530B" w14:paraId="51904120" w14:textId="77777777" w:rsidTr="00432709">
        <w:tc>
          <w:tcPr>
            <w:tcW w:w="534" w:type="dxa"/>
            <w:tcBorders>
              <w:top w:val="dotted" w:sz="4" w:space="0" w:color="auto"/>
              <w:bottom w:val="dotted" w:sz="4" w:space="0" w:color="auto"/>
            </w:tcBorders>
          </w:tcPr>
          <w:p w14:paraId="111B413C" w14:textId="77777777" w:rsidR="00777BAD" w:rsidRPr="005B530B" w:rsidRDefault="00777BAD" w:rsidP="00777BAD">
            <w:pPr>
              <w:numPr>
                <w:ilvl w:val="0"/>
                <w:numId w:val="2"/>
              </w:numPr>
              <w:spacing w:before="60"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552" w:type="dxa"/>
            <w:tcBorders>
              <w:top w:val="dotted" w:sz="4" w:space="0" w:color="auto"/>
              <w:bottom w:val="dotted" w:sz="4" w:space="0" w:color="auto"/>
            </w:tcBorders>
          </w:tcPr>
          <w:p w14:paraId="5DA2529E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  <w:r w:rsidRPr="005B530B">
              <w:rPr>
                <w:rFonts w:ascii="Times New Roman" w:hAnsi="Times New Roman"/>
              </w:rPr>
              <w:t>Truỵ tim mạch</w:t>
            </w: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7485D9A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E3BAD7E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27B9EBB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B852B66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EDEBC21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61E400D3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3007965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43DC9E5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177247F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2BFDF80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35EDF04A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42828F8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13B85CA8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22C7531A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53CBDD84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4EFDFF52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0138DBF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  <w:bottom w:val="dotted" w:sz="4" w:space="0" w:color="auto"/>
            </w:tcBorders>
          </w:tcPr>
          <w:p w14:paraId="7D5C1B4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</w:tr>
      <w:tr w:rsidR="00777BAD" w:rsidRPr="005B530B" w14:paraId="37CEFBCE" w14:textId="77777777" w:rsidTr="00432709">
        <w:tc>
          <w:tcPr>
            <w:tcW w:w="534" w:type="dxa"/>
            <w:tcBorders>
              <w:top w:val="dotted" w:sz="4" w:space="0" w:color="auto"/>
            </w:tcBorders>
          </w:tcPr>
          <w:p w14:paraId="261F3A13" w14:textId="77777777" w:rsidR="00777BAD" w:rsidRPr="005B530B" w:rsidRDefault="00777BAD" w:rsidP="00777BAD">
            <w:pPr>
              <w:numPr>
                <w:ilvl w:val="0"/>
                <w:numId w:val="2"/>
              </w:numPr>
              <w:spacing w:before="60"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552" w:type="dxa"/>
            <w:tcBorders>
              <w:top w:val="dotted" w:sz="4" w:space="0" w:color="auto"/>
            </w:tcBorders>
          </w:tcPr>
          <w:p w14:paraId="1703AF64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  <w:r w:rsidRPr="005B530B">
              <w:rPr>
                <w:rFonts w:ascii="Times New Roman" w:hAnsi="Times New Roman"/>
              </w:rPr>
              <w:t>Hôn mê</w:t>
            </w:r>
          </w:p>
        </w:tc>
        <w:tc>
          <w:tcPr>
            <w:tcW w:w="663" w:type="dxa"/>
            <w:tcBorders>
              <w:top w:val="dotted" w:sz="4" w:space="0" w:color="auto"/>
            </w:tcBorders>
          </w:tcPr>
          <w:p w14:paraId="036C438F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</w:tcBorders>
          </w:tcPr>
          <w:p w14:paraId="6B686936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</w:tcBorders>
          </w:tcPr>
          <w:p w14:paraId="1F993986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</w:tcBorders>
          </w:tcPr>
          <w:p w14:paraId="54409BBA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</w:tcBorders>
          </w:tcPr>
          <w:p w14:paraId="4DA30470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</w:tcBorders>
          </w:tcPr>
          <w:p w14:paraId="01EE1CA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</w:tcBorders>
          </w:tcPr>
          <w:p w14:paraId="26CEC01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</w:tcBorders>
          </w:tcPr>
          <w:p w14:paraId="64ACD2E8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</w:tcBorders>
          </w:tcPr>
          <w:p w14:paraId="5523EBDE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</w:tcBorders>
          </w:tcPr>
          <w:p w14:paraId="5E1C7877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</w:tcBorders>
          </w:tcPr>
          <w:p w14:paraId="05465EC0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</w:tcBorders>
          </w:tcPr>
          <w:p w14:paraId="77ADA657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</w:tcBorders>
          </w:tcPr>
          <w:p w14:paraId="5BD35974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</w:tcBorders>
          </w:tcPr>
          <w:p w14:paraId="561BAF1A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</w:tcBorders>
          </w:tcPr>
          <w:p w14:paraId="7F194ADD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</w:tcBorders>
          </w:tcPr>
          <w:p w14:paraId="0859F900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</w:tcBorders>
          </w:tcPr>
          <w:p w14:paraId="7EB21A16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  <w:tc>
          <w:tcPr>
            <w:tcW w:w="663" w:type="dxa"/>
            <w:tcBorders>
              <w:top w:val="dotted" w:sz="4" w:space="0" w:color="auto"/>
            </w:tcBorders>
          </w:tcPr>
          <w:p w14:paraId="119FBAD3" w14:textId="77777777" w:rsidR="00777BAD" w:rsidRPr="005B530B" w:rsidRDefault="00777BAD" w:rsidP="00432709">
            <w:pPr>
              <w:spacing w:before="60"/>
              <w:rPr>
                <w:rFonts w:ascii="Times New Roman" w:hAnsi="Times New Roman"/>
              </w:rPr>
            </w:pPr>
          </w:p>
        </w:tc>
      </w:tr>
    </w:tbl>
    <w:p w14:paraId="1A9EEECC" w14:textId="77777777" w:rsidR="00777BAD" w:rsidRPr="005B530B" w:rsidRDefault="00777BAD" w:rsidP="00777BAD">
      <w:pPr>
        <w:pStyle w:val="Caption"/>
        <w:ind w:firstLine="0"/>
        <w:jc w:val="left"/>
        <w:rPr>
          <w:rFonts w:ascii="Times New Roman" w:hAnsi="Times New Roman"/>
        </w:rPr>
        <w:sectPr w:rsidR="00777BAD" w:rsidRPr="005B530B" w:rsidSect="00777BAD">
          <w:pgSz w:w="16840" w:h="11907" w:orient="landscape" w:code="9"/>
          <w:pgMar w:top="851" w:right="907" w:bottom="907" w:left="907" w:header="567" w:footer="567" w:gutter="0"/>
          <w:cols w:space="720"/>
        </w:sectPr>
      </w:pPr>
    </w:p>
    <w:p w14:paraId="5E3BBD3B" w14:textId="77777777" w:rsidR="00777BAD" w:rsidRPr="005B530B" w:rsidRDefault="00777BAD" w:rsidP="00777BAD">
      <w:pPr>
        <w:pStyle w:val="Caption"/>
        <w:spacing w:before="0" w:after="0"/>
        <w:ind w:firstLine="0"/>
        <w:jc w:val="left"/>
        <w:rPr>
          <w:rFonts w:ascii="Times New Roman" w:hAnsi="Times New Roman"/>
        </w:rPr>
      </w:pPr>
      <w:r w:rsidRPr="005B530B">
        <w:rPr>
          <w:rFonts w:ascii="Times New Roman" w:hAnsi="Times New Roman"/>
        </w:rPr>
        <w:lastRenderedPageBreak/>
        <w:t>C. TỔNG KẾT BỆNH ÁN</w:t>
      </w:r>
    </w:p>
    <w:p w14:paraId="34D77852" w14:textId="77777777" w:rsidR="00777BAD" w:rsidRPr="005B530B" w:rsidRDefault="00777BAD" w:rsidP="00777BAD">
      <w:pPr>
        <w:pStyle w:val="BodyText2"/>
        <w:spacing w:before="120" w:after="60"/>
        <w:rPr>
          <w:rFonts w:ascii="Times New Roman" w:hAnsi="Times New Roman"/>
          <w:b/>
          <w:bCs/>
          <w:sz w:val="24"/>
          <w:szCs w:val="24"/>
        </w:rPr>
      </w:pPr>
      <w:r w:rsidRPr="005B530B">
        <w:rPr>
          <w:rFonts w:ascii="Times New Roman" w:hAnsi="Times New Roman"/>
          <w:b/>
          <w:bCs/>
          <w:sz w:val="24"/>
          <w:szCs w:val="24"/>
        </w:rPr>
        <w:t>1. Diễn biến lâm sàng của hội chứng cai và các bệnh phối hợp:</w:t>
      </w:r>
    </w:p>
    <w:p w14:paraId="492FAD3E" w14:textId="77777777" w:rsidR="00777BAD" w:rsidRPr="005B530B" w:rsidRDefault="00777BAD" w:rsidP="00777BAD">
      <w:pPr>
        <w:tabs>
          <w:tab w:val="left" w:pos="3544"/>
          <w:tab w:val="left" w:pos="5387"/>
        </w:tabs>
        <w:spacing w:before="60" w:after="60"/>
        <w:ind w:firstLine="284"/>
        <w:jc w:val="both"/>
        <w:rPr>
          <w:rFonts w:ascii="Times New Roman" w:hAnsi="Times New Roman"/>
          <w:sz w:val="24"/>
          <w:szCs w:val="24"/>
        </w:rPr>
      </w:pPr>
      <w:r w:rsidRPr="005B530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4515F9FE" w14:textId="77777777" w:rsidR="00777BAD" w:rsidRPr="005B530B" w:rsidRDefault="00777BAD" w:rsidP="00777BAD">
      <w:pPr>
        <w:spacing w:before="60" w:after="60"/>
        <w:ind w:firstLine="284"/>
        <w:jc w:val="both"/>
        <w:rPr>
          <w:rFonts w:ascii="Times New Roman" w:hAnsi="Times New Roman"/>
          <w:sz w:val="24"/>
          <w:szCs w:val="24"/>
        </w:rPr>
      </w:pPr>
      <w:r w:rsidRPr="005B530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77245046" w14:textId="77777777" w:rsidR="00777BAD" w:rsidRPr="005B530B" w:rsidRDefault="00777BAD" w:rsidP="00777BAD">
      <w:pPr>
        <w:spacing w:before="60" w:after="60"/>
        <w:ind w:firstLine="284"/>
        <w:jc w:val="both"/>
        <w:rPr>
          <w:rFonts w:ascii="Times New Roman" w:hAnsi="Times New Roman"/>
          <w:sz w:val="24"/>
          <w:szCs w:val="24"/>
        </w:rPr>
      </w:pPr>
      <w:r w:rsidRPr="005B530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472886D0" w14:textId="77777777" w:rsidR="00777BAD" w:rsidRPr="005B530B" w:rsidRDefault="00777BAD" w:rsidP="00777BAD">
      <w:pPr>
        <w:spacing w:before="60" w:after="60"/>
        <w:ind w:firstLine="284"/>
        <w:jc w:val="both"/>
        <w:rPr>
          <w:rFonts w:ascii="Times New Roman" w:hAnsi="Times New Roman"/>
          <w:sz w:val="24"/>
          <w:szCs w:val="24"/>
        </w:rPr>
      </w:pPr>
      <w:r w:rsidRPr="005B530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78C8BD4A" w14:textId="77777777" w:rsidR="00777BAD" w:rsidRPr="005B530B" w:rsidRDefault="00777BAD" w:rsidP="00777BAD">
      <w:pPr>
        <w:spacing w:before="60" w:after="60"/>
        <w:ind w:firstLine="284"/>
        <w:jc w:val="both"/>
        <w:rPr>
          <w:rFonts w:ascii="Times New Roman" w:hAnsi="Times New Roman"/>
          <w:sz w:val="24"/>
          <w:szCs w:val="24"/>
        </w:rPr>
      </w:pPr>
      <w:r w:rsidRPr="005B530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4812B705" w14:textId="77777777" w:rsidR="00777BAD" w:rsidRPr="005B530B" w:rsidRDefault="00777BAD" w:rsidP="00777BAD">
      <w:pPr>
        <w:pStyle w:val="BodyText2"/>
        <w:spacing w:after="60"/>
        <w:rPr>
          <w:rFonts w:ascii="Times New Roman" w:hAnsi="Times New Roman"/>
          <w:b/>
          <w:bCs/>
          <w:sz w:val="24"/>
          <w:szCs w:val="24"/>
        </w:rPr>
      </w:pPr>
      <w:r w:rsidRPr="005B530B">
        <w:rPr>
          <w:rFonts w:ascii="Times New Roman" w:hAnsi="Times New Roman"/>
          <w:b/>
          <w:bCs/>
          <w:sz w:val="24"/>
          <w:szCs w:val="24"/>
        </w:rPr>
        <w:t>2. Phương pháp điều trị:</w:t>
      </w:r>
    </w:p>
    <w:p w14:paraId="11040D77" w14:textId="77777777" w:rsidR="00777BAD" w:rsidRPr="005B530B" w:rsidRDefault="00777BAD" w:rsidP="00777BAD">
      <w:pPr>
        <w:spacing w:before="60" w:after="60"/>
        <w:ind w:firstLine="284"/>
        <w:jc w:val="both"/>
        <w:rPr>
          <w:rFonts w:ascii="Times New Roman" w:hAnsi="Times New Roman"/>
          <w:sz w:val="24"/>
          <w:szCs w:val="24"/>
        </w:rPr>
      </w:pPr>
      <w:r w:rsidRPr="005B530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63854F1E" w14:textId="77777777" w:rsidR="00777BAD" w:rsidRPr="005B530B" w:rsidRDefault="00777BAD" w:rsidP="00777BAD">
      <w:pPr>
        <w:spacing w:before="60" w:after="60"/>
        <w:ind w:firstLine="284"/>
        <w:jc w:val="both"/>
        <w:rPr>
          <w:rFonts w:ascii="Times New Roman" w:hAnsi="Times New Roman"/>
          <w:sz w:val="24"/>
          <w:szCs w:val="24"/>
        </w:rPr>
      </w:pPr>
      <w:r w:rsidRPr="005B530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0C391748" w14:textId="77777777" w:rsidR="00777BAD" w:rsidRPr="005B530B" w:rsidRDefault="00777BAD" w:rsidP="00777BAD">
      <w:pPr>
        <w:spacing w:before="60" w:after="60"/>
        <w:ind w:firstLine="284"/>
        <w:jc w:val="both"/>
        <w:rPr>
          <w:rFonts w:ascii="Times New Roman" w:hAnsi="Times New Roman"/>
          <w:sz w:val="24"/>
          <w:szCs w:val="24"/>
        </w:rPr>
      </w:pPr>
      <w:r w:rsidRPr="005B530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053ECF6B" w14:textId="77777777" w:rsidR="00777BAD" w:rsidRPr="005B530B" w:rsidRDefault="00777BAD" w:rsidP="00777BAD">
      <w:pPr>
        <w:spacing w:before="60" w:after="60"/>
        <w:ind w:firstLine="284"/>
        <w:jc w:val="both"/>
        <w:rPr>
          <w:rFonts w:ascii="Times New Roman" w:hAnsi="Times New Roman"/>
          <w:sz w:val="24"/>
          <w:szCs w:val="24"/>
        </w:rPr>
      </w:pPr>
      <w:r w:rsidRPr="005B530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55A8006E" w14:textId="77777777" w:rsidR="00777BAD" w:rsidRPr="005B530B" w:rsidRDefault="00777BAD" w:rsidP="00777BAD">
      <w:pPr>
        <w:spacing w:before="60" w:after="60"/>
        <w:ind w:firstLine="284"/>
        <w:jc w:val="both"/>
        <w:rPr>
          <w:rFonts w:ascii="Times New Roman" w:hAnsi="Times New Roman"/>
          <w:sz w:val="24"/>
          <w:szCs w:val="24"/>
        </w:rPr>
      </w:pPr>
      <w:r w:rsidRPr="005B530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29255D85" w14:textId="77777777" w:rsidR="00777BAD" w:rsidRPr="005B530B" w:rsidRDefault="00777BAD" w:rsidP="00777BAD">
      <w:pPr>
        <w:pStyle w:val="BodyText2"/>
        <w:spacing w:after="60"/>
        <w:rPr>
          <w:rFonts w:ascii="Times New Roman" w:hAnsi="Times New Roman"/>
          <w:sz w:val="24"/>
          <w:szCs w:val="24"/>
        </w:rPr>
      </w:pPr>
      <w:r w:rsidRPr="005B530B">
        <w:rPr>
          <w:rFonts w:ascii="Times New Roman" w:hAnsi="Times New Roman"/>
          <w:b/>
          <w:bCs/>
          <w:sz w:val="24"/>
          <w:szCs w:val="24"/>
        </w:rPr>
        <w:t>3. Kết quả xét nghiệm ma tuý sau điều trị:</w:t>
      </w:r>
      <w:r w:rsidRPr="005B530B">
        <w:rPr>
          <w:rFonts w:ascii="Times New Roman" w:hAnsi="Times New Roman"/>
          <w:sz w:val="24"/>
          <w:szCs w:val="24"/>
        </w:rPr>
        <w:t xml:space="preserve"> ..........................................................................</w:t>
      </w:r>
    </w:p>
    <w:p w14:paraId="19817DD4" w14:textId="77777777" w:rsidR="00777BAD" w:rsidRPr="005B530B" w:rsidRDefault="00777BAD" w:rsidP="00777BAD">
      <w:pPr>
        <w:pStyle w:val="BodyText2"/>
        <w:spacing w:after="60"/>
        <w:rPr>
          <w:rFonts w:ascii="Times New Roman" w:hAnsi="Times New Roman"/>
          <w:b/>
          <w:bCs/>
          <w:sz w:val="24"/>
          <w:szCs w:val="24"/>
        </w:rPr>
      </w:pPr>
      <w:r w:rsidRPr="005B530B">
        <w:rPr>
          <w:rFonts w:ascii="Times New Roman" w:hAnsi="Times New Roman"/>
          <w:b/>
          <w:bCs/>
          <w:sz w:val="24"/>
          <w:szCs w:val="24"/>
        </w:rPr>
        <w:t xml:space="preserve">4. Tình trạng sau điều trị </w:t>
      </w:r>
      <w:r w:rsidRPr="005B530B">
        <w:rPr>
          <w:rFonts w:ascii="Times New Roman" w:hAnsi="Times New Roman"/>
          <w:sz w:val="24"/>
          <w:szCs w:val="24"/>
        </w:rPr>
        <w:t>(Tâm thần, thể trạng)</w:t>
      </w:r>
      <w:r w:rsidRPr="005B530B">
        <w:rPr>
          <w:rFonts w:ascii="Times New Roman" w:hAnsi="Times New Roman"/>
          <w:b/>
          <w:bCs/>
          <w:sz w:val="24"/>
          <w:szCs w:val="24"/>
        </w:rPr>
        <w:t>:</w:t>
      </w:r>
    </w:p>
    <w:p w14:paraId="17C4DE92" w14:textId="77777777" w:rsidR="00777BAD" w:rsidRPr="005B530B" w:rsidRDefault="00777BAD" w:rsidP="00777BAD">
      <w:pPr>
        <w:spacing w:before="60" w:after="60"/>
        <w:ind w:firstLine="284"/>
        <w:jc w:val="both"/>
        <w:rPr>
          <w:rFonts w:ascii="Times New Roman" w:hAnsi="Times New Roman"/>
          <w:sz w:val="24"/>
        </w:rPr>
      </w:pPr>
      <w:r w:rsidRPr="005B530B">
        <w:rPr>
          <w:rFonts w:ascii="Times New Roman" w:hAnsi="Times New Roman"/>
          <w:sz w:val="24"/>
        </w:rPr>
        <w:t>................................................................................................................................................</w:t>
      </w:r>
    </w:p>
    <w:p w14:paraId="769B557C" w14:textId="77777777" w:rsidR="00777BAD" w:rsidRPr="005B530B" w:rsidRDefault="00777BAD" w:rsidP="00777BAD">
      <w:pPr>
        <w:spacing w:before="60" w:after="60"/>
        <w:ind w:firstLine="284"/>
        <w:jc w:val="both"/>
        <w:rPr>
          <w:rFonts w:ascii="Times New Roman" w:hAnsi="Times New Roman"/>
          <w:sz w:val="24"/>
        </w:rPr>
      </w:pPr>
      <w:r w:rsidRPr="005B530B">
        <w:rPr>
          <w:rFonts w:ascii="Times New Roman" w:hAnsi="Times New Roman"/>
          <w:sz w:val="24"/>
        </w:rPr>
        <w:t>................................................................................................................................................</w:t>
      </w:r>
    </w:p>
    <w:p w14:paraId="402B7D11" w14:textId="77777777" w:rsidR="00777BAD" w:rsidRPr="005B530B" w:rsidRDefault="00777BAD" w:rsidP="00777BAD">
      <w:pPr>
        <w:spacing w:before="60" w:after="60"/>
        <w:ind w:firstLine="284"/>
        <w:jc w:val="both"/>
        <w:rPr>
          <w:rFonts w:ascii="Times New Roman" w:hAnsi="Times New Roman"/>
          <w:sz w:val="24"/>
        </w:rPr>
      </w:pPr>
      <w:r w:rsidRPr="005B530B">
        <w:rPr>
          <w:rFonts w:ascii="Times New Roman" w:hAnsi="Times New Roman"/>
          <w:sz w:val="24"/>
        </w:rPr>
        <w:t>................................................................................................................................................</w:t>
      </w:r>
    </w:p>
    <w:p w14:paraId="5F69DB4D" w14:textId="77777777" w:rsidR="00777BAD" w:rsidRPr="005B530B" w:rsidRDefault="00777BAD" w:rsidP="00777BAD">
      <w:pPr>
        <w:spacing w:before="60" w:after="60"/>
        <w:ind w:firstLine="284"/>
        <w:jc w:val="both"/>
        <w:rPr>
          <w:rFonts w:ascii="Times New Roman" w:hAnsi="Times New Roman"/>
          <w:sz w:val="24"/>
          <w:szCs w:val="24"/>
        </w:rPr>
      </w:pPr>
      <w:r w:rsidRPr="005B530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7B0F08EA" w14:textId="77777777" w:rsidR="00777BAD" w:rsidRPr="005B530B" w:rsidRDefault="00777BAD" w:rsidP="00777BAD">
      <w:pPr>
        <w:pStyle w:val="BodyText2"/>
        <w:spacing w:after="60"/>
        <w:rPr>
          <w:rFonts w:ascii="Times New Roman" w:hAnsi="Times New Roman"/>
          <w:sz w:val="24"/>
          <w:szCs w:val="24"/>
        </w:rPr>
      </w:pPr>
      <w:r w:rsidRPr="005B530B">
        <w:rPr>
          <w:rFonts w:ascii="Times New Roman" w:hAnsi="Times New Roman"/>
          <w:sz w:val="24"/>
          <w:szCs w:val="24"/>
        </w:rPr>
        <w:t xml:space="preserve">4.1. Ra ...... giờ ....  ngày </w:t>
      </w:r>
      <w:proofErr w:type="gramStart"/>
      <w:r w:rsidRPr="005B530B">
        <w:rPr>
          <w:rFonts w:ascii="Times New Roman" w:hAnsi="Times New Roman"/>
          <w:sz w:val="24"/>
          <w:szCs w:val="24"/>
        </w:rPr>
        <w:t>.....</w:t>
      </w:r>
      <w:proofErr w:type="gramEnd"/>
      <w:r w:rsidRPr="005B530B">
        <w:rPr>
          <w:rFonts w:ascii="Times New Roman" w:hAnsi="Times New Roman"/>
          <w:sz w:val="24"/>
          <w:szCs w:val="24"/>
        </w:rPr>
        <w:t xml:space="preserve"> tháng ...... năm .......</w:t>
      </w:r>
    </w:p>
    <w:p w14:paraId="0AD5E116" w14:textId="77777777" w:rsidR="00777BAD" w:rsidRPr="005B530B" w:rsidRDefault="00777BAD" w:rsidP="00777BAD">
      <w:pPr>
        <w:pStyle w:val="BodyText2"/>
        <w:spacing w:after="60"/>
        <w:rPr>
          <w:rFonts w:ascii="Times New Roman" w:hAnsi="Times New Roman"/>
          <w:sz w:val="24"/>
          <w:szCs w:val="24"/>
        </w:rPr>
      </w:pPr>
      <w:r w:rsidRPr="005B530B">
        <w:rPr>
          <w:rFonts w:ascii="Times New Roman" w:hAnsi="Times New Roman"/>
          <w:sz w:val="24"/>
          <w:szCs w:val="24"/>
        </w:rPr>
        <w:t>4.2. Tổng số ngày điều trị ..............</w:t>
      </w:r>
    </w:p>
    <w:p w14:paraId="4A28C802" w14:textId="77777777" w:rsidR="00777BAD" w:rsidRPr="005B530B" w:rsidRDefault="00777BAD" w:rsidP="00777BAD">
      <w:pPr>
        <w:pStyle w:val="BodyText2"/>
        <w:rPr>
          <w:rFonts w:ascii="Times New Roman" w:hAnsi="Times New Roman"/>
          <w:sz w:val="24"/>
          <w:szCs w:val="24"/>
        </w:rPr>
      </w:pPr>
      <w:r w:rsidRPr="005B530B">
        <w:rPr>
          <w:rFonts w:ascii="Times New Roman" w:hAnsi="Times New Roman"/>
          <w:sz w:val="24"/>
          <w:szCs w:val="24"/>
        </w:rPr>
        <w:t>4.3. Kết quả điều trị hội chứng cai:</w:t>
      </w:r>
    </w:p>
    <w:p w14:paraId="198DC55A" w14:textId="77777777" w:rsidR="00777BAD" w:rsidRPr="005B530B" w:rsidRDefault="00777BAD" w:rsidP="00777BAD">
      <w:pPr>
        <w:pStyle w:val="BodyText2"/>
        <w:spacing w:after="60"/>
        <w:ind w:firstLine="426"/>
        <w:rPr>
          <w:rFonts w:ascii="Times New Roman" w:hAnsi="Times New Roman"/>
          <w:sz w:val="24"/>
          <w:szCs w:val="24"/>
        </w:rPr>
      </w:pPr>
      <w:r w:rsidRPr="005B530B">
        <w:rPr>
          <w:rFonts w:ascii="Times New Roman" w:hAnsi="Times New Roman"/>
          <w:sz w:val="24"/>
          <w:szCs w:val="24"/>
        </w:rPr>
        <w:t xml:space="preserve">- Hết               </w:t>
      </w:r>
      <w:r w:rsidRPr="005B530B">
        <w:rPr>
          <w:rFonts w:ascii="Times New Roman" w:hAnsi="Times New Roman"/>
        </w:rPr>
        <w:sym w:font="Webdings" w:char="F063"/>
      </w:r>
    </w:p>
    <w:p w14:paraId="6ED8D241" w14:textId="77777777" w:rsidR="00777BAD" w:rsidRPr="005B530B" w:rsidRDefault="00777BAD" w:rsidP="00777BAD">
      <w:pPr>
        <w:pStyle w:val="BodyText2"/>
        <w:spacing w:after="60"/>
        <w:ind w:firstLine="426"/>
        <w:rPr>
          <w:rFonts w:ascii="Times New Roman" w:hAnsi="Times New Roman"/>
          <w:sz w:val="24"/>
          <w:szCs w:val="24"/>
        </w:rPr>
      </w:pPr>
      <w:r w:rsidRPr="005B530B">
        <w:rPr>
          <w:rFonts w:ascii="Times New Roman" w:hAnsi="Times New Roman"/>
          <w:sz w:val="24"/>
          <w:szCs w:val="24"/>
        </w:rPr>
        <w:t xml:space="preserve">- Giảm            </w:t>
      </w:r>
      <w:r w:rsidRPr="005B530B">
        <w:rPr>
          <w:rFonts w:ascii="Times New Roman" w:hAnsi="Times New Roman"/>
        </w:rPr>
        <w:sym w:font="Webdings" w:char="F063"/>
      </w:r>
    </w:p>
    <w:p w14:paraId="0F06E92C" w14:textId="77777777" w:rsidR="00777BAD" w:rsidRPr="005B530B" w:rsidRDefault="00777BAD" w:rsidP="00777BAD">
      <w:pPr>
        <w:pStyle w:val="BodyText2"/>
        <w:spacing w:after="60"/>
        <w:ind w:firstLine="426"/>
        <w:rPr>
          <w:rFonts w:ascii="Times New Roman" w:hAnsi="Times New Roman"/>
          <w:sz w:val="24"/>
          <w:szCs w:val="24"/>
        </w:rPr>
      </w:pPr>
      <w:r w:rsidRPr="005B530B">
        <w:rPr>
          <w:rFonts w:ascii="Times New Roman" w:hAnsi="Times New Roman"/>
          <w:sz w:val="24"/>
          <w:szCs w:val="24"/>
        </w:rPr>
        <w:t>- Chuyển đến .........................................................</w:t>
      </w:r>
    </w:p>
    <w:p w14:paraId="172C03A5" w14:textId="77777777" w:rsidR="00777BAD" w:rsidRPr="005B530B" w:rsidRDefault="00777BAD" w:rsidP="00777BAD">
      <w:pPr>
        <w:pStyle w:val="BodyText2"/>
        <w:spacing w:after="60"/>
        <w:ind w:firstLine="426"/>
        <w:rPr>
          <w:rFonts w:ascii="Times New Roman" w:hAnsi="Times New Roman"/>
          <w:sz w:val="24"/>
          <w:szCs w:val="24"/>
        </w:rPr>
      </w:pPr>
      <w:r w:rsidRPr="005B530B">
        <w:rPr>
          <w:rFonts w:ascii="Times New Roman" w:hAnsi="Times New Roman"/>
          <w:sz w:val="24"/>
          <w:szCs w:val="24"/>
        </w:rPr>
        <w:t xml:space="preserve">- Tử vong        </w:t>
      </w:r>
      <w:r w:rsidRPr="005B530B">
        <w:rPr>
          <w:rFonts w:ascii="Times New Roman" w:hAnsi="Times New Roman"/>
        </w:rPr>
        <w:sym w:font="Webdings" w:char="F063"/>
      </w:r>
      <w:r w:rsidRPr="005B530B">
        <w:rPr>
          <w:rFonts w:ascii="Times New Roman" w:hAnsi="Times New Roman"/>
        </w:rPr>
        <w:t xml:space="preserve"> </w:t>
      </w:r>
    </w:p>
    <w:p w14:paraId="0E948F6F" w14:textId="77777777" w:rsidR="00777BAD" w:rsidRPr="005B530B" w:rsidRDefault="00777BAD" w:rsidP="00777BAD">
      <w:pPr>
        <w:pStyle w:val="BodyText2"/>
        <w:spacing w:after="60"/>
        <w:ind w:firstLine="426"/>
        <w:rPr>
          <w:rFonts w:ascii="Times New Roman" w:hAnsi="Times New Roman"/>
          <w:sz w:val="24"/>
          <w:szCs w:val="24"/>
        </w:rPr>
      </w:pPr>
      <w:r w:rsidRPr="005B530B">
        <w:rPr>
          <w:rFonts w:ascii="Times New Roman" w:hAnsi="Times New Roman"/>
          <w:sz w:val="24"/>
          <w:szCs w:val="24"/>
        </w:rPr>
        <w:t xml:space="preserve">- Tử vong hồi </w:t>
      </w:r>
      <w:proofErr w:type="gramStart"/>
      <w:r w:rsidRPr="005B530B">
        <w:rPr>
          <w:rFonts w:ascii="Times New Roman" w:hAnsi="Times New Roman"/>
          <w:sz w:val="24"/>
          <w:szCs w:val="24"/>
        </w:rPr>
        <w:t>.....</w:t>
      </w:r>
      <w:proofErr w:type="gramEnd"/>
      <w:r w:rsidRPr="005B530B">
        <w:rPr>
          <w:rFonts w:ascii="Times New Roman" w:hAnsi="Times New Roman"/>
          <w:sz w:val="24"/>
          <w:szCs w:val="24"/>
        </w:rPr>
        <w:t xml:space="preserve"> giờ .... phút ngày .... tháng </w:t>
      </w:r>
      <w:proofErr w:type="gramStart"/>
      <w:r w:rsidRPr="005B530B">
        <w:rPr>
          <w:rFonts w:ascii="Times New Roman" w:hAnsi="Times New Roman"/>
          <w:sz w:val="24"/>
          <w:szCs w:val="24"/>
        </w:rPr>
        <w:t>.....</w:t>
      </w:r>
      <w:proofErr w:type="gramEnd"/>
      <w:r w:rsidRPr="005B530B">
        <w:rPr>
          <w:rFonts w:ascii="Times New Roman" w:hAnsi="Times New Roman"/>
          <w:sz w:val="24"/>
          <w:szCs w:val="24"/>
        </w:rPr>
        <w:t xml:space="preserve"> năm .........</w:t>
      </w:r>
    </w:p>
    <w:p w14:paraId="744F5B87" w14:textId="1CB8BAE5" w:rsidR="00777BAD" w:rsidRPr="005B530B" w:rsidRDefault="00777BAD" w:rsidP="00777BAD">
      <w:pPr>
        <w:pStyle w:val="BodyText2"/>
        <w:spacing w:after="60"/>
        <w:ind w:left="426" w:firstLine="459"/>
        <w:rPr>
          <w:rFonts w:ascii="Times New Roman" w:hAnsi="Times New Roman"/>
          <w:sz w:val="24"/>
          <w:szCs w:val="24"/>
        </w:rPr>
      </w:pPr>
      <w:r w:rsidRPr="005B530B">
        <w:rPr>
          <w:rFonts w:ascii="Times New Roman" w:hAnsi="Times New Roman"/>
          <w:sz w:val="24"/>
          <w:szCs w:val="24"/>
        </w:rPr>
        <w:t xml:space="preserve">* Do bệnh          </w:t>
      </w:r>
      <w:r w:rsidRPr="005B530B">
        <w:rPr>
          <w:rFonts w:ascii="Times New Roman" w:hAnsi="Times New Roman"/>
          <w:sz w:val="24"/>
          <w:szCs w:val="24"/>
        </w:rPr>
        <w:sym w:font="Webdings" w:char="F063"/>
      </w:r>
      <w:r w:rsidR="002829B2">
        <w:rPr>
          <w:rFonts w:ascii="Times New Roman" w:hAnsi="Times New Roman"/>
          <w:sz w:val="24"/>
          <w:szCs w:val="24"/>
        </w:rPr>
        <w:t xml:space="preserve">    </w:t>
      </w:r>
      <w:r w:rsidRPr="005B530B">
        <w:rPr>
          <w:rFonts w:ascii="Times New Roman" w:hAnsi="Times New Roman"/>
          <w:sz w:val="24"/>
          <w:szCs w:val="24"/>
        </w:rPr>
        <w:t xml:space="preserve">       * Do tai biến điều trị  </w:t>
      </w:r>
      <w:r w:rsidRPr="005B530B">
        <w:rPr>
          <w:rFonts w:ascii="Times New Roman" w:hAnsi="Times New Roman"/>
          <w:sz w:val="24"/>
          <w:szCs w:val="24"/>
        </w:rPr>
        <w:sym w:font="Webdings" w:char="F063"/>
      </w:r>
      <w:r w:rsidRPr="005B530B">
        <w:rPr>
          <w:rFonts w:ascii="Times New Roman" w:hAnsi="Times New Roman"/>
          <w:sz w:val="24"/>
          <w:szCs w:val="24"/>
        </w:rPr>
        <w:t xml:space="preserve"> </w:t>
      </w:r>
    </w:p>
    <w:p w14:paraId="237751D1" w14:textId="66C9D6B5" w:rsidR="00777BAD" w:rsidRPr="005B530B" w:rsidRDefault="00777BAD" w:rsidP="00777BAD">
      <w:pPr>
        <w:pStyle w:val="BodyText2"/>
        <w:spacing w:after="60"/>
        <w:ind w:left="426" w:firstLine="459"/>
        <w:rPr>
          <w:rFonts w:ascii="Times New Roman" w:hAnsi="Times New Roman"/>
          <w:sz w:val="24"/>
          <w:szCs w:val="24"/>
        </w:rPr>
      </w:pPr>
      <w:r w:rsidRPr="005B530B">
        <w:rPr>
          <w:rFonts w:ascii="Times New Roman" w:hAnsi="Times New Roman"/>
          <w:sz w:val="24"/>
          <w:szCs w:val="24"/>
        </w:rPr>
        <w:lastRenderedPageBreak/>
        <w:t xml:space="preserve">* Do sốc ma tuý </w:t>
      </w:r>
      <w:r w:rsidRPr="005B530B">
        <w:rPr>
          <w:rFonts w:ascii="Times New Roman" w:hAnsi="Times New Roman"/>
          <w:sz w:val="24"/>
          <w:szCs w:val="24"/>
        </w:rPr>
        <w:sym w:font="Webdings" w:char="F063"/>
      </w:r>
      <w:r w:rsidR="002829B2">
        <w:rPr>
          <w:rFonts w:ascii="Times New Roman" w:hAnsi="Times New Roman"/>
          <w:sz w:val="24"/>
          <w:szCs w:val="24"/>
        </w:rPr>
        <w:t xml:space="preserve">         </w:t>
      </w:r>
      <w:r w:rsidRPr="005B530B">
        <w:rPr>
          <w:rFonts w:ascii="Times New Roman" w:hAnsi="Times New Roman"/>
          <w:sz w:val="24"/>
          <w:szCs w:val="24"/>
        </w:rPr>
        <w:t xml:space="preserve">       * Khác </w:t>
      </w:r>
      <w:r w:rsidRPr="005B530B">
        <w:rPr>
          <w:rFonts w:ascii="Times New Roman" w:hAnsi="Times New Roman"/>
          <w:sz w:val="24"/>
          <w:szCs w:val="24"/>
        </w:rPr>
        <w:sym w:font="Webdings" w:char="F063"/>
      </w:r>
    </w:p>
    <w:p w14:paraId="338A777F" w14:textId="77777777" w:rsidR="00777BAD" w:rsidRPr="005B530B" w:rsidRDefault="00777BAD" w:rsidP="00777BAD">
      <w:pPr>
        <w:pStyle w:val="BodyText2"/>
        <w:spacing w:after="60"/>
        <w:ind w:firstLine="426"/>
        <w:rPr>
          <w:rFonts w:ascii="Times New Roman" w:hAnsi="Times New Roman"/>
          <w:sz w:val="24"/>
          <w:szCs w:val="24"/>
        </w:rPr>
      </w:pPr>
      <w:r w:rsidRPr="005B530B">
        <w:rPr>
          <w:rFonts w:ascii="Times New Roman" w:hAnsi="Times New Roman"/>
          <w:sz w:val="24"/>
          <w:szCs w:val="24"/>
        </w:rPr>
        <w:t>- Nguyên nhân tử vong: ..................................................</w:t>
      </w:r>
    </w:p>
    <w:p w14:paraId="6217224B" w14:textId="77777777" w:rsidR="00777BAD" w:rsidRPr="005B530B" w:rsidRDefault="00777BAD" w:rsidP="00777BAD">
      <w:pPr>
        <w:pStyle w:val="BodyText2"/>
        <w:spacing w:after="60"/>
        <w:rPr>
          <w:rFonts w:ascii="Times New Roman" w:hAnsi="Times New Roman"/>
          <w:sz w:val="24"/>
          <w:szCs w:val="24"/>
        </w:rPr>
      </w:pPr>
      <w:r w:rsidRPr="005B530B">
        <w:rPr>
          <w:rFonts w:ascii="Times New Roman" w:hAnsi="Times New Roman"/>
          <w:b/>
          <w:bCs/>
          <w:sz w:val="24"/>
          <w:szCs w:val="24"/>
        </w:rPr>
        <w:t>5. Hướng điều trị tiếp theo:</w:t>
      </w:r>
      <w:r w:rsidRPr="005B530B">
        <w:rPr>
          <w:rFonts w:ascii="Times New Roman" w:hAnsi="Times New Roman"/>
          <w:sz w:val="24"/>
          <w:szCs w:val="24"/>
        </w:rPr>
        <w:t xml:space="preserve"> .....................................................................................................</w:t>
      </w:r>
    </w:p>
    <w:p w14:paraId="2C8B8B50" w14:textId="77777777" w:rsidR="00777BAD" w:rsidRPr="005B530B" w:rsidRDefault="00777BAD" w:rsidP="00777BAD">
      <w:pPr>
        <w:spacing w:before="60" w:after="60"/>
        <w:ind w:firstLine="284"/>
        <w:jc w:val="both"/>
        <w:rPr>
          <w:rFonts w:ascii="Times New Roman" w:hAnsi="Times New Roman"/>
          <w:sz w:val="24"/>
          <w:szCs w:val="24"/>
        </w:rPr>
      </w:pPr>
      <w:r w:rsidRPr="005B530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006C3D67" w14:textId="77777777" w:rsidR="00777BAD" w:rsidRPr="005B530B" w:rsidRDefault="00777BAD" w:rsidP="00777BAD">
      <w:pPr>
        <w:spacing w:before="60" w:after="60"/>
        <w:ind w:firstLine="284"/>
        <w:jc w:val="both"/>
        <w:rPr>
          <w:rFonts w:ascii="Times New Roman" w:hAnsi="Times New Roman"/>
          <w:sz w:val="24"/>
          <w:szCs w:val="24"/>
        </w:rPr>
      </w:pPr>
      <w:r w:rsidRPr="005B530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537C5AE1" w14:textId="77777777" w:rsidR="00777BAD" w:rsidRPr="005B530B" w:rsidRDefault="00777BAD" w:rsidP="00777BAD">
      <w:pPr>
        <w:spacing w:before="60" w:after="60"/>
        <w:ind w:firstLine="284"/>
        <w:jc w:val="both"/>
        <w:rPr>
          <w:rFonts w:ascii="Times New Roman" w:hAnsi="Times New Roman"/>
          <w:sz w:val="24"/>
        </w:rPr>
      </w:pPr>
      <w:r w:rsidRPr="005B530B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</w:t>
      </w:r>
    </w:p>
    <w:p w14:paraId="64B747FF" w14:textId="77777777" w:rsidR="00777BAD" w:rsidRPr="005B530B" w:rsidRDefault="00777BAD" w:rsidP="00777BAD">
      <w:pPr>
        <w:pStyle w:val="BodyText2"/>
        <w:spacing w:after="60"/>
        <w:rPr>
          <w:rFonts w:ascii="Times New Roman" w:hAnsi="Times New Roman"/>
          <w:sz w:val="2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085"/>
        <w:gridCol w:w="2126"/>
        <w:gridCol w:w="3686"/>
      </w:tblGrid>
      <w:tr w:rsidR="00777BAD" w:rsidRPr="005B530B" w14:paraId="4A8C73CF" w14:textId="77777777" w:rsidTr="00777BAD">
        <w:trPr>
          <w:cantSplit/>
          <w:trHeight w:val="1005"/>
          <w:jc w:val="center"/>
        </w:trPr>
        <w:tc>
          <w:tcPr>
            <w:tcW w:w="3085" w:type="dxa"/>
            <w:tcBorders>
              <w:bottom w:val="nil"/>
            </w:tcBorders>
          </w:tcPr>
          <w:p w14:paraId="6651FA45" w14:textId="77777777" w:rsidR="00777BAD" w:rsidRPr="005B530B" w:rsidRDefault="00777BAD" w:rsidP="00432709">
            <w:pPr>
              <w:pStyle w:val="BodyText2"/>
              <w:spacing w:after="6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71FB13D6" w14:textId="77777777" w:rsidR="00777BAD" w:rsidRPr="005B530B" w:rsidRDefault="00777BAD" w:rsidP="00777BAD">
            <w:pPr>
              <w:pStyle w:val="BodyText2"/>
              <w:spacing w:after="6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B530B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Tổ trưởng Tổ </w:t>
            </w:r>
            <w:r w:rsidRPr="005B530B">
              <w:rPr>
                <w:rFonts w:ascii="Times New Roman" w:hAnsi="Times New Roman"/>
                <w:b/>
                <w:bCs/>
                <w:sz w:val="24"/>
                <w:szCs w:val="24"/>
              </w:rPr>
              <w:t>y tế</w:t>
            </w:r>
          </w:p>
          <w:p w14:paraId="4834F2BA" w14:textId="77777777" w:rsidR="00777BAD" w:rsidRPr="005B530B" w:rsidRDefault="00777BAD" w:rsidP="00777BAD">
            <w:pPr>
              <w:pStyle w:val="BodyText2"/>
              <w:spacing w:after="60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B530B">
              <w:rPr>
                <w:rFonts w:ascii="Times New Roman" w:hAnsi="Times New Roman"/>
                <w:i/>
                <w:iCs/>
                <w:sz w:val="24"/>
                <w:szCs w:val="24"/>
              </w:rPr>
              <w:t>(Ký ghi rõ họ tên)</w:t>
            </w:r>
          </w:p>
        </w:tc>
        <w:tc>
          <w:tcPr>
            <w:tcW w:w="2126" w:type="dxa"/>
          </w:tcPr>
          <w:p w14:paraId="32509852" w14:textId="77777777" w:rsidR="00777BAD" w:rsidRPr="005B530B" w:rsidRDefault="00777BAD" w:rsidP="00432709">
            <w:pPr>
              <w:pStyle w:val="BodyText2"/>
              <w:spacing w:after="6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686" w:type="dxa"/>
          </w:tcPr>
          <w:p w14:paraId="58F057F5" w14:textId="77777777" w:rsidR="00777BAD" w:rsidRPr="005B530B" w:rsidRDefault="00777BAD" w:rsidP="00432709">
            <w:pPr>
              <w:pStyle w:val="BodyText2"/>
              <w:spacing w:after="60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B530B">
              <w:rPr>
                <w:rFonts w:ascii="Times New Roman" w:hAnsi="Times New Roman"/>
                <w:sz w:val="24"/>
                <w:szCs w:val="24"/>
              </w:rPr>
              <w:t>Ngày.... tháng .... năm .........</w:t>
            </w:r>
          </w:p>
          <w:p w14:paraId="176B2780" w14:textId="77777777" w:rsidR="00777BAD" w:rsidRPr="005B530B" w:rsidRDefault="00777BAD" w:rsidP="00777BAD">
            <w:pPr>
              <w:pStyle w:val="BodyText2"/>
              <w:spacing w:after="6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B530B">
              <w:rPr>
                <w:rFonts w:ascii="Times New Roman" w:hAnsi="Times New Roman"/>
                <w:b/>
                <w:bCs/>
                <w:sz w:val="24"/>
                <w:szCs w:val="24"/>
              </w:rPr>
              <w:t>Y, Bác sĩ điều trị</w:t>
            </w:r>
          </w:p>
          <w:p w14:paraId="04D716A5" w14:textId="77777777" w:rsidR="00777BAD" w:rsidRPr="005B530B" w:rsidRDefault="00777BAD" w:rsidP="00777BAD">
            <w:pPr>
              <w:pStyle w:val="BodyText2"/>
              <w:spacing w:after="60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5B530B">
              <w:rPr>
                <w:rFonts w:ascii="Times New Roman" w:hAnsi="Times New Roman"/>
                <w:i/>
                <w:iCs/>
                <w:sz w:val="24"/>
                <w:szCs w:val="24"/>
              </w:rPr>
              <w:t>(Ký, ghi rõ họ tên)</w:t>
            </w:r>
          </w:p>
        </w:tc>
      </w:tr>
    </w:tbl>
    <w:p w14:paraId="0943AB10" w14:textId="77777777" w:rsidR="00777BAD" w:rsidRPr="005B530B" w:rsidRDefault="00777BAD" w:rsidP="002829B2">
      <w:pPr>
        <w:pStyle w:val="Header"/>
        <w:rPr>
          <w:rFonts w:ascii="Times New Roman" w:hAnsi="Times New Roman"/>
          <w:sz w:val="20"/>
        </w:rPr>
      </w:pPr>
    </w:p>
    <w:sectPr w:rsidR="00777BAD" w:rsidRPr="005B530B" w:rsidSect="002829B2">
      <w:headerReference w:type="default" r:id="rId12"/>
      <w:pgSz w:w="12240" w:h="15840"/>
      <w:pgMar w:top="851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E39FE" w14:textId="77777777" w:rsidR="00295148" w:rsidRDefault="00295148" w:rsidP="00BC0223">
      <w:pPr>
        <w:spacing w:after="0" w:line="240" w:lineRule="auto"/>
      </w:pPr>
      <w:r>
        <w:separator/>
      </w:r>
    </w:p>
  </w:endnote>
  <w:endnote w:type="continuationSeparator" w:id="0">
    <w:p w14:paraId="1E09F14B" w14:textId="77777777" w:rsidR="00295148" w:rsidRDefault="00295148" w:rsidP="00BC0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Arial Narrow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.VnArialH">
    <w:altName w:val="Courier New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C7C69" w14:textId="77777777" w:rsidR="00777BAD" w:rsidRDefault="00777BAD">
    <w:pPr>
      <w:pStyle w:val="Footer"/>
      <w:ind w:right="360"/>
      <w:rPr>
        <w:rFonts w:ascii=".VnArialH" w:hAnsi=".VnArialH"/>
        <w:snapToGrid w:val="0"/>
        <w:sz w:val="10"/>
      </w:rPr>
    </w:pPr>
  </w:p>
  <w:p w14:paraId="5BDD8835" w14:textId="77777777" w:rsidR="00777BAD" w:rsidRDefault="00777BAD">
    <w:pPr>
      <w:pStyle w:val="Footer"/>
      <w:ind w:right="360"/>
      <w:rPr>
        <w:rFonts w:ascii=".VnArialH" w:hAnsi=".VnArialH"/>
        <w:snapToGrid w:val="0"/>
        <w:sz w:val="10"/>
      </w:rPr>
    </w:pPr>
  </w:p>
  <w:p w14:paraId="5CBF3EB5" w14:textId="77777777" w:rsidR="00777BAD" w:rsidRDefault="00777BAD">
    <w:pPr>
      <w:pStyle w:val="Footer"/>
      <w:ind w:right="360"/>
      <w:rPr>
        <w:rFonts w:ascii=".VnArialH" w:hAnsi=".VnArialH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A2872" w14:textId="77777777" w:rsidR="00295148" w:rsidRDefault="00295148" w:rsidP="00BC0223">
      <w:pPr>
        <w:spacing w:after="0" w:line="240" w:lineRule="auto"/>
      </w:pPr>
      <w:r>
        <w:separator/>
      </w:r>
    </w:p>
  </w:footnote>
  <w:footnote w:type="continuationSeparator" w:id="0">
    <w:p w14:paraId="094DF5E9" w14:textId="77777777" w:rsidR="00295148" w:rsidRDefault="00295148" w:rsidP="00BC02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7D647" w14:textId="77777777" w:rsidR="00627C79" w:rsidRPr="00627C79" w:rsidRDefault="00627C79" w:rsidP="00627C79">
    <w:pPr>
      <w:pStyle w:val="Header"/>
      <w:jc w:val="cent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039363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54EB93F" w14:textId="30F5FF1A" w:rsidR="00CB4345" w:rsidRDefault="00CB4345">
        <w:pPr>
          <w:pStyle w:val="Header"/>
          <w:jc w:val="center"/>
        </w:pPr>
        <w:r w:rsidRPr="00CB4345">
          <w:rPr>
            <w:rFonts w:ascii="Times New Roman" w:hAnsi="Times New Roman" w:cs="Times New Roman"/>
          </w:rPr>
          <w:fldChar w:fldCharType="begin"/>
        </w:r>
        <w:r w:rsidRPr="00CB4345">
          <w:rPr>
            <w:rFonts w:ascii="Times New Roman" w:hAnsi="Times New Roman" w:cs="Times New Roman"/>
          </w:rPr>
          <w:instrText xml:space="preserve"> PAGE   \* MERGEFORMAT </w:instrText>
        </w:r>
        <w:r w:rsidRPr="00CB4345">
          <w:rPr>
            <w:rFonts w:ascii="Times New Roman" w:hAnsi="Times New Roman" w:cs="Times New Roman"/>
          </w:rPr>
          <w:fldChar w:fldCharType="separate"/>
        </w:r>
        <w:r w:rsidRPr="00CB4345">
          <w:rPr>
            <w:rFonts w:ascii="Times New Roman" w:hAnsi="Times New Roman" w:cs="Times New Roman"/>
            <w:noProof/>
          </w:rPr>
          <w:t>2</w:t>
        </w:r>
        <w:r w:rsidRPr="00CB4345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1107F4E2" w14:textId="77777777" w:rsidR="00627C79" w:rsidRDefault="00627C79" w:rsidP="00627C79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639992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49FC5B4" w14:textId="4CB00301" w:rsidR="00BB24A4" w:rsidRDefault="00BB24A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0FE273" w14:textId="77777777" w:rsidR="00CC7C49" w:rsidRDefault="00CC7C4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609628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205B1450" w14:textId="3193C05F" w:rsidR="00523FBC" w:rsidRPr="00523FBC" w:rsidRDefault="00523FBC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523FBC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523FBC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523FBC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ED23C9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523FBC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4E70E73B" w14:textId="77777777" w:rsidR="00523FBC" w:rsidRDefault="00523F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6280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509B1FE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29727225">
    <w:abstractNumId w:val="1"/>
  </w:num>
  <w:num w:numId="2" w16cid:durableId="831214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4C0"/>
    <w:rsid w:val="000062A8"/>
    <w:rsid w:val="00026ED6"/>
    <w:rsid w:val="00033C44"/>
    <w:rsid w:val="00067063"/>
    <w:rsid w:val="00072C14"/>
    <w:rsid w:val="00090560"/>
    <w:rsid w:val="000A3E98"/>
    <w:rsid w:val="000C2B89"/>
    <w:rsid w:val="000C34B2"/>
    <w:rsid w:val="000F1828"/>
    <w:rsid w:val="000F50E5"/>
    <w:rsid w:val="001046A6"/>
    <w:rsid w:val="0013461D"/>
    <w:rsid w:val="00142682"/>
    <w:rsid w:val="001706DF"/>
    <w:rsid w:val="001739CE"/>
    <w:rsid w:val="00182220"/>
    <w:rsid w:val="001B0B32"/>
    <w:rsid w:val="001C2CFC"/>
    <w:rsid w:val="001D2D91"/>
    <w:rsid w:val="001D37FB"/>
    <w:rsid w:val="001F3ADE"/>
    <w:rsid w:val="001F5C1B"/>
    <w:rsid w:val="00203369"/>
    <w:rsid w:val="00210411"/>
    <w:rsid w:val="00222DF5"/>
    <w:rsid w:val="00223BDE"/>
    <w:rsid w:val="00224F9D"/>
    <w:rsid w:val="002254A7"/>
    <w:rsid w:val="00225F12"/>
    <w:rsid w:val="00254504"/>
    <w:rsid w:val="00266CF8"/>
    <w:rsid w:val="002819BC"/>
    <w:rsid w:val="002829B2"/>
    <w:rsid w:val="00295148"/>
    <w:rsid w:val="002A02EC"/>
    <w:rsid w:val="002A2813"/>
    <w:rsid w:val="002A5A2A"/>
    <w:rsid w:val="002C3A2E"/>
    <w:rsid w:val="002C508B"/>
    <w:rsid w:val="002C6CE4"/>
    <w:rsid w:val="002E10CE"/>
    <w:rsid w:val="00313930"/>
    <w:rsid w:val="003402E0"/>
    <w:rsid w:val="00344D1E"/>
    <w:rsid w:val="00356AD4"/>
    <w:rsid w:val="00375194"/>
    <w:rsid w:val="003B4928"/>
    <w:rsid w:val="003F17F5"/>
    <w:rsid w:val="003F41BE"/>
    <w:rsid w:val="00403C30"/>
    <w:rsid w:val="00406BF8"/>
    <w:rsid w:val="00421A22"/>
    <w:rsid w:val="00436F18"/>
    <w:rsid w:val="004373CE"/>
    <w:rsid w:val="00464EC9"/>
    <w:rsid w:val="00467ADB"/>
    <w:rsid w:val="0047169F"/>
    <w:rsid w:val="004A35B5"/>
    <w:rsid w:val="004F0EFB"/>
    <w:rsid w:val="004F2BD1"/>
    <w:rsid w:val="004F423B"/>
    <w:rsid w:val="004F726A"/>
    <w:rsid w:val="0050124B"/>
    <w:rsid w:val="005013FF"/>
    <w:rsid w:val="0052240B"/>
    <w:rsid w:val="0052307D"/>
    <w:rsid w:val="00523FBC"/>
    <w:rsid w:val="00530A50"/>
    <w:rsid w:val="00545A3A"/>
    <w:rsid w:val="005519A8"/>
    <w:rsid w:val="00565063"/>
    <w:rsid w:val="00580E68"/>
    <w:rsid w:val="00582FEE"/>
    <w:rsid w:val="005835B2"/>
    <w:rsid w:val="00597BFA"/>
    <w:rsid w:val="005A79F8"/>
    <w:rsid w:val="005C2BCC"/>
    <w:rsid w:val="005D1F38"/>
    <w:rsid w:val="005D4E62"/>
    <w:rsid w:val="005E1712"/>
    <w:rsid w:val="005F5A2A"/>
    <w:rsid w:val="0060344A"/>
    <w:rsid w:val="00615339"/>
    <w:rsid w:val="00623743"/>
    <w:rsid w:val="006245D8"/>
    <w:rsid w:val="00627C79"/>
    <w:rsid w:val="0064500B"/>
    <w:rsid w:val="00645B07"/>
    <w:rsid w:val="006512BE"/>
    <w:rsid w:val="006654C0"/>
    <w:rsid w:val="00690FE0"/>
    <w:rsid w:val="006A6219"/>
    <w:rsid w:val="006B5CA5"/>
    <w:rsid w:val="006C32BE"/>
    <w:rsid w:val="006D27D1"/>
    <w:rsid w:val="006D3DD0"/>
    <w:rsid w:val="006D636D"/>
    <w:rsid w:val="006D72FB"/>
    <w:rsid w:val="006E05D9"/>
    <w:rsid w:val="006E0FEC"/>
    <w:rsid w:val="006F3C71"/>
    <w:rsid w:val="007141CF"/>
    <w:rsid w:val="0072584B"/>
    <w:rsid w:val="007316B3"/>
    <w:rsid w:val="00732B71"/>
    <w:rsid w:val="0073660C"/>
    <w:rsid w:val="00745342"/>
    <w:rsid w:val="00746BA3"/>
    <w:rsid w:val="007517DB"/>
    <w:rsid w:val="00762B7C"/>
    <w:rsid w:val="00774298"/>
    <w:rsid w:val="00774589"/>
    <w:rsid w:val="00776BD0"/>
    <w:rsid w:val="00777BAD"/>
    <w:rsid w:val="00784073"/>
    <w:rsid w:val="007A02FB"/>
    <w:rsid w:val="007B2C28"/>
    <w:rsid w:val="007C3598"/>
    <w:rsid w:val="007C52D7"/>
    <w:rsid w:val="007E23BC"/>
    <w:rsid w:val="007E37D8"/>
    <w:rsid w:val="00810D13"/>
    <w:rsid w:val="008355A0"/>
    <w:rsid w:val="00835964"/>
    <w:rsid w:val="008445B5"/>
    <w:rsid w:val="0087613B"/>
    <w:rsid w:val="008A2A31"/>
    <w:rsid w:val="008B2AE7"/>
    <w:rsid w:val="008B7FC9"/>
    <w:rsid w:val="008C735D"/>
    <w:rsid w:val="008D180C"/>
    <w:rsid w:val="008D6C82"/>
    <w:rsid w:val="008F4DA2"/>
    <w:rsid w:val="00900B0D"/>
    <w:rsid w:val="00903FD1"/>
    <w:rsid w:val="00970B29"/>
    <w:rsid w:val="00973B7D"/>
    <w:rsid w:val="00974110"/>
    <w:rsid w:val="0097671F"/>
    <w:rsid w:val="00994BCC"/>
    <w:rsid w:val="009B34D1"/>
    <w:rsid w:val="009E094F"/>
    <w:rsid w:val="009E6AFF"/>
    <w:rsid w:val="009F7AA3"/>
    <w:rsid w:val="00A35CCD"/>
    <w:rsid w:val="00A35D02"/>
    <w:rsid w:val="00A41F00"/>
    <w:rsid w:val="00A76389"/>
    <w:rsid w:val="00A855D5"/>
    <w:rsid w:val="00A86914"/>
    <w:rsid w:val="00A91DA7"/>
    <w:rsid w:val="00AA2400"/>
    <w:rsid w:val="00AA7263"/>
    <w:rsid w:val="00AC7BBD"/>
    <w:rsid w:val="00AD4641"/>
    <w:rsid w:val="00AE633E"/>
    <w:rsid w:val="00AF3EB1"/>
    <w:rsid w:val="00B03495"/>
    <w:rsid w:val="00B329D2"/>
    <w:rsid w:val="00B6012D"/>
    <w:rsid w:val="00B62344"/>
    <w:rsid w:val="00B64987"/>
    <w:rsid w:val="00B72412"/>
    <w:rsid w:val="00B76B1C"/>
    <w:rsid w:val="00B80670"/>
    <w:rsid w:val="00B850DF"/>
    <w:rsid w:val="00B85DBC"/>
    <w:rsid w:val="00BA0F39"/>
    <w:rsid w:val="00BB24A4"/>
    <w:rsid w:val="00BB31C6"/>
    <w:rsid w:val="00BB64F3"/>
    <w:rsid w:val="00BC0223"/>
    <w:rsid w:val="00BC551E"/>
    <w:rsid w:val="00BD45BD"/>
    <w:rsid w:val="00BF057D"/>
    <w:rsid w:val="00BF1868"/>
    <w:rsid w:val="00C02863"/>
    <w:rsid w:val="00C12748"/>
    <w:rsid w:val="00C53870"/>
    <w:rsid w:val="00C62423"/>
    <w:rsid w:val="00C62964"/>
    <w:rsid w:val="00C65F11"/>
    <w:rsid w:val="00C70E04"/>
    <w:rsid w:val="00C77EB4"/>
    <w:rsid w:val="00C8386C"/>
    <w:rsid w:val="00C856B0"/>
    <w:rsid w:val="00CA6EA9"/>
    <w:rsid w:val="00CB4345"/>
    <w:rsid w:val="00CC7C49"/>
    <w:rsid w:val="00CE457E"/>
    <w:rsid w:val="00CF4AD0"/>
    <w:rsid w:val="00CF6767"/>
    <w:rsid w:val="00D33D18"/>
    <w:rsid w:val="00D35417"/>
    <w:rsid w:val="00D36264"/>
    <w:rsid w:val="00D4781A"/>
    <w:rsid w:val="00D6242F"/>
    <w:rsid w:val="00D63092"/>
    <w:rsid w:val="00D7462C"/>
    <w:rsid w:val="00D777DC"/>
    <w:rsid w:val="00DD5385"/>
    <w:rsid w:val="00DF69A8"/>
    <w:rsid w:val="00E24037"/>
    <w:rsid w:val="00E602EE"/>
    <w:rsid w:val="00E73FC8"/>
    <w:rsid w:val="00EA3707"/>
    <w:rsid w:val="00EC743D"/>
    <w:rsid w:val="00ED23C9"/>
    <w:rsid w:val="00EE12D6"/>
    <w:rsid w:val="00EF1707"/>
    <w:rsid w:val="00EF3CD1"/>
    <w:rsid w:val="00F00021"/>
    <w:rsid w:val="00F06EAD"/>
    <w:rsid w:val="00F07BE0"/>
    <w:rsid w:val="00F1290E"/>
    <w:rsid w:val="00F13DB0"/>
    <w:rsid w:val="00F166DD"/>
    <w:rsid w:val="00F23D62"/>
    <w:rsid w:val="00F26E1E"/>
    <w:rsid w:val="00F33D7B"/>
    <w:rsid w:val="00F34CDF"/>
    <w:rsid w:val="00F3794D"/>
    <w:rsid w:val="00F43196"/>
    <w:rsid w:val="00F45533"/>
    <w:rsid w:val="00F474AB"/>
    <w:rsid w:val="00F666D7"/>
    <w:rsid w:val="00F76523"/>
    <w:rsid w:val="00F913A4"/>
    <w:rsid w:val="00F91783"/>
    <w:rsid w:val="00FD49B1"/>
    <w:rsid w:val="00FF128B"/>
    <w:rsid w:val="00FF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5DDE67"/>
  <w15:docId w15:val="{100929B0-BADD-4064-90C1-0CD13FDC4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4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4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4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4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4C0"/>
    <w:rPr>
      <w:b/>
      <w:bCs/>
      <w:smallCaps/>
      <w:color w:val="2F5496" w:themeColor="accent1" w:themeShade="BF"/>
      <w:spacing w:val="5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6654C0"/>
    <w:pPr>
      <w:spacing w:after="120" w:line="240" w:lineRule="auto"/>
      <w:ind w:left="360" w:firstLine="720"/>
      <w:jc w:val="both"/>
    </w:pPr>
    <w:rPr>
      <w:rFonts w:ascii="Times New Roman" w:eastAsia="Times New Roman" w:hAnsi="Times New Roman" w:cs="Times New Roman"/>
      <w:kern w:val="0"/>
      <w:sz w:val="16"/>
      <w:szCs w:val="16"/>
      <w14:ligatures w14:val="none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6654C0"/>
    <w:rPr>
      <w:rFonts w:ascii="Times New Roman" w:eastAsia="Times New Roman" w:hAnsi="Times New Roman" w:cs="Times New Roman"/>
      <w:kern w:val="0"/>
      <w:sz w:val="16"/>
      <w:szCs w:val="16"/>
      <w14:ligatures w14:val="none"/>
    </w:rPr>
  </w:style>
  <w:style w:type="paragraph" w:styleId="FootnoteText">
    <w:name w:val="footnote text"/>
    <w:basedOn w:val="Normal"/>
    <w:link w:val="FootnoteTextChar"/>
    <w:unhideWhenUsed/>
    <w:rsid w:val="00BC0223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.VnTime" w:eastAsia="Times New Roman" w:hAnsi=".VnTime" w:cs="Times New Roman"/>
      <w:kern w:val="0"/>
      <w:position w:val="-1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C0223"/>
    <w:rPr>
      <w:rFonts w:ascii=".VnTime" w:eastAsia="Times New Roman" w:hAnsi=".VnTime" w:cs="Times New Roman"/>
      <w:kern w:val="0"/>
      <w:position w:val="-1"/>
      <w:sz w:val="20"/>
      <w:szCs w:val="20"/>
      <w14:ligatures w14:val="none"/>
    </w:rPr>
  </w:style>
  <w:style w:type="character" w:styleId="FootnoteReference">
    <w:name w:val="footnote reference"/>
    <w:unhideWhenUsed/>
    <w:rsid w:val="00BC0223"/>
    <w:rPr>
      <w:vertAlign w:val="superscript"/>
    </w:rPr>
  </w:style>
  <w:style w:type="table" w:styleId="TableGrid">
    <w:name w:val="Table Grid"/>
    <w:basedOn w:val="TableNormal"/>
    <w:uiPriority w:val="39"/>
    <w:rsid w:val="0072584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062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2A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A2400"/>
    <w:pPr>
      <w:tabs>
        <w:tab w:val="center" w:pos="4680"/>
        <w:tab w:val="right" w:pos="9360"/>
      </w:tabs>
      <w:spacing w:after="0" w:line="240" w:lineRule="auto"/>
    </w:pPr>
    <w:rPr>
      <w:kern w:val="0"/>
      <w:lang w:val="en-AU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AA2400"/>
    <w:rPr>
      <w:kern w:val="0"/>
      <w:lang w:val="en-AU"/>
      <w14:ligatures w14:val="none"/>
    </w:rPr>
  </w:style>
  <w:style w:type="paragraph" w:styleId="Footer">
    <w:name w:val="footer"/>
    <w:basedOn w:val="Normal"/>
    <w:link w:val="FooterChar"/>
    <w:unhideWhenUsed/>
    <w:rsid w:val="007C35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598"/>
  </w:style>
  <w:style w:type="paragraph" w:styleId="BodyText2">
    <w:name w:val="Body Text 2"/>
    <w:basedOn w:val="Normal"/>
    <w:link w:val="BodyText2Char"/>
    <w:uiPriority w:val="99"/>
    <w:semiHidden/>
    <w:unhideWhenUsed/>
    <w:rsid w:val="00777BA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77BAD"/>
  </w:style>
  <w:style w:type="paragraph" w:styleId="BodyText3">
    <w:name w:val="Body Text 3"/>
    <w:basedOn w:val="Normal"/>
    <w:link w:val="BodyText3Char"/>
    <w:uiPriority w:val="99"/>
    <w:semiHidden/>
    <w:unhideWhenUsed/>
    <w:rsid w:val="00777BA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77BAD"/>
    <w:rPr>
      <w:sz w:val="16"/>
      <w:szCs w:val="16"/>
    </w:rPr>
  </w:style>
  <w:style w:type="paragraph" w:styleId="Caption">
    <w:name w:val="caption"/>
    <w:basedOn w:val="Normal"/>
    <w:next w:val="Normal"/>
    <w:qFormat/>
    <w:rsid w:val="00777BAD"/>
    <w:pPr>
      <w:spacing w:before="240" w:after="60" w:line="240" w:lineRule="auto"/>
      <w:ind w:firstLine="567"/>
      <w:jc w:val="center"/>
    </w:pPr>
    <w:rPr>
      <w:rFonts w:ascii=".VnArial NarrowH" w:eastAsia="Times New Roman" w:hAnsi=".VnArial NarrowH" w:cs="Times New Roman"/>
      <w:b/>
      <w:kern w:val="0"/>
      <w:sz w:val="28"/>
      <w:szCs w:val="20"/>
      <w14:ligatures w14:val="none"/>
    </w:rPr>
  </w:style>
  <w:style w:type="character" w:styleId="PageNumber">
    <w:name w:val="page number"/>
    <w:basedOn w:val="DefaultParagraphFont"/>
    <w:rsid w:val="00777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9897511DE53741999F4694C5044FE4" ma:contentTypeVersion="12" ma:contentTypeDescription="Create a new document." ma:contentTypeScope="" ma:versionID="c038fc405006c015533c748efae682ab">
  <xsd:schema xmlns:xsd="http://www.w3.org/2001/XMLSchema" xmlns:xs="http://www.w3.org/2001/XMLSchema" xmlns:p="http://schemas.microsoft.com/office/2006/metadata/properties" xmlns:ns2="efc47e62-d572-4226-9310-7bb7c10b85f9" xmlns:ns3="9321bfee-2028-4b85-aad4-de0cb1d03e80" targetNamespace="http://schemas.microsoft.com/office/2006/metadata/properties" ma:root="true" ma:fieldsID="c08bb8ac42e086ed8a3be2a7af31ae08" ns2:_="" ns3:_="">
    <xsd:import namespace="efc47e62-d572-4226-9310-7bb7c10b85f9"/>
    <xsd:import namespace="9321bfee-2028-4b85-aad4-de0cb1d03e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47e62-d572-4226-9310-7bb7c10b8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9342dab-32a2-489e-834b-22a09df15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1bfee-2028-4b85-aad4-de0cb1d03e8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75c1f5c-bde1-4e75-82c9-74f509b7d3f4}" ma:internalName="TaxCatchAll" ma:showField="CatchAllData" ma:web="9321bfee-2028-4b85-aad4-de0cb1d03e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321bfee-2028-4b85-aad4-de0cb1d03e80" xsi:nil="true"/>
    <lcf76f155ced4ddcb4097134ff3c332f xmlns="efc47e62-d572-4226-9310-7bb7c10b85f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7B8B66-08C1-4A78-944F-B8B08DD8F70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912C900-F6BA-466C-A61D-5E39366A0019}"/>
</file>

<file path=customXml/itemProps3.xml><?xml version="1.0" encoding="utf-8"?>
<ds:datastoreItem xmlns:ds="http://schemas.openxmlformats.org/officeDocument/2006/customXml" ds:itemID="{7FFA1B67-9AF6-4461-9C66-00203A8BE774}"/>
</file>

<file path=customXml/itemProps4.xml><?xml version="1.0" encoding="utf-8"?>
<ds:datastoreItem xmlns:ds="http://schemas.openxmlformats.org/officeDocument/2006/customXml" ds:itemID="{E0FD1D80-BCFB-4EF2-AB7E-0B5892373E8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2282</Words>
  <Characters>13013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Anh Thu</cp:lastModifiedBy>
  <cp:revision>8</cp:revision>
  <cp:lastPrinted>2026-06-08T00:32:00Z</cp:lastPrinted>
  <dcterms:created xsi:type="dcterms:W3CDTF">2026-05-29T03:21:00Z</dcterms:created>
  <dcterms:modified xsi:type="dcterms:W3CDTF">2026-06-08T11:33:00Z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0x010100179897511DE53741999F4694C5044FE4</vt:lpwstr>
  </property>
</Properties>
</file>