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E15784" w:rsidRPr="009E4886" w14:paraId="1F24642E" w14:textId="77777777" w:rsidTr="001D4E2D">
        <w:tc>
          <w:tcPr>
            <w:tcW w:w="1615" w:type="dxa"/>
            <w:shd w:val="clear" w:color="auto" w:fill="E7E6E6" w:themeFill="background2"/>
          </w:tcPr>
          <w:p w14:paraId="2D21190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Mã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9C8CDB8" w14:textId="77777777" w:rsidR="00E15784" w:rsidRPr="00FD1221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788F8F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Tên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CC2FB03" w14:textId="5F430C6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Tìm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kiếm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E15784" w:rsidRPr="009E4886" w14:paraId="2A6046F9" w14:textId="77777777" w:rsidTr="001D4E2D">
        <w:tc>
          <w:tcPr>
            <w:tcW w:w="2875" w:type="dxa"/>
            <w:gridSpan w:val="2"/>
          </w:tcPr>
          <w:p w14:paraId="5223F421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Tác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</w:tcPr>
          <w:p w14:paraId="48597167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</w:p>
        </w:tc>
      </w:tr>
      <w:tr w:rsidR="00E15784" w:rsidRPr="009E4886" w14:paraId="7D089185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4A8F8E0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Mục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đích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0489F01" w14:textId="667A293C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Tìm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kiếm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bán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E15784" w:rsidRPr="009E4886" w14:paraId="6B3CBC38" w14:textId="77777777" w:rsidTr="001D4E2D">
        <w:tc>
          <w:tcPr>
            <w:tcW w:w="2875" w:type="dxa"/>
            <w:gridSpan w:val="2"/>
          </w:tcPr>
          <w:p w14:paraId="4CC3A94E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Sự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kích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</w:tcPr>
          <w:p w14:paraId="094305A8" w14:textId="6DF6C1D5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chọn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tìm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kiếm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E15784" w:rsidRPr="009E4886" w14:paraId="16D3F002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140DA76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điều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ADC0C62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Đã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đăng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nhập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với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trò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</w:p>
        </w:tc>
      </w:tr>
      <w:tr w:rsidR="00E15784" w:rsidRPr="009E4886" w14:paraId="76773F67" w14:textId="77777777" w:rsidTr="001D4E2D">
        <w:tc>
          <w:tcPr>
            <w:tcW w:w="2875" w:type="dxa"/>
            <w:gridSpan w:val="2"/>
          </w:tcPr>
          <w:p w14:paraId="5BAB3F7C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2027346E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53AF722E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CBC2B67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9D9B5F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E15784" w14:paraId="7D7B13E2" w14:textId="77777777" w:rsidTr="001D4E2D">
              <w:tc>
                <w:tcPr>
                  <w:tcW w:w="1971" w:type="dxa"/>
                </w:tcPr>
                <w:p w14:paraId="1B131610" w14:textId="77777777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6421CD5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7158F9FB" w14:textId="39350140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Nhấn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chức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năng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kiếm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trên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giao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diện</w:t>
                  </w:r>
                  <w:proofErr w:type="spellEnd"/>
                  <w:r w:rsidR="0074177E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74177E">
                    <w:rPr>
                      <w:rFonts w:ascii="Arial" w:hAnsi="Arial" w:cs="Arial"/>
                      <w:lang w:val="en-US"/>
                    </w:rPr>
                    <w:t>quản</w:t>
                  </w:r>
                  <w:proofErr w:type="spellEnd"/>
                  <w:r w:rsidR="0074177E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74177E">
                    <w:rPr>
                      <w:rFonts w:ascii="Arial" w:hAnsi="Arial" w:cs="Arial"/>
                      <w:lang w:val="en-US"/>
                    </w:rPr>
                    <w:t>lý</w:t>
                  </w:r>
                  <w:proofErr w:type="spellEnd"/>
                  <w:r w:rsidR="0074177E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E15784" w14:paraId="523A93F1" w14:textId="77777777" w:rsidTr="001D4E2D">
              <w:tc>
                <w:tcPr>
                  <w:tcW w:w="1971" w:type="dxa"/>
                </w:tcPr>
                <w:p w14:paraId="75B6AF1F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7C69395C" w14:textId="77777777" w:rsidR="00E15784" w:rsidRPr="00F36E7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6BCA7D6C" w14:textId="4746E1B3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</w:t>
                  </w:r>
                  <w:r w:rsidR="00207321">
                    <w:rPr>
                      <w:rFonts w:ascii="Arial" w:hAnsi="Arial" w:cs="Arial"/>
                      <w:lang w:val="en-US"/>
                    </w:rPr>
                    <w:t>iển</w:t>
                  </w:r>
                  <w:proofErr w:type="spellEnd"/>
                  <w:r w:rsidR="00207321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thị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giao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diện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cho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phép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kiếm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theo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trường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E15784" w14:paraId="1119A834" w14:textId="77777777" w:rsidTr="001D4E2D">
              <w:tc>
                <w:tcPr>
                  <w:tcW w:w="1971" w:type="dxa"/>
                </w:tcPr>
                <w:p w14:paraId="2C4A5A32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B72FB3E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451D5383" w14:textId="0550A1EB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trường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cần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thiết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và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nhấp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nút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kiếm</w:t>
                  </w:r>
                  <w:proofErr w:type="spellEnd"/>
                </w:p>
              </w:tc>
            </w:tr>
            <w:tr w:rsidR="00E15784" w14:paraId="39BCF3EA" w14:textId="77777777" w:rsidTr="001D4E2D">
              <w:tc>
                <w:tcPr>
                  <w:tcW w:w="1971" w:type="dxa"/>
                </w:tcPr>
                <w:p w14:paraId="20567DAD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312024D3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3931775D" w14:textId="6D2BC298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Hiển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thị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phù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hợp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với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trường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mà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nhập</w:t>
                  </w:r>
                  <w:proofErr w:type="spellEnd"/>
                </w:p>
              </w:tc>
            </w:tr>
          </w:tbl>
          <w:p w14:paraId="2BDDC91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34751A96" w14:textId="77777777" w:rsidTr="001D4E2D">
        <w:tc>
          <w:tcPr>
            <w:tcW w:w="2875" w:type="dxa"/>
            <w:gridSpan w:val="2"/>
          </w:tcPr>
          <w:p w14:paraId="57C85564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lastRenderedPageBreak/>
              <w:t>Luồng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sự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thay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64BCDC28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3B80CAA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6EB1CA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4B7A83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E15784" w14:paraId="28711904" w14:textId="77777777" w:rsidTr="001D4E2D">
              <w:tc>
                <w:tcPr>
                  <w:tcW w:w="1971" w:type="dxa"/>
                </w:tcPr>
                <w:p w14:paraId="3C56E1BE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6C1F0F7C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7EA2039A" w14:textId="064AB6D8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thiếu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hoặc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sai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trường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E15784" w14:paraId="74158BA0" w14:textId="77777777" w:rsidTr="001D4E2D">
              <w:tc>
                <w:tcPr>
                  <w:tcW w:w="1971" w:type="dxa"/>
                </w:tcPr>
                <w:p w14:paraId="15D981D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5457420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328D5C2A" w14:textId="0C319EB4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không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có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phù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hợp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với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trường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mà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nhập</w:t>
                  </w:r>
                  <w:proofErr w:type="spellEnd"/>
                </w:p>
              </w:tc>
            </w:tr>
          </w:tbl>
          <w:p w14:paraId="33A3F83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48F70C77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0B89BB7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Hậu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điều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DE9AF4E" w14:textId="74CB8885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Hệ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thống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hiển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các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phù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hợp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với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các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trường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thông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tin </w:t>
            </w:r>
            <w:proofErr w:type="spellStart"/>
            <w:r>
              <w:rPr>
                <w:rFonts w:ascii="Arial" w:hAnsi="Arial" w:cs="Arial"/>
                <w:lang w:val="en-US"/>
              </w:rPr>
              <w:t>mà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đã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nhập</w:t>
            </w:r>
            <w:proofErr w:type="spellEnd"/>
          </w:p>
        </w:tc>
      </w:tr>
    </w:tbl>
    <w:p w14:paraId="7D17E02D" w14:textId="43BD0BCA" w:rsidR="00207321" w:rsidRDefault="00207321" w:rsidP="009E4886">
      <w:pPr>
        <w:spacing w:before="120" w:after="200" w:line="360" w:lineRule="auto"/>
        <w:rPr>
          <w:rFonts w:ascii="Arial" w:hAnsi="Arial" w:cs="Arial"/>
        </w:rPr>
      </w:pPr>
    </w:p>
    <w:p w14:paraId="1BDA7C33" w14:textId="77777777" w:rsidR="00C60C80" w:rsidRDefault="00C60C80" w:rsidP="00C60C80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491"/>
        <w:gridCol w:w="704"/>
        <w:gridCol w:w="1129"/>
        <w:gridCol w:w="1408"/>
        <w:gridCol w:w="3634"/>
      </w:tblGrid>
      <w:tr w:rsidR="00C60C80" w:rsidRPr="00E35AA6" w14:paraId="09E75CE9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B8353" w14:textId="77777777" w:rsidR="00C60C80" w:rsidRPr="00E35AA6" w:rsidRDefault="00C60C80" w:rsidP="000820E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9D5FA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dữ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2B4F5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4EC6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buộc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ED02C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kiện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hợp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F84D2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dụ</w:t>
            </w:r>
            <w:proofErr w:type="spellEnd"/>
          </w:p>
        </w:tc>
      </w:tr>
      <w:tr w:rsidR="00C60C80" w:rsidRPr="00E35AA6" w14:paraId="72F0DFA0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40A59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DB88C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mặt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D9FE2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FB96D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59130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FC04B" w14:textId="77777777" w:rsidR="00C60C80" w:rsidRPr="00E35AA6" w:rsidRDefault="00C60C80" w:rsidP="000820E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 XPS 15 9500</w:t>
            </w:r>
          </w:p>
        </w:tc>
      </w:tr>
      <w:tr w:rsidR="00C60C80" w:rsidRPr="00E35AA6" w14:paraId="49CE0A65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FEA00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0B2A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19FE7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063D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22F5B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F7525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 x [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mặt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]</w:t>
            </w:r>
          </w:p>
        </w:tc>
      </w:tr>
      <w:tr w:rsidR="00C60C80" w:rsidRPr="00E35AA6" w14:paraId="5DE1EA79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1AB92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FC294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Tạm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866A1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6230A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B122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300C8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C60C80" w:rsidRPr="00E35AA6" w14:paraId="2783CA4B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CFA6D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FF29A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AD0F8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F7775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6BAA3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2F813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C60C80" w:rsidRPr="00E35AA6" w14:paraId="4FAA2FAA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46D7A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886B7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4C019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A399A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09D78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5BF56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Văn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A</w:t>
            </w:r>
          </w:p>
        </w:tc>
      </w:tr>
      <w:tr w:rsidR="00C60C80" w:rsidRPr="00E35AA6" w14:paraId="4568DA7E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37C7A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B277D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điện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6D813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C3FE0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B283B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30738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09678520560</w:t>
            </w:r>
          </w:p>
        </w:tc>
      </w:tr>
      <w:tr w:rsidR="00C60C80" w:rsidRPr="00E35AA6" w14:paraId="3B433880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2E3DF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CC285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F405C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4CD4F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518E8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94184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95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Trần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Khát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Chân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Quận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Hai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Bà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Trưng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Hà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Nội</w:t>
            </w:r>
            <w:proofErr w:type="spellEnd"/>
          </w:p>
        </w:tc>
      </w:tr>
    </w:tbl>
    <w:p w14:paraId="5281128C" w14:textId="1CDB4E49" w:rsidR="00575556" w:rsidRDefault="0057555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74177E" w:rsidRPr="009E4886" w14:paraId="443A6B19" w14:textId="77777777" w:rsidTr="006012D9">
        <w:tc>
          <w:tcPr>
            <w:tcW w:w="1615" w:type="dxa"/>
            <w:shd w:val="clear" w:color="auto" w:fill="E7E6E6" w:themeFill="background2"/>
          </w:tcPr>
          <w:p w14:paraId="3CFA082A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Mã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F17F7AA" w14:textId="77777777" w:rsidR="0074177E" w:rsidRPr="00FD1221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5852EBE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Tên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15EFDC6" w14:textId="49E8AF52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Lọc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74177E" w:rsidRPr="009E4886" w14:paraId="389EF383" w14:textId="77777777" w:rsidTr="006012D9">
        <w:tc>
          <w:tcPr>
            <w:tcW w:w="2875" w:type="dxa"/>
            <w:gridSpan w:val="2"/>
          </w:tcPr>
          <w:p w14:paraId="102B7394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lastRenderedPageBreak/>
              <w:t>Tác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</w:tcPr>
          <w:p w14:paraId="6DFDB1E8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</w:p>
        </w:tc>
      </w:tr>
      <w:tr w:rsidR="0074177E" w:rsidRPr="009E4886" w14:paraId="372E8BCF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44F0C786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Mục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đích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4233ED6" w14:textId="0FECF535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Lọc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bán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74177E" w:rsidRPr="009E4886" w14:paraId="4EF6827A" w14:textId="77777777" w:rsidTr="006012D9">
        <w:tc>
          <w:tcPr>
            <w:tcW w:w="2875" w:type="dxa"/>
            <w:gridSpan w:val="2"/>
          </w:tcPr>
          <w:p w14:paraId="0FB6458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Sự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kích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</w:tcPr>
          <w:p w14:paraId="5E968198" w14:textId="3FF63CB5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chọn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lọc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74177E" w:rsidRPr="009E4886" w14:paraId="506CE5DB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61F86F7D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điều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DA0134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Đã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đăng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nhập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với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trò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</w:p>
        </w:tc>
      </w:tr>
      <w:tr w:rsidR="0074177E" w:rsidRPr="009E4886" w14:paraId="3935BEEE" w14:textId="77777777" w:rsidTr="006012D9">
        <w:tc>
          <w:tcPr>
            <w:tcW w:w="2875" w:type="dxa"/>
            <w:gridSpan w:val="2"/>
          </w:tcPr>
          <w:p w14:paraId="7CBAE4B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433CA275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1E912394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10EB04B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B8E0AAE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74177E" w14:paraId="3DC5D849" w14:textId="77777777" w:rsidTr="006012D9">
              <w:tc>
                <w:tcPr>
                  <w:tcW w:w="1971" w:type="dxa"/>
                </w:tcPr>
                <w:p w14:paraId="0831360D" w14:textId="77777777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2F35881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2C972727" w14:textId="6D7FC284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Nhấn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chức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năng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lọc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trên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giao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diện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quản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lý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74177E" w14:paraId="5A748B15" w14:textId="77777777" w:rsidTr="006012D9">
              <w:tc>
                <w:tcPr>
                  <w:tcW w:w="1971" w:type="dxa"/>
                </w:tcPr>
                <w:p w14:paraId="6A074F8B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5837E55" w14:textId="77777777" w:rsidR="0074177E" w:rsidRPr="00F36E7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10925FDE" w14:textId="5B579FBF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Hiển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thị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giao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diện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cho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phép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lọc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theo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trường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bộ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74177E" w14:paraId="4EC9E56B" w14:textId="77777777" w:rsidTr="006012D9">
              <w:tc>
                <w:tcPr>
                  <w:tcW w:w="1971" w:type="dxa"/>
                </w:tcPr>
                <w:p w14:paraId="440890C0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7A5F3B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54835E6A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trường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bộ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74177E" w14:paraId="0C9A667E" w14:textId="77777777" w:rsidTr="006012D9">
              <w:tc>
                <w:tcPr>
                  <w:tcW w:w="1971" w:type="dxa"/>
                </w:tcPr>
                <w:p w14:paraId="32731CB4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0520EF4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5B8807A7" w14:textId="2A4E2E9D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Hiển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thị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phù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hợp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với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bộ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lọc</w:t>
                  </w:r>
                  <w:proofErr w:type="spellEnd"/>
                </w:p>
              </w:tc>
            </w:tr>
          </w:tbl>
          <w:p w14:paraId="6DA39FC8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7F875ACC" w14:textId="77777777" w:rsidTr="006012D9">
        <w:tc>
          <w:tcPr>
            <w:tcW w:w="2875" w:type="dxa"/>
            <w:gridSpan w:val="2"/>
          </w:tcPr>
          <w:p w14:paraId="5DEA934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Luồng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sự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thay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6DF926D7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0B216E21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C8A9F37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D0AAF70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74177E" w14:paraId="20EAC622" w14:textId="77777777" w:rsidTr="006012D9">
              <w:tc>
                <w:tcPr>
                  <w:tcW w:w="1971" w:type="dxa"/>
                </w:tcPr>
                <w:p w14:paraId="71710DBA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192882E5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42325B71" w14:textId="1E4E08F0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không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có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phù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hợp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với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bộ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lọc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chọn</w:t>
                  </w:r>
                  <w:proofErr w:type="spellEnd"/>
                </w:p>
              </w:tc>
            </w:tr>
          </w:tbl>
          <w:p w14:paraId="69BFD62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67A03220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06B35300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lastRenderedPageBreak/>
              <w:t>Hậu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điều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883E977" w14:textId="1758919C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Hệ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thống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hiển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các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phù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hợp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với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bộ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lọc</w:t>
            </w:r>
            <w:proofErr w:type="spellEnd"/>
          </w:p>
        </w:tc>
      </w:tr>
    </w:tbl>
    <w:p w14:paraId="2A2B45A5" w14:textId="5EF21A78" w:rsidR="0074177E" w:rsidRDefault="0074177E">
      <w:pPr>
        <w:rPr>
          <w:rFonts w:ascii="Arial" w:hAnsi="Arial" w:cs="Arial"/>
        </w:rPr>
      </w:pPr>
    </w:p>
    <w:p w14:paraId="3E303B85" w14:textId="77777777" w:rsidR="00971426" w:rsidRDefault="00971426" w:rsidP="00971426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796"/>
        <w:gridCol w:w="817"/>
        <w:gridCol w:w="1318"/>
        <w:gridCol w:w="1951"/>
        <w:gridCol w:w="780"/>
      </w:tblGrid>
      <w:tr w:rsidR="00ED0E29" w:rsidRPr="00E35AA6" w14:paraId="73E2A1B3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82313" w14:textId="77777777" w:rsidR="00971426" w:rsidRPr="00E35AA6" w:rsidRDefault="00971426" w:rsidP="000820E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66DDD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dữ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81889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61990A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buộc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8F77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kiện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hợp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7A5A2F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</w:t>
            </w:r>
            <w:proofErr w:type="spellEnd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dụ</w:t>
            </w:r>
            <w:proofErr w:type="spellEnd"/>
          </w:p>
        </w:tc>
      </w:tr>
      <w:tr w:rsidR="00971426" w:rsidRPr="00E35AA6" w14:paraId="00B68F5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24E0E" w14:textId="77777777" w:rsidR="00971426" w:rsidRPr="00E35AA6" w:rsidRDefault="00971426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95D01" w14:textId="700C01CE" w:rsidR="00971426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trị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tăng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dần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1DB1C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FA2A7" w14:textId="28E817D6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FC692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1AA14" w14:textId="7E8883A7" w:rsidR="00971426" w:rsidRPr="00E35AA6" w:rsidRDefault="00971426" w:rsidP="000820E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</w:tr>
      <w:tr w:rsidR="00971426" w:rsidRPr="00E35AA6" w14:paraId="176CBD86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5E0C8" w14:textId="77777777" w:rsidR="00971426" w:rsidRPr="00E35AA6" w:rsidRDefault="00971426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D533D" w14:textId="663901CD" w:rsidR="00971426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trị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giảm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dần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F36D6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763E5" w14:textId="6AE7350C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00BDA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384DC" w14:textId="3A59DD2E" w:rsidR="00971426" w:rsidRPr="00E35AA6" w:rsidRDefault="00971426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ED0E29" w:rsidRPr="00E35AA6" w14:paraId="0E90779F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BD963" w14:textId="5749D066" w:rsidR="00ED0E29" w:rsidRDefault="00ED0E29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F9C1B" w14:textId="2BB39B7C" w:rsidR="00ED0E29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Tỉnh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phố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49C4A" w14:textId="77777777" w:rsidR="00ED0E29" w:rsidRPr="00E35AA6" w:rsidRDefault="00ED0E29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C8C9D" w14:textId="77777777" w:rsidR="00ED0E29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B32AF" w14:textId="77777777" w:rsidR="00ED0E29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440A2" w14:textId="77777777" w:rsidR="00ED0E29" w:rsidRPr="00E35AA6" w:rsidRDefault="00ED0E29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466A54" w:rsidRPr="00E35AA6" w14:paraId="472959C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A64BB" w14:textId="230F1C9C" w:rsidR="00466A54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735CC" w14:textId="09E2C9D9" w:rsidR="00466A54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Quận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Huyện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7A11C" w14:textId="77777777" w:rsidR="00466A54" w:rsidRPr="00E35AA6" w:rsidRDefault="00466A54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C8C63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263F2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0F450" w14:textId="77777777" w:rsidR="00466A54" w:rsidRPr="00E35AA6" w:rsidRDefault="00466A54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466A54" w:rsidRPr="00E35AA6" w14:paraId="43E77F65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3FB58" w14:textId="15C95B20" w:rsidR="00466A54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E3510" w14:textId="7B147A9E" w:rsidR="00466A54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Phường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Xã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67557" w14:textId="77777777" w:rsidR="00466A54" w:rsidRPr="00E35AA6" w:rsidRDefault="00466A54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04BDE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B6581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1E840" w14:textId="77777777" w:rsidR="00466A54" w:rsidRPr="00E35AA6" w:rsidRDefault="00466A54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ED0E29" w:rsidRPr="00E35AA6" w14:paraId="3DC74CE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CDE83" w14:textId="3292E15A" w:rsidR="00971426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1222D" w14:textId="77777777" w:rsidR="0097142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90956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82526" w14:textId="4A552E72" w:rsidR="0097142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5F4C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C4531" w14:textId="2C472AD9" w:rsidR="00971426" w:rsidRDefault="00971426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</w:tbl>
    <w:p w14:paraId="015C9AD1" w14:textId="19110D19" w:rsidR="00DA7186" w:rsidRDefault="00DA7186">
      <w:pPr>
        <w:rPr>
          <w:rFonts w:ascii="Arial" w:hAnsi="Arial" w:cs="Arial"/>
        </w:rPr>
      </w:pPr>
    </w:p>
    <w:p w14:paraId="7C5DBC71" w14:textId="0DE51ADB" w:rsidR="00DA7186" w:rsidRDefault="00DA7186">
      <w:pPr>
        <w:rPr>
          <w:rFonts w:ascii="Arial" w:hAnsi="Arial" w:cs="Arial"/>
        </w:rPr>
      </w:pPr>
    </w:p>
    <w:p w14:paraId="5644C267" w14:textId="56A86B16" w:rsidR="0074177E" w:rsidRDefault="0074177E" w:rsidP="009E4886">
      <w:pPr>
        <w:spacing w:before="120" w:after="200" w:line="360" w:lineRule="auto"/>
        <w:rPr>
          <w:rFonts w:ascii="Arial" w:hAnsi="Arial" w:cs="Arial"/>
        </w:rPr>
      </w:pPr>
    </w:p>
    <w:p w14:paraId="538667DA" w14:textId="77777777" w:rsidR="000D6375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0D6375" w:rsidRPr="009E4886" w14:paraId="76F32717" w14:textId="77777777" w:rsidTr="004B527B">
        <w:tc>
          <w:tcPr>
            <w:tcW w:w="1615" w:type="dxa"/>
            <w:shd w:val="clear" w:color="auto" w:fill="E7E6E6" w:themeFill="background2"/>
          </w:tcPr>
          <w:p w14:paraId="664B03BD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lastRenderedPageBreak/>
              <w:t>Mã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6DB58ED" w14:textId="77777777" w:rsidR="000D6375" w:rsidRPr="00FD1221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7EF7230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Tên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7FC591B" w14:textId="3A12B116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Xem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chi </w:t>
            </w:r>
            <w:proofErr w:type="spellStart"/>
            <w:r>
              <w:rPr>
                <w:rFonts w:ascii="Arial" w:hAnsi="Arial" w:cs="Arial"/>
                <w:lang w:val="en-US"/>
              </w:rPr>
              <w:t>tiết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0D6375" w:rsidRPr="009E4886" w14:paraId="70C62BCA" w14:textId="77777777" w:rsidTr="004B527B">
        <w:tc>
          <w:tcPr>
            <w:tcW w:w="2875" w:type="dxa"/>
            <w:gridSpan w:val="2"/>
          </w:tcPr>
          <w:p w14:paraId="692F85BA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Tác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</w:tcPr>
          <w:p w14:paraId="5F2A31D2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</w:p>
        </w:tc>
      </w:tr>
      <w:tr w:rsidR="000D6375" w:rsidRPr="009E4886" w14:paraId="33F4717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D8AD0CD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Mục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đích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1794261" w14:textId="4B0FF979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Xem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chi </w:t>
            </w:r>
            <w:proofErr w:type="spellStart"/>
            <w:r>
              <w:rPr>
                <w:rFonts w:ascii="Arial" w:hAnsi="Arial" w:cs="Arial"/>
                <w:lang w:val="en-US"/>
              </w:rPr>
              <w:t>tiết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bán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0D6375" w:rsidRPr="009E4886" w14:paraId="6B3BE424" w14:textId="77777777" w:rsidTr="004B527B">
        <w:tc>
          <w:tcPr>
            <w:tcW w:w="2875" w:type="dxa"/>
            <w:gridSpan w:val="2"/>
          </w:tcPr>
          <w:p w14:paraId="43B176C3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Sự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kích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</w:tcPr>
          <w:p w14:paraId="0A25E7D7" w14:textId="0E64A6ED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chọn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xem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chi </w:t>
            </w:r>
            <w:proofErr w:type="spellStart"/>
            <w:r>
              <w:rPr>
                <w:rFonts w:ascii="Arial" w:hAnsi="Arial" w:cs="Arial"/>
                <w:lang w:val="en-US"/>
              </w:rPr>
              <w:t>tiết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0D6375" w:rsidRPr="009E4886" w14:paraId="5BC36928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3AC2C6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điều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2FE726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Đã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đăng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nhập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với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trò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</w:p>
        </w:tc>
      </w:tr>
      <w:tr w:rsidR="000D6375" w:rsidRPr="009E4886" w14:paraId="739DAC16" w14:textId="77777777" w:rsidTr="004B527B">
        <w:tc>
          <w:tcPr>
            <w:tcW w:w="2875" w:type="dxa"/>
            <w:gridSpan w:val="2"/>
          </w:tcPr>
          <w:p w14:paraId="72A600E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6BF7567D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657D111A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A061067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5AFFFDC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0D6375" w14:paraId="7DEE099A" w14:textId="77777777" w:rsidTr="004B527B">
              <w:tc>
                <w:tcPr>
                  <w:tcW w:w="1971" w:type="dxa"/>
                </w:tcPr>
                <w:p w14:paraId="0ABDE2C3" w14:textId="77777777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31B1154D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718B093B" w14:textId="7B5D83B5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Nhấn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chức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năng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tên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trên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giao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diện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quản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lý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0D6375" w14:paraId="491C4F24" w14:textId="77777777" w:rsidTr="004B527B">
              <w:tc>
                <w:tcPr>
                  <w:tcW w:w="1971" w:type="dxa"/>
                </w:tcPr>
                <w:p w14:paraId="2FF34BD0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3B02F93" w14:textId="77777777" w:rsidR="000D6375" w:rsidRPr="00F36E7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391DD90B" w14:textId="10426999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Hiển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thị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giao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diện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với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cụ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thể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về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</w:p>
              </w:tc>
            </w:tr>
          </w:tbl>
          <w:p w14:paraId="79C41D1C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57177A78" w14:textId="77777777" w:rsidTr="004B527B">
        <w:tc>
          <w:tcPr>
            <w:tcW w:w="2875" w:type="dxa"/>
            <w:gridSpan w:val="2"/>
          </w:tcPr>
          <w:p w14:paraId="02DFBE02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Luồng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sự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thay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531F3BD5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C89097F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03E44E1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FE519E5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0D6375" w14:paraId="616E9082" w14:textId="77777777" w:rsidTr="004B527B">
              <w:tc>
                <w:tcPr>
                  <w:tcW w:w="1971" w:type="dxa"/>
                </w:tcPr>
                <w:p w14:paraId="70474BD1" w14:textId="7E533BB3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2a</w:t>
                  </w:r>
                </w:p>
              </w:tc>
              <w:tc>
                <w:tcPr>
                  <w:tcW w:w="1972" w:type="dxa"/>
                </w:tcPr>
                <w:p w14:paraId="7A349146" w14:textId="77777777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4DB6307A" w14:textId="66A0BBD0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không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có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tin chi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tiết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về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</w:p>
              </w:tc>
            </w:tr>
          </w:tbl>
          <w:p w14:paraId="69AAC369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4C23A10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AC239F1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Hậu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điều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8359F0D" w14:textId="49E85940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Hệ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thống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hiển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các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thông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tin </w:t>
            </w:r>
            <w:proofErr w:type="spellStart"/>
            <w:r>
              <w:rPr>
                <w:rFonts w:ascii="Arial" w:hAnsi="Arial" w:cs="Arial"/>
                <w:lang w:val="en-US"/>
              </w:rPr>
              <w:t>cụ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thể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về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</w:tbl>
    <w:p w14:paraId="16211731" w14:textId="5E829B23" w:rsidR="0074177E" w:rsidRDefault="0074177E">
      <w:pPr>
        <w:rPr>
          <w:rFonts w:ascii="Arial" w:hAnsi="Arial" w:cs="Arial"/>
        </w:rPr>
      </w:pPr>
    </w:p>
    <w:p w14:paraId="63A0F053" w14:textId="1EFBB5EB" w:rsidR="001D42F9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1D42F9" w:rsidRPr="009E4886" w14:paraId="589A9A7F" w14:textId="77777777" w:rsidTr="004B527B">
        <w:tc>
          <w:tcPr>
            <w:tcW w:w="1615" w:type="dxa"/>
            <w:shd w:val="clear" w:color="auto" w:fill="E7E6E6" w:themeFill="background2"/>
          </w:tcPr>
          <w:p w14:paraId="3AE9775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lastRenderedPageBreak/>
              <w:t>Mã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99398ED" w14:textId="77777777" w:rsidR="001D42F9" w:rsidRPr="00FD1221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E5E738C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Tên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8838539" w14:textId="3CAAAE5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Xóa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1D42F9" w:rsidRPr="009E4886" w14:paraId="7ACF0E22" w14:textId="77777777" w:rsidTr="004B527B">
        <w:tc>
          <w:tcPr>
            <w:tcW w:w="2875" w:type="dxa"/>
            <w:gridSpan w:val="2"/>
          </w:tcPr>
          <w:p w14:paraId="3E25DC38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Tác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</w:tcPr>
          <w:p w14:paraId="4D7E2144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</w:p>
        </w:tc>
      </w:tr>
      <w:tr w:rsidR="001D42F9" w:rsidRPr="009E4886" w14:paraId="57EF4AF9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45E25C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Mục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đích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ADC7E8A" w14:textId="50265583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Xóa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bán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1D42F9" w:rsidRPr="009E4886" w14:paraId="6F12C15A" w14:textId="77777777" w:rsidTr="004B527B">
        <w:tc>
          <w:tcPr>
            <w:tcW w:w="2875" w:type="dxa"/>
            <w:gridSpan w:val="2"/>
          </w:tcPr>
          <w:p w14:paraId="121C204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Sự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kích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</w:tcPr>
          <w:p w14:paraId="5C100EC0" w14:textId="71A90FB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chọn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xóa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1D42F9" w:rsidRPr="009E4886" w14:paraId="64ADCF41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D907F3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điều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B6D8C57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Đã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đăng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nhập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với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trò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nhân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viên</w:t>
            </w:r>
            <w:proofErr w:type="spellEnd"/>
          </w:p>
        </w:tc>
      </w:tr>
      <w:tr w:rsidR="001D42F9" w:rsidRPr="009E4886" w14:paraId="00D92679" w14:textId="77777777" w:rsidTr="004B527B">
        <w:tc>
          <w:tcPr>
            <w:tcW w:w="2875" w:type="dxa"/>
            <w:gridSpan w:val="2"/>
          </w:tcPr>
          <w:p w14:paraId="7AF4CEF2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52619152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1CB40E0E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28BF78B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EA45BC7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1D42F9" w14:paraId="6713538E" w14:textId="77777777" w:rsidTr="004B527B">
              <w:tc>
                <w:tcPr>
                  <w:tcW w:w="1971" w:type="dxa"/>
                </w:tcPr>
                <w:p w14:paraId="0410E131" w14:textId="77777777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169BC595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70F7A21E" w14:textId="595B464A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Nhấn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chức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năng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xóa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trên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giao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diện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quản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lý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1D42F9" w14:paraId="490791D2" w14:textId="77777777" w:rsidTr="004B527B">
              <w:tc>
                <w:tcPr>
                  <w:tcW w:w="1971" w:type="dxa"/>
                </w:tcPr>
                <w:p w14:paraId="6B7955C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8DBF840" w14:textId="77777777" w:rsidR="001D42F9" w:rsidRPr="00F36E7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19CF83FF" w14:textId="4548B716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để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xác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nhận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xóa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1D42F9" w14:paraId="74A2FDA8" w14:textId="77777777" w:rsidTr="004B527B">
              <w:tc>
                <w:tcPr>
                  <w:tcW w:w="1971" w:type="dxa"/>
                </w:tcPr>
                <w:p w14:paraId="42720A5E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2C04934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46924662" w14:textId="748F937A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đồng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ý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xóa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1D42F9" w14:paraId="3DFB0678" w14:textId="77777777" w:rsidTr="004B527B">
              <w:tc>
                <w:tcPr>
                  <w:tcW w:w="1971" w:type="dxa"/>
                </w:tcPr>
                <w:p w14:paraId="2BEA10FD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4D9A9699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3E903982" w14:textId="5A7D0729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xóa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thành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công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và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quay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trở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lại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giao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diện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quản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lý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đơn</w:t>
                  </w:r>
                  <w:proofErr w:type="spellEnd"/>
                  <w:r w:rsidR="00C40CC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C40CCD">
                    <w:rPr>
                      <w:rFonts w:ascii="Arial" w:hAnsi="Arial" w:cs="Arial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>.</w:t>
                  </w:r>
                </w:p>
              </w:tc>
            </w:tr>
          </w:tbl>
          <w:p w14:paraId="6234060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0B4151BE" w14:textId="77777777" w:rsidTr="004B527B">
        <w:tc>
          <w:tcPr>
            <w:tcW w:w="2875" w:type="dxa"/>
            <w:gridSpan w:val="2"/>
          </w:tcPr>
          <w:p w14:paraId="25A5AC3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t>Luồng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sự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thay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3569E1C6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FCBFBD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F8A42B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2F089A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1D42F9" w14:paraId="6AE651D5" w14:textId="77777777" w:rsidTr="004B527B">
              <w:tc>
                <w:tcPr>
                  <w:tcW w:w="1971" w:type="dxa"/>
                </w:tcPr>
                <w:p w14:paraId="3A073D00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42BBFB32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</w:tcPr>
                <w:p w14:paraId="40A090F8" w14:textId="65D31E46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20DE4D1F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51167C4A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63E99155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E4886">
              <w:rPr>
                <w:rFonts w:ascii="Arial" w:hAnsi="Arial" w:cs="Arial"/>
                <w:lang w:val="en-US"/>
              </w:rPr>
              <w:lastRenderedPageBreak/>
              <w:t>Hậu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điều</w:t>
            </w:r>
            <w:proofErr w:type="spellEnd"/>
            <w:r w:rsidRPr="009E48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4886">
              <w:rPr>
                <w:rFonts w:ascii="Arial" w:hAnsi="Arial" w:cs="Arial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794345" w14:textId="5ABBED8E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Hệ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thống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hiển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các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đơn</w:t>
            </w:r>
            <w:proofErr w:type="spellEnd"/>
            <w:r w:rsidR="00C40C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40CCD">
              <w:rPr>
                <w:rFonts w:ascii="Arial" w:hAnsi="Arial" w:cs="Arial"/>
                <w:lang w:val="en-US"/>
              </w:rPr>
              <w:t>hàng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phù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hợp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với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bộ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lọc</w:t>
            </w:r>
            <w:proofErr w:type="spellEnd"/>
          </w:p>
        </w:tc>
      </w:tr>
    </w:tbl>
    <w:p w14:paraId="6F58C0CD" w14:textId="77777777" w:rsidR="009E4886" w:rsidRPr="009E4886" w:rsidRDefault="009E4886" w:rsidP="009E4886">
      <w:pPr>
        <w:spacing w:before="120" w:after="200" w:line="360" w:lineRule="auto"/>
        <w:rPr>
          <w:rFonts w:ascii="Arial" w:hAnsi="Arial" w:cs="Arial"/>
        </w:rPr>
      </w:pPr>
    </w:p>
    <w:sectPr w:rsidR="009E4886" w:rsidRPr="009E4886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0D6375"/>
    <w:rsid w:val="001368C3"/>
    <w:rsid w:val="00144783"/>
    <w:rsid w:val="001474B8"/>
    <w:rsid w:val="001C5184"/>
    <w:rsid w:val="001D42F9"/>
    <w:rsid w:val="001F109C"/>
    <w:rsid w:val="00207321"/>
    <w:rsid w:val="0022037E"/>
    <w:rsid w:val="0022739F"/>
    <w:rsid w:val="00253075"/>
    <w:rsid w:val="002579A5"/>
    <w:rsid w:val="00286B31"/>
    <w:rsid w:val="00292E0B"/>
    <w:rsid w:val="002D0830"/>
    <w:rsid w:val="002D41D0"/>
    <w:rsid w:val="002E23FE"/>
    <w:rsid w:val="00312974"/>
    <w:rsid w:val="00325A89"/>
    <w:rsid w:val="00345545"/>
    <w:rsid w:val="003640FC"/>
    <w:rsid w:val="003A4223"/>
    <w:rsid w:val="003F1AE8"/>
    <w:rsid w:val="00401609"/>
    <w:rsid w:val="0042448B"/>
    <w:rsid w:val="004620A8"/>
    <w:rsid w:val="00466A54"/>
    <w:rsid w:val="004B139E"/>
    <w:rsid w:val="004F1B30"/>
    <w:rsid w:val="004F3488"/>
    <w:rsid w:val="004F3F0A"/>
    <w:rsid w:val="004F7674"/>
    <w:rsid w:val="00530249"/>
    <w:rsid w:val="005630E1"/>
    <w:rsid w:val="00575556"/>
    <w:rsid w:val="00591E48"/>
    <w:rsid w:val="005D04E2"/>
    <w:rsid w:val="00633B7A"/>
    <w:rsid w:val="00641DEF"/>
    <w:rsid w:val="0065171A"/>
    <w:rsid w:val="0065756E"/>
    <w:rsid w:val="00667726"/>
    <w:rsid w:val="006A521F"/>
    <w:rsid w:val="006F7D6F"/>
    <w:rsid w:val="0074177E"/>
    <w:rsid w:val="00753571"/>
    <w:rsid w:val="007771F2"/>
    <w:rsid w:val="007A7BD9"/>
    <w:rsid w:val="00837306"/>
    <w:rsid w:val="008415D7"/>
    <w:rsid w:val="00841FFB"/>
    <w:rsid w:val="008B079B"/>
    <w:rsid w:val="00971426"/>
    <w:rsid w:val="009E4886"/>
    <w:rsid w:val="009F693F"/>
    <w:rsid w:val="00A44F46"/>
    <w:rsid w:val="00A64B3B"/>
    <w:rsid w:val="00A8637B"/>
    <w:rsid w:val="00AB7957"/>
    <w:rsid w:val="00B537D2"/>
    <w:rsid w:val="00BA3143"/>
    <w:rsid w:val="00C20B91"/>
    <w:rsid w:val="00C23B75"/>
    <w:rsid w:val="00C40CCD"/>
    <w:rsid w:val="00C60C80"/>
    <w:rsid w:val="00C83E35"/>
    <w:rsid w:val="00C92788"/>
    <w:rsid w:val="00CA310D"/>
    <w:rsid w:val="00CB19BC"/>
    <w:rsid w:val="00CD7FEE"/>
    <w:rsid w:val="00D4333E"/>
    <w:rsid w:val="00D73EE1"/>
    <w:rsid w:val="00D842B1"/>
    <w:rsid w:val="00DA7186"/>
    <w:rsid w:val="00DC255B"/>
    <w:rsid w:val="00E15784"/>
    <w:rsid w:val="00E35AA6"/>
    <w:rsid w:val="00E40F7F"/>
    <w:rsid w:val="00E55DE5"/>
    <w:rsid w:val="00E71A29"/>
    <w:rsid w:val="00ED0E29"/>
    <w:rsid w:val="00EF12F3"/>
    <w:rsid w:val="00F076B4"/>
    <w:rsid w:val="00F13E2E"/>
    <w:rsid w:val="00F36E7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77</cp:revision>
  <dcterms:created xsi:type="dcterms:W3CDTF">2020-12-03T07:30:00Z</dcterms:created>
  <dcterms:modified xsi:type="dcterms:W3CDTF">2021-10-27T09:51:00Z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