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6668FC" w:rsidRPr="009E4886" w14:paraId="090E455A" w14:textId="77777777" w:rsidTr="009B6D88">
        <w:tc>
          <w:tcPr>
            <w:tcW w:w="1615" w:type="dxa"/>
            <w:shd w:val="clear" w:color="auto" w:fill="E7E6E6" w:themeFill="background2"/>
          </w:tcPr>
          <w:p w14:paraId="4404CF62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794C3A3" w14:textId="77777777" w:rsidR="006668FC" w:rsidRPr="00FD1221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122004E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4072A41A" w14:textId="7BFA4399" w:rsidR="006668FC" w:rsidRPr="00E71A29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danh sách</w:t>
            </w:r>
            <w:r>
              <w:rPr>
                <w:rFonts w:ascii="Arial" w:hAnsi="Arial" w:cs="Arial"/>
                <w:lang w:val="en-US"/>
              </w:rPr>
              <w:t xml:space="preserve"> đơn hàng</w:t>
            </w:r>
          </w:p>
        </w:tc>
      </w:tr>
      <w:tr w:rsidR="006668FC" w:rsidRPr="009E4886" w14:paraId="603E9E4F" w14:textId="77777777" w:rsidTr="009B6D88">
        <w:tc>
          <w:tcPr>
            <w:tcW w:w="2875" w:type="dxa"/>
            <w:gridSpan w:val="2"/>
          </w:tcPr>
          <w:p w14:paraId="03874140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76DEE686" w14:textId="77777777" w:rsidR="006668FC" w:rsidRPr="00E71A29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6668FC" w:rsidRPr="009E4886" w14:paraId="124AB16E" w14:textId="77777777" w:rsidTr="009B6D88">
        <w:tc>
          <w:tcPr>
            <w:tcW w:w="2875" w:type="dxa"/>
            <w:gridSpan w:val="2"/>
            <w:shd w:val="clear" w:color="auto" w:fill="E7E6E6" w:themeFill="background2"/>
          </w:tcPr>
          <w:p w14:paraId="5D4C31D0" w14:textId="77777777" w:rsidR="006668FC" w:rsidRPr="009E4886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F1FCEBB" w14:textId="3790D34D" w:rsidR="006668FC" w:rsidRPr="00E71A29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Xem danh sách </w:t>
            </w:r>
            <w:r>
              <w:rPr>
                <w:rFonts w:ascii="Arial" w:hAnsi="Arial" w:cs="Arial"/>
                <w:lang w:val="en-US"/>
              </w:rPr>
              <w:t xml:space="preserve">tất cả các </w:t>
            </w:r>
            <w:r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6668FC" w:rsidRPr="009E4886" w14:paraId="6A8D4CB4" w14:textId="77777777" w:rsidTr="009B6D88">
        <w:tc>
          <w:tcPr>
            <w:tcW w:w="2875" w:type="dxa"/>
            <w:gridSpan w:val="2"/>
          </w:tcPr>
          <w:p w14:paraId="5685861A" w14:textId="77777777" w:rsidR="006668FC" w:rsidRPr="009E4886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B7675AD" w14:textId="4C223DF3" w:rsidR="006668FC" w:rsidRPr="00E71A29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</w:t>
            </w:r>
            <w:r>
              <w:rPr>
                <w:rFonts w:ascii="Arial" w:hAnsi="Arial" w:cs="Arial"/>
                <w:lang w:val="en-US"/>
              </w:rPr>
              <w:t>xem dánh sách</w:t>
            </w:r>
            <w:r>
              <w:rPr>
                <w:rFonts w:ascii="Arial" w:hAnsi="Arial" w:cs="Arial"/>
                <w:lang w:val="en-US"/>
              </w:rPr>
              <w:t xml:space="preserve"> đơn hàng</w:t>
            </w:r>
          </w:p>
        </w:tc>
      </w:tr>
      <w:tr w:rsidR="006668FC" w:rsidRPr="009E4886" w14:paraId="7DFA1F9F" w14:textId="77777777" w:rsidTr="009B6D88">
        <w:tc>
          <w:tcPr>
            <w:tcW w:w="2875" w:type="dxa"/>
            <w:gridSpan w:val="2"/>
            <w:shd w:val="clear" w:color="auto" w:fill="E7E6E6" w:themeFill="background2"/>
          </w:tcPr>
          <w:p w14:paraId="49C493F2" w14:textId="77777777" w:rsidR="006668FC" w:rsidRPr="009E4886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56C7CBD" w14:textId="77777777" w:rsidR="006668FC" w:rsidRPr="00E71A29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6668FC" w:rsidRPr="009E4886" w14:paraId="7343FBA5" w14:textId="77777777" w:rsidTr="009B6D88">
        <w:tc>
          <w:tcPr>
            <w:tcW w:w="2875" w:type="dxa"/>
            <w:gridSpan w:val="2"/>
          </w:tcPr>
          <w:p w14:paraId="7F9C031B" w14:textId="77777777" w:rsidR="006668FC" w:rsidRPr="009E4886" w:rsidRDefault="006668FC" w:rsidP="006668FC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6668FC" w14:paraId="36C088DD" w14:textId="77777777" w:rsidTr="009B6D88">
              <w:tc>
                <w:tcPr>
                  <w:tcW w:w="1971" w:type="dxa"/>
                  <w:shd w:val="clear" w:color="auto" w:fill="DEEAF6" w:themeFill="accent5" w:themeFillTint="33"/>
                </w:tcPr>
                <w:p w14:paraId="1F3015D3" w14:textId="77777777" w:rsidR="006668FC" w:rsidRPr="009E4886" w:rsidRDefault="006668FC" w:rsidP="006668F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2C2129A" w14:textId="77777777" w:rsidR="006668FC" w:rsidRPr="009E4886" w:rsidRDefault="006668FC" w:rsidP="006668F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A505458" w14:textId="77777777" w:rsidR="006668FC" w:rsidRPr="009E4886" w:rsidRDefault="006668FC" w:rsidP="006668F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6668FC" w14:paraId="207ED758" w14:textId="77777777" w:rsidTr="009B6D88">
              <w:tc>
                <w:tcPr>
                  <w:tcW w:w="1971" w:type="dxa"/>
                </w:tcPr>
                <w:p w14:paraId="134F5869" w14:textId="77777777" w:rsidR="006668FC" w:rsidRPr="00E71A29" w:rsidRDefault="006668FC" w:rsidP="006668F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5FF6A9E" w14:textId="77777777" w:rsidR="006668FC" w:rsidRDefault="006668FC" w:rsidP="006668FC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12AA0B43" w14:textId="2A469F5C" w:rsidR="006668FC" w:rsidRPr="00E71A29" w:rsidRDefault="006668FC" w:rsidP="006668F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xem danh sách </w:t>
                  </w:r>
                  <w:r>
                    <w:rPr>
                      <w:rFonts w:ascii="Arial" w:hAnsi="Arial" w:cs="Arial"/>
                      <w:lang w:val="en-US"/>
                    </w:rPr>
                    <w:t>đơn hàng trên giao diện quản lý đơn hàng</w:t>
                  </w:r>
                </w:p>
              </w:tc>
            </w:tr>
            <w:tr w:rsidR="006668FC" w14:paraId="0C48E82F" w14:textId="77777777" w:rsidTr="009B6D88">
              <w:tc>
                <w:tcPr>
                  <w:tcW w:w="1971" w:type="dxa"/>
                </w:tcPr>
                <w:p w14:paraId="2EB58698" w14:textId="6D7BF09E" w:rsidR="006668FC" w:rsidRDefault="006668FC" w:rsidP="006668F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04F94E03" w14:textId="77777777" w:rsidR="006668FC" w:rsidRDefault="006668FC" w:rsidP="006668F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B3285EE" w14:textId="3A7B9FA6" w:rsidR="006668FC" w:rsidRDefault="006668FC" w:rsidP="006668F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tất cả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các đơn hàng</w:t>
                  </w:r>
                  <w:r>
                    <w:rPr>
                      <w:rFonts w:ascii="Arial" w:hAnsi="Arial" w:cs="Arial"/>
                      <w:lang w:val="en-US"/>
                    </w:rPr>
                    <w:t>.</w:t>
                  </w:r>
                </w:p>
              </w:tc>
            </w:tr>
          </w:tbl>
          <w:p w14:paraId="64001C21" w14:textId="77777777" w:rsidR="006668FC" w:rsidRPr="009E4886" w:rsidRDefault="006668FC" w:rsidP="006668F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6668FC" w:rsidRPr="009E4886" w14:paraId="25EB67EE" w14:textId="77777777" w:rsidTr="009B6D88">
        <w:tc>
          <w:tcPr>
            <w:tcW w:w="2875" w:type="dxa"/>
            <w:gridSpan w:val="2"/>
          </w:tcPr>
          <w:p w14:paraId="1219EB18" w14:textId="77777777" w:rsidR="006668FC" w:rsidRPr="009E4886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p w14:paraId="2DB222BD" w14:textId="681C1C1C" w:rsidR="006668FC" w:rsidRPr="006668FC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Không</w:t>
            </w:r>
          </w:p>
        </w:tc>
      </w:tr>
      <w:tr w:rsidR="006668FC" w:rsidRPr="009E4886" w14:paraId="2EBB095F" w14:textId="77777777" w:rsidTr="009B6D88">
        <w:tc>
          <w:tcPr>
            <w:tcW w:w="2875" w:type="dxa"/>
            <w:gridSpan w:val="2"/>
            <w:shd w:val="clear" w:color="auto" w:fill="E7E6E6" w:themeFill="background2"/>
          </w:tcPr>
          <w:p w14:paraId="52FEE2F0" w14:textId="77777777" w:rsidR="006668FC" w:rsidRPr="009E4886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754E3FC" w14:textId="7F078433" w:rsidR="006668FC" w:rsidRPr="00E71A29" w:rsidRDefault="006668FC" w:rsidP="006668F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đơn hàng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58635EA5" w14:textId="77777777" w:rsidR="006668FC" w:rsidRDefault="006668FC" w:rsidP="006668FC">
      <w:pPr>
        <w:spacing w:before="120" w:after="200" w:line="360" w:lineRule="auto"/>
        <w:rPr>
          <w:rFonts w:ascii="Arial" w:hAnsi="Arial" w:cs="Arial"/>
        </w:rPr>
      </w:pPr>
    </w:p>
    <w:p w14:paraId="7732D7AC" w14:textId="77777777" w:rsidR="006668FC" w:rsidRDefault="006668FC" w:rsidP="006668FC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6668FC" w:rsidRPr="00E35AA6" w14:paraId="00E6A148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8EBB9" w14:textId="77777777" w:rsidR="006668FC" w:rsidRPr="00E35AA6" w:rsidRDefault="006668FC" w:rsidP="009B6D8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C81D5B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AFD5A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668F7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5D4EC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E6520D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6668FC" w:rsidRPr="00E35AA6" w14:paraId="5488023E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C5F17E" w14:textId="77777777" w:rsidR="006668FC" w:rsidRPr="00E35AA6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E3A4E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9F84E9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AB42C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9EF627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629A3" w14:textId="77777777" w:rsidR="006668FC" w:rsidRPr="00E35AA6" w:rsidRDefault="006668FC" w:rsidP="009B6D8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 XPS 15 9500</w:t>
            </w:r>
          </w:p>
        </w:tc>
      </w:tr>
      <w:tr w:rsidR="006668FC" w:rsidRPr="00E35AA6" w14:paraId="34E7DFC9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AEEED" w14:textId="77777777" w:rsidR="006668FC" w:rsidRPr="00E35AA6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CAAE1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436BC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483B9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E3E50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96D02" w14:textId="77777777" w:rsidR="006668FC" w:rsidRPr="00E35AA6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[Tên mặt hàng]</w:t>
            </w:r>
          </w:p>
        </w:tc>
      </w:tr>
      <w:tr w:rsidR="006668FC" w:rsidRPr="00E35AA6" w14:paraId="49462897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0F7D0" w14:textId="77777777" w:rsidR="006668FC" w:rsidRPr="00E35AA6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AFBF93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556284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11C07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CE341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6FC9F" w14:textId="77777777" w:rsidR="006668FC" w:rsidRPr="00E35AA6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6668FC" w:rsidRPr="00E35AA6" w14:paraId="7093177E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017FA" w14:textId="77777777" w:rsidR="006668FC" w:rsidRPr="00E35AA6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4939B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F8D94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752AA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B0CD0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176539" w14:textId="77777777" w:rsidR="006668FC" w:rsidRPr="00E35AA6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6668FC" w:rsidRPr="00E35AA6" w14:paraId="4B3EB5E4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92A2B" w14:textId="77777777" w:rsidR="006668FC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394F4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62C9C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A1996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4832F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966EE" w14:textId="77777777" w:rsidR="006668FC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 Văn A</w:t>
            </w:r>
          </w:p>
        </w:tc>
      </w:tr>
      <w:tr w:rsidR="006668FC" w:rsidRPr="00E35AA6" w14:paraId="0CF74B82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4C85D" w14:textId="77777777" w:rsidR="006668FC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77E23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EE333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EF73E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FC596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BF0F2" w14:textId="77777777" w:rsidR="006668FC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6668FC" w:rsidRPr="00E35AA6" w14:paraId="3F7A79F3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87AAB" w14:textId="77777777" w:rsidR="006668FC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6ADB0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2224A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A3359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0953A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9BF3F" w14:textId="77777777" w:rsidR="006668FC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Trần Khát Chân, Quận Hai Bà Trưng, Hà Nội</w:t>
            </w:r>
          </w:p>
        </w:tc>
      </w:tr>
    </w:tbl>
    <w:p w14:paraId="5281128C" w14:textId="4C89B4A9" w:rsidR="006668FC" w:rsidRDefault="006668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6668FC" w:rsidRPr="009E4886" w14:paraId="763526AF" w14:textId="77777777" w:rsidTr="009B6D88">
        <w:tc>
          <w:tcPr>
            <w:tcW w:w="1615" w:type="dxa"/>
            <w:shd w:val="clear" w:color="auto" w:fill="E7E6E6" w:themeFill="background2"/>
          </w:tcPr>
          <w:p w14:paraId="5FC19D1B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1B4F53E" w14:textId="77777777" w:rsidR="006668FC" w:rsidRPr="00FD1221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6311C99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522E197" w14:textId="77777777" w:rsidR="006668FC" w:rsidRPr="00E71A29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đơn hàng</w:t>
            </w:r>
          </w:p>
        </w:tc>
      </w:tr>
      <w:tr w:rsidR="006668FC" w:rsidRPr="009E4886" w14:paraId="0BC823FF" w14:textId="77777777" w:rsidTr="009B6D88">
        <w:tc>
          <w:tcPr>
            <w:tcW w:w="2875" w:type="dxa"/>
            <w:gridSpan w:val="2"/>
          </w:tcPr>
          <w:p w14:paraId="7019F6B1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2F19CC87" w14:textId="77777777" w:rsidR="006668FC" w:rsidRPr="00E71A29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6668FC" w:rsidRPr="009E4886" w14:paraId="2246DD24" w14:textId="77777777" w:rsidTr="009B6D88">
        <w:tc>
          <w:tcPr>
            <w:tcW w:w="2875" w:type="dxa"/>
            <w:gridSpan w:val="2"/>
            <w:shd w:val="clear" w:color="auto" w:fill="E7E6E6" w:themeFill="background2"/>
          </w:tcPr>
          <w:p w14:paraId="1819B605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D68A320" w14:textId="77777777" w:rsidR="006668FC" w:rsidRPr="00E71A29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đơn hàng bán hàng</w:t>
            </w:r>
          </w:p>
        </w:tc>
      </w:tr>
      <w:tr w:rsidR="006668FC" w:rsidRPr="009E4886" w14:paraId="459053C0" w14:textId="77777777" w:rsidTr="009B6D88">
        <w:tc>
          <w:tcPr>
            <w:tcW w:w="2875" w:type="dxa"/>
            <w:gridSpan w:val="2"/>
          </w:tcPr>
          <w:p w14:paraId="139E71BE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407E3A53" w14:textId="77777777" w:rsidR="006668FC" w:rsidRPr="00E71A29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tìm kiếm đơn hàng</w:t>
            </w:r>
          </w:p>
        </w:tc>
      </w:tr>
      <w:tr w:rsidR="006668FC" w:rsidRPr="009E4886" w14:paraId="496D0142" w14:textId="77777777" w:rsidTr="009B6D88">
        <w:tc>
          <w:tcPr>
            <w:tcW w:w="2875" w:type="dxa"/>
            <w:gridSpan w:val="2"/>
            <w:shd w:val="clear" w:color="auto" w:fill="E7E6E6" w:themeFill="background2"/>
          </w:tcPr>
          <w:p w14:paraId="4CE9BF2C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E57CD55" w14:textId="77777777" w:rsidR="006668FC" w:rsidRPr="00E71A29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6668FC" w:rsidRPr="009E4886" w14:paraId="73B95BF6" w14:textId="77777777" w:rsidTr="009B6D88">
        <w:tc>
          <w:tcPr>
            <w:tcW w:w="2875" w:type="dxa"/>
            <w:gridSpan w:val="2"/>
          </w:tcPr>
          <w:p w14:paraId="75D61079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6668FC" w14:paraId="40D63168" w14:textId="77777777" w:rsidTr="009B6D88">
              <w:tc>
                <w:tcPr>
                  <w:tcW w:w="1971" w:type="dxa"/>
                  <w:shd w:val="clear" w:color="auto" w:fill="DEEAF6" w:themeFill="accent5" w:themeFillTint="33"/>
                </w:tcPr>
                <w:p w14:paraId="3042E772" w14:textId="77777777" w:rsidR="006668FC" w:rsidRPr="009E4886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1B5D310" w14:textId="77777777" w:rsidR="006668FC" w:rsidRPr="009E4886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76ECDB4" w14:textId="77777777" w:rsidR="006668FC" w:rsidRPr="009E4886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6668FC" w14:paraId="2FE9F9A3" w14:textId="77777777" w:rsidTr="009B6D88">
              <w:tc>
                <w:tcPr>
                  <w:tcW w:w="1971" w:type="dxa"/>
                </w:tcPr>
                <w:p w14:paraId="74323367" w14:textId="77777777" w:rsidR="006668FC" w:rsidRPr="00E71A29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4EAE157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01D3A83E" w14:textId="77777777" w:rsidR="006668FC" w:rsidRPr="00E71A29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tìm kiếm đơn hàng trên giao diện quản lý đơn hàng</w:t>
                  </w:r>
                </w:p>
              </w:tc>
            </w:tr>
            <w:tr w:rsidR="006668FC" w14:paraId="1F936140" w14:textId="77777777" w:rsidTr="009B6D88">
              <w:tc>
                <w:tcPr>
                  <w:tcW w:w="1971" w:type="dxa"/>
                </w:tcPr>
                <w:p w14:paraId="3E1AB503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19F19EB" w14:textId="77777777" w:rsidR="006668FC" w:rsidRPr="00F36E79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FB22070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giao diện cho phép nhân viên tìm kiếm đơn hàng theo các trường thông tin trong đơn hàng</w:t>
                  </w:r>
                </w:p>
              </w:tc>
            </w:tr>
            <w:tr w:rsidR="006668FC" w14:paraId="04972D68" w14:textId="77777777" w:rsidTr="009B6D88">
              <w:tc>
                <w:tcPr>
                  <w:tcW w:w="1971" w:type="dxa"/>
                </w:tcPr>
                <w:p w14:paraId="740691C3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B12EAEA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FCADD43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Nhập các trường thông tin cần thiết của đơn hàng và nhấp nút tìm kiếm</w:t>
                  </w:r>
                </w:p>
              </w:tc>
            </w:tr>
            <w:tr w:rsidR="006668FC" w14:paraId="5390396F" w14:textId="77777777" w:rsidTr="009B6D88">
              <w:tc>
                <w:tcPr>
                  <w:tcW w:w="1971" w:type="dxa"/>
                </w:tcPr>
                <w:p w14:paraId="36B5AEFF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730739A9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73BFE1B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 các đơn hàng phù hợp với các trường thông tin mà nhân viên đã nhập</w:t>
                  </w:r>
                </w:p>
              </w:tc>
            </w:tr>
          </w:tbl>
          <w:p w14:paraId="5EF83941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6668FC" w:rsidRPr="009E4886" w14:paraId="091D0DE0" w14:textId="77777777" w:rsidTr="009B6D88">
        <w:tc>
          <w:tcPr>
            <w:tcW w:w="2875" w:type="dxa"/>
            <w:gridSpan w:val="2"/>
          </w:tcPr>
          <w:p w14:paraId="2909D50B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6668FC" w14:paraId="0CE1564F" w14:textId="77777777" w:rsidTr="009B6D88">
              <w:tc>
                <w:tcPr>
                  <w:tcW w:w="1971" w:type="dxa"/>
                  <w:shd w:val="clear" w:color="auto" w:fill="DEEAF6" w:themeFill="accent5" w:themeFillTint="33"/>
                </w:tcPr>
                <w:p w14:paraId="793ED764" w14:textId="77777777" w:rsidR="006668FC" w:rsidRPr="009E4886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ADA13B5" w14:textId="77777777" w:rsidR="006668FC" w:rsidRPr="009E4886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B32F4AD" w14:textId="77777777" w:rsidR="006668FC" w:rsidRPr="009E4886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6668FC" w14:paraId="79646404" w14:textId="77777777" w:rsidTr="009B6D88">
              <w:tc>
                <w:tcPr>
                  <w:tcW w:w="1971" w:type="dxa"/>
                </w:tcPr>
                <w:p w14:paraId="3BB8D6C9" w14:textId="77777777" w:rsidR="006668FC" w:rsidRPr="007771F2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3D14BECD" w14:textId="77777777" w:rsidR="006668FC" w:rsidRPr="007771F2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FE899E2" w14:textId="77777777" w:rsidR="006668FC" w:rsidRPr="007771F2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Nhập thiếu hoặc sai các trường thông tin của đơn hàng</w:t>
                  </w:r>
                </w:p>
              </w:tc>
            </w:tr>
            <w:tr w:rsidR="006668FC" w14:paraId="1ADC0809" w14:textId="77777777" w:rsidTr="009B6D88">
              <w:tc>
                <w:tcPr>
                  <w:tcW w:w="1971" w:type="dxa"/>
                </w:tcPr>
                <w:p w14:paraId="1B5DE365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7BE94991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FB84280" w14:textId="77777777" w:rsidR="006668FC" w:rsidRDefault="006668FC" w:rsidP="009B6D88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có đơn hàng phù hợp với các trường thông tin mà nhân viên đã nhập</w:t>
                  </w:r>
                </w:p>
              </w:tc>
            </w:tr>
          </w:tbl>
          <w:p w14:paraId="062D0B74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6668FC" w:rsidRPr="009E4886" w14:paraId="793FE06F" w14:textId="77777777" w:rsidTr="009B6D88">
        <w:tc>
          <w:tcPr>
            <w:tcW w:w="2875" w:type="dxa"/>
            <w:gridSpan w:val="2"/>
            <w:shd w:val="clear" w:color="auto" w:fill="E7E6E6" w:themeFill="background2"/>
          </w:tcPr>
          <w:p w14:paraId="3AAA0EB6" w14:textId="77777777" w:rsidR="006668FC" w:rsidRPr="009E4886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90328C5" w14:textId="77777777" w:rsidR="006668FC" w:rsidRPr="00E71A29" w:rsidRDefault="006668FC" w:rsidP="009B6D88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đơn hàng phù hợp với các trường thông tin mà nhân viên đã nhập</w:t>
            </w:r>
          </w:p>
        </w:tc>
      </w:tr>
    </w:tbl>
    <w:p w14:paraId="2291FE7C" w14:textId="77777777" w:rsidR="006668FC" w:rsidRDefault="006668FC" w:rsidP="006668FC">
      <w:pPr>
        <w:spacing w:before="120" w:after="200" w:line="360" w:lineRule="auto"/>
        <w:rPr>
          <w:rFonts w:ascii="Arial" w:hAnsi="Arial" w:cs="Arial"/>
        </w:rPr>
      </w:pPr>
    </w:p>
    <w:p w14:paraId="55DC8DC6" w14:textId="77777777" w:rsidR="006668FC" w:rsidRDefault="006668FC" w:rsidP="006668FC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6668FC" w:rsidRPr="00E35AA6" w14:paraId="2DACE10F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7BDA6" w14:textId="77777777" w:rsidR="006668FC" w:rsidRPr="00E35AA6" w:rsidRDefault="006668FC" w:rsidP="009B6D8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33F2E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B9230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342A68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BB211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FB31A8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6668FC" w:rsidRPr="00E35AA6" w14:paraId="2FC6423E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42CCEC" w14:textId="77777777" w:rsidR="006668FC" w:rsidRPr="00E35AA6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C56B9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7BAA5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011B3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3DDFC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80434" w14:textId="77777777" w:rsidR="006668FC" w:rsidRPr="00E35AA6" w:rsidRDefault="006668FC" w:rsidP="009B6D8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 XPS 15 9500</w:t>
            </w:r>
          </w:p>
        </w:tc>
      </w:tr>
      <w:tr w:rsidR="006668FC" w:rsidRPr="00E35AA6" w14:paraId="2252E14D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E80808" w14:textId="77777777" w:rsidR="006668FC" w:rsidRPr="00E35AA6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90DFF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AC97A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01EFE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1CFAB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87AFC" w14:textId="77777777" w:rsidR="006668FC" w:rsidRPr="00E35AA6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[Tên mặt hàng]</w:t>
            </w:r>
          </w:p>
        </w:tc>
      </w:tr>
      <w:tr w:rsidR="006668FC" w:rsidRPr="00E35AA6" w14:paraId="2F9A5FFC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A12F3" w14:textId="77777777" w:rsidR="006668FC" w:rsidRPr="00E35AA6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5D52A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F5A6A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C6A28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1253F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EBBE0" w14:textId="77777777" w:rsidR="006668FC" w:rsidRPr="00E35AA6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6668FC" w:rsidRPr="00E35AA6" w14:paraId="61A78FFF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117B2" w14:textId="77777777" w:rsidR="006668FC" w:rsidRPr="00E35AA6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6D6A4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5164A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4DE04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5FDB8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35382" w14:textId="77777777" w:rsidR="006668FC" w:rsidRPr="00E35AA6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6668FC" w:rsidRPr="00E35AA6" w14:paraId="488CD3B7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C0785" w14:textId="77777777" w:rsidR="006668FC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96A03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4AFC3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787EF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6A93A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6ED5C" w14:textId="77777777" w:rsidR="006668FC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 Văn A</w:t>
            </w:r>
          </w:p>
        </w:tc>
      </w:tr>
      <w:tr w:rsidR="006668FC" w:rsidRPr="00E35AA6" w14:paraId="5E3EB8D5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2DF88" w14:textId="77777777" w:rsidR="006668FC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64C42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85061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048E5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940BF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5CB22" w14:textId="77777777" w:rsidR="006668FC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6668FC" w:rsidRPr="00E35AA6" w14:paraId="4781BB95" w14:textId="77777777" w:rsidTr="009B6D8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5A949" w14:textId="77777777" w:rsidR="006668FC" w:rsidRDefault="006668FC" w:rsidP="009B6D8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C0A32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FEE3D" w14:textId="77777777" w:rsidR="006668FC" w:rsidRPr="00E35AA6" w:rsidRDefault="006668FC" w:rsidP="009B6D8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37E57" w14:textId="77777777" w:rsidR="006668FC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2A3D3" w14:textId="77777777" w:rsidR="006668FC" w:rsidRPr="00E35AA6" w:rsidRDefault="006668FC" w:rsidP="009B6D8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3B5C8" w14:textId="77777777" w:rsidR="006668FC" w:rsidRDefault="006668FC" w:rsidP="009B6D8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Trần Khát Chân, Quận Hai Bà Trưng, Hà Nội</w:t>
            </w:r>
          </w:p>
        </w:tc>
      </w:tr>
    </w:tbl>
    <w:p w14:paraId="079AFBFC" w14:textId="77777777" w:rsidR="006668FC" w:rsidRDefault="006668FC">
      <w:pPr>
        <w:rPr>
          <w:rFonts w:ascii="Arial" w:hAnsi="Arial" w:cs="Arial"/>
        </w:rPr>
      </w:pPr>
    </w:p>
    <w:p w14:paraId="65C2F0BE" w14:textId="029A89E9" w:rsidR="006668FC" w:rsidRDefault="006668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A95DCC" w14:textId="77777777" w:rsidR="00575556" w:rsidRDefault="0057555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4177E" w:rsidRPr="009E4886" w14:paraId="443A6B19" w14:textId="77777777" w:rsidTr="006012D9">
        <w:tc>
          <w:tcPr>
            <w:tcW w:w="1615" w:type="dxa"/>
            <w:shd w:val="clear" w:color="auto" w:fill="E7E6E6" w:themeFill="background2"/>
          </w:tcPr>
          <w:p w14:paraId="3CFA082A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F17F7AA" w14:textId="77777777" w:rsidR="0074177E" w:rsidRPr="00FD1221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5852EBE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15EFDC6" w14:textId="49E8AF52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74177E" w:rsidRPr="009E4886" w14:paraId="389EF383" w14:textId="77777777" w:rsidTr="006012D9">
        <w:tc>
          <w:tcPr>
            <w:tcW w:w="2875" w:type="dxa"/>
            <w:gridSpan w:val="2"/>
          </w:tcPr>
          <w:p w14:paraId="102B7394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DFDB1E8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74177E" w:rsidRPr="009E4886" w14:paraId="372E8BCF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44F0C786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4233ED6" w14:textId="0FECF535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74177E" w:rsidRPr="009E4886" w14:paraId="4EF6827A" w14:textId="77777777" w:rsidTr="006012D9">
        <w:tc>
          <w:tcPr>
            <w:tcW w:w="2875" w:type="dxa"/>
            <w:gridSpan w:val="2"/>
          </w:tcPr>
          <w:p w14:paraId="0FB6458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E968198" w14:textId="3FF63CB5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74177E" w:rsidRPr="009E4886" w14:paraId="506CE5DB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61F86F7D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DA0134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74177E" w:rsidRPr="009E4886" w14:paraId="3935BEEE" w14:textId="77777777" w:rsidTr="006012D9">
        <w:tc>
          <w:tcPr>
            <w:tcW w:w="2875" w:type="dxa"/>
            <w:gridSpan w:val="2"/>
          </w:tcPr>
          <w:p w14:paraId="7CBAE4B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433CA275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1E912394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10EB04B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B8E0AAE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3DC5D849" w14:textId="77777777" w:rsidTr="006012D9">
              <w:tc>
                <w:tcPr>
                  <w:tcW w:w="1971" w:type="dxa"/>
                </w:tcPr>
                <w:p w14:paraId="0831360D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2F35881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C972727" w14:textId="6D7FC284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lọc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74177E" w14:paraId="5A748B15" w14:textId="77777777" w:rsidTr="006012D9">
              <w:tc>
                <w:tcPr>
                  <w:tcW w:w="1971" w:type="dxa"/>
                </w:tcPr>
                <w:p w14:paraId="6A074F8B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5837E55" w14:textId="77777777" w:rsidR="0074177E" w:rsidRPr="00F36E7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0925FDE" w14:textId="5B579FBF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cho phép nhân viên lọc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theo các trường trong bộ lọc</w:t>
                  </w:r>
                </w:p>
              </w:tc>
            </w:tr>
            <w:tr w:rsidR="0074177E" w14:paraId="4EC9E56B" w14:textId="77777777" w:rsidTr="006012D9">
              <w:tc>
                <w:tcPr>
                  <w:tcW w:w="1971" w:type="dxa"/>
                </w:tcPr>
                <w:p w14:paraId="440890C0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7A5F3B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4835E6A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các trường trong bộ lọc</w:t>
                  </w:r>
                </w:p>
              </w:tc>
            </w:tr>
            <w:tr w:rsidR="0074177E" w14:paraId="0C9A667E" w14:textId="77777777" w:rsidTr="006012D9">
              <w:tc>
                <w:tcPr>
                  <w:tcW w:w="1971" w:type="dxa"/>
                </w:tcPr>
                <w:p w14:paraId="32731CB4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20EF4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B8807A7" w14:textId="2A4E2E9D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bộ lọc</w:t>
                  </w:r>
                </w:p>
              </w:tc>
            </w:tr>
          </w:tbl>
          <w:p w14:paraId="6DA39FC8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7F875ACC" w14:textId="77777777" w:rsidTr="006012D9">
        <w:tc>
          <w:tcPr>
            <w:tcW w:w="2875" w:type="dxa"/>
            <w:gridSpan w:val="2"/>
          </w:tcPr>
          <w:p w14:paraId="5DEA934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6DF926D7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0B216E21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C8A9F37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D0AAF70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20EAC622" w14:textId="77777777" w:rsidTr="006012D9">
              <w:tc>
                <w:tcPr>
                  <w:tcW w:w="1971" w:type="dxa"/>
                </w:tcPr>
                <w:p w14:paraId="71710DBA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192882E5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325B71" w14:textId="1E4E08F0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hợp với bộ lọc nhân viên đã chọn</w:t>
                  </w:r>
                </w:p>
              </w:tc>
            </w:tr>
          </w:tbl>
          <w:p w14:paraId="69BFD62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67A03220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06B35300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883E977" w14:textId="1758919C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danh sách các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phù hợp với bộ lọc</w:t>
            </w:r>
          </w:p>
        </w:tc>
      </w:tr>
    </w:tbl>
    <w:p w14:paraId="2A2B45A5" w14:textId="5EF21A78" w:rsidR="0074177E" w:rsidRDefault="0074177E">
      <w:pPr>
        <w:rPr>
          <w:rFonts w:ascii="Arial" w:hAnsi="Arial" w:cs="Arial"/>
        </w:rPr>
      </w:pPr>
    </w:p>
    <w:p w14:paraId="3E303B85" w14:textId="77777777" w:rsidR="00971426" w:rsidRDefault="00971426" w:rsidP="00971426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796"/>
        <w:gridCol w:w="817"/>
        <w:gridCol w:w="1318"/>
        <w:gridCol w:w="1951"/>
        <w:gridCol w:w="780"/>
      </w:tblGrid>
      <w:tr w:rsidR="00ED0E29" w:rsidRPr="00E35AA6" w14:paraId="73E2A1B3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82313" w14:textId="77777777" w:rsidR="00971426" w:rsidRPr="00E35AA6" w:rsidRDefault="00971426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66DDD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1889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61990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8F77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7A5A2F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71426" w:rsidRPr="00E35AA6" w14:paraId="00B68F5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24E0E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95D01" w14:textId="700C01CE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đơn hàng tăng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1DB1C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FA2A7" w14:textId="28E817D6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FC692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1AA14" w14:textId="7E8883A7" w:rsidR="00971426" w:rsidRPr="00E35AA6" w:rsidRDefault="00971426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</w:tr>
      <w:tr w:rsidR="00971426" w:rsidRPr="00E35AA6" w14:paraId="176CBD86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E0C8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D533D" w14:textId="663901CD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đơn hàng giảm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F36D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763E5" w14:textId="6AE7350C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00BD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384DC" w14:textId="3A59DD2E" w:rsidR="00971426" w:rsidRPr="00E35AA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0E90779F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BD963" w14:textId="5749D066" w:rsidR="00ED0E29" w:rsidRDefault="00ED0E29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F9C1B" w14:textId="2BB39B7C" w:rsidR="00ED0E29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Tỉnh/Thành phố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49C4A" w14:textId="77777777" w:rsidR="00ED0E29" w:rsidRPr="00E35AA6" w:rsidRDefault="00ED0E29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C8C9D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B32AF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440A2" w14:textId="77777777" w:rsidR="00ED0E29" w:rsidRPr="00E35AA6" w:rsidRDefault="00ED0E29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72959C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A64BB" w14:textId="230F1C9C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735CC" w14:textId="09E2C9D9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Quận/Huyện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7A11C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C8C63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263F2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0F45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3E77F6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3FB58" w14:textId="15C95B20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E3510" w14:textId="7B147A9E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Phường/ Xã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67557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04BDE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B6581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1E84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3DC74CE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CDE83" w14:textId="3292E15A" w:rsidR="00971426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1222D" w14:textId="77777777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9095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82526" w14:textId="4A552E72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5F4C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C4531" w14:textId="2C472AD9" w:rsidR="0097142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</w:tbl>
    <w:p w14:paraId="015C9AD1" w14:textId="19110D19" w:rsidR="00DA7186" w:rsidRDefault="00DA7186">
      <w:pPr>
        <w:rPr>
          <w:rFonts w:ascii="Arial" w:hAnsi="Arial" w:cs="Arial"/>
        </w:rPr>
      </w:pPr>
    </w:p>
    <w:p w14:paraId="7C5DBC71" w14:textId="0DE51ADB" w:rsidR="00DA7186" w:rsidRDefault="00DA7186">
      <w:pPr>
        <w:rPr>
          <w:rFonts w:ascii="Arial" w:hAnsi="Arial" w:cs="Arial"/>
        </w:rPr>
      </w:pPr>
    </w:p>
    <w:p w14:paraId="5644C267" w14:textId="56A86B16" w:rsidR="0074177E" w:rsidRDefault="0074177E" w:rsidP="009E4886">
      <w:pPr>
        <w:spacing w:before="120" w:after="200" w:line="360" w:lineRule="auto"/>
        <w:rPr>
          <w:rFonts w:ascii="Arial" w:hAnsi="Arial" w:cs="Arial"/>
        </w:rPr>
      </w:pPr>
    </w:p>
    <w:p w14:paraId="538667DA" w14:textId="77777777" w:rsidR="000D6375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D6375" w:rsidRPr="009E4886" w14:paraId="76F32717" w14:textId="77777777" w:rsidTr="004B527B">
        <w:tc>
          <w:tcPr>
            <w:tcW w:w="1615" w:type="dxa"/>
            <w:shd w:val="clear" w:color="auto" w:fill="E7E6E6" w:themeFill="background2"/>
          </w:tcPr>
          <w:p w14:paraId="664B03BD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6DB58ED" w14:textId="77777777" w:rsidR="000D6375" w:rsidRPr="00FD1221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7EF7230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7FC591B" w14:textId="3A12B116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0D6375" w:rsidRPr="009E4886" w14:paraId="70C62BCA" w14:textId="77777777" w:rsidTr="004B527B">
        <w:tc>
          <w:tcPr>
            <w:tcW w:w="2875" w:type="dxa"/>
            <w:gridSpan w:val="2"/>
          </w:tcPr>
          <w:p w14:paraId="692F85BA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F2A31D2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0D6375" w:rsidRPr="009E4886" w14:paraId="33F4717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D8AD0CD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1794261" w14:textId="4B0FF979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0D6375" w:rsidRPr="009E4886" w14:paraId="6B3BE424" w14:textId="77777777" w:rsidTr="004B527B">
        <w:tc>
          <w:tcPr>
            <w:tcW w:w="2875" w:type="dxa"/>
            <w:gridSpan w:val="2"/>
          </w:tcPr>
          <w:p w14:paraId="43B176C3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A25E7D7" w14:textId="0E64A6ED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0D6375" w:rsidRPr="009E4886" w14:paraId="5BC36928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3AC2C6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FE726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0D6375" w:rsidRPr="009E4886" w14:paraId="739DAC16" w14:textId="77777777" w:rsidTr="004B527B">
        <w:tc>
          <w:tcPr>
            <w:tcW w:w="2875" w:type="dxa"/>
            <w:gridSpan w:val="2"/>
          </w:tcPr>
          <w:p w14:paraId="72A600E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6BF7567D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657D111A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A061067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5AFFFDC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7DEE099A" w14:textId="77777777" w:rsidTr="004B527B">
              <w:tc>
                <w:tcPr>
                  <w:tcW w:w="1971" w:type="dxa"/>
                </w:tcPr>
                <w:p w14:paraId="0ABDE2C3" w14:textId="77777777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1B1154D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8B093B" w14:textId="7B5D83B5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tên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0D6375" w14:paraId="491C4F24" w14:textId="77777777" w:rsidTr="004B527B">
              <w:tc>
                <w:tcPr>
                  <w:tcW w:w="1971" w:type="dxa"/>
                </w:tcPr>
                <w:p w14:paraId="2FF34BD0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3B02F93" w14:textId="77777777" w:rsidR="000D6375" w:rsidRPr="00F36E7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1DD90B" w14:textId="10426999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với các thông tin cụ thể về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79C41D1C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57177A78" w14:textId="77777777" w:rsidTr="004B527B">
        <w:tc>
          <w:tcPr>
            <w:tcW w:w="2875" w:type="dxa"/>
            <w:gridSpan w:val="2"/>
          </w:tcPr>
          <w:p w14:paraId="02DFBE02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531F3BD5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C89097F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03E44E1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FE519E5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616E9082" w14:textId="77777777" w:rsidTr="004B527B">
              <w:tc>
                <w:tcPr>
                  <w:tcW w:w="1971" w:type="dxa"/>
                </w:tcPr>
                <w:p w14:paraId="70474BD1" w14:textId="7E533BB3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2a</w:t>
                  </w:r>
                </w:p>
              </w:tc>
              <w:tc>
                <w:tcPr>
                  <w:tcW w:w="1972" w:type="dxa"/>
                </w:tcPr>
                <w:p w14:paraId="7A349146" w14:textId="777777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DB6307A" w14:textId="66A0BBD0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thông tin chi tiết về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69AAC369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4C23A10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AC239F1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8359F0D" w14:textId="49E85940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các thông tin cụ thể về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</w:tbl>
    <w:p w14:paraId="16211731" w14:textId="5E829B23" w:rsidR="0074177E" w:rsidRDefault="0074177E">
      <w:pPr>
        <w:rPr>
          <w:rFonts w:ascii="Arial" w:hAnsi="Arial" w:cs="Arial"/>
        </w:rPr>
      </w:pPr>
    </w:p>
    <w:p w14:paraId="63A0F053" w14:textId="1EFBB5EB" w:rsidR="001D42F9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1D42F9" w:rsidRPr="009E4886" w14:paraId="589A9A7F" w14:textId="77777777" w:rsidTr="004B527B">
        <w:tc>
          <w:tcPr>
            <w:tcW w:w="1615" w:type="dxa"/>
            <w:shd w:val="clear" w:color="auto" w:fill="E7E6E6" w:themeFill="background2"/>
          </w:tcPr>
          <w:p w14:paraId="3AE9775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9398ED" w14:textId="77777777" w:rsidR="001D42F9" w:rsidRPr="00FD1221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E5E738C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8838539" w14:textId="3CAAAE5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1D42F9" w:rsidRPr="009E4886" w14:paraId="7ACF0E22" w14:textId="77777777" w:rsidTr="004B527B">
        <w:tc>
          <w:tcPr>
            <w:tcW w:w="2875" w:type="dxa"/>
            <w:gridSpan w:val="2"/>
          </w:tcPr>
          <w:p w14:paraId="3E25DC38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D7E2144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1D42F9" w:rsidRPr="009E4886" w14:paraId="57EF4AF9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45E25C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ADC7E8A" w14:textId="50265583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1D42F9" w:rsidRPr="009E4886" w14:paraId="6F12C15A" w14:textId="77777777" w:rsidTr="004B527B">
        <w:tc>
          <w:tcPr>
            <w:tcW w:w="2875" w:type="dxa"/>
            <w:gridSpan w:val="2"/>
          </w:tcPr>
          <w:p w14:paraId="121C204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C100EC0" w14:textId="71A90FB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1D42F9" w:rsidRPr="009E4886" w14:paraId="64ADCF41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D907F3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6D8C57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1D42F9" w:rsidRPr="009E4886" w14:paraId="00D92679" w14:textId="77777777" w:rsidTr="004B527B">
        <w:tc>
          <w:tcPr>
            <w:tcW w:w="2875" w:type="dxa"/>
            <w:gridSpan w:val="2"/>
          </w:tcPr>
          <w:p w14:paraId="7AF4CEF2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52619152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1CB40E0E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28BF78B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EA45BC7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713538E" w14:textId="77777777" w:rsidTr="004B527B">
              <w:tc>
                <w:tcPr>
                  <w:tcW w:w="1971" w:type="dxa"/>
                </w:tcPr>
                <w:p w14:paraId="0410E131" w14:textId="77777777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69BC595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0F7A21E" w14:textId="595B464A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490791D2" w14:textId="77777777" w:rsidTr="004B527B">
              <w:tc>
                <w:tcPr>
                  <w:tcW w:w="1971" w:type="dxa"/>
                </w:tcPr>
                <w:p w14:paraId="6B7955C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8DBF840" w14:textId="77777777" w:rsidR="001D42F9" w:rsidRPr="00F36E7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9CF83FF" w14:textId="4548B716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để nhân viên xác nhận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74A2FDA8" w14:textId="77777777" w:rsidTr="004B527B">
              <w:tc>
                <w:tcPr>
                  <w:tcW w:w="1971" w:type="dxa"/>
                </w:tcPr>
                <w:p w14:paraId="42720A5E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C04934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6924662" w14:textId="748F937A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Chọn đồng ý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3DFB0678" w14:textId="77777777" w:rsidTr="004B527B">
              <w:tc>
                <w:tcPr>
                  <w:tcW w:w="1971" w:type="dxa"/>
                </w:tcPr>
                <w:p w14:paraId="2BEA10FD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D9A9699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E903982" w14:textId="66296BE1" w:rsidR="001D42F9" w:rsidRDefault="007D4D7C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</w:t>
                  </w:r>
                  <w:r w:rsidR="001D42F9">
                    <w:rPr>
                      <w:rFonts w:ascii="Arial" w:hAnsi="Arial" w:cs="Arial"/>
                      <w:lang w:val="en-US"/>
                    </w:rPr>
                    <w:t xml:space="preserve">hông báo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 w:rsidR="001D42F9">
                    <w:rPr>
                      <w:rFonts w:ascii="Arial" w:hAnsi="Arial" w:cs="Arial"/>
                      <w:lang w:val="en-US"/>
                    </w:rPr>
                    <w:t xml:space="preserve"> thành công và quay trở lại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 w:rsidR="001D42F9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</w:tc>
            </w:tr>
          </w:tbl>
          <w:p w14:paraId="6234060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0B4151BE" w14:textId="77777777" w:rsidTr="004B527B">
        <w:tc>
          <w:tcPr>
            <w:tcW w:w="2875" w:type="dxa"/>
            <w:gridSpan w:val="2"/>
          </w:tcPr>
          <w:p w14:paraId="25A5AC3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3569E1C6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FCBFBD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F8A42B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2F089A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D4D7C" w14:paraId="67656D31" w14:textId="77777777" w:rsidTr="004B527B">
              <w:tc>
                <w:tcPr>
                  <w:tcW w:w="1971" w:type="dxa"/>
                </w:tcPr>
                <w:p w14:paraId="6C1E8EA2" w14:textId="5999A52A" w:rsidR="007D4D7C" w:rsidRDefault="007D4D7C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6B52C6F3" w14:textId="75E3447E" w:rsidR="007D4D7C" w:rsidRDefault="007D4D7C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61A739E8" w14:textId="00F45812" w:rsidR="007D4D7C" w:rsidRDefault="007D4D7C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không xóa đơn hàng</w:t>
                  </w:r>
                </w:p>
              </w:tc>
            </w:tr>
            <w:tr w:rsidR="001D42F9" w14:paraId="6AE651D5" w14:textId="77777777" w:rsidTr="004B527B">
              <w:tc>
                <w:tcPr>
                  <w:tcW w:w="1971" w:type="dxa"/>
                </w:tcPr>
                <w:p w14:paraId="3A073D00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4a</w:t>
                  </w:r>
                </w:p>
              </w:tc>
              <w:tc>
                <w:tcPr>
                  <w:tcW w:w="1972" w:type="dxa"/>
                </w:tcPr>
                <w:p w14:paraId="42BBFB32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A090F8" w14:textId="354595A8" w:rsidR="001D42F9" w:rsidRDefault="007D4D7C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Quay trở lại giao diện quản lý đơn hàng.</w:t>
                  </w:r>
                </w:p>
              </w:tc>
            </w:tr>
          </w:tbl>
          <w:p w14:paraId="20DE4D1F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51167C4A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63E99155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794345" w14:textId="3A4CF909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</w:t>
            </w:r>
            <w:r w:rsidR="00252503">
              <w:rPr>
                <w:rFonts w:ascii="Arial" w:hAnsi="Arial" w:cs="Arial"/>
                <w:lang w:val="en-US"/>
              </w:rPr>
              <w:t xml:space="preserve">xóa thành công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 w:rsidR="00252503"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6F58C0CD" w14:textId="5DDAF483" w:rsidR="007D4D7C" w:rsidRDefault="007D4D7C" w:rsidP="009E4886">
      <w:pPr>
        <w:spacing w:before="120" w:after="200" w:line="360" w:lineRule="auto"/>
        <w:rPr>
          <w:rFonts w:ascii="Arial" w:hAnsi="Arial" w:cs="Arial"/>
        </w:rPr>
      </w:pPr>
    </w:p>
    <w:p w14:paraId="49BEBC8C" w14:textId="77777777" w:rsidR="007D4D7C" w:rsidRDefault="007D4D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D4D7C" w:rsidRPr="009E4886" w14:paraId="5DD15323" w14:textId="77777777" w:rsidTr="00B11EF1">
        <w:tc>
          <w:tcPr>
            <w:tcW w:w="1615" w:type="dxa"/>
            <w:shd w:val="clear" w:color="auto" w:fill="E7E6E6" w:themeFill="background2"/>
          </w:tcPr>
          <w:p w14:paraId="35541B4E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76A84E02" w14:textId="77777777" w:rsidR="007D4D7C" w:rsidRPr="00FD1221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1C5984A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4702893" w14:textId="1AAB562C" w:rsidR="007D4D7C" w:rsidRPr="00E71A29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Cập nhật trạng thái đơn hàng</w:t>
            </w:r>
          </w:p>
        </w:tc>
      </w:tr>
      <w:tr w:rsidR="007D4D7C" w:rsidRPr="009E4886" w14:paraId="1EA64DFF" w14:textId="77777777" w:rsidTr="00B11EF1">
        <w:tc>
          <w:tcPr>
            <w:tcW w:w="2875" w:type="dxa"/>
            <w:gridSpan w:val="2"/>
          </w:tcPr>
          <w:p w14:paraId="426F4759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210EECF" w14:textId="77777777" w:rsidR="007D4D7C" w:rsidRPr="00E71A29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7D4D7C" w:rsidRPr="009E4886" w14:paraId="3B1541D0" w14:textId="77777777" w:rsidTr="00B11EF1">
        <w:tc>
          <w:tcPr>
            <w:tcW w:w="2875" w:type="dxa"/>
            <w:gridSpan w:val="2"/>
            <w:shd w:val="clear" w:color="auto" w:fill="E7E6E6" w:themeFill="background2"/>
          </w:tcPr>
          <w:p w14:paraId="6D0AFE75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9D0D200" w14:textId="3337602E" w:rsidR="007D4D7C" w:rsidRPr="00E71A29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Cập nhật trạng thái đơn hàng</w:t>
            </w:r>
          </w:p>
        </w:tc>
      </w:tr>
      <w:tr w:rsidR="007D4D7C" w:rsidRPr="009E4886" w14:paraId="470937E8" w14:textId="77777777" w:rsidTr="00B11EF1">
        <w:tc>
          <w:tcPr>
            <w:tcW w:w="2875" w:type="dxa"/>
            <w:gridSpan w:val="2"/>
          </w:tcPr>
          <w:p w14:paraId="398A8D0C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1351DFF3" w14:textId="5F47E347" w:rsidR="007D4D7C" w:rsidRPr="00E71A29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cập nhật trạng thái đơn hàng</w:t>
            </w:r>
          </w:p>
        </w:tc>
      </w:tr>
      <w:tr w:rsidR="007D4D7C" w:rsidRPr="009E4886" w14:paraId="61217606" w14:textId="77777777" w:rsidTr="00B11EF1">
        <w:tc>
          <w:tcPr>
            <w:tcW w:w="2875" w:type="dxa"/>
            <w:gridSpan w:val="2"/>
            <w:shd w:val="clear" w:color="auto" w:fill="E7E6E6" w:themeFill="background2"/>
          </w:tcPr>
          <w:p w14:paraId="47B295D3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92A91A0" w14:textId="2D4D49A5" w:rsidR="007D4D7C" w:rsidRPr="00E71A29" w:rsidRDefault="007D4D7C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Khách hàng chọn chức năng thanh toán đơn hàng</w:t>
            </w:r>
          </w:p>
        </w:tc>
      </w:tr>
      <w:tr w:rsidR="007D4D7C" w:rsidRPr="009E4886" w14:paraId="4A66FAD1" w14:textId="77777777" w:rsidTr="00B11EF1">
        <w:tc>
          <w:tcPr>
            <w:tcW w:w="2875" w:type="dxa"/>
            <w:gridSpan w:val="2"/>
          </w:tcPr>
          <w:p w14:paraId="5BB9A848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D4D7C" w14:paraId="78AB5512" w14:textId="77777777" w:rsidTr="00B11EF1">
              <w:tc>
                <w:tcPr>
                  <w:tcW w:w="1971" w:type="dxa"/>
                  <w:shd w:val="clear" w:color="auto" w:fill="DEEAF6" w:themeFill="accent5" w:themeFillTint="33"/>
                </w:tcPr>
                <w:p w14:paraId="7C79C5C4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A4FAD2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23725A0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D4D7C" w14:paraId="4EA24793" w14:textId="77777777" w:rsidTr="00B11EF1">
              <w:tc>
                <w:tcPr>
                  <w:tcW w:w="1971" w:type="dxa"/>
                </w:tcPr>
                <w:p w14:paraId="5FEB8D98" w14:textId="77777777" w:rsidR="007D4D7C" w:rsidRPr="00E71A29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AA3FC5F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3015C7E4" w14:textId="0008DDB1" w:rsidR="007D4D7C" w:rsidRPr="00E71A29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cập nhật trạng thái đơn hàng trên giao diện quản lý đơn hàng</w:t>
                  </w:r>
                </w:p>
              </w:tc>
            </w:tr>
            <w:tr w:rsidR="007D4D7C" w14:paraId="27EA4A74" w14:textId="77777777" w:rsidTr="00B11EF1">
              <w:tc>
                <w:tcPr>
                  <w:tcW w:w="1971" w:type="dxa"/>
                </w:tcPr>
                <w:p w14:paraId="42A0B2C3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9F6ACF2" w14:textId="77777777" w:rsidR="007D4D7C" w:rsidRPr="00F36E79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7558C0A" w14:textId="3D3BBDC8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để nhân viên xác nhận cập nhật trạng thái đơn hàng</w:t>
                  </w:r>
                </w:p>
              </w:tc>
            </w:tr>
            <w:tr w:rsidR="007D4D7C" w14:paraId="78E58514" w14:textId="77777777" w:rsidTr="00B11EF1">
              <w:tc>
                <w:tcPr>
                  <w:tcW w:w="1971" w:type="dxa"/>
                </w:tcPr>
                <w:p w14:paraId="6237107E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75808F22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FFFF1A1" w14:textId="04FD17D0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đồng ý cập nhật trạng thái đơn hàng</w:t>
                  </w:r>
                </w:p>
              </w:tc>
            </w:tr>
            <w:tr w:rsidR="007D4D7C" w14:paraId="5AD15934" w14:textId="77777777" w:rsidTr="00B11EF1">
              <w:tc>
                <w:tcPr>
                  <w:tcW w:w="1971" w:type="dxa"/>
                </w:tcPr>
                <w:p w14:paraId="182F3712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6660691B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BAD1A29" w14:textId="6D5F858F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cập nhật trạng thái đơn hàng thành công và quay trở lại giao diện quản lý đơn hàng.</w:t>
                  </w:r>
                </w:p>
              </w:tc>
            </w:tr>
          </w:tbl>
          <w:p w14:paraId="2C581694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D4D7C" w:rsidRPr="009E4886" w14:paraId="440048CA" w14:textId="77777777" w:rsidTr="00B11EF1">
        <w:tc>
          <w:tcPr>
            <w:tcW w:w="2875" w:type="dxa"/>
            <w:gridSpan w:val="2"/>
          </w:tcPr>
          <w:p w14:paraId="6BB0EF9A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D4D7C" w14:paraId="45F7A0BC" w14:textId="77777777" w:rsidTr="00B11EF1">
              <w:tc>
                <w:tcPr>
                  <w:tcW w:w="1971" w:type="dxa"/>
                  <w:shd w:val="clear" w:color="auto" w:fill="DEEAF6" w:themeFill="accent5" w:themeFillTint="33"/>
                </w:tcPr>
                <w:p w14:paraId="7DE4D250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E655281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01AFA0E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2323B" w14:paraId="70726963" w14:textId="77777777" w:rsidTr="00B11EF1">
              <w:tc>
                <w:tcPr>
                  <w:tcW w:w="1971" w:type="dxa"/>
                </w:tcPr>
                <w:p w14:paraId="6EEEC4FE" w14:textId="2AD25A76" w:rsidR="0012323B" w:rsidRDefault="0012323B" w:rsidP="0012323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590843CD" w14:textId="1B9CDC55" w:rsidR="0012323B" w:rsidRDefault="0012323B" w:rsidP="0012323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D1DEF4F" w14:textId="721D86B0" w:rsidR="0012323B" w:rsidRDefault="0012323B" w:rsidP="0012323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không cập nhật trạng thái đơn hàng</w:t>
                  </w:r>
                </w:p>
              </w:tc>
            </w:tr>
            <w:tr w:rsidR="007D4D7C" w14:paraId="3A8117F6" w14:textId="77777777" w:rsidTr="00B11EF1">
              <w:tc>
                <w:tcPr>
                  <w:tcW w:w="1971" w:type="dxa"/>
                </w:tcPr>
                <w:p w14:paraId="47DE283C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30BA5AC4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838EA4A" w14:textId="13AADF54" w:rsidR="007D4D7C" w:rsidRDefault="00252503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Quay trở lại giao diện quản lý đơn hàng.</w:t>
                  </w:r>
                </w:p>
              </w:tc>
            </w:tr>
          </w:tbl>
          <w:p w14:paraId="0581149C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D4D7C" w:rsidRPr="009E4886" w14:paraId="3A426AC7" w14:textId="77777777" w:rsidTr="00B11EF1">
        <w:tc>
          <w:tcPr>
            <w:tcW w:w="2875" w:type="dxa"/>
            <w:gridSpan w:val="2"/>
            <w:shd w:val="clear" w:color="auto" w:fill="E7E6E6" w:themeFill="background2"/>
          </w:tcPr>
          <w:p w14:paraId="59F535FD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50520" w14:textId="540AB3BA" w:rsidR="007D4D7C" w:rsidRPr="00E71A29" w:rsidRDefault="00252503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cập nhật thành công trạng thái đơn hàng.</w:t>
            </w:r>
          </w:p>
        </w:tc>
      </w:tr>
    </w:tbl>
    <w:p w14:paraId="33E32FEA" w14:textId="46190AC3" w:rsidR="007D4D7C" w:rsidRDefault="007D4D7C">
      <w:pPr>
        <w:rPr>
          <w:rFonts w:ascii="Arial" w:hAnsi="Arial" w:cs="Arial"/>
        </w:rPr>
      </w:pPr>
    </w:p>
    <w:p w14:paraId="4258A5BC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0D6375"/>
    <w:rsid w:val="0012323B"/>
    <w:rsid w:val="001368C3"/>
    <w:rsid w:val="00144783"/>
    <w:rsid w:val="001474B8"/>
    <w:rsid w:val="001C5184"/>
    <w:rsid w:val="001D42F9"/>
    <w:rsid w:val="001F109C"/>
    <w:rsid w:val="00207321"/>
    <w:rsid w:val="0022037E"/>
    <w:rsid w:val="0022739F"/>
    <w:rsid w:val="00252503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640FC"/>
    <w:rsid w:val="003A4223"/>
    <w:rsid w:val="003F1AE8"/>
    <w:rsid w:val="00401609"/>
    <w:rsid w:val="0042448B"/>
    <w:rsid w:val="004620A8"/>
    <w:rsid w:val="00466A54"/>
    <w:rsid w:val="004B139E"/>
    <w:rsid w:val="004F1B30"/>
    <w:rsid w:val="004F3488"/>
    <w:rsid w:val="004F3F0A"/>
    <w:rsid w:val="004F7674"/>
    <w:rsid w:val="00530249"/>
    <w:rsid w:val="005630E1"/>
    <w:rsid w:val="00575556"/>
    <w:rsid w:val="00591E48"/>
    <w:rsid w:val="005D04E2"/>
    <w:rsid w:val="00633B7A"/>
    <w:rsid w:val="00641DEF"/>
    <w:rsid w:val="0065171A"/>
    <w:rsid w:val="0065756E"/>
    <w:rsid w:val="006668FC"/>
    <w:rsid w:val="00667726"/>
    <w:rsid w:val="006A521F"/>
    <w:rsid w:val="006F7D6F"/>
    <w:rsid w:val="0074177E"/>
    <w:rsid w:val="00753571"/>
    <w:rsid w:val="007771F2"/>
    <w:rsid w:val="007A7BD9"/>
    <w:rsid w:val="007D4D7C"/>
    <w:rsid w:val="00837306"/>
    <w:rsid w:val="008415D7"/>
    <w:rsid w:val="00841FFB"/>
    <w:rsid w:val="008B079B"/>
    <w:rsid w:val="00971426"/>
    <w:rsid w:val="009E4886"/>
    <w:rsid w:val="009F693F"/>
    <w:rsid w:val="00A44F46"/>
    <w:rsid w:val="00A64B3B"/>
    <w:rsid w:val="00A8637B"/>
    <w:rsid w:val="00AB7957"/>
    <w:rsid w:val="00B537D2"/>
    <w:rsid w:val="00BA3143"/>
    <w:rsid w:val="00C20B91"/>
    <w:rsid w:val="00C23B75"/>
    <w:rsid w:val="00C40CCD"/>
    <w:rsid w:val="00C60C80"/>
    <w:rsid w:val="00C83E35"/>
    <w:rsid w:val="00C92788"/>
    <w:rsid w:val="00CA310D"/>
    <w:rsid w:val="00CB19BC"/>
    <w:rsid w:val="00CD7FEE"/>
    <w:rsid w:val="00D4333E"/>
    <w:rsid w:val="00D73EE1"/>
    <w:rsid w:val="00D842B1"/>
    <w:rsid w:val="00DA7186"/>
    <w:rsid w:val="00DC255B"/>
    <w:rsid w:val="00E15784"/>
    <w:rsid w:val="00E35AA6"/>
    <w:rsid w:val="00E40F7F"/>
    <w:rsid w:val="00E55DE5"/>
    <w:rsid w:val="00E71A29"/>
    <w:rsid w:val="00ED0E29"/>
    <w:rsid w:val="00EF12F3"/>
    <w:rsid w:val="00F076B4"/>
    <w:rsid w:val="00F13E2E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81</cp:revision>
  <dcterms:created xsi:type="dcterms:W3CDTF">2020-12-03T07:30:00Z</dcterms:created>
  <dcterms:modified xsi:type="dcterms:W3CDTF">2021-10-27T14:27:00Z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