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E15784" w:rsidRPr="009E4886" w14:paraId="1F24642E" w14:textId="77777777" w:rsidTr="001D4E2D">
        <w:tc>
          <w:tcPr>
            <w:tcW w:w="1615" w:type="dxa"/>
            <w:shd w:val="clear" w:color="auto" w:fill="E7E6E6" w:themeFill="background2"/>
          </w:tcPr>
          <w:p w14:paraId="2D21190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9C8CDB8" w14:textId="77777777" w:rsidR="00E15784" w:rsidRPr="00FD1221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5788F8F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CC2FB03" w14:textId="5F430C6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Tìm kiếm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E15784" w:rsidRPr="009E4886" w14:paraId="2A6046F9" w14:textId="77777777" w:rsidTr="001D4E2D">
        <w:tc>
          <w:tcPr>
            <w:tcW w:w="2875" w:type="dxa"/>
            <w:gridSpan w:val="2"/>
          </w:tcPr>
          <w:p w14:paraId="5223F421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8597167" w14:textId="7777777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E15784" w:rsidRPr="009E4886" w14:paraId="7D089185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4A8F8E0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0489F01" w14:textId="667A293C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Tìm kiếm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bán hàng</w:t>
            </w:r>
          </w:p>
        </w:tc>
      </w:tr>
      <w:tr w:rsidR="00E15784" w:rsidRPr="009E4886" w14:paraId="6B3CBC38" w14:textId="77777777" w:rsidTr="001D4E2D">
        <w:tc>
          <w:tcPr>
            <w:tcW w:w="2875" w:type="dxa"/>
            <w:gridSpan w:val="2"/>
          </w:tcPr>
          <w:p w14:paraId="4CC3A94E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94305A8" w14:textId="6DF6C1D5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tìm kiếm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E15784" w:rsidRPr="009E4886" w14:paraId="16D3F002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140DA76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ADC0C62" w14:textId="77777777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E15784" w:rsidRPr="009E4886" w14:paraId="76773F67" w14:textId="77777777" w:rsidTr="001D4E2D">
        <w:tc>
          <w:tcPr>
            <w:tcW w:w="2875" w:type="dxa"/>
            <w:gridSpan w:val="2"/>
          </w:tcPr>
          <w:p w14:paraId="5BAB3F7C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E15784" w14:paraId="2027346E" w14:textId="77777777" w:rsidTr="001D4E2D">
              <w:tc>
                <w:tcPr>
                  <w:tcW w:w="1971" w:type="dxa"/>
                  <w:shd w:val="clear" w:color="auto" w:fill="DEEAF6" w:themeFill="accent5" w:themeFillTint="33"/>
                </w:tcPr>
                <w:p w14:paraId="53AF722E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CBC2B67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9D9B5FB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E15784" w14:paraId="7D7B13E2" w14:textId="77777777" w:rsidTr="001D4E2D">
              <w:tc>
                <w:tcPr>
                  <w:tcW w:w="1971" w:type="dxa"/>
                </w:tcPr>
                <w:p w14:paraId="1B131610" w14:textId="77777777" w:rsidR="00E15784" w:rsidRPr="00E71A2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46421CD5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158F9FB" w14:textId="39350140" w:rsidR="00E15784" w:rsidRPr="00E71A2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Nhấn vào chức năng tìm kiếm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trên giao diện</w:t>
                  </w:r>
                  <w:r w:rsidR="0074177E">
                    <w:rPr>
                      <w:rFonts w:ascii="Arial" w:hAnsi="Arial" w:cs="Arial"/>
                      <w:lang w:val="en-US"/>
                    </w:rPr>
                    <w:t xml:space="preserve">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E15784" w14:paraId="523A93F1" w14:textId="77777777" w:rsidTr="001D4E2D">
              <w:tc>
                <w:tcPr>
                  <w:tcW w:w="1971" w:type="dxa"/>
                </w:tcPr>
                <w:p w14:paraId="75B6AF1F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7C69395C" w14:textId="77777777" w:rsidR="00E15784" w:rsidRPr="00F36E79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6BCA7D6C" w14:textId="4746E1B3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</w:t>
                  </w:r>
                  <w:r w:rsidR="00207321">
                    <w:rPr>
                      <w:rFonts w:ascii="Arial" w:hAnsi="Arial" w:cs="Arial"/>
                      <w:lang w:val="en-US"/>
                    </w:rPr>
                    <w:t xml:space="preserve">iển 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thị giao diện cho phép nhân viên tìm kiếm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theo các trường thông tin trong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E15784" w14:paraId="1119A834" w14:textId="77777777" w:rsidTr="001D4E2D">
              <w:tc>
                <w:tcPr>
                  <w:tcW w:w="1971" w:type="dxa"/>
                </w:tcPr>
                <w:p w14:paraId="2C4A5A32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3B72FB3E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51D5383" w14:textId="0550A1EB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Nhập các trường thông tin cần thiết của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và nhấp nút tìm kiếm</w:t>
                  </w:r>
                </w:p>
              </w:tc>
            </w:tr>
            <w:tr w:rsidR="00E15784" w14:paraId="39BCF3EA" w14:textId="77777777" w:rsidTr="001D4E2D">
              <w:tc>
                <w:tcPr>
                  <w:tcW w:w="1971" w:type="dxa"/>
                </w:tcPr>
                <w:p w14:paraId="20567DAD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312024D3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931775D" w14:textId="6D2BC298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danh sách các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phù hợp với các trường thông tin mà nhân viên đã nhập</w:t>
                  </w:r>
                </w:p>
              </w:tc>
            </w:tr>
          </w:tbl>
          <w:p w14:paraId="2BDDC91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E15784" w:rsidRPr="009E4886" w14:paraId="34751A96" w14:textId="77777777" w:rsidTr="001D4E2D">
        <w:tc>
          <w:tcPr>
            <w:tcW w:w="2875" w:type="dxa"/>
            <w:gridSpan w:val="2"/>
          </w:tcPr>
          <w:p w14:paraId="57C85564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E15784" w14:paraId="64BCDC28" w14:textId="77777777" w:rsidTr="001D4E2D">
              <w:tc>
                <w:tcPr>
                  <w:tcW w:w="1971" w:type="dxa"/>
                  <w:shd w:val="clear" w:color="auto" w:fill="DEEAF6" w:themeFill="accent5" w:themeFillTint="33"/>
                </w:tcPr>
                <w:p w14:paraId="3B80CAA6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6EB1CAB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4B7A836" w14:textId="77777777" w:rsidR="00E15784" w:rsidRPr="009E4886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E15784" w14:paraId="28711904" w14:textId="77777777" w:rsidTr="001D4E2D">
              <w:tc>
                <w:tcPr>
                  <w:tcW w:w="1971" w:type="dxa"/>
                </w:tcPr>
                <w:p w14:paraId="3C56E1BE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3a</w:t>
                  </w:r>
                </w:p>
              </w:tc>
              <w:tc>
                <w:tcPr>
                  <w:tcW w:w="1972" w:type="dxa"/>
                </w:tcPr>
                <w:p w14:paraId="6C1F0F7C" w14:textId="77777777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EA2039A" w14:textId="064AB6D8" w:rsidR="00E15784" w:rsidRPr="007771F2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Nhập thiếu hoặc sai các trường thông tin của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E15784" w14:paraId="74158BA0" w14:textId="77777777" w:rsidTr="001D4E2D">
              <w:tc>
                <w:tcPr>
                  <w:tcW w:w="1971" w:type="dxa"/>
                </w:tcPr>
                <w:p w14:paraId="15D981DA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5457420A" w14:textId="77777777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28D5C2A" w14:textId="0C319EB4" w:rsidR="00E15784" w:rsidRDefault="00E15784" w:rsidP="001D4E2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không có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phù hợp với các trường thông tin mà nhân viên đã nhập</w:t>
                  </w:r>
                </w:p>
              </w:tc>
            </w:tr>
          </w:tbl>
          <w:p w14:paraId="33A3F830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E15784" w:rsidRPr="009E4886" w14:paraId="48F70C77" w14:textId="77777777" w:rsidTr="001D4E2D">
        <w:tc>
          <w:tcPr>
            <w:tcW w:w="2875" w:type="dxa"/>
            <w:gridSpan w:val="2"/>
            <w:shd w:val="clear" w:color="auto" w:fill="E7E6E6" w:themeFill="background2"/>
          </w:tcPr>
          <w:p w14:paraId="0B89BB78" w14:textId="77777777" w:rsidR="00E15784" w:rsidRPr="009E4886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3DE9AF4E" w14:textId="74CB8885" w:rsidR="00E15784" w:rsidRPr="00E71A29" w:rsidRDefault="00E15784" w:rsidP="001D4E2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hiển thị danh sách các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phù hợp với các trường thông tin mà nhân viên đã nhập</w:t>
            </w:r>
          </w:p>
        </w:tc>
      </w:tr>
    </w:tbl>
    <w:p w14:paraId="7D17E02D" w14:textId="43BD0BCA" w:rsidR="00207321" w:rsidRDefault="00207321" w:rsidP="009E4886">
      <w:pPr>
        <w:spacing w:before="120" w:after="200" w:line="360" w:lineRule="auto"/>
        <w:rPr>
          <w:rFonts w:ascii="Arial" w:hAnsi="Arial" w:cs="Arial"/>
        </w:rPr>
      </w:pPr>
    </w:p>
    <w:p w14:paraId="1BDA7C33" w14:textId="77777777" w:rsidR="00C60C80" w:rsidRDefault="00C60C80" w:rsidP="00C60C80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1491"/>
        <w:gridCol w:w="704"/>
        <w:gridCol w:w="1129"/>
        <w:gridCol w:w="1408"/>
        <w:gridCol w:w="3634"/>
      </w:tblGrid>
      <w:tr w:rsidR="00C60C80" w:rsidRPr="00E35AA6" w14:paraId="09E75CE9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DB8353" w14:textId="77777777" w:rsidR="00C60C80" w:rsidRPr="00E35AA6" w:rsidRDefault="00C60C80" w:rsidP="000820E8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B49D5FA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A2B4F5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04EC60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AED02C1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18F84D2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C60C80" w:rsidRPr="00E35AA6" w14:paraId="72F0DFA0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E40A59" w14:textId="77777777" w:rsidR="00C60C80" w:rsidRPr="00E35AA6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6DB88C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mặt hàng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D9FE2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FB96D1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D59130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2FC04B" w14:textId="77777777" w:rsidR="00C60C80" w:rsidRPr="00E35AA6" w:rsidRDefault="00C60C80" w:rsidP="000820E8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 XPS 15 9500</w:t>
            </w:r>
          </w:p>
        </w:tc>
      </w:tr>
      <w:tr w:rsidR="00C60C80" w:rsidRPr="00E35AA6" w14:paraId="49CE0A65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FEA00" w14:textId="77777777" w:rsidR="00C60C80" w:rsidRPr="00E35AA6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0B2A0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lượng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519FE7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063D1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B22F5B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F7525" w14:textId="77777777" w:rsidR="00C60C80" w:rsidRPr="00E35AA6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 x [Tên mặt hàng]</w:t>
            </w:r>
          </w:p>
        </w:tc>
      </w:tr>
      <w:tr w:rsidR="00C60C80" w:rsidRPr="00E35AA6" w14:paraId="5DE1EA79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71AB92" w14:textId="77777777" w:rsidR="00C60C80" w:rsidRPr="00E35AA6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CFC294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Tạm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866A1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36230A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EB1220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2300C8" w14:textId="77777777" w:rsidR="00C60C80" w:rsidRPr="00E35AA6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C60C80" w:rsidRPr="00E35AA6" w14:paraId="2783CA4B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ECFA6D" w14:textId="77777777" w:rsidR="00C60C80" w:rsidRPr="00E35AA6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FF29A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Thành tiền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1AD0F8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CF7775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6BAA3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2F813" w14:textId="77777777" w:rsidR="00C60C80" w:rsidRPr="00E35AA6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70.000.000 đ</w:t>
            </w:r>
          </w:p>
        </w:tc>
      </w:tr>
      <w:tr w:rsidR="00C60C80" w:rsidRPr="00E35AA6" w14:paraId="4FAA2FAA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F46D7A" w14:textId="77777777" w:rsidR="00C60C80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886B7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F4C019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7A399A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009D78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5BF56" w14:textId="77777777" w:rsidR="00C60C80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Nguyễn Văn A</w:t>
            </w:r>
          </w:p>
        </w:tc>
      </w:tr>
      <w:tr w:rsidR="00C60C80" w:rsidRPr="00E35AA6" w14:paraId="4568DA7E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F37C7A" w14:textId="77777777" w:rsidR="00C60C80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B277D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26D813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3C3FE0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6B283B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F30738" w14:textId="77777777" w:rsidR="00C60C80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09678520560</w:t>
            </w:r>
          </w:p>
        </w:tc>
      </w:tr>
      <w:tr w:rsidR="00C60C80" w:rsidRPr="00E35AA6" w14:paraId="3B433880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92E3DF" w14:textId="77777777" w:rsidR="00C60C80" w:rsidRDefault="00C60C80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CC285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F405C" w14:textId="77777777" w:rsidR="00C60C80" w:rsidRPr="00E35AA6" w:rsidRDefault="00C60C80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4CD4F" w14:textId="77777777" w:rsidR="00C60C80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518E8" w14:textId="77777777" w:rsidR="00C60C80" w:rsidRPr="00E35AA6" w:rsidRDefault="00C60C80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A94184" w14:textId="77777777" w:rsidR="00C60C80" w:rsidRDefault="00C60C80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Trần Khát Chân, Quận Hai Bà Trưng, Hà Nội</w:t>
            </w:r>
          </w:p>
        </w:tc>
      </w:tr>
    </w:tbl>
    <w:p w14:paraId="5281128C" w14:textId="1CDB4E49" w:rsidR="00575556" w:rsidRDefault="0057555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74177E" w:rsidRPr="009E4886" w14:paraId="443A6B19" w14:textId="77777777" w:rsidTr="006012D9">
        <w:tc>
          <w:tcPr>
            <w:tcW w:w="1615" w:type="dxa"/>
            <w:shd w:val="clear" w:color="auto" w:fill="E7E6E6" w:themeFill="background2"/>
          </w:tcPr>
          <w:p w14:paraId="3CFA082A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5F17F7AA" w14:textId="77777777" w:rsidR="0074177E" w:rsidRPr="00FD1221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5852EBE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515EFDC6" w14:textId="49E8AF52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Lọc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74177E" w:rsidRPr="009E4886" w14:paraId="389EF383" w14:textId="77777777" w:rsidTr="006012D9">
        <w:tc>
          <w:tcPr>
            <w:tcW w:w="2875" w:type="dxa"/>
            <w:gridSpan w:val="2"/>
          </w:tcPr>
          <w:p w14:paraId="102B7394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Tác nhân</w:t>
            </w:r>
          </w:p>
        </w:tc>
        <w:tc>
          <w:tcPr>
            <w:tcW w:w="6141" w:type="dxa"/>
            <w:gridSpan w:val="2"/>
          </w:tcPr>
          <w:p w14:paraId="6DFDB1E8" w14:textId="77777777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74177E" w:rsidRPr="009E4886" w14:paraId="372E8BCF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44F0C786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4233ED6" w14:textId="0FECF535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Lọc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bán hàng</w:t>
            </w:r>
          </w:p>
        </w:tc>
      </w:tr>
      <w:tr w:rsidR="0074177E" w:rsidRPr="009E4886" w14:paraId="4EF6827A" w14:textId="77777777" w:rsidTr="006012D9">
        <w:tc>
          <w:tcPr>
            <w:tcW w:w="2875" w:type="dxa"/>
            <w:gridSpan w:val="2"/>
          </w:tcPr>
          <w:p w14:paraId="0FB6458A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5E968198" w14:textId="3FF63CB5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lọc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74177E" w:rsidRPr="009E4886" w14:paraId="506CE5DB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61F86F7D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2DA0134" w14:textId="77777777" w:rsidR="0074177E" w:rsidRPr="00E71A29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74177E" w:rsidRPr="009E4886" w14:paraId="3935BEEE" w14:textId="77777777" w:rsidTr="006012D9">
        <w:tc>
          <w:tcPr>
            <w:tcW w:w="2875" w:type="dxa"/>
            <w:gridSpan w:val="2"/>
          </w:tcPr>
          <w:p w14:paraId="7CBAE4B6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4177E" w14:paraId="433CA275" w14:textId="77777777" w:rsidTr="006012D9">
              <w:tc>
                <w:tcPr>
                  <w:tcW w:w="1971" w:type="dxa"/>
                  <w:shd w:val="clear" w:color="auto" w:fill="DEEAF6" w:themeFill="accent5" w:themeFillTint="33"/>
                </w:tcPr>
                <w:p w14:paraId="1E912394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10EB04B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B8E0AAE" w14:textId="77777777" w:rsidR="0074177E" w:rsidRPr="009E4886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4177E" w14:paraId="3DC5D849" w14:textId="77777777" w:rsidTr="006012D9">
              <w:tc>
                <w:tcPr>
                  <w:tcW w:w="1971" w:type="dxa"/>
                </w:tcPr>
                <w:p w14:paraId="0831360D" w14:textId="77777777" w:rsidR="0074177E" w:rsidRPr="00E71A2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2F35881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2C972727" w14:textId="6D7FC284" w:rsidR="0074177E" w:rsidRPr="00E71A2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Nhấn vào chức năng lọc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trên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74177E" w14:paraId="5A748B15" w14:textId="77777777" w:rsidTr="006012D9">
              <w:tc>
                <w:tcPr>
                  <w:tcW w:w="1971" w:type="dxa"/>
                </w:tcPr>
                <w:p w14:paraId="6A074F8B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5837E55" w14:textId="77777777" w:rsidR="0074177E" w:rsidRPr="00F36E79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0925FDE" w14:textId="5B579FBF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giao diện cho phép nhân viên lọc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theo các trường trong bộ lọc</w:t>
                  </w:r>
                </w:p>
              </w:tc>
            </w:tr>
            <w:tr w:rsidR="0074177E" w14:paraId="4EC9E56B" w14:textId="77777777" w:rsidTr="006012D9">
              <w:tc>
                <w:tcPr>
                  <w:tcW w:w="1971" w:type="dxa"/>
                </w:tcPr>
                <w:p w14:paraId="440890C0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17A5F3B6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54835E6A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các trường trong bộ lọc</w:t>
                  </w:r>
                </w:p>
              </w:tc>
            </w:tr>
            <w:tr w:rsidR="0074177E" w14:paraId="0C9A667E" w14:textId="77777777" w:rsidTr="006012D9">
              <w:tc>
                <w:tcPr>
                  <w:tcW w:w="1971" w:type="dxa"/>
                </w:tcPr>
                <w:p w14:paraId="32731CB4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0520EF46" w14:textId="77777777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5B8807A7" w14:textId="2A4E2E9D" w:rsidR="0074177E" w:rsidRDefault="0074177E" w:rsidP="0074177E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danh sách các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phù hợp với bộ lọc</w:t>
                  </w:r>
                </w:p>
              </w:tc>
            </w:tr>
          </w:tbl>
          <w:p w14:paraId="6DA39FC8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4177E" w:rsidRPr="009E4886" w14:paraId="7F875ACC" w14:textId="77777777" w:rsidTr="006012D9">
        <w:tc>
          <w:tcPr>
            <w:tcW w:w="2875" w:type="dxa"/>
            <w:gridSpan w:val="2"/>
          </w:tcPr>
          <w:p w14:paraId="5DEA934A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4177E" w14:paraId="6DF926D7" w14:textId="77777777" w:rsidTr="006012D9">
              <w:tc>
                <w:tcPr>
                  <w:tcW w:w="1971" w:type="dxa"/>
                  <w:shd w:val="clear" w:color="auto" w:fill="DEEAF6" w:themeFill="accent5" w:themeFillTint="33"/>
                </w:tcPr>
                <w:p w14:paraId="0B216E21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C8A9F37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D0AAF70" w14:textId="77777777" w:rsidR="0074177E" w:rsidRPr="009E4886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4177E" w14:paraId="20EAC622" w14:textId="77777777" w:rsidTr="006012D9">
              <w:tc>
                <w:tcPr>
                  <w:tcW w:w="1971" w:type="dxa"/>
                </w:tcPr>
                <w:p w14:paraId="71710DBA" w14:textId="77777777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192882E5" w14:textId="77777777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2325B71" w14:textId="1E4E08F0" w:rsidR="0074177E" w:rsidRDefault="0074177E" w:rsidP="006012D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không có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phù hợp với bộ lọc nhân viên đã chọn</w:t>
                  </w:r>
                </w:p>
              </w:tc>
            </w:tr>
          </w:tbl>
          <w:p w14:paraId="69BFD626" w14:textId="77777777" w:rsidR="0074177E" w:rsidRPr="009E4886" w:rsidRDefault="0074177E" w:rsidP="006012D9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4177E" w:rsidRPr="009E4886" w14:paraId="67A03220" w14:textId="77777777" w:rsidTr="006012D9">
        <w:tc>
          <w:tcPr>
            <w:tcW w:w="2875" w:type="dxa"/>
            <w:gridSpan w:val="2"/>
            <w:shd w:val="clear" w:color="auto" w:fill="E7E6E6" w:themeFill="background2"/>
          </w:tcPr>
          <w:p w14:paraId="06B35300" w14:textId="77777777" w:rsidR="0074177E" w:rsidRPr="009E4886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883E977" w14:textId="1758919C" w:rsidR="0074177E" w:rsidRPr="00E71A29" w:rsidRDefault="0074177E" w:rsidP="0074177E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hiển thị danh sách các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phù hợp với bộ lọc</w:t>
            </w:r>
          </w:p>
        </w:tc>
      </w:tr>
    </w:tbl>
    <w:p w14:paraId="2A2B45A5" w14:textId="5EF21A78" w:rsidR="0074177E" w:rsidRDefault="0074177E">
      <w:pPr>
        <w:rPr>
          <w:rFonts w:ascii="Arial" w:hAnsi="Arial" w:cs="Arial"/>
        </w:rPr>
      </w:pPr>
    </w:p>
    <w:p w14:paraId="3E303B85" w14:textId="77777777" w:rsidR="00971426" w:rsidRDefault="00971426" w:rsidP="00971426">
      <w:pPr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796"/>
        <w:gridCol w:w="817"/>
        <w:gridCol w:w="1318"/>
        <w:gridCol w:w="1951"/>
        <w:gridCol w:w="780"/>
      </w:tblGrid>
      <w:tr w:rsidR="00ED0E29" w:rsidRPr="00E35AA6" w14:paraId="73E2A1B3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B682313" w14:textId="77777777" w:rsidR="00971426" w:rsidRPr="00E35AA6" w:rsidRDefault="00971426" w:rsidP="000820E8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5166DDD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818896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61990A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738F776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7A5A2F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971426" w:rsidRPr="00E35AA6" w14:paraId="00B68F58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624E0E" w14:textId="77777777" w:rsidR="00971426" w:rsidRPr="00E35AA6" w:rsidRDefault="00971426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595D01" w14:textId="700C01CE" w:rsidR="00971426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Giá trị đơn hàng tăng dần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51DB1C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4FA2A7" w14:textId="28E817D6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FC692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11AA14" w14:textId="7E8883A7" w:rsidR="00971426" w:rsidRPr="00E35AA6" w:rsidRDefault="00971426" w:rsidP="000820E8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</w:tr>
      <w:tr w:rsidR="00971426" w:rsidRPr="00E35AA6" w14:paraId="176CBD86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5E0C8" w14:textId="77777777" w:rsidR="00971426" w:rsidRPr="00E35AA6" w:rsidRDefault="00971426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D533D" w14:textId="663901CD" w:rsidR="00971426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Giá trị đơn hàng giảm dần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5F36D6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763E5" w14:textId="6AE7350C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500BDA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384DC" w14:textId="3A59DD2E" w:rsidR="00971426" w:rsidRPr="00E35AA6" w:rsidRDefault="00971426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ED0E29" w:rsidRPr="00E35AA6" w14:paraId="0E90779F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CBD963" w14:textId="5749D066" w:rsidR="00ED0E29" w:rsidRDefault="00ED0E29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F9C1B" w14:textId="2BB39B7C" w:rsidR="00ED0E29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Tỉnh/Thành phố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49C4A" w14:textId="77777777" w:rsidR="00ED0E29" w:rsidRPr="00E35AA6" w:rsidRDefault="00ED0E29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C8C9D" w14:textId="77777777" w:rsidR="00ED0E29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4B32AF" w14:textId="77777777" w:rsidR="00ED0E29" w:rsidRPr="00E35AA6" w:rsidRDefault="00ED0E29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E440A2" w14:textId="77777777" w:rsidR="00ED0E29" w:rsidRPr="00E35AA6" w:rsidRDefault="00ED0E29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466A54" w:rsidRPr="00E35AA6" w14:paraId="472959C8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A64BB" w14:textId="230F1C9C" w:rsidR="00466A54" w:rsidRDefault="00466A54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C735CC" w14:textId="09E2C9D9" w:rsidR="00466A54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Quận/Huyện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67A11C" w14:textId="77777777" w:rsidR="00466A54" w:rsidRPr="00E35AA6" w:rsidRDefault="00466A54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C8C63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C263F2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80F450" w14:textId="77777777" w:rsidR="00466A54" w:rsidRPr="00E35AA6" w:rsidRDefault="00466A54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466A54" w:rsidRPr="00E35AA6" w14:paraId="43E77F65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3FB58" w14:textId="15C95B20" w:rsidR="00466A54" w:rsidRDefault="00466A54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E3510" w14:textId="7B147A9E" w:rsidR="00466A54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Phường/ Xã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067557" w14:textId="77777777" w:rsidR="00466A54" w:rsidRPr="00E35AA6" w:rsidRDefault="00466A54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D04BDE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FB6581" w14:textId="77777777" w:rsidR="00466A54" w:rsidRPr="00E35AA6" w:rsidRDefault="00466A54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71E840" w14:textId="77777777" w:rsidR="00466A54" w:rsidRPr="00E35AA6" w:rsidRDefault="00466A54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  <w:tr w:rsidR="00ED0E29" w:rsidRPr="00E35AA6" w14:paraId="3DC74CE8" w14:textId="77777777" w:rsidTr="000820E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CDE83" w14:textId="3292E15A" w:rsidR="00971426" w:rsidRDefault="00466A54" w:rsidP="000820E8">
            <w:p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1222D" w14:textId="77777777" w:rsidR="0097142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Họ và 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990956" w14:textId="77777777" w:rsidR="00971426" w:rsidRPr="00E35AA6" w:rsidRDefault="00971426" w:rsidP="000820E8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82526" w14:textId="4A552E72" w:rsidR="0097142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85F4C6" w14:textId="77777777" w:rsidR="00971426" w:rsidRPr="00E35AA6" w:rsidRDefault="00971426" w:rsidP="000820E8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0C4531" w14:textId="2C472AD9" w:rsidR="00971426" w:rsidRDefault="00971426" w:rsidP="000820E8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</w:tr>
    </w:tbl>
    <w:p w14:paraId="015C9AD1" w14:textId="19110D19" w:rsidR="00DA7186" w:rsidRDefault="00DA7186">
      <w:pPr>
        <w:rPr>
          <w:rFonts w:ascii="Arial" w:hAnsi="Arial" w:cs="Arial"/>
        </w:rPr>
      </w:pPr>
    </w:p>
    <w:p w14:paraId="7C5DBC71" w14:textId="0DE51ADB" w:rsidR="00DA7186" w:rsidRDefault="00DA7186">
      <w:pPr>
        <w:rPr>
          <w:rFonts w:ascii="Arial" w:hAnsi="Arial" w:cs="Arial"/>
        </w:rPr>
      </w:pPr>
    </w:p>
    <w:p w14:paraId="5644C267" w14:textId="56A86B16" w:rsidR="0074177E" w:rsidRDefault="0074177E" w:rsidP="009E4886">
      <w:pPr>
        <w:spacing w:before="120" w:after="200" w:line="360" w:lineRule="auto"/>
        <w:rPr>
          <w:rFonts w:ascii="Arial" w:hAnsi="Arial" w:cs="Arial"/>
        </w:rPr>
      </w:pPr>
    </w:p>
    <w:p w14:paraId="538667DA" w14:textId="77777777" w:rsidR="000D6375" w:rsidRDefault="007417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0D6375" w:rsidRPr="009E4886" w14:paraId="76F32717" w14:textId="77777777" w:rsidTr="004B527B">
        <w:tc>
          <w:tcPr>
            <w:tcW w:w="1615" w:type="dxa"/>
            <w:shd w:val="clear" w:color="auto" w:fill="E7E6E6" w:themeFill="background2"/>
          </w:tcPr>
          <w:p w14:paraId="664B03BD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66DB58ED" w14:textId="77777777" w:rsidR="000D6375" w:rsidRPr="00FD1221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07EF7230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07FC591B" w14:textId="3A12B116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Xem chi tiết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0D6375" w:rsidRPr="009E4886" w14:paraId="70C62BCA" w14:textId="77777777" w:rsidTr="004B527B">
        <w:tc>
          <w:tcPr>
            <w:tcW w:w="2875" w:type="dxa"/>
            <w:gridSpan w:val="2"/>
          </w:tcPr>
          <w:p w14:paraId="692F85BA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5F2A31D2" w14:textId="77777777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0D6375" w:rsidRPr="009E4886" w14:paraId="33F47175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D8AD0CD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1794261" w14:textId="4B0FF979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Xem chi tiết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bán hàng</w:t>
            </w:r>
          </w:p>
        </w:tc>
      </w:tr>
      <w:tr w:rsidR="000D6375" w:rsidRPr="009E4886" w14:paraId="6B3BE424" w14:textId="77777777" w:rsidTr="004B527B">
        <w:tc>
          <w:tcPr>
            <w:tcW w:w="2875" w:type="dxa"/>
            <w:gridSpan w:val="2"/>
          </w:tcPr>
          <w:p w14:paraId="43B176C3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A25E7D7" w14:textId="0E64A6ED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xem chi tiết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0D6375" w:rsidRPr="009E4886" w14:paraId="5BC36928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3AC2C64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F2FE726" w14:textId="77777777" w:rsidR="000D6375" w:rsidRPr="00E71A29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0D6375" w:rsidRPr="009E4886" w14:paraId="739DAC16" w14:textId="77777777" w:rsidTr="004B527B">
        <w:tc>
          <w:tcPr>
            <w:tcW w:w="2875" w:type="dxa"/>
            <w:gridSpan w:val="2"/>
          </w:tcPr>
          <w:p w14:paraId="72A600E4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D6375" w14:paraId="6BF7567D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657D111A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A061067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5AFFFDC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0D6375" w14:paraId="7DEE099A" w14:textId="77777777" w:rsidTr="004B527B">
              <w:tc>
                <w:tcPr>
                  <w:tcW w:w="1971" w:type="dxa"/>
                </w:tcPr>
                <w:p w14:paraId="0ABDE2C3" w14:textId="77777777" w:rsidR="000D6375" w:rsidRPr="00E71A2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31B1154D" w14:textId="77777777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18B093B" w14:textId="7B5D83B5" w:rsidR="000D6375" w:rsidRPr="00E71A2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Nhấn vào chức năng tên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trên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0D6375" w14:paraId="491C4F24" w14:textId="77777777" w:rsidTr="004B527B">
              <w:tc>
                <w:tcPr>
                  <w:tcW w:w="1971" w:type="dxa"/>
                </w:tcPr>
                <w:p w14:paraId="2FF34BD0" w14:textId="77777777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3B02F93" w14:textId="77777777" w:rsidR="000D6375" w:rsidRPr="00F36E79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91DD90B" w14:textId="10426999" w:rsidR="000D6375" w:rsidRDefault="000D6375" w:rsidP="000D637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giao diện với các thông tin cụ thể về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</w:tbl>
          <w:p w14:paraId="79C41D1C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0D6375" w:rsidRPr="009E4886" w14:paraId="57177A78" w14:textId="77777777" w:rsidTr="004B527B">
        <w:tc>
          <w:tcPr>
            <w:tcW w:w="2875" w:type="dxa"/>
            <w:gridSpan w:val="2"/>
          </w:tcPr>
          <w:p w14:paraId="02DFBE02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0D6375" w14:paraId="531F3BD5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5C89097F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03E44E1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FE519E5" w14:textId="77777777" w:rsidR="000D6375" w:rsidRPr="009E4886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0D6375" w14:paraId="616E9082" w14:textId="77777777" w:rsidTr="004B527B">
              <w:tc>
                <w:tcPr>
                  <w:tcW w:w="1971" w:type="dxa"/>
                </w:tcPr>
                <w:p w14:paraId="70474BD1" w14:textId="7E533BB3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2a</w:t>
                  </w:r>
                </w:p>
              </w:tc>
              <w:tc>
                <w:tcPr>
                  <w:tcW w:w="1972" w:type="dxa"/>
                </w:tcPr>
                <w:p w14:paraId="7A349146" w14:textId="77777777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DB6307A" w14:textId="66A0BBD0" w:rsidR="000D6375" w:rsidRDefault="000D6375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không có thông tin chi tiết về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</w:tbl>
          <w:p w14:paraId="69AAC369" w14:textId="77777777" w:rsidR="000D6375" w:rsidRPr="009E4886" w:rsidRDefault="000D6375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0D6375" w:rsidRPr="009E4886" w14:paraId="4C23A105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3AC239F1" w14:textId="77777777" w:rsidR="000D6375" w:rsidRPr="009E4886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8359F0D" w14:textId="49E85940" w:rsidR="000D6375" w:rsidRPr="00E71A29" w:rsidRDefault="000D6375" w:rsidP="000D6375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hiển thị các thông tin cụ thể về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</w:tbl>
    <w:p w14:paraId="16211731" w14:textId="5E829B23" w:rsidR="0074177E" w:rsidRDefault="0074177E">
      <w:pPr>
        <w:rPr>
          <w:rFonts w:ascii="Arial" w:hAnsi="Arial" w:cs="Arial"/>
        </w:rPr>
      </w:pPr>
    </w:p>
    <w:p w14:paraId="63A0F053" w14:textId="1EFBB5EB" w:rsidR="001D42F9" w:rsidRDefault="0074177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1D42F9" w:rsidRPr="009E4886" w14:paraId="589A9A7F" w14:textId="77777777" w:rsidTr="004B527B">
        <w:tc>
          <w:tcPr>
            <w:tcW w:w="1615" w:type="dxa"/>
            <w:shd w:val="clear" w:color="auto" w:fill="E7E6E6" w:themeFill="background2"/>
          </w:tcPr>
          <w:p w14:paraId="3AE97754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99398ED" w14:textId="77777777" w:rsidR="001D42F9" w:rsidRPr="00FD1221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1E5E738C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28838539" w14:textId="3CAAAE5A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Xóa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1D42F9" w:rsidRPr="009E4886" w14:paraId="7ACF0E22" w14:textId="77777777" w:rsidTr="004B527B">
        <w:tc>
          <w:tcPr>
            <w:tcW w:w="2875" w:type="dxa"/>
            <w:gridSpan w:val="2"/>
          </w:tcPr>
          <w:p w14:paraId="3E25DC38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D7E2144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1D42F9" w:rsidRPr="009E4886" w14:paraId="57EF4AF9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745E25C9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ADC7E8A" w14:textId="50265583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Xóa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>
              <w:rPr>
                <w:rFonts w:ascii="Arial" w:hAnsi="Arial" w:cs="Arial"/>
                <w:lang w:val="en-US"/>
              </w:rPr>
              <w:t xml:space="preserve"> bán hàng</w:t>
            </w:r>
          </w:p>
        </w:tc>
      </w:tr>
      <w:tr w:rsidR="001D42F9" w:rsidRPr="009E4886" w14:paraId="6F12C15A" w14:textId="77777777" w:rsidTr="004B527B">
        <w:tc>
          <w:tcPr>
            <w:tcW w:w="2875" w:type="dxa"/>
            <w:gridSpan w:val="2"/>
          </w:tcPr>
          <w:p w14:paraId="121C204E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5C100EC0" w14:textId="71A90FBA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Nhân viên chọn chức năng xóa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</w:p>
        </w:tc>
      </w:tr>
      <w:tr w:rsidR="001D42F9" w:rsidRPr="009E4886" w14:paraId="64ADCF41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3D907F39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B6D8C57" w14:textId="77777777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nhân viên</w:t>
            </w:r>
          </w:p>
        </w:tc>
      </w:tr>
      <w:tr w:rsidR="001D42F9" w:rsidRPr="009E4886" w14:paraId="00D92679" w14:textId="77777777" w:rsidTr="004B527B">
        <w:tc>
          <w:tcPr>
            <w:tcW w:w="2875" w:type="dxa"/>
            <w:gridSpan w:val="2"/>
          </w:tcPr>
          <w:p w14:paraId="7AF4CEF2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1D42F9" w14:paraId="52619152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1CB40E0E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28BF78B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EA45BC7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1D42F9" w14:paraId="6713538E" w14:textId="77777777" w:rsidTr="004B527B">
              <w:tc>
                <w:tcPr>
                  <w:tcW w:w="1971" w:type="dxa"/>
                </w:tcPr>
                <w:p w14:paraId="0410E131" w14:textId="77777777" w:rsidR="001D42F9" w:rsidRPr="00E71A2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169BC595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70F7A21E" w14:textId="595B464A" w:rsidR="001D42F9" w:rsidRPr="00E71A2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Nhấn vào chức năng xóa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trên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1D42F9" w14:paraId="490791D2" w14:textId="77777777" w:rsidTr="004B527B">
              <w:tc>
                <w:tcPr>
                  <w:tcW w:w="1971" w:type="dxa"/>
                </w:tcPr>
                <w:p w14:paraId="6B7955C3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8DBF840" w14:textId="77777777" w:rsidR="001D42F9" w:rsidRPr="00F36E7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9CF83FF" w14:textId="4548B716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để nhân viên xác nhận xóa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1D42F9" w14:paraId="74A2FDA8" w14:textId="77777777" w:rsidTr="004B527B">
              <w:tc>
                <w:tcPr>
                  <w:tcW w:w="1971" w:type="dxa"/>
                </w:tcPr>
                <w:p w14:paraId="42720A5E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2C049343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46924662" w14:textId="748F937A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Chọn đồng ý xóa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</w:p>
              </w:tc>
            </w:tr>
            <w:tr w:rsidR="001D42F9" w14:paraId="3DFB0678" w14:textId="77777777" w:rsidTr="004B527B">
              <w:tc>
                <w:tcPr>
                  <w:tcW w:w="1971" w:type="dxa"/>
                </w:tcPr>
                <w:p w14:paraId="2BEA10FD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4D9A9699" w14:textId="77777777" w:rsidR="001D42F9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E903982" w14:textId="66296BE1" w:rsidR="001D42F9" w:rsidRDefault="007D4D7C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</w:t>
                  </w:r>
                  <w:r w:rsidR="001D42F9">
                    <w:rPr>
                      <w:rFonts w:ascii="Arial" w:hAnsi="Arial" w:cs="Arial"/>
                      <w:lang w:val="en-US"/>
                    </w:rPr>
                    <w:t xml:space="preserve">hông báo xóa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 w:rsidR="001D42F9">
                    <w:rPr>
                      <w:rFonts w:ascii="Arial" w:hAnsi="Arial" w:cs="Arial"/>
                      <w:lang w:val="en-US"/>
                    </w:rPr>
                    <w:t xml:space="preserve"> thành công và quay trở lại giao diện quản lý </w:t>
                  </w:r>
                  <w:r w:rsidR="00C40CCD">
                    <w:rPr>
                      <w:rFonts w:ascii="Arial" w:hAnsi="Arial" w:cs="Arial"/>
                      <w:lang w:val="en-US"/>
                    </w:rPr>
                    <w:t>đơn hàng</w:t>
                  </w:r>
                  <w:r w:rsidR="001D42F9">
                    <w:rPr>
                      <w:rFonts w:ascii="Arial" w:hAnsi="Arial" w:cs="Arial"/>
                      <w:lang w:val="en-US"/>
                    </w:rPr>
                    <w:t>.</w:t>
                  </w:r>
                </w:p>
              </w:tc>
            </w:tr>
          </w:tbl>
          <w:p w14:paraId="6234060E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1D42F9" w:rsidRPr="009E4886" w14:paraId="0B4151BE" w14:textId="77777777" w:rsidTr="004B527B">
        <w:tc>
          <w:tcPr>
            <w:tcW w:w="2875" w:type="dxa"/>
            <w:gridSpan w:val="2"/>
          </w:tcPr>
          <w:p w14:paraId="25A5AC34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1D42F9" w14:paraId="3569E1C6" w14:textId="77777777" w:rsidTr="004B527B">
              <w:tc>
                <w:tcPr>
                  <w:tcW w:w="1971" w:type="dxa"/>
                  <w:shd w:val="clear" w:color="auto" w:fill="DEEAF6" w:themeFill="accent5" w:themeFillTint="33"/>
                </w:tcPr>
                <w:p w14:paraId="5FCBFBDD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F8A42BD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62F089A" w14:textId="77777777" w:rsidR="001D42F9" w:rsidRPr="009E4886" w:rsidRDefault="001D42F9" w:rsidP="004B527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D4D7C" w14:paraId="67656D31" w14:textId="77777777" w:rsidTr="004B527B">
              <w:tc>
                <w:tcPr>
                  <w:tcW w:w="1971" w:type="dxa"/>
                </w:tcPr>
                <w:p w14:paraId="6C1E8EA2" w14:textId="5999A52A" w:rsidR="007D4D7C" w:rsidRDefault="007D4D7C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3a</w:t>
                  </w:r>
                </w:p>
              </w:tc>
              <w:tc>
                <w:tcPr>
                  <w:tcW w:w="1972" w:type="dxa"/>
                </w:tcPr>
                <w:p w14:paraId="6B52C6F3" w14:textId="75E3447E" w:rsidR="007D4D7C" w:rsidRDefault="007D4D7C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61A739E8" w14:textId="00F45812" w:rsidR="007D4D7C" w:rsidRDefault="007D4D7C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Chọn </w:t>
                  </w:r>
                  <w:r>
                    <w:rPr>
                      <w:rFonts w:ascii="Arial" w:hAnsi="Arial" w:cs="Arial"/>
                      <w:lang w:val="en-US"/>
                    </w:rPr>
                    <w:t>không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xóa đơn hàng</w:t>
                  </w:r>
                </w:p>
              </w:tc>
            </w:tr>
            <w:tr w:rsidR="001D42F9" w14:paraId="6AE651D5" w14:textId="77777777" w:rsidTr="004B527B">
              <w:tc>
                <w:tcPr>
                  <w:tcW w:w="1971" w:type="dxa"/>
                </w:tcPr>
                <w:p w14:paraId="3A073D00" w14:textId="77777777" w:rsidR="001D42F9" w:rsidRDefault="001D42F9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4a</w:t>
                  </w:r>
                </w:p>
              </w:tc>
              <w:tc>
                <w:tcPr>
                  <w:tcW w:w="1972" w:type="dxa"/>
                </w:tcPr>
                <w:p w14:paraId="42BBFB32" w14:textId="77777777" w:rsidR="001D42F9" w:rsidRDefault="001D42F9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0A090F8" w14:textId="354595A8" w:rsidR="001D42F9" w:rsidRDefault="007D4D7C" w:rsidP="001D42F9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</w:t>
                  </w:r>
                  <w:r>
                    <w:rPr>
                      <w:rFonts w:ascii="Arial" w:hAnsi="Arial" w:cs="Arial"/>
                      <w:lang w:val="en-US"/>
                    </w:rPr>
                    <w:t>uay trở lại giao diện quản lý đơn hàng.</w:t>
                  </w:r>
                </w:p>
              </w:tc>
            </w:tr>
          </w:tbl>
          <w:p w14:paraId="20DE4D1F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1D42F9" w:rsidRPr="009E4886" w14:paraId="51167C4A" w14:textId="77777777" w:rsidTr="004B527B">
        <w:tc>
          <w:tcPr>
            <w:tcW w:w="2875" w:type="dxa"/>
            <w:gridSpan w:val="2"/>
            <w:shd w:val="clear" w:color="auto" w:fill="E7E6E6" w:themeFill="background2"/>
          </w:tcPr>
          <w:p w14:paraId="63E99155" w14:textId="77777777" w:rsidR="001D42F9" w:rsidRPr="009E4886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2794345" w14:textId="3A4CF909" w:rsidR="001D42F9" w:rsidRPr="00E71A29" w:rsidRDefault="001D42F9" w:rsidP="004B527B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</w:t>
            </w:r>
            <w:r w:rsidR="00252503">
              <w:rPr>
                <w:rFonts w:ascii="Arial" w:hAnsi="Arial" w:cs="Arial"/>
                <w:lang w:val="en-US"/>
              </w:rPr>
              <w:t xml:space="preserve">xóa thành công </w:t>
            </w:r>
            <w:r w:rsidR="00C40CCD">
              <w:rPr>
                <w:rFonts w:ascii="Arial" w:hAnsi="Arial" w:cs="Arial"/>
                <w:lang w:val="en-US"/>
              </w:rPr>
              <w:t>đơn hàng</w:t>
            </w:r>
            <w:r w:rsidR="00252503">
              <w:rPr>
                <w:rFonts w:ascii="Arial" w:hAnsi="Arial" w:cs="Arial"/>
                <w:lang w:val="en-US"/>
              </w:rPr>
              <w:t>.</w:t>
            </w:r>
          </w:p>
        </w:tc>
      </w:tr>
    </w:tbl>
    <w:p w14:paraId="6F58C0CD" w14:textId="5DDAF483" w:rsidR="007D4D7C" w:rsidRDefault="007D4D7C" w:rsidP="009E4886">
      <w:pPr>
        <w:spacing w:before="120" w:after="200" w:line="360" w:lineRule="auto"/>
        <w:rPr>
          <w:rFonts w:ascii="Arial" w:hAnsi="Arial" w:cs="Arial"/>
        </w:rPr>
      </w:pPr>
    </w:p>
    <w:p w14:paraId="49BEBC8C" w14:textId="77777777" w:rsidR="007D4D7C" w:rsidRDefault="007D4D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7D4D7C" w:rsidRPr="009E4886" w14:paraId="5DD15323" w14:textId="77777777" w:rsidTr="00B11EF1">
        <w:tc>
          <w:tcPr>
            <w:tcW w:w="1615" w:type="dxa"/>
            <w:shd w:val="clear" w:color="auto" w:fill="E7E6E6" w:themeFill="background2"/>
          </w:tcPr>
          <w:p w14:paraId="35541B4E" w14:textId="77777777" w:rsidR="007D4D7C" w:rsidRPr="009E4886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76A84E02" w14:textId="77777777" w:rsidR="007D4D7C" w:rsidRPr="00FD1221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620" w:type="dxa"/>
            <w:shd w:val="clear" w:color="auto" w:fill="E7E6E6" w:themeFill="background2"/>
          </w:tcPr>
          <w:p w14:paraId="31C5984A" w14:textId="77777777" w:rsidR="007D4D7C" w:rsidRPr="009E4886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04702893" w14:textId="1AAB562C" w:rsidR="007D4D7C" w:rsidRPr="00E71A29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Cập nhật trạng thái</w:t>
            </w:r>
            <w:r>
              <w:rPr>
                <w:rFonts w:ascii="Arial" w:hAnsi="Arial" w:cs="Arial"/>
                <w:lang w:val="en-US"/>
              </w:rPr>
              <w:t xml:space="preserve"> đơn hàng</w:t>
            </w:r>
          </w:p>
        </w:tc>
      </w:tr>
      <w:tr w:rsidR="007D4D7C" w:rsidRPr="009E4886" w14:paraId="1EA64DFF" w14:textId="77777777" w:rsidTr="00B11EF1">
        <w:tc>
          <w:tcPr>
            <w:tcW w:w="2875" w:type="dxa"/>
            <w:gridSpan w:val="2"/>
          </w:tcPr>
          <w:p w14:paraId="426F4759" w14:textId="77777777" w:rsidR="007D4D7C" w:rsidRPr="009E4886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4210EECF" w14:textId="77777777" w:rsidR="007D4D7C" w:rsidRPr="00E71A29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</w:t>
            </w:r>
          </w:p>
        </w:tc>
      </w:tr>
      <w:tr w:rsidR="007D4D7C" w:rsidRPr="009E4886" w14:paraId="3B1541D0" w14:textId="77777777" w:rsidTr="00B11EF1">
        <w:tc>
          <w:tcPr>
            <w:tcW w:w="2875" w:type="dxa"/>
            <w:gridSpan w:val="2"/>
            <w:shd w:val="clear" w:color="auto" w:fill="E7E6E6" w:themeFill="background2"/>
          </w:tcPr>
          <w:p w14:paraId="6D0AFE75" w14:textId="77777777" w:rsidR="007D4D7C" w:rsidRPr="009E4886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9D0D200" w14:textId="3337602E" w:rsidR="007D4D7C" w:rsidRPr="00E71A29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Cập nhật trạng thái đơn hàng</w:t>
            </w:r>
          </w:p>
        </w:tc>
      </w:tr>
      <w:tr w:rsidR="007D4D7C" w:rsidRPr="009E4886" w14:paraId="470937E8" w14:textId="77777777" w:rsidTr="00B11EF1">
        <w:tc>
          <w:tcPr>
            <w:tcW w:w="2875" w:type="dxa"/>
            <w:gridSpan w:val="2"/>
          </w:tcPr>
          <w:p w14:paraId="398A8D0C" w14:textId="77777777" w:rsidR="007D4D7C" w:rsidRPr="009E4886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1351DFF3" w14:textId="5F47E347" w:rsidR="007D4D7C" w:rsidRPr="00E71A29" w:rsidRDefault="007D4D7C" w:rsidP="00B11EF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Nhân viên chọn chức năng c</w:t>
            </w:r>
            <w:r>
              <w:rPr>
                <w:rFonts w:ascii="Arial" w:hAnsi="Arial" w:cs="Arial"/>
                <w:lang w:val="en-US"/>
              </w:rPr>
              <w:t>ập nhật trạng thái đơn hàng</w:t>
            </w:r>
          </w:p>
        </w:tc>
      </w:tr>
      <w:tr w:rsidR="007D4D7C" w:rsidRPr="009E4886" w14:paraId="61217606" w14:textId="77777777" w:rsidTr="00B11EF1">
        <w:tc>
          <w:tcPr>
            <w:tcW w:w="2875" w:type="dxa"/>
            <w:gridSpan w:val="2"/>
            <w:shd w:val="clear" w:color="auto" w:fill="E7E6E6" w:themeFill="background2"/>
          </w:tcPr>
          <w:p w14:paraId="47B295D3" w14:textId="77777777" w:rsidR="007D4D7C" w:rsidRPr="009E4886" w:rsidRDefault="007D4D7C" w:rsidP="007D4D7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92A91A0" w14:textId="2D4D49A5" w:rsidR="007D4D7C" w:rsidRPr="00E71A29" w:rsidRDefault="007D4D7C" w:rsidP="007D4D7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Khách hàng chọn chức năng thanh toán đơn hàng</w:t>
            </w:r>
          </w:p>
        </w:tc>
      </w:tr>
      <w:tr w:rsidR="007D4D7C" w:rsidRPr="009E4886" w14:paraId="4A66FAD1" w14:textId="77777777" w:rsidTr="00B11EF1">
        <w:tc>
          <w:tcPr>
            <w:tcW w:w="2875" w:type="dxa"/>
            <w:gridSpan w:val="2"/>
          </w:tcPr>
          <w:p w14:paraId="5BB9A848" w14:textId="77777777" w:rsidR="007D4D7C" w:rsidRPr="009E4886" w:rsidRDefault="007D4D7C" w:rsidP="007D4D7C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D4D7C" w14:paraId="78AB5512" w14:textId="77777777" w:rsidTr="00B11EF1">
              <w:tc>
                <w:tcPr>
                  <w:tcW w:w="1971" w:type="dxa"/>
                  <w:shd w:val="clear" w:color="auto" w:fill="DEEAF6" w:themeFill="accent5" w:themeFillTint="33"/>
                </w:tcPr>
                <w:p w14:paraId="7C79C5C4" w14:textId="77777777" w:rsidR="007D4D7C" w:rsidRPr="009E4886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6A4FAD2" w14:textId="77777777" w:rsidR="007D4D7C" w:rsidRPr="009E4886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23725A0" w14:textId="77777777" w:rsidR="007D4D7C" w:rsidRPr="009E4886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7D4D7C" w14:paraId="4EA24793" w14:textId="77777777" w:rsidTr="00B11EF1">
              <w:tc>
                <w:tcPr>
                  <w:tcW w:w="1971" w:type="dxa"/>
                </w:tcPr>
                <w:p w14:paraId="5FEB8D98" w14:textId="77777777" w:rsidR="007D4D7C" w:rsidRPr="00E71A29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AA3FC5F" w14:textId="77777777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3015C7E4" w14:textId="0008DDB1" w:rsidR="007D4D7C" w:rsidRPr="00E71A29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vào chức năng cập nhật trạng thái đơn hàng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>
                    <w:rPr>
                      <w:rFonts w:ascii="Arial" w:hAnsi="Arial" w:cs="Arial"/>
                      <w:lang w:val="en-US"/>
                    </w:rPr>
                    <w:t>trên giao diện quản lý đơn hàng</w:t>
                  </w:r>
                </w:p>
              </w:tc>
            </w:tr>
            <w:tr w:rsidR="007D4D7C" w14:paraId="27EA4A74" w14:textId="77777777" w:rsidTr="00B11EF1">
              <w:tc>
                <w:tcPr>
                  <w:tcW w:w="1971" w:type="dxa"/>
                </w:tcPr>
                <w:p w14:paraId="42A0B2C3" w14:textId="77777777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29F6ACF2" w14:textId="77777777" w:rsidR="007D4D7C" w:rsidRPr="00F36E79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77558C0A" w14:textId="3D3BBDC8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để nhân viên xác nhận cập nhật trạng thái đơn hàng</w:t>
                  </w:r>
                </w:p>
              </w:tc>
            </w:tr>
            <w:tr w:rsidR="007D4D7C" w14:paraId="78E58514" w14:textId="77777777" w:rsidTr="00B11EF1">
              <w:tc>
                <w:tcPr>
                  <w:tcW w:w="1971" w:type="dxa"/>
                </w:tcPr>
                <w:p w14:paraId="6237107E" w14:textId="77777777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75808F22" w14:textId="77777777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5FFFF1A1" w14:textId="04FD17D0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đồng ý cập nhật trạng thái đơn hàng</w:t>
                  </w:r>
                </w:p>
              </w:tc>
            </w:tr>
            <w:tr w:rsidR="007D4D7C" w14:paraId="5AD15934" w14:textId="77777777" w:rsidTr="00B11EF1">
              <w:tc>
                <w:tcPr>
                  <w:tcW w:w="1971" w:type="dxa"/>
                </w:tcPr>
                <w:p w14:paraId="182F3712" w14:textId="77777777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6660691B" w14:textId="77777777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BAD1A29" w14:textId="6D5F858F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thông báo cập nhật trạng thái đơn hàng thành công và quay trở lại giao diện quản lý đơn hàng.</w:t>
                  </w:r>
                </w:p>
              </w:tc>
            </w:tr>
          </w:tbl>
          <w:p w14:paraId="2C581694" w14:textId="77777777" w:rsidR="007D4D7C" w:rsidRPr="009E4886" w:rsidRDefault="007D4D7C" w:rsidP="007D4D7C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D4D7C" w:rsidRPr="009E4886" w14:paraId="440048CA" w14:textId="77777777" w:rsidTr="00B11EF1">
        <w:tc>
          <w:tcPr>
            <w:tcW w:w="2875" w:type="dxa"/>
            <w:gridSpan w:val="2"/>
          </w:tcPr>
          <w:p w14:paraId="6BB0EF9A" w14:textId="77777777" w:rsidR="007D4D7C" w:rsidRPr="009E4886" w:rsidRDefault="007D4D7C" w:rsidP="007D4D7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7D4D7C" w14:paraId="45F7A0BC" w14:textId="77777777" w:rsidTr="00B11EF1">
              <w:tc>
                <w:tcPr>
                  <w:tcW w:w="1971" w:type="dxa"/>
                  <w:shd w:val="clear" w:color="auto" w:fill="DEEAF6" w:themeFill="accent5" w:themeFillTint="33"/>
                </w:tcPr>
                <w:p w14:paraId="7DE4D250" w14:textId="77777777" w:rsidR="007D4D7C" w:rsidRPr="009E4886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E655281" w14:textId="77777777" w:rsidR="007D4D7C" w:rsidRPr="009E4886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01AFA0E" w14:textId="77777777" w:rsidR="007D4D7C" w:rsidRPr="009E4886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12323B" w14:paraId="70726963" w14:textId="77777777" w:rsidTr="00B11EF1">
              <w:tc>
                <w:tcPr>
                  <w:tcW w:w="1971" w:type="dxa"/>
                </w:tcPr>
                <w:p w14:paraId="6EEEC4FE" w14:textId="2AD25A76" w:rsidR="0012323B" w:rsidRDefault="0012323B" w:rsidP="0012323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3a</w:t>
                  </w:r>
                </w:p>
              </w:tc>
              <w:tc>
                <w:tcPr>
                  <w:tcW w:w="1972" w:type="dxa"/>
                </w:tcPr>
                <w:p w14:paraId="590843CD" w14:textId="1B9CDC55" w:rsidR="0012323B" w:rsidRDefault="0012323B" w:rsidP="0012323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Nhân viên</w:t>
                  </w:r>
                </w:p>
              </w:tc>
              <w:tc>
                <w:tcPr>
                  <w:tcW w:w="1972" w:type="dxa"/>
                </w:tcPr>
                <w:p w14:paraId="2D1DEF4F" w14:textId="721D86B0" w:rsidR="0012323B" w:rsidRDefault="0012323B" w:rsidP="0012323B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Chọn không </w:t>
                  </w:r>
                  <w:r>
                    <w:rPr>
                      <w:rFonts w:ascii="Arial" w:hAnsi="Arial" w:cs="Arial"/>
                      <w:lang w:val="en-US"/>
                    </w:rPr>
                    <w:t>cập nhật trạng thái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đơn hàng</w:t>
                  </w:r>
                </w:p>
              </w:tc>
            </w:tr>
            <w:tr w:rsidR="007D4D7C" w14:paraId="3A8117F6" w14:textId="77777777" w:rsidTr="00B11EF1">
              <w:tc>
                <w:tcPr>
                  <w:tcW w:w="1971" w:type="dxa"/>
                </w:tcPr>
                <w:p w14:paraId="47DE283C" w14:textId="77777777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4a</w:t>
                  </w:r>
                </w:p>
              </w:tc>
              <w:tc>
                <w:tcPr>
                  <w:tcW w:w="1972" w:type="dxa"/>
                </w:tcPr>
                <w:p w14:paraId="30BA5AC4" w14:textId="77777777" w:rsidR="007D4D7C" w:rsidRDefault="007D4D7C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7838EA4A" w14:textId="13AADF54" w:rsidR="007D4D7C" w:rsidRDefault="00252503" w:rsidP="007D4D7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</w:t>
                  </w:r>
                  <w:r>
                    <w:rPr>
                      <w:rFonts w:ascii="Arial" w:hAnsi="Arial" w:cs="Arial"/>
                      <w:lang w:val="en-US"/>
                    </w:rPr>
                    <w:t>uay trở lại giao diện quản lý đơn hàng.</w:t>
                  </w:r>
                </w:p>
              </w:tc>
            </w:tr>
          </w:tbl>
          <w:p w14:paraId="0581149C" w14:textId="77777777" w:rsidR="007D4D7C" w:rsidRPr="009E4886" w:rsidRDefault="007D4D7C" w:rsidP="007D4D7C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7D4D7C" w:rsidRPr="009E4886" w14:paraId="3A426AC7" w14:textId="77777777" w:rsidTr="00B11EF1">
        <w:tc>
          <w:tcPr>
            <w:tcW w:w="2875" w:type="dxa"/>
            <w:gridSpan w:val="2"/>
            <w:shd w:val="clear" w:color="auto" w:fill="E7E6E6" w:themeFill="background2"/>
          </w:tcPr>
          <w:p w14:paraId="59F535FD" w14:textId="77777777" w:rsidR="007D4D7C" w:rsidRPr="009E4886" w:rsidRDefault="007D4D7C" w:rsidP="007D4D7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F250520" w14:textId="540AB3BA" w:rsidR="007D4D7C" w:rsidRPr="00E71A29" w:rsidRDefault="00252503" w:rsidP="007D4D7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Hệ thống </w:t>
            </w:r>
            <w:r>
              <w:rPr>
                <w:rFonts w:ascii="Arial" w:hAnsi="Arial" w:cs="Arial"/>
                <w:lang w:val="en-US"/>
              </w:rPr>
              <w:t>cập nhật</w:t>
            </w:r>
            <w:r>
              <w:rPr>
                <w:rFonts w:ascii="Arial" w:hAnsi="Arial" w:cs="Arial"/>
                <w:lang w:val="en-US"/>
              </w:rPr>
              <w:t xml:space="preserve"> thành công</w:t>
            </w:r>
            <w:r>
              <w:rPr>
                <w:rFonts w:ascii="Arial" w:hAnsi="Arial" w:cs="Arial"/>
                <w:lang w:val="en-US"/>
              </w:rPr>
              <w:t xml:space="preserve"> trạng thái</w:t>
            </w:r>
            <w:r>
              <w:rPr>
                <w:rFonts w:ascii="Arial" w:hAnsi="Arial" w:cs="Arial"/>
                <w:lang w:val="en-US"/>
              </w:rPr>
              <w:t xml:space="preserve"> đơn hàng.</w:t>
            </w:r>
          </w:p>
        </w:tc>
      </w:tr>
    </w:tbl>
    <w:p w14:paraId="33E32FEA" w14:textId="46190AC3" w:rsidR="007D4D7C" w:rsidRDefault="007D4D7C">
      <w:pPr>
        <w:rPr>
          <w:rFonts w:ascii="Arial" w:hAnsi="Arial" w:cs="Arial"/>
        </w:rPr>
      </w:pPr>
    </w:p>
    <w:p w14:paraId="4258A5BC" w14:textId="77777777" w:rsidR="009E4886" w:rsidRPr="009E4886" w:rsidRDefault="009E4886" w:rsidP="009E4886">
      <w:pPr>
        <w:spacing w:before="120" w:after="200" w:line="360" w:lineRule="auto"/>
        <w:rPr>
          <w:rFonts w:ascii="Arial" w:hAnsi="Arial" w:cs="Arial"/>
        </w:rPr>
      </w:pPr>
    </w:p>
    <w:sectPr w:rsidR="009E4886" w:rsidRPr="009E4886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6B2"/>
    <w:multiLevelType w:val="multilevel"/>
    <w:tmpl w:val="2E168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0263"/>
    <w:multiLevelType w:val="multilevel"/>
    <w:tmpl w:val="5CACA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E6FD3"/>
    <w:multiLevelType w:val="multilevel"/>
    <w:tmpl w:val="96BC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5A8E"/>
    <w:multiLevelType w:val="multilevel"/>
    <w:tmpl w:val="9AF2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94603"/>
    <w:multiLevelType w:val="multilevel"/>
    <w:tmpl w:val="5BF42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212B5"/>
    <w:multiLevelType w:val="multilevel"/>
    <w:tmpl w:val="DEC49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C03F9"/>
    <w:multiLevelType w:val="multilevel"/>
    <w:tmpl w:val="10945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B6197"/>
    <w:multiLevelType w:val="hybridMultilevel"/>
    <w:tmpl w:val="685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502DC"/>
    <w:multiLevelType w:val="multilevel"/>
    <w:tmpl w:val="C7DA7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D0DA1"/>
    <w:multiLevelType w:val="multilevel"/>
    <w:tmpl w:val="01520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001E7"/>
    <w:multiLevelType w:val="multilevel"/>
    <w:tmpl w:val="502C1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E"/>
    <w:rsid w:val="00012DEA"/>
    <w:rsid w:val="000A109F"/>
    <w:rsid w:val="000D3781"/>
    <w:rsid w:val="000D6375"/>
    <w:rsid w:val="0012323B"/>
    <w:rsid w:val="001368C3"/>
    <w:rsid w:val="00144783"/>
    <w:rsid w:val="001474B8"/>
    <w:rsid w:val="001C5184"/>
    <w:rsid w:val="001D42F9"/>
    <w:rsid w:val="001F109C"/>
    <w:rsid w:val="00207321"/>
    <w:rsid w:val="0022037E"/>
    <w:rsid w:val="0022739F"/>
    <w:rsid w:val="00252503"/>
    <w:rsid w:val="00253075"/>
    <w:rsid w:val="002579A5"/>
    <w:rsid w:val="00286B31"/>
    <w:rsid w:val="00292E0B"/>
    <w:rsid w:val="002D0830"/>
    <w:rsid w:val="002D41D0"/>
    <w:rsid w:val="002E23FE"/>
    <w:rsid w:val="00312974"/>
    <w:rsid w:val="00325A89"/>
    <w:rsid w:val="00345545"/>
    <w:rsid w:val="003640FC"/>
    <w:rsid w:val="003A4223"/>
    <w:rsid w:val="003F1AE8"/>
    <w:rsid w:val="00401609"/>
    <w:rsid w:val="0042448B"/>
    <w:rsid w:val="004620A8"/>
    <w:rsid w:val="00466A54"/>
    <w:rsid w:val="004B139E"/>
    <w:rsid w:val="004F1B30"/>
    <w:rsid w:val="004F3488"/>
    <w:rsid w:val="004F3F0A"/>
    <w:rsid w:val="004F7674"/>
    <w:rsid w:val="00530249"/>
    <w:rsid w:val="005630E1"/>
    <w:rsid w:val="00575556"/>
    <w:rsid w:val="00591E48"/>
    <w:rsid w:val="005D04E2"/>
    <w:rsid w:val="00633B7A"/>
    <w:rsid w:val="00641DEF"/>
    <w:rsid w:val="0065171A"/>
    <w:rsid w:val="0065756E"/>
    <w:rsid w:val="00667726"/>
    <w:rsid w:val="006A521F"/>
    <w:rsid w:val="006F7D6F"/>
    <w:rsid w:val="0074177E"/>
    <w:rsid w:val="00753571"/>
    <w:rsid w:val="007771F2"/>
    <w:rsid w:val="007A7BD9"/>
    <w:rsid w:val="007D4D7C"/>
    <w:rsid w:val="00837306"/>
    <w:rsid w:val="008415D7"/>
    <w:rsid w:val="00841FFB"/>
    <w:rsid w:val="008B079B"/>
    <w:rsid w:val="00971426"/>
    <w:rsid w:val="009E4886"/>
    <w:rsid w:val="009F693F"/>
    <w:rsid w:val="00A44F46"/>
    <w:rsid w:val="00A64B3B"/>
    <w:rsid w:val="00A8637B"/>
    <w:rsid w:val="00AB7957"/>
    <w:rsid w:val="00B537D2"/>
    <w:rsid w:val="00BA3143"/>
    <w:rsid w:val="00C20B91"/>
    <w:rsid w:val="00C23B75"/>
    <w:rsid w:val="00C40CCD"/>
    <w:rsid w:val="00C60C80"/>
    <w:rsid w:val="00C83E35"/>
    <w:rsid w:val="00C92788"/>
    <w:rsid w:val="00CA310D"/>
    <w:rsid w:val="00CB19BC"/>
    <w:rsid w:val="00CD7FEE"/>
    <w:rsid w:val="00D4333E"/>
    <w:rsid w:val="00D73EE1"/>
    <w:rsid w:val="00D842B1"/>
    <w:rsid w:val="00DA7186"/>
    <w:rsid w:val="00DC255B"/>
    <w:rsid w:val="00E15784"/>
    <w:rsid w:val="00E35AA6"/>
    <w:rsid w:val="00E40F7F"/>
    <w:rsid w:val="00E55DE5"/>
    <w:rsid w:val="00E71A29"/>
    <w:rsid w:val="00ED0E29"/>
    <w:rsid w:val="00EF12F3"/>
    <w:rsid w:val="00F076B4"/>
    <w:rsid w:val="00F13E2E"/>
    <w:rsid w:val="00F36E79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B884"/>
  <w15:chartTrackingRefBased/>
  <w15:docId w15:val="{C9BD6722-4EF1-401D-981B-3025D4C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8" ma:contentTypeDescription="Create a new document." ma:contentTypeScope="" ma:versionID="8bcb66bfee15be700bd406ccba5024dc">
  <xsd:schema xmlns:xsd="http://www.w3.org/2001/XMLSchema" xmlns:xs="http://www.w3.org/2001/XMLSchema" xmlns:p="http://schemas.microsoft.com/office/2006/metadata/properties" xmlns:ns2="7b943c93-b938-48de-825e-fb1653b6f1c7" targetNamespace="http://schemas.microsoft.com/office/2006/metadata/properties" ma:root="true" ma:fieldsID="a21cab803ce28eef3f694d7a6645ff18" ns2:_="">
    <xsd:import namespace="7b943c93-b938-48de-825e-fb1653b6f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9CCD78-65B7-4C2A-8969-A3A5AFD26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B9F6E3-5777-4594-AFD3-5517553F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2D39EB-60EF-4F54-9911-8BB44A8375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NGUYEN TIEN PHONG 20187270</cp:lastModifiedBy>
  <cp:revision>80</cp:revision>
  <dcterms:created xsi:type="dcterms:W3CDTF">2020-12-03T07:30:00Z</dcterms:created>
  <dcterms:modified xsi:type="dcterms:W3CDTF">2021-10-27T12:44:00Z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