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D04E2" w:rsidRPr="009E4886" w14:paraId="637B515B" w14:textId="77777777" w:rsidTr="00331DF6">
        <w:tc>
          <w:tcPr>
            <w:tcW w:w="1615" w:type="dxa"/>
            <w:shd w:val="clear" w:color="auto" w:fill="E7E6E6" w:themeFill="background2"/>
          </w:tcPr>
          <w:p w14:paraId="7B7CCF96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E34B662" w14:textId="0B3032EB" w:rsidR="005D04E2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UC0111</w:t>
            </w:r>
          </w:p>
        </w:tc>
        <w:tc>
          <w:tcPr>
            <w:tcW w:w="1620" w:type="dxa"/>
            <w:shd w:val="clear" w:color="auto" w:fill="E7E6E6" w:themeFill="background2"/>
          </w:tcPr>
          <w:p w14:paraId="4745C869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B2632E5" w14:textId="75D5A7C5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Phân quyền người dùng </w:t>
            </w:r>
          </w:p>
        </w:tc>
      </w:tr>
      <w:tr w:rsidR="005D04E2" w:rsidRPr="009E4886" w14:paraId="7600CAD1" w14:textId="77777777" w:rsidTr="00C23B75">
        <w:trPr>
          <w:trHeight w:val="557"/>
        </w:trPr>
        <w:tc>
          <w:tcPr>
            <w:tcW w:w="2875" w:type="dxa"/>
            <w:gridSpan w:val="2"/>
          </w:tcPr>
          <w:p w14:paraId="0CED0BEB" w14:textId="6627E684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7CEEF382" w14:textId="77777777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D04E2" w:rsidRPr="009E4886" w14:paraId="046D5839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71B93A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DB9EF2" w14:textId="23FB4097" w:rsidR="005D04E2" w:rsidRPr="00E71A29" w:rsidRDefault="00C23B7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Phân quyền người dùng trong hệ thống</w:t>
            </w:r>
          </w:p>
        </w:tc>
      </w:tr>
      <w:tr w:rsidR="005D04E2" w:rsidRPr="009E4886" w14:paraId="24D99EBF" w14:textId="77777777" w:rsidTr="00331DF6">
        <w:tc>
          <w:tcPr>
            <w:tcW w:w="2875" w:type="dxa"/>
            <w:gridSpan w:val="2"/>
          </w:tcPr>
          <w:p w14:paraId="71DE3FEC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7647356D" w14:textId="74C6866A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tra </w:t>
            </w:r>
            <w:r w:rsidR="00C23B75">
              <w:rPr>
                <w:rFonts w:ascii="Arial" w:hAnsi="Arial" w:cs="Arial"/>
                <w:lang w:val="en-US"/>
              </w:rPr>
              <w:t>Phân quyền người dùng</w:t>
            </w:r>
          </w:p>
        </w:tc>
      </w:tr>
      <w:tr w:rsidR="00C20B91" w:rsidRPr="009E4886" w14:paraId="3F13F4FD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4BABBA83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61F051D" w14:textId="0EBAAD3A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2BA9B900" w14:textId="77777777" w:rsidTr="00331DF6">
        <w:tc>
          <w:tcPr>
            <w:tcW w:w="2875" w:type="dxa"/>
            <w:gridSpan w:val="2"/>
          </w:tcPr>
          <w:p w14:paraId="7BAA6460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231D0BC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2D9A83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318259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068091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74C48DAD" w14:textId="77777777" w:rsidTr="00331DF6">
              <w:tc>
                <w:tcPr>
                  <w:tcW w:w="1971" w:type="dxa"/>
                </w:tcPr>
                <w:p w14:paraId="0C21A62D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01F0B2B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A04C9F6" w14:textId="3B9C8B7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Phân quyền người dùng trên giao diện</w:t>
                  </w:r>
                </w:p>
              </w:tc>
            </w:tr>
            <w:tr w:rsidR="00C20B91" w14:paraId="78EDE91D" w14:textId="77777777" w:rsidTr="00331DF6">
              <w:tc>
                <w:tcPr>
                  <w:tcW w:w="1971" w:type="dxa"/>
                </w:tcPr>
                <w:p w14:paraId="337C163B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6DB1D2" w14:textId="3FDE539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D4B9DB5" w14:textId="02D8DE0E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về các quyền mà quản lí muốn phân cho người dùng đã chọn</w:t>
                  </w:r>
                </w:p>
              </w:tc>
            </w:tr>
            <w:tr w:rsidR="00C20B91" w14:paraId="0B9E5F45" w14:textId="77777777" w:rsidTr="00331DF6">
              <w:tc>
                <w:tcPr>
                  <w:tcW w:w="1971" w:type="dxa"/>
                </w:tcPr>
                <w:p w14:paraId="5A14FEDC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72822B8A" w14:textId="1B34AFEB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6CD4360" w14:textId="2FE4887B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quyền mong muốn phân cho người dùng đã chọn</w:t>
                  </w:r>
                </w:p>
              </w:tc>
            </w:tr>
            <w:tr w:rsidR="00C20B91" w14:paraId="44CCA1CE" w14:textId="77777777" w:rsidTr="00331DF6">
              <w:tc>
                <w:tcPr>
                  <w:tcW w:w="1971" w:type="dxa"/>
                </w:tcPr>
                <w:p w14:paraId="55B97FA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8641718" w14:textId="63B089A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D6C83D" w14:textId="4B59213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liệu quản lí có đồng ý phân quyền</w:t>
                  </w:r>
                </w:p>
              </w:tc>
            </w:tr>
            <w:tr w:rsidR="00C20B91" w14:paraId="35F4916A" w14:textId="77777777" w:rsidTr="00331DF6">
              <w:tc>
                <w:tcPr>
                  <w:tcW w:w="1971" w:type="dxa"/>
                </w:tcPr>
                <w:p w14:paraId="7DCC39DC" w14:textId="027B6E99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</w:t>
                  </w:r>
                </w:p>
              </w:tc>
              <w:tc>
                <w:tcPr>
                  <w:tcW w:w="1972" w:type="dxa"/>
                </w:tcPr>
                <w:p w14:paraId="1ED4B226" w14:textId="35FE0D0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0C30DC8" w14:textId="1DB774B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xác nhận đồng ý phân quyền</w:t>
                  </w:r>
                </w:p>
              </w:tc>
            </w:tr>
            <w:tr w:rsidR="00C20B91" w14:paraId="29E5A46D" w14:textId="77777777" w:rsidTr="00331DF6">
              <w:tc>
                <w:tcPr>
                  <w:tcW w:w="1971" w:type="dxa"/>
                </w:tcPr>
                <w:p w14:paraId="74A3D4DF" w14:textId="5285C8B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1972" w:type="dxa"/>
                </w:tcPr>
                <w:p w14:paraId="4C2A6805" w14:textId="7D13E85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1E56F25" w14:textId="6B6C7B6A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đã cấp quyền cho người dùng và trở về giao diện chính</w:t>
                  </w:r>
                </w:p>
              </w:tc>
            </w:tr>
          </w:tbl>
          <w:p w14:paraId="796826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726FF7" w14:textId="77777777" w:rsidTr="00331DF6">
        <w:tc>
          <w:tcPr>
            <w:tcW w:w="2875" w:type="dxa"/>
            <w:gridSpan w:val="2"/>
          </w:tcPr>
          <w:p w14:paraId="292AEE5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129AEF4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F0597E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4A16A2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F7185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9EA906F" w14:textId="77777777" w:rsidTr="00331DF6">
              <w:tc>
                <w:tcPr>
                  <w:tcW w:w="1971" w:type="dxa"/>
                </w:tcPr>
                <w:p w14:paraId="772992B1" w14:textId="688AE9F7" w:rsidR="00C20B91" w:rsidRPr="001C518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10ED7828" w14:textId="61EF7E1A" w:rsidR="00C20B91" w:rsidRPr="000A109F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12740B8" w14:textId="42D19E8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hủy xác nhận</w:t>
                  </w:r>
                </w:p>
              </w:tc>
            </w:tr>
            <w:tr w:rsidR="00C20B91" w14:paraId="5214FBF7" w14:textId="77777777" w:rsidTr="00331DF6">
              <w:tc>
                <w:tcPr>
                  <w:tcW w:w="1971" w:type="dxa"/>
                </w:tcPr>
                <w:p w14:paraId="474D5200" w14:textId="001F69D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6.1</w:t>
                  </w:r>
                </w:p>
              </w:tc>
              <w:tc>
                <w:tcPr>
                  <w:tcW w:w="1972" w:type="dxa"/>
                </w:tcPr>
                <w:p w14:paraId="7C4FA662" w14:textId="07674539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6AEFC62" w14:textId="3A1F0C1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</w:t>
                  </w:r>
                </w:p>
              </w:tc>
            </w:tr>
          </w:tbl>
          <w:p w14:paraId="16B3D80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A63BE50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D3E02C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EFDD1BA" w14:textId="7248A718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đã cấp quyền cho người dùng và trở về giao diện chính</w:t>
            </w:r>
          </w:p>
        </w:tc>
      </w:tr>
    </w:tbl>
    <w:p w14:paraId="32CC3436" w14:textId="4300FCA9" w:rsidR="005D04E2" w:rsidRDefault="005D04E2">
      <w:pPr>
        <w:rPr>
          <w:rFonts w:ascii="Arial" w:hAnsi="Arial" w:cs="Arial"/>
        </w:rPr>
      </w:pPr>
    </w:p>
    <w:p w14:paraId="580B4272" w14:textId="77777777" w:rsidR="00530249" w:rsidRPr="009E4886" w:rsidRDefault="00530249" w:rsidP="00530249">
      <w:pPr>
        <w:spacing w:before="120" w:after="200" w:line="360" w:lineRule="auto"/>
        <w:rPr>
          <w:rFonts w:ascii="Arial" w:hAnsi="Arial" w:cs="Arial"/>
        </w:rPr>
      </w:pPr>
    </w:p>
    <w:p w14:paraId="76FD060D" w14:textId="74646294" w:rsidR="00E71A29" w:rsidRDefault="00E71A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71A29" w:rsidRPr="009E4886" w14:paraId="5681874E" w14:textId="77777777" w:rsidTr="0085365C">
        <w:tc>
          <w:tcPr>
            <w:tcW w:w="1615" w:type="dxa"/>
            <w:shd w:val="clear" w:color="auto" w:fill="E7E6E6" w:themeFill="background2"/>
          </w:tcPr>
          <w:p w14:paraId="4CCC8719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D67B2AE" w14:textId="21262654" w:rsidR="00E71A29" w:rsidRPr="00FD1221" w:rsidRDefault="00FD122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E3EACED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757CF9A1" w14:textId="720EF517" w:rsidR="00E71A29" w:rsidRPr="00E71A29" w:rsidRDefault="002E23FE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Khóa</w:t>
            </w:r>
            <w:r w:rsidR="00E71A29">
              <w:rPr>
                <w:rFonts w:ascii="Arial" w:hAnsi="Arial" w:cs="Arial"/>
                <w:lang w:val="en-US"/>
              </w:rPr>
              <w:t xml:space="preserve"> người dùng</w:t>
            </w:r>
          </w:p>
        </w:tc>
      </w:tr>
      <w:tr w:rsidR="00E71A29" w:rsidRPr="009E4886" w14:paraId="6594B304" w14:textId="77777777" w:rsidTr="0085365C">
        <w:tc>
          <w:tcPr>
            <w:tcW w:w="2875" w:type="dxa"/>
            <w:gridSpan w:val="2"/>
          </w:tcPr>
          <w:p w14:paraId="423091E1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C5936B5" w14:textId="77777777" w:rsidR="00E71A2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E71A29" w:rsidRPr="009E4886" w14:paraId="31E59BC8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14A4848F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67E2F34" w14:textId="4395F2E8" w:rsidR="00E71A29" w:rsidRPr="00E71A29" w:rsidRDefault="002E23FE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Khóa người dùng trong hệ thống</w:t>
            </w:r>
          </w:p>
        </w:tc>
      </w:tr>
      <w:tr w:rsidR="00E71A29" w:rsidRPr="009E4886" w14:paraId="2C240E9F" w14:textId="77777777" w:rsidTr="0085365C">
        <w:tc>
          <w:tcPr>
            <w:tcW w:w="2875" w:type="dxa"/>
            <w:gridSpan w:val="2"/>
          </w:tcPr>
          <w:p w14:paraId="509622D8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2AC3947B" w14:textId="60537221" w:rsidR="00E71A2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2E23FE">
              <w:rPr>
                <w:rFonts w:ascii="Arial" w:hAnsi="Arial" w:cs="Arial"/>
                <w:lang w:val="en-US"/>
              </w:rPr>
              <w:t>khóa người dùng</w:t>
            </w:r>
          </w:p>
        </w:tc>
      </w:tr>
      <w:tr w:rsidR="00C20B91" w:rsidRPr="009E4886" w14:paraId="5374EFF8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7E51BEB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10EE507" w14:textId="5B45745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5B07288F" w14:textId="77777777" w:rsidTr="0085365C">
        <w:tc>
          <w:tcPr>
            <w:tcW w:w="2875" w:type="dxa"/>
            <w:gridSpan w:val="2"/>
          </w:tcPr>
          <w:p w14:paraId="4826E0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604"/>
              <w:gridCol w:w="1700"/>
            </w:tblGrid>
            <w:tr w:rsidR="00C20B91" w14:paraId="226D19F2" w14:textId="77777777" w:rsidTr="004B139E">
              <w:tc>
                <w:tcPr>
                  <w:tcW w:w="1562" w:type="dxa"/>
                  <w:shd w:val="clear" w:color="auto" w:fill="DEEAF6" w:themeFill="accent5" w:themeFillTint="33"/>
                </w:tcPr>
                <w:p w14:paraId="1677B055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604" w:type="dxa"/>
                  <w:shd w:val="clear" w:color="auto" w:fill="DEEAF6" w:themeFill="accent5" w:themeFillTint="33"/>
                </w:tcPr>
                <w:p w14:paraId="08B475D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700" w:type="dxa"/>
                  <w:shd w:val="clear" w:color="auto" w:fill="DEEAF6" w:themeFill="accent5" w:themeFillTint="33"/>
                </w:tcPr>
                <w:p w14:paraId="0E1A4F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344CD8A" w14:textId="77777777" w:rsidTr="004B139E">
              <w:tc>
                <w:tcPr>
                  <w:tcW w:w="1562" w:type="dxa"/>
                </w:tcPr>
                <w:p w14:paraId="4E891F92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604" w:type="dxa"/>
                </w:tcPr>
                <w:p w14:paraId="7D8D08E4" w14:textId="5178597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700" w:type="dxa"/>
                </w:tcPr>
                <w:p w14:paraId="269AFF67" w14:textId="617C204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khóa người dùng trên giao diện</w:t>
                  </w:r>
                </w:p>
              </w:tc>
            </w:tr>
            <w:tr w:rsidR="00C20B91" w14:paraId="5FE500D2" w14:textId="77777777" w:rsidTr="004B139E">
              <w:tc>
                <w:tcPr>
                  <w:tcW w:w="1562" w:type="dxa"/>
                </w:tcPr>
                <w:p w14:paraId="04BFFE78" w14:textId="10C5E19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14:paraId="5491FB5D" w14:textId="101C12E4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7F64FA58" w14:textId="36553C9B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quản lí liệu có muốn khóa người dùng trên</w:t>
                  </w:r>
                </w:p>
              </w:tc>
            </w:tr>
            <w:tr w:rsidR="00C20B91" w14:paraId="7A3C45C9" w14:textId="77777777" w:rsidTr="004B139E">
              <w:tc>
                <w:tcPr>
                  <w:tcW w:w="1562" w:type="dxa"/>
                </w:tcPr>
                <w:p w14:paraId="64831A5B" w14:textId="754E2E7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14:paraId="14970F92" w14:textId="0EBBB2F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</w:t>
                  </w:r>
                </w:p>
              </w:tc>
              <w:tc>
                <w:tcPr>
                  <w:tcW w:w="1700" w:type="dxa"/>
                </w:tcPr>
                <w:p w14:paraId="023D06D8" w14:textId="6E9E3C0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xác nhận cho hành động của mình</w:t>
                  </w:r>
                </w:p>
              </w:tc>
            </w:tr>
            <w:tr w:rsidR="00C20B91" w14:paraId="15A7F442" w14:textId="77777777" w:rsidTr="004B139E">
              <w:tc>
                <w:tcPr>
                  <w:tcW w:w="1562" w:type="dxa"/>
                </w:tcPr>
                <w:p w14:paraId="6F5D660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14:paraId="6D212B42" w14:textId="48E28F3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2C856CB4" w14:textId="58617AF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khóa thành công và trở về giao diện khóa/mở khóa người dùng</w:t>
                  </w:r>
                </w:p>
              </w:tc>
            </w:tr>
          </w:tbl>
          <w:p w14:paraId="67524AA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5F906FA0" w14:textId="77777777" w:rsidTr="0085365C">
        <w:tc>
          <w:tcPr>
            <w:tcW w:w="2875" w:type="dxa"/>
            <w:gridSpan w:val="2"/>
          </w:tcPr>
          <w:p w14:paraId="3CABD6C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7FE175ED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275A9E0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A6D4C4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E153D6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8AAC78E" w14:textId="77777777" w:rsidTr="0085365C">
              <w:tc>
                <w:tcPr>
                  <w:tcW w:w="1971" w:type="dxa"/>
                </w:tcPr>
                <w:p w14:paraId="0775F951" w14:textId="3AD381C5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53EA4169" w14:textId="637CEEDA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CDC40B2" w14:textId="3F8F20BF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 nếu quản lí nhấn hủy xác nhận</w:t>
                  </w:r>
                </w:p>
              </w:tc>
            </w:tr>
          </w:tbl>
          <w:p w14:paraId="1AB652B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6F821F1E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431746F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F0A0C2D" w14:textId="68405308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khóathành công và trở về giao diện khóa/mở khóa người dùng</w:t>
            </w:r>
          </w:p>
        </w:tc>
      </w:tr>
    </w:tbl>
    <w:p w14:paraId="0A064E67" w14:textId="77777777" w:rsidR="00FD1221" w:rsidRDefault="00F36E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D1221">
        <w:rPr>
          <w:rFonts w:ascii="Arial" w:hAnsi="Arial" w:cs="Arial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FD1221" w:rsidRPr="009E4886" w14:paraId="0CED926A" w14:textId="77777777" w:rsidTr="001E540D">
        <w:tc>
          <w:tcPr>
            <w:tcW w:w="1615" w:type="dxa"/>
            <w:shd w:val="clear" w:color="auto" w:fill="E7E6E6" w:themeFill="background2"/>
          </w:tcPr>
          <w:p w14:paraId="2EFA7839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9E2DC07" w14:textId="77777777" w:rsidR="00FD1221" w:rsidRPr="00FD1221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F1FD0A8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294AE40" w14:textId="37612668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Mở khóa người dùng</w:t>
            </w:r>
          </w:p>
        </w:tc>
      </w:tr>
      <w:tr w:rsidR="00FD1221" w:rsidRPr="009E4886" w14:paraId="7F09FF15" w14:textId="77777777" w:rsidTr="001E540D">
        <w:tc>
          <w:tcPr>
            <w:tcW w:w="2875" w:type="dxa"/>
            <w:gridSpan w:val="2"/>
          </w:tcPr>
          <w:p w14:paraId="111692B9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2A078F1C" w14:textId="77777777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FD1221" w:rsidRPr="009E4886" w14:paraId="7761BEBB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3D8BC7A2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6766732" w14:textId="680A7CC6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Mở khóa người dùng trong hệ thống</w:t>
            </w:r>
          </w:p>
        </w:tc>
      </w:tr>
      <w:tr w:rsidR="00FD1221" w:rsidRPr="009E4886" w14:paraId="1546D703" w14:textId="77777777" w:rsidTr="001E540D">
        <w:tc>
          <w:tcPr>
            <w:tcW w:w="2875" w:type="dxa"/>
            <w:gridSpan w:val="2"/>
          </w:tcPr>
          <w:p w14:paraId="7BDEF667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39FD1F8" w14:textId="40ED70F0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mở khóa người dùng</w:t>
            </w:r>
          </w:p>
        </w:tc>
      </w:tr>
      <w:tr w:rsidR="00FD1221" w:rsidRPr="009E4886" w14:paraId="00A3421D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59B33F3E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C8E0D5B" w14:textId="77777777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FD1221" w:rsidRPr="009E4886" w14:paraId="148F93FE" w14:textId="77777777" w:rsidTr="001E540D">
        <w:tc>
          <w:tcPr>
            <w:tcW w:w="2875" w:type="dxa"/>
            <w:gridSpan w:val="2"/>
          </w:tcPr>
          <w:p w14:paraId="122C1526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604"/>
              <w:gridCol w:w="1700"/>
            </w:tblGrid>
            <w:tr w:rsidR="00FD1221" w14:paraId="10B44AD7" w14:textId="77777777" w:rsidTr="001E540D">
              <w:tc>
                <w:tcPr>
                  <w:tcW w:w="1562" w:type="dxa"/>
                  <w:shd w:val="clear" w:color="auto" w:fill="DEEAF6" w:themeFill="accent5" w:themeFillTint="33"/>
                </w:tcPr>
                <w:p w14:paraId="403418A4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604" w:type="dxa"/>
                  <w:shd w:val="clear" w:color="auto" w:fill="DEEAF6" w:themeFill="accent5" w:themeFillTint="33"/>
                </w:tcPr>
                <w:p w14:paraId="29A215A5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700" w:type="dxa"/>
                  <w:shd w:val="clear" w:color="auto" w:fill="DEEAF6" w:themeFill="accent5" w:themeFillTint="33"/>
                </w:tcPr>
                <w:p w14:paraId="4A2536CE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FD1221" w14:paraId="1F4CA082" w14:textId="77777777" w:rsidTr="001E540D">
              <w:tc>
                <w:tcPr>
                  <w:tcW w:w="1562" w:type="dxa"/>
                </w:tcPr>
                <w:p w14:paraId="6FA7D0F3" w14:textId="77777777" w:rsidR="00FD1221" w:rsidRPr="00E71A2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604" w:type="dxa"/>
                </w:tcPr>
                <w:p w14:paraId="1407F8FC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700" w:type="dxa"/>
                </w:tcPr>
                <w:p w14:paraId="10E79505" w14:textId="5D7A2225" w:rsidR="00FD1221" w:rsidRPr="00E71A2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Mở khóa người dùng trên giao diện</w:t>
                  </w:r>
                </w:p>
              </w:tc>
            </w:tr>
            <w:tr w:rsidR="00FD1221" w14:paraId="6CCCAE12" w14:textId="77777777" w:rsidTr="001E540D">
              <w:tc>
                <w:tcPr>
                  <w:tcW w:w="1562" w:type="dxa"/>
                </w:tcPr>
                <w:p w14:paraId="59B65DD6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14:paraId="443AC6F0" w14:textId="77777777" w:rsidR="00FD1221" w:rsidRPr="00F36E7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1DEECA1E" w14:textId="5EB6AFF6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quản lí liệu có muốn mở khóa người dùng trên</w:t>
                  </w:r>
                </w:p>
              </w:tc>
            </w:tr>
            <w:tr w:rsidR="00FD1221" w14:paraId="4ED32188" w14:textId="77777777" w:rsidTr="001E540D">
              <w:tc>
                <w:tcPr>
                  <w:tcW w:w="1562" w:type="dxa"/>
                </w:tcPr>
                <w:p w14:paraId="033EEC31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14:paraId="1FF7CCD3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</w:t>
                  </w:r>
                </w:p>
              </w:tc>
              <w:tc>
                <w:tcPr>
                  <w:tcW w:w="1700" w:type="dxa"/>
                </w:tcPr>
                <w:p w14:paraId="007976E7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xác nhận cho hành động của mình</w:t>
                  </w:r>
                </w:p>
              </w:tc>
            </w:tr>
            <w:tr w:rsidR="00FD1221" w14:paraId="27C9492A" w14:textId="77777777" w:rsidTr="001E540D">
              <w:tc>
                <w:tcPr>
                  <w:tcW w:w="1562" w:type="dxa"/>
                </w:tcPr>
                <w:p w14:paraId="14BA3F4B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14:paraId="481AD9DE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4924E746" w14:textId="464B07E9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mở khóa thành công và trở về giao diện khóa/mở khóa người dùng</w:t>
                  </w:r>
                </w:p>
              </w:tc>
            </w:tr>
          </w:tbl>
          <w:p w14:paraId="700896D6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FD1221" w:rsidRPr="009E4886" w14:paraId="39C0B3BE" w14:textId="77777777" w:rsidTr="001E540D">
        <w:tc>
          <w:tcPr>
            <w:tcW w:w="2875" w:type="dxa"/>
            <w:gridSpan w:val="2"/>
          </w:tcPr>
          <w:p w14:paraId="632D41AD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FD1221" w14:paraId="68A8E45C" w14:textId="77777777" w:rsidTr="001E540D">
              <w:tc>
                <w:tcPr>
                  <w:tcW w:w="1971" w:type="dxa"/>
                  <w:shd w:val="clear" w:color="auto" w:fill="DEEAF6" w:themeFill="accent5" w:themeFillTint="33"/>
                </w:tcPr>
                <w:p w14:paraId="5A3D71D9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245702C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CECEF66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FD1221" w14:paraId="19D38390" w14:textId="77777777" w:rsidTr="001E540D">
              <w:tc>
                <w:tcPr>
                  <w:tcW w:w="1971" w:type="dxa"/>
                </w:tcPr>
                <w:p w14:paraId="324D9921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65F85C8E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4039E10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 nếu quản lí nhấn hủy xác nhận</w:t>
                  </w:r>
                </w:p>
              </w:tc>
            </w:tr>
          </w:tbl>
          <w:p w14:paraId="626AE42E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FD1221" w:rsidRPr="009E4886" w14:paraId="04B40A2F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30BC639B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645F425" w14:textId="726A6376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mở khóa thành công và trở về giao diện khóa/mở khóa người dùng</w:t>
            </w:r>
          </w:p>
        </w:tc>
      </w:tr>
    </w:tbl>
    <w:p w14:paraId="4A26C7D1" w14:textId="196D1D36" w:rsidR="00FD1221" w:rsidRDefault="00FD1221">
      <w:pPr>
        <w:rPr>
          <w:rFonts w:ascii="Arial" w:hAnsi="Arial" w:cs="Arial"/>
        </w:rPr>
      </w:pPr>
    </w:p>
    <w:p w14:paraId="7DFACBE5" w14:textId="77777777" w:rsidR="00F36E79" w:rsidRDefault="00F36E7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5C19348C" w14:textId="77777777" w:rsidTr="00331DF6">
        <w:tc>
          <w:tcPr>
            <w:tcW w:w="1615" w:type="dxa"/>
            <w:shd w:val="clear" w:color="auto" w:fill="E7E6E6" w:themeFill="background2"/>
          </w:tcPr>
          <w:p w14:paraId="61EBAD4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643446" w14:textId="4FC18691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UC0120</w:t>
            </w:r>
          </w:p>
        </w:tc>
        <w:tc>
          <w:tcPr>
            <w:tcW w:w="1620" w:type="dxa"/>
            <w:shd w:val="clear" w:color="auto" w:fill="E7E6E6" w:themeFill="background2"/>
          </w:tcPr>
          <w:p w14:paraId="043617FB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A42B4A7" w14:textId="4BC37699" w:rsidR="00312974" w:rsidRPr="00E71A29" w:rsidRDefault="00C20B9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</w:t>
            </w:r>
            <w:r w:rsidR="00325A89">
              <w:rPr>
                <w:rFonts w:ascii="Arial" w:hAnsi="Arial" w:cs="Arial"/>
                <w:lang w:val="en-US"/>
              </w:rPr>
              <w:t xml:space="preserve"> thông tin</w:t>
            </w:r>
            <w:r w:rsidR="00312974">
              <w:rPr>
                <w:rFonts w:ascii="Arial" w:hAnsi="Arial" w:cs="Arial"/>
                <w:lang w:val="en-US"/>
              </w:rPr>
              <w:t xml:space="preserve"> người dùng</w:t>
            </w:r>
          </w:p>
        </w:tc>
      </w:tr>
      <w:tr w:rsidR="00312974" w:rsidRPr="009E4886" w14:paraId="30D866F4" w14:textId="77777777" w:rsidTr="00331DF6">
        <w:tc>
          <w:tcPr>
            <w:tcW w:w="2875" w:type="dxa"/>
            <w:gridSpan w:val="2"/>
          </w:tcPr>
          <w:p w14:paraId="4E01BC7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3A7363C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793A781D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8F2593B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4562E4A" w14:textId="41291A02" w:rsidR="00312974" w:rsidRPr="00E71A29" w:rsidRDefault="00C20B9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325A89">
              <w:rPr>
                <w:rFonts w:ascii="Arial" w:hAnsi="Arial" w:cs="Arial"/>
                <w:lang w:val="en-US"/>
              </w:rPr>
              <w:t xml:space="preserve">thông tin người dùng </w:t>
            </w:r>
            <w:r w:rsidR="00312974">
              <w:rPr>
                <w:rFonts w:ascii="Arial" w:hAnsi="Arial" w:cs="Arial"/>
                <w:lang w:val="en-US"/>
              </w:rPr>
              <w:t>trong hệ thống</w:t>
            </w:r>
          </w:p>
        </w:tc>
      </w:tr>
      <w:tr w:rsidR="00312974" w:rsidRPr="009E4886" w14:paraId="19A32718" w14:textId="77777777" w:rsidTr="00331DF6">
        <w:tc>
          <w:tcPr>
            <w:tcW w:w="2875" w:type="dxa"/>
            <w:gridSpan w:val="2"/>
          </w:tcPr>
          <w:p w14:paraId="531EE9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63E9C122" w14:textId="6664F8CF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C20B91">
              <w:rPr>
                <w:rFonts w:ascii="Arial" w:hAnsi="Arial" w:cs="Arial"/>
                <w:lang w:val="en-US"/>
              </w:rPr>
              <w:t xml:space="preserve">tìm kiếm </w:t>
            </w:r>
            <w:r w:rsidR="00325A89">
              <w:rPr>
                <w:rFonts w:ascii="Arial" w:hAnsi="Arial" w:cs="Arial"/>
                <w:lang w:val="en-US"/>
              </w:rPr>
              <w:t>thông tin người dùng</w:t>
            </w:r>
          </w:p>
        </w:tc>
      </w:tr>
      <w:tr w:rsidR="00C20B91" w:rsidRPr="009E4886" w14:paraId="27B5C03E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231F933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5F9A79" w14:textId="39C9B251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0A22C168" w14:textId="77777777" w:rsidTr="00331DF6">
        <w:tc>
          <w:tcPr>
            <w:tcW w:w="2875" w:type="dxa"/>
            <w:gridSpan w:val="2"/>
          </w:tcPr>
          <w:p w14:paraId="029CCB6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8A67C32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434608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867C54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0091CE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9C6DB40" w14:textId="77777777" w:rsidTr="00331DF6">
              <w:tc>
                <w:tcPr>
                  <w:tcW w:w="1971" w:type="dxa"/>
                </w:tcPr>
                <w:p w14:paraId="65F75F6E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5E14F3EC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4DE9354" w14:textId="4CFD2D7E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tìm kiếm người dùng trên giao diện</w:t>
                  </w:r>
                </w:p>
              </w:tc>
            </w:tr>
            <w:tr w:rsidR="00C20B91" w14:paraId="55DE5C0C" w14:textId="77777777" w:rsidTr="00331DF6">
              <w:tc>
                <w:tcPr>
                  <w:tcW w:w="1971" w:type="dxa"/>
                </w:tcPr>
                <w:p w14:paraId="6CD60901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A2454A3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ECFD300" w14:textId="3E64E55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tìm kiếm  các trường thông tin cần thiết về người dùng</w:t>
                  </w:r>
                </w:p>
              </w:tc>
            </w:tr>
            <w:tr w:rsidR="00C20B91" w14:paraId="38B4ED0D" w14:textId="77777777" w:rsidTr="00331DF6">
              <w:tc>
                <w:tcPr>
                  <w:tcW w:w="1971" w:type="dxa"/>
                </w:tcPr>
                <w:p w14:paraId="4E7E294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590258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A04E43E" w14:textId="4F1DBF40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người ứng phù hợp với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 xml:space="preserve">giá trị được quản lí đã tìm kiếm </w:t>
                  </w:r>
                </w:p>
              </w:tc>
            </w:tr>
          </w:tbl>
          <w:p w14:paraId="0FF6CCFD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7E4704EA" w14:textId="77777777" w:rsidTr="00331DF6">
        <w:tc>
          <w:tcPr>
            <w:tcW w:w="2875" w:type="dxa"/>
            <w:gridSpan w:val="2"/>
          </w:tcPr>
          <w:p w14:paraId="72626EC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6AE40CC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454174E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B2EB83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A5E8201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5C6C79F" w14:textId="77777777" w:rsidTr="00331DF6">
              <w:tc>
                <w:tcPr>
                  <w:tcW w:w="1971" w:type="dxa"/>
                </w:tcPr>
                <w:p w14:paraId="05F8A330" w14:textId="77777777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</w:t>
                  </w:r>
                </w:p>
              </w:tc>
              <w:tc>
                <w:tcPr>
                  <w:tcW w:w="1972" w:type="dxa"/>
                </w:tcPr>
                <w:p w14:paraId="2E990A15" w14:textId="77777777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249076" w14:textId="01393A33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tìm thấy</w:t>
                  </w:r>
                </w:p>
              </w:tc>
            </w:tr>
          </w:tbl>
          <w:p w14:paraId="45E506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289E9E8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59470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BC3D57" w14:textId="36822D9C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danh sách các người ứng phù hợp với giá trị được quản lí đã tìm kiếm .</w:t>
            </w:r>
          </w:p>
        </w:tc>
      </w:tr>
    </w:tbl>
    <w:p w14:paraId="4142B971" w14:textId="3EB40FCD" w:rsidR="001F109C" w:rsidRDefault="001F109C" w:rsidP="009E4886">
      <w:pPr>
        <w:spacing w:before="120" w:after="200" w:line="360" w:lineRule="auto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38"/>
        <w:gridCol w:w="817"/>
        <w:gridCol w:w="1318"/>
        <w:gridCol w:w="1951"/>
        <w:gridCol w:w="1811"/>
      </w:tblGrid>
      <w:tr w:rsidR="00C83E35" w:rsidRPr="001F109C" w14:paraId="2ED6B1B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FF4A0" w14:textId="3BA279B4" w:rsidR="001F109C" w:rsidRPr="001F109C" w:rsidRDefault="001F109C" w:rsidP="001F109C">
            <w:pPr>
              <w:spacing w:before="120" w:line="240" w:lineRule="auto"/>
              <w:ind w:left="4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hAnsi="Arial" w:cs="Arial"/>
              </w:rPr>
              <w:br w:type="page"/>
            </w: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86E4D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C4116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9BCEA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12146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619C0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1F109C" w14:paraId="73E45A12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DB271" w14:textId="77777777" w:rsidR="001F109C" w:rsidRPr="001F109C" w:rsidRDefault="001F109C" w:rsidP="001F10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392E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Họ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6CF6E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07505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6144A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51BB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Đào</w:t>
            </w:r>
          </w:p>
        </w:tc>
      </w:tr>
      <w:tr w:rsidR="001F109C" w:rsidRPr="001F109C" w14:paraId="6D4917AE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05FA6" w14:textId="77777777" w:rsidR="001F109C" w:rsidRPr="001F109C" w:rsidRDefault="001F109C" w:rsidP="001F10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22790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4AB5C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EBF91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7DAAA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CA66A" w14:textId="77777777" w:rsidR="001F109C" w:rsidRPr="001F109C" w:rsidRDefault="001F109C" w:rsidP="001F109C">
            <w:pPr>
              <w:spacing w:before="120" w:line="240" w:lineRule="auto"/>
              <w:ind w:right="-126"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Quang Duy</w:t>
            </w:r>
          </w:p>
        </w:tc>
      </w:tr>
      <w:tr w:rsidR="001F109C" w:rsidRPr="001F109C" w14:paraId="2B4726F9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E7310" w14:textId="77777777" w:rsidR="001F109C" w:rsidRPr="001F109C" w:rsidRDefault="001F109C" w:rsidP="001F109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0E23D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40530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280A23" w14:textId="4FA09F5B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99265" w14:textId="1937E9A9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1F093" w14:textId="77777777" w:rsidR="001F109C" w:rsidRPr="001F109C" w:rsidRDefault="001F109C" w:rsidP="001F109C">
            <w:pPr>
              <w:spacing w:before="120" w:line="240" w:lineRule="auto"/>
              <w:ind w:right="-51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duy@gmail.com</w:t>
            </w:r>
          </w:p>
        </w:tc>
      </w:tr>
      <w:tr w:rsidR="001F109C" w:rsidRPr="001F109C" w14:paraId="69D89D31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EE3B0" w14:textId="77777777" w:rsidR="001F109C" w:rsidRPr="001F109C" w:rsidRDefault="001F109C" w:rsidP="001F109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1D0D8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5DC9E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D4D53" w14:textId="33A96080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C3E46" w14:textId="74328916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DC417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Duyltu99#$</w:t>
            </w:r>
          </w:p>
        </w:tc>
      </w:tr>
      <w:tr w:rsidR="001F109C" w:rsidRPr="001F109C" w14:paraId="621E148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33DF0" w14:textId="77777777" w:rsidR="001F109C" w:rsidRPr="001F109C" w:rsidRDefault="001F109C" w:rsidP="001F10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BF190" w14:textId="77777777" w:rsidR="001F109C" w:rsidRPr="001F109C" w:rsidRDefault="001F109C" w:rsidP="001F109C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Xác nhận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EDED4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749BB" w14:textId="3903F7FF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42ED3" w14:textId="51C1F745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52EB7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Duyltu99#$</w:t>
            </w:r>
          </w:p>
        </w:tc>
      </w:tr>
      <w:tr w:rsidR="001F109C" w:rsidRPr="001F109C" w14:paraId="453152FD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78DBD" w14:textId="77777777" w:rsidR="001F109C" w:rsidRPr="001F109C" w:rsidRDefault="001F109C" w:rsidP="001F109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552B1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Ngày 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231A3" w14:textId="6AAB3655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6EBD1" w14:textId="01A0A458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19435" w14:textId="110BB8D6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F8296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12/12/1999</w:t>
            </w:r>
          </w:p>
        </w:tc>
      </w:tr>
      <w:tr w:rsidR="001F109C" w:rsidRPr="001F109C" w14:paraId="3A4F1F0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98AFB" w14:textId="77777777" w:rsidR="001F109C" w:rsidRPr="001F109C" w:rsidRDefault="001F109C" w:rsidP="001F109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58C35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0C2F8" w14:textId="4550517E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4655B" w14:textId="345D461C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135EB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E4B63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Lựa chọn Nam</w:t>
            </w:r>
          </w:p>
        </w:tc>
      </w:tr>
      <w:tr w:rsidR="001F109C" w:rsidRPr="001F109C" w14:paraId="34EB6924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7534D" w14:textId="77777777" w:rsidR="001F109C" w:rsidRPr="001F109C" w:rsidRDefault="001F109C" w:rsidP="001F109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3641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Số ĐT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30218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440CA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658B5" w14:textId="09BEA550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5CAA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0912 345 678</w:t>
            </w:r>
          </w:p>
        </w:tc>
      </w:tr>
    </w:tbl>
    <w:p w14:paraId="1CCF00E5" w14:textId="7BBB76D2" w:rsidR="001F109C" w:rsidRDefault="001F109C">
      <w:pPr>
        <w:rPr>
          <w:rFonts w:ascii="Arial" w:hAnsi="Arial" w:cs="Arial"/>
        </w:rPr>
      </w:pPr>
    </w:p>
    <w:p w14:paraId="376B4A45" w14:textId="6323C947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ED8F4B" w14:textId="77777777" w:rsidR="001F109C" w:rsidRDefault="001F109C">
      <w:pPr>
        <w:rPr>
          <w:rFonts w:ascii="Arial" w:hAnsi="Arial" w:cs="Arial"/>
        </w:rPr>
      </w:pPr>
    </w:p>
    <w:p w14:paraId="0603111C" w14:textId="77777777" w:rsidR="00312974" w:rsidRDefault="00312974" w:rsidP="009E4886">
      <w:pPr>
        <w:spacing w:before="120" w:after="200" w:line="360" w:lineRule="auto"/>
        <w:rPr>
          <w:rFonts w:ascii="Arial" w:hAnsi="Arial" w:cs="Arial"/>
        </w:rPr>
      </w:pPr>
    </w:p>
    <w:p w14:paraId="697716E5" w14:textId="1AAB2CBF" w:rsidR="00312974" w:rsidRDefault="0031297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5E5B6C2D" w14:textId="77777777" w:rsidTr="00331DF6">
        <w:tc>
          <w:tcPr>
            <w:tcW w:w="1615" w:type="dxa"/>
            <w:shd w:val="clear" w:color="auto" w:fill="E7E6E6" w:themeFill="background2"/>
          </w:tcPr>
          <w:p w14:paraId="18B62FED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0595DAF" w14:textId="6938EDD4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F6BBA19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2CF1B6A" w14:textId="3BDE16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người dùng</w:t>
            </w:r>
          </w:p>
        </w:tc>
      </w:tr>
      <w:tr w:rsidR="00312974" w:rsidRPr="009E4886" w14:paraId="609FA048" w14:textId="77777777" w:rsidTr="00331DF6">
        <w:tc>
          <w:tcPr>
            <w:tcW w:w="2875" w:type="dxa"/>
            <w:gridSpan w:val="2"/>
          </w:tcPr>
          <w:p w14:paraId="7451DCCE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390AF3E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0662F9F8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6D4E44A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046C793" w14:textId="20BCEC68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chi tiết về người dùng trong hệ thống</w:t>
            </w:r>
          </w:p>
        </w:tc>
      </w:tr>
      <w:tr w:rsidR="00312974" w:rsidRPr="009E4886" w14:paraId="2AC150C2" w14:textId="77777777" w:rsidTr="00331DF6">
        <w:tc>
          <w:tcPr>
            <w:tcW w:w="2875" w:type="dxa"/>
            <w:gridSpan w:val="2"/>
          </w:tcPr>
          <w:p w14:paraId="1E1C4EFA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F0E82EB" w14:textId="03F65190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nhấn vào tên người dùng trên giao diện</w:t>
            </w:r>
          </w:p>
        </w:tc>
      </w:tr>
      <w:tr w:rsidR="00C20B91" w:rsidRPr="009E4886" w14:paraId="284712A9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5543DEB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7C4142F" w14:textId="79FBEAB4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1B3F17A7" w14:textId="77777777" w:rsidTr="00331DF6">
        <w:tc>
          <w:tcPr>
            <w:tcW w:w="2875" w:type="dxa"/>
            <w:gridSpan w:val="2"/>
          </w:tcPr>
          <w:p w14:paraId="49A3B117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3B10E6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27CD951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DCCBF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588FF2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E025605" w14:textId="77777777" w:rsidTr="00331DF6">
              <w:tc>
                <w:tcPr>
                  <w:tcW w:w="1971" w:type="dxa"/>
                </w:tcPr>
                <w:p w14:paraId="5A83394C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773A004F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72ABF87" w14:textId="516DC6D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nhấn vào tên người dùng trên giao diện</w:t>
                  </w:r>
                </w:p>
              </w:tc>
            </w:tr>
            <w:tr w:rsidR="00C20B91" w14:paraId="77D7D96B" w14:textId="77777777" w:rsidTr="00331DF6">
              <w:tc>
                <w:tcPr>
                  <w:tcW w:w="1971" w:type="dxa"/>
                </w:tcPr>
                <w:p w14:paraId="0AAAA53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4F9190BD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E6A875E" w14:textId="266BB18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tin chi tiết về người dùng đã chọn</w:t>
                  </w:r>
                </w:p>
              </w:tc>
            </w:tr>
          </w:tbl>
          <w:p w14:paraId="2EBCC78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3295DEFC" w14:textId="77777777" w:rsidTr="00331DF6">
        <w:tc>
          <w:tcPr>
            <w:tcW w:w="2875" w:type="dxa"/>
            <w:gridSpan w:val="2"/>
          </w:tcPr>
          <w:p w14:paraId="5E7B2F71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DF9BF6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36D7F0B9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53AA78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63A847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6F865BBB" w14:textId="77777777" w:rsidTr="00331DF6">
              <w:tc>
                <w:tcPr>
                  <w:tcW w:w="1971" w:type="dxa"/>
                </w:tcPr>
                <w:p w14:paraId="4131706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20B29F13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7F8D6C72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079FAC4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684D397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3A9842B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E441FCC" w14:textId="3650AB5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thông tin chi tiết về người dùng đã chọn</w:t>
            </w:r>
          </w:p>
        </w:tc>
      </w:tr>
    </w:tbl>
    <w:p w14:paraId="53C5B735" w14:textId="6E73BF19" w:rsidR="00312974" w:rsidRDefault="00312974">
      <w:pPr>
        <w:rPr>
          <w:rFonts w:ascii="Arial" w:hAnsi="Arial" w:cs="Arial"/>
        </w:rPr>
      </w:pPr>
    </w:p>
    <w:p w14:paraId="6E6AF9E0" w14:textId="1900EE61" w:rsidR="00312974" w:rsidRDefault="00312974">
      <w:pPr>
        <w:rPr>
          <w:rFonts w:ascii="Arial" w:hAnsi="Arial" w:cs="Arial"/>
        </w:rPr>
      </w:pPr>
    </w:p>
    <w:p w14:paraId="235B9BE2" w14:textId="3E042089" w:rsidR="00312974" w:rsidRDefault="003129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7A30FF93" w14:textId="77777777" w:rsidTr="00331DF6">
        <w:tc>
          <w:tcPr>
            <w:tcW w:w="1615" w:type="dxa"/>
            <w:shd w:val="clear" w:color="auto" w:fill="E7E6E6" w:themeFill="background2"/>
          </w:tcPr>
          <w:p w14:paraId="074572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E3F78E0" w14:textId="1E0D37B7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340CEEF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F390991" w14:textId="3DE38659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người dùng</w:t>
            </w:r>
          </w:p>
        </w:tc>
      </w:tr>
      <w:tr w:rsidR="00312974" w:rsidRPr="009E4886" w14:paraId="54950BF2" w14:textId="77777777" w:rsidTr="00331DF6">
        <w:tc>
          <w:tcPr>
            <w:tcW w:w="2875" w:type="dxa"/>
            <w:gridSpan w:val="2"/>
          </w:tcPr>
          <w:p w14:paraId="44C9AD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7FEC9EC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091BEEE1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F819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43040" w14:textId="00CC6FA4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</w:t>
            </w:r>
            <w:r w:rsidR="004244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người dùng</w:t>
            </w:r>
            <w:r w:rsidR="0042448B">
              <w:rPr>
                <w:rFonts w:ascii="Arial" w:hAnsi="Arial" w:cs="Arial"/>
                <w:lang w:val="en-US"/>
              </w:rPr>
              <w:t xml:space="preserve"> trong hệ thống</w:t>
            </w:r>
          </w:p>
        </w:tc>
      </w:tr>
      <w:tr w:rsidR="00312974" w:rsidRPr="009E4886" w14:paraId="32A7A840" w14:textId="77777777" w:rsidTr="00331DF6">
        <w:tc>
          <w:tcPr>
            <w:tcW w:w="2875" w:type="dxa"/>
            <w:gridSpan w:val="2"/>
          </w:tcPr>
          <w:p w14:paraId="0FA7E94F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7AE3EB0" w14:textId="32FC4685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nhấn vào chức năng </w:t>
            </w:r>
            <w:r w:rsidR="0065171A">
              <w:rPr>
                <w:rFonts w:ascii="Arial" w:hAnsi="Arial" w:cs="Arial"/>
                <w:lang w:val="en-US"/>
              </w:rPr>
              <w:t xml:space="preserve">xóa người dùng trong hệ thống </w:t>
            </w:r>
            <w:r>
              <w:rPr>
                <w:rFonts w:ascii="Arial" w:hAnsi="Arial" w:cs="Arial"/>
                <w:lang w:val="en-US"/>
              </w:rPr>
              <w:t>trên giao diện</w:t>
            </w:r>
          </w:p>
        </w:tc>
      </w:tr>
      <w:tr w:rsidR="00C20B91" w:rsidRPr="009E4886" w14:paraId="3AB212D2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4EE6F9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3B2974" w14:textId="15D9D373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1230F6E1" w14:textId="77777777" w:rsidTr="00331DF6">
        <w:tc>
          <w:tcPr>
            <w:tcW w:w="2875" w:type="dxa"/>
            <w:gridSpan w:val="2"/>
          </w:tcPr>
          <w:p w14:paraId="5C88C7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6976C0F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065293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8F5C22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72737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6FC067A" w14:textId="77777777" w:rsidTr="00331DF6">
              <w:tc>
                <w:tcPr>
                  <w:tcW w:w="1971" w:type="dxa"/>
                </w:tcPr>
                <w:p w14:paraId="569B307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972" w:type="dxa"/>
                </w:tcPr>
                <w:p w14:paraId="1A9F201F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972" w:type="dxa"/>
                </w:tcPr>
                <w:p w14:paraId="65A00566" w14:textId="3485E6D5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Hcon ng dung</w:t>
                  </w:r>
                </w:p>
              </w:tc>
            </w:tr>
            <w:tr w:rsidR="00C20B91" w14:paraId="2EBCD196" w14:textId="77777777" w:rsidTr="00331DF6">
              <w:tc>
                <w:tcPr>
                  <w:tcW w:w="1971" w:type="dxa"/>
                </w:tcPr>
                <w:p w14:paraId="6A1953A3" w14:textId="1231049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8AA8C66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1D90C61" w14:textId="26B6817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vào chức năng xóa người dùng trong hệ thống trên giao diện</w:t>
                  </w:r>
                </w:p>
              </w:tc>
            </w:tr>
            <w:tr w:rsidR="00C20B91" w14:paraId="7195C692" w14:textId="77777777" w:rsidTr="00331DF6">
              <w:tc>
                <w:tcPr>
                  <w:tcW w:w="1971" w:type="dxa"/>
                </w:tcPr>
                <w:p w14:paraId="1CC13425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FA425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DCECCDB" w14:textId="3414F970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báo lựa chọn liệu quản lí có muốn xóa người dùng không</w:t>
                  </w:r>
                </w:p>
              </w:tc>
            </w:tr>
            <w:tr w:rsidR="00C20B91" w14:paraId="73F34BCD" w14:textId="77777777" w:rsidTr="00331DF6">
              <w:tc>
                <w:tcPr>
                  <w:tcW w:w="1971" w:type="dxa"/>
                </w:tcPr>
                <w:p w14:paraId="19EFC72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EB7DD3D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EAF3E3C" w14:textId="0D51FD3D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kết quả xóa thành công người dùng  và trở về giao diện xóa người dùng trong hệ thống</w:t>
                  </w:r>
                </w:p>
              </w:tc>
            </w:tr>
          </w:tbl>
          <w:p w14:paraId="57AFE6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6786944" w14:textId="77777777" w:rsidTr="00331DF6">
        <w:tc>
          <w:tcPr>
            <w:tcW w:w="2875" w:type="dxa"/>
            <w:gridSpan w:val="2"/>
          </w:tcPr>
          <w:p w14:paraId="7B7BD78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8FFCEF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9081BF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7252540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712D84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E2DEB8E" w14:textId="77777777" w:rsidTr="00331DF6">
              <w:tc>
                <w:tcPr>
                  <w:tcW w:w="1971" w:type="dxa"/>
                </w:tcPr>
                <w:p w14:paraId="58B3DC41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3.1</w:t>
                  </w:r>
                </w:p>
              </w:tc>
              <w:tc>
                <w:tcPr>
                  <w:tcW w:w="1972" w:type="dxa"/>
                </w:tcPr>
                <w:p w14:paraId="0715937E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1C7EF23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Lựa chọn không xóa</w:t>
                  </w:r>
                </w:p>
              </w:tc>
            </w:tr>
            <w:tr w:rsidR="00C20B91" w14:paraId="7657BFA0" w14:textId="77777777" w:rsidTr="00331DF6">
              <w:tc>
                <w:tcPr>
                  <w:tcW w:w="1971" w:type="dxa"/>
                </w:tcPr>
                <w:p w14:paraId="52B27842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3.1.1</w:t>
                  </w:r>
                </w:p>
              </w:tc>
              <w:tc>
                <w:tcPr>
                  <w:tcW w:w="1972" w:type="dxa"/>
                </w:tcPr>
                <w:p w14:paraId="23BC55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23C561" w14:textId="2FB5AFF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xóa người dùng trong hệ thống</w:t>
                  </w:r>
                </w:p>
              </w:tc>
            </w:tr>
          </w:tbl>
          <w:p w14:paraId="1F5F4F7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99497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6B11C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A968C83" w14:textId="6091B26D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kết quả xóa thành công người dùng và trở về giao diện xóa người dùng trong hệ thống</w:t>
            </w:r>
          </w:p>
        </w:tc>
      </w:tr>
    </w:tbl>
    <w:p w14:paraId="3F60FFE3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1368C3"/>
    <w:rsid w:val="00144783"/>
    <w:rsid w:val="001474B8"/>
    <w:rsid w:val="001C5184"/>
    <w:rsid w:val="001F109C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41DEF"/>
    <w:rsid w:val="0065171A"/>
    <w:rsid w:val="0065756E"/>
    <w:rsid w:val="00667726"/>
    <w:rsid w:val="006A521F"/>
    <w:rsid w:val="006F7D6F"/>
    <w:rsid w:val="007771F2"/>
    <w:rsid w:val="007A7BD9"/>
    <w:rsid w:val="00837306"/>
    <w:rsid w:val="008415D7"/>
    <w:rsid w:val="00841FFB"/>
    <w:rsid w:val="008B079B"/>
    <w:rsid w:val="009E4886"/>
    <w:rsid w:val="009F693F"/>
    <w:rsid w:val="00A44F46"/>
    <w:rsid w:val="00C20B91"/>
    <w:rsid w:val="00C23B75"/>
    <w:rsid w:val="00C83E35"/>
    <w:rsid w:val="00C92788"/>
    <w:rsid w:val="00CA310D"/>
    <w:rsid w:val="00CB19BC"/>
    <w:rsid w:val="00D4333E"/>
    <w:rsid w:val="00D73EE1"/>
    <w:rsid w:val="00D842B1"/>
    <w:rsid w:val="00DC255B"/>
    <w:rsid w:val="00E35AA6"/>
    <w:rsid w:val="00E40F7F"/>
    <w:rsid w:val="00E55DE5"/>
    <w:rsid w:val="00E71A29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60</cp:revision>
  <dcterms:created xsi:type="dcterms:W3CDTF">2020-12-03T07:30:00Z</dcterms:created>
  <dcterms:modified xsi:type="dcterms:W3CDTF">2021-10-20T13:43:00Z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