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22037E" w:rsidRPr="009E4886" w14:paraId="430DA0A1" w14:textId="77777777" w:rsidTr="009E4886">
        <w:tc>
          <w:tcPr>
            <w:tcW w:w="1615" w:type="dxa"/>
            <w:shd w:val="clear" w:color="auto" w:fill="E7E6E6" w:themeFill="background2"/>
          </w:tcPr>
          <w:p w14:paraId="0C903B01" w14:textId="67490172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4344F10" w14:textId="0BCF51ED" w:rsidR="0022037E" w:rsidRPr="00FD1221" w:rsidRDefault="00FD1221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UC0250</w:t>
            </w:r>
          </w:p>
        </w:tc>
        <w:tc>
          <w:tcPr>
            <w:tcW w:w="1620" w:type="dxa"/>
            <w:shd w:val="clear" w:color="auto" w:fill="E7E6E6" w:themeFill="background2"/>
          </w:tcPr>
          <w:p w14:paraId="35C9C70B" w14:textId="4BEC01D6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18E5CD9C" w14:textId="24F8AAFB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hãng cung ứng</w:t>
            </w:r>
          </w:p>
        </w:tc>
      </w:tr>
      <w:tr w:rsidR="0022037E" w:rsidRPr="009E4886" w14:paraId="338A2223" w14:textId="77777777" w:rsidTr="009E4886">
        <w:tc>
          <w:tcPr>
            <w:tcW w:w="2875" w:type="dxa"/>
            <w:gridSpan w:val="2"/>
          </w:tcPr>
          <w:p w14:paraId="7CD81AD9" w14:textId="4645B23F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98AF949" w14:textId="2995C4F4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22037E" w:rsidRPr="009E4886" w14:paraId="5BF22951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54C7088" w14:textId="31AEFD86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 w:rsidR="00345545"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085E6BF" w14:textId="6F7A8F1A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hãng cung ứng máy tính xách tay</w:t>
            </w:r>
          </w:p>
        </w:tc>
      </w:tr>
      <w:tr w:rsidR="0022037E" w:rsidRPr="009E4886" w14:paraId="1D8A0FED" w14:textId="77777777" w:rsidTr="009E4886">
        <w:tc>
          <w:tcPr>
            <w:tcW w:w="2875" w:type="dxa"/>
            <w:gridSpan w:val="2"/>
          </w:tcPr>
          <w:p w14:paraId="7427F30C" w14:textId="4BDA6172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BA3FF68" w14:textId="2227CB0B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chọn chức năng thêm hãng cung ứng</w:t>
            </w:r>
          </w:p>
        </w:tc>
      </w:tr>
      <w:tr w:rsidR="0022037E" w:rsidRPr="009E4886" w14:paraId="1EBD8969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491B417" w14:textId="44F8B94E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4B6AAA6" w14:textId="6E2FC718" w:rsidR="0022037E" w:rsidRPr="006F7D6F" w:rsidRDefault="00C83E35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22037E" w:rsidRPr="009E4886" w14:paraId="4F200436" w14:textId="77777777" w:rsidTr="009E4886">
        <w:tc>
          <w:tcPr>
            <w:tcW w:w="2875" w:type="dxa"/>
            <w:gridSpan w:val="2"/>
          </w:tcPr>
          <w:p w14:paraId="684D3238" w14:textId="070D5196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9E4886" w14:paraId="193FCDB5" w14:textId="77777777" w:rsidTr="009E4886">
              <w:tc>
                <w:tcPr>
                  <w:tcW w:w="1971" w:type="dxa"/>
                  <w:shd w:val="clear" w:color="auto" w:fill="DEEAF6" w:themeFill="accent5" w:themeFillTint="33"/>
                </w:tcPr>
                <w:p w14:paraId="623E43FC" w14:textId="072ECF8B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9C30207" w14:textId="7B300DBF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931741A" w14:textId="6C8CD158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9E4886" w14:paraId="629CF206" w14:textId="77777777" w:rsidTr="009E4886">
              <w:tc>
                <w:tcPr>
                  <w:tcW w:w="1971" w:type="dxa"/>
                </w:tcPr>
                <w:p w14:paraId="3FC35E70" w14:textId="57E84BB0" w:rsidR="009E4886" w:rsidRPr="001368C3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50AC5AE" w14:textId="629D3EA3" w:rsidR="009E4886" w:rsidRPr="006F7D6F" w:rsidRDefault="006F7D6F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494E79A1" w14:textId="62FBF1C8" w:rsidR="009E4886" w:rsidRPr="006F7D6F" w:rsidRDefault="006F7D6F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chức năng thêm hãng cung ứng</w:t>
                  </w:r>
                </w:p>
              </w:tc>
            </w:tr>
            <w:tr w:rsidR="001368C3" w14:paraId="0617955B" w14:textId="77777777" w:rsidTr="009E4886">
              <w:tc>
                <w:tcPr>
                  <w:tcW w:w="1971" w:type="dxa"/>
                </w:tcPr>
                <w:p w14:paraId="27E0958C" w14:textId="05AC7290" w:rsidR="001368C3" w:rsidRPr="001368C3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6DD5F46C" w14:textId="79C7938B" w:rsidR="001368C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40EC7E6" w14:textId="5D6EAC29" w:rsidR="001368C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thêm hãng cung ứng </w:t>
                  </w:r>
                </w:p>
              </w:tc>
            </w:tr>
            <w:tr w:rsidR="006F7D6F" w14:paraId="6C553FBE" w14:textId="77777777" w:rsidTr="009E4886">
              <w:tc>
                <w:tcPr>
                  <w:tcW w:w="1971" w:type="dxa"/>
                </w:tcPr>
                <w:p w14:paraId="5276FF82" w14:textId="185F0D29" w:rsidR="006F7D6F" w:rsidRPr="0065171A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 w:rsidRPr="0065171A"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A350986" w14:textId="2205A3B1" w:rsidR="006F7D6F" w:rsidRDefault="00F076B4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1FBB37B8" w14:textId="59A578D2" w:rsidR="006F7D6F" w:rsidRPr="006F7D6F" w:rsidRDefault="006F7D6F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Điền thông tin hãng cung ứng và nhấn submit</w:t>
                  </w:r>
                </w:p>
              </w:tc>
            </w:tr>
            <w:tr w:rsidR="006F7D6F" w14:paraId="4317D145" w14:textId="77777777" w:rsidTr="009E4886">
              <w:tc>
                <w:tcPr>
                  <w:tcW w:w="1971" w:type="dxa"/>
                </w:tcPr>
                <w:p w14:paraId="7E7024EA" w14:textId="00B77062" w:rsidR="006F7D6F" w:rsidRPr="0065171A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 w:rsidRPr="0065171A"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2F4525D0" w14:textId="58532FE2" w:rsidR="006F7D6F" w:rsidRDefault="00F076B4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AC85955" w14:textId="10AB72F6" w:rsidR="006F7D6F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K</w:t>
                  </w:r>
                  <w:r w:rsidR="00667726">
                    <w:rPr>
                      <w:rFonts w:ascii="Arial" w:hAnsi="Arial" w:cs="Arial"/>
                      <w:lang w:val="en-US"/>
                    </w:rPr>
                    <w:t xml:space="preserve">iểm tra, </w:t>
                  </w:r>
                  <w:r w:rsidR="006F7D6F">
                    <w:rPr>
                      <w:rFonts w:ascii="Arial" w:hAnsi="Arial" w:cs="Arial"/>
                      <w:lang w:val="en-US"/>
                    </w:rPr>
                    <w:t>cập nhật cơ sở dữ liệu và thông báo thành công</w:t>
                  </w:r>
                </w:p>
              </w:tc>
            </w:tr>
            <w:tr w:rsidR="00C83E35" w14:paraId="266743A2" w14:textId="77777777" w:rsidTr="009E4886">
              <w:tc>
                <w:tcPr>
                  <w:tcW w:w="1971" w:type="dxa"/>
                </w:tcPr>
                <w:p w14:paraId="28F35D47" w14:textId="1188A229" w:rsidR="00C83E35" w:rsidRPr="0065171A" w:rsidRDefault="00C83E35" w:rsidP="00C83E3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 w:rsidRPr="0065171A">
                    <w:rPr>
                      <w:rFonts w:ascii="Arial" w:hAnsi="Arial" w:cs="Arial"/>
                      <w:lang w:val="en-US"/>
                    </w:rPr>
                    <w:t>5</w:t>
                  </w:r>
                </w:p>
              </w:tc>
              <w:tc>
                <w:tcPr>
                  <w:tcW w:w="1972" w:type="dxa"/>
                </w:tcPr>
                <w:p w14:paraId="1B4E46EF" w14:textId="63C0EC57" w:rsidR="00C83E35" w:rsidRDefault="00C83E35" w:rsidP="00C83E3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25040602" w14:textId="22E82879" w:rsidR="00C83E35" w:rsidRDefault="00C83E35" w:rsidP="00C83E3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tiếp tục thêm hãng cung ứng hoặc trở về thêm hãng cung ứng</w:t>
                  </w:r>
                </w:p>
              </w:tc>
            </w:tr>
          </w:tbl>
          <w:p w14:paraId="748C8D92" w14:textId="77777777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22037E" w:rsidRPr="009E4886" w14:paraId="240A7D17" w14:textId="77777777" w:rsidTr="009E4886">
        <w:tc>
          <w:tcPr>
            <w:tcW w:w="2875" w:type="dxa"/>
            <w:gridSpan w:val="2"/>
          </w:tcPr>
          <w:p w14:paraId="1A4E744B" w14:textId="2BA19261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9E4886" w14:paraId="10DA614A" w14:textId="77777777" w:rsidTr="009E4886">
              <w:tc>
                <w:tcPr>
                  <w:tcW w:w="1971" w:type="dxa"/>
                  <w:shd w:val="clear" w:color="auto" w:fill="DEEAF6" w:themeFill="accent5" w:themeFillTint="33"/>
                </w:tcPr>
                <w:p w14:paraId="30E706F4" w14:textId="64823969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A028CF1" w14:textId="02DD94F4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EE5CC46" w14:textId="5A2D02AB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9E4886" w14:paraId="13634479" w14:textId="77777777" w:rsidTr="009E4886">
              <w:tc>
                <w:tcPr>
                  <w:tcW w:w="1971" w:type="dxa"/>
                </w:tcPr>
                <w:p w14:paraId="24D30EC7" w14:textId="577A1DFF" w:rsidR="009E4886" w:rsidRPr="00E71A29" w:rsidRDefault="00667726" w:rsidP="008B079B">
                  <w:pPr>
                    <w:tabs>
                      <w:tab w:val="center" w:pos="877"/>
                    </w:tabs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972" w:type="dxa"/>
                </w:tcPr>
                <w:p w14:paraId="4FEAB94A" w14:textId="264343E7" w:rsidR="009E4886" w:rsidRDefault="00F36E79" w:rsidP="009E488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AD33348" w14:textId="05010F1E" w:rsidR="009E4886" w:rsidRPr="00E71A29" w:rsidRDefault="00E71A29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</w:t>
                  </w:r>
                  <w:r w:rsidR="00667726">
                    <w:rPr>
                      <w:rFonts w:ascii="Arial" w:hAnsi="Arial" w:cs="Arial"/>
                      <w:lang w:val="en-US"/>
                    </w:rPr>
                    <w:t>kiểm tra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 xml:space="preserve"> và báo lỗi</w:t>
                  </w:r>
                </w:p>
              </w:tc>
            </w:tr>
            <w:tr w:rsidR="00667726" w14:paraId="02CE26C7" w14:textId="77777777" w:rsidTr="009E4886">
              <w:tc>
                <w:tcPr>
                  <w:tcW w:w="1971" w:type="dxa"/>
                </w:tcPr>
                <w:p w14:paraId="3D75A42A" w14:textId="029C06D4" w:rsidR="00667726" w:rsidRDefault="0066772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5.1</w:t>
                  </w:r>
                </w:p>
              </w:tc>
              <w:tc>
                <w:tcPr>
                  <w:tcW w:w="1972" w:type="dxa"/>
                </w:tcPr>
                <w:p w14:paraId="6527BFC3" w14:textId="6CBF9224" w:rsidR="00667726" w:rsidRDefault="0066772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1972" w:type="dxa"/>
                </w:tcPr>
                <w:p w14:paraId="40F49A3E" w14:textId="0D98E9AE" w:rsidR="00667726" w:rsidRDefault="0066772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</w:t>
                  </w:r>
                  <w:r w:rsidR="00144783">
                    <w:rPr>
                      <w:rFonts w:ascii="Arial" w:hAnsi="Arial" w:cs="Arial"/>
                      <w:lang w:val="en-US"/>
                    </w:rPr>
                    <w:t>nhập chưa đủ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>và yêu cầu người dùng nhập lại</w:t>
                  </w:r>
                </w:p>
              </w:tc>
            </w:tr>
            <w:tr w:rsidR="00144783" w14:paraId="3520BF2C" w14:textId="77777777" w:rsidTr="009E4886">
              <w:tc>
                <w:tcPr>
                  <w:tcW w:w="1971" w:type="dxa"/>
                </w:tcPr>
                <w:p w14:paraId="39584467" w14:textId="08FFFDE9" w:rsidR="00144783" w:rsidRDefault="00144783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5.2</w:t>
                  </w:r>
                </w:p>
              </w:tc>
              <w:tc>
                <w:tcPr>
                  <w:tcW w:w="1972" w:type="dxa"/>
                </w:tcPr>
                <w:p w14:paraId="0A44EBCD" w14:textId="57B844DB" w:rsidR="00144783" w:rsidRDefault="00144783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>ống</w:t>
                  </w:r>
                </w:p>
              </w:tc>
              <w:tc>
                <w:tcPr>
                  <w:tcW w:w="1972" w:type="dxa"/>
                </w:tcPr>
                <w:p w14:paraId="1116DCC9" w14:textId="1FF48EE0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nhập trùng với dữ liệu đã tồn tại và yêu cầu người dùng nhập lại</w:t>
                  </w:r>
                </w:p>
              </w:tc>
            </w:tr>
            <w:tr w:rsidR="00144783" w14:paraId="537A7365" w14:textId="77777777" w:rsidTr="009E4886">
              <w:tc>
                <w:tcPr>
                  <w:tcW w:w="1971" w:type="dxa"/>
                </w:tcPr>
                <w:p w14:paraId="34FBAA58" w14:textId="0C1048E2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5.3</w:t>
                  </w:r>
                </w:p>
              </w:tc>
              <w:tc>
                <w:tcPr>
                  <w:tcW w:w="1972" w:type="dxa"/>
                </w:tcPr>
                <w:p w14:paraId="35C2C238" w14:textId="0BB90AAF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BA1A66E" w14:textId="3C83C9DC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nhập sai kiểu dữ liệu và yêu cầu người dùng nhập lại </w:t>
                  </w:r>
                </w:p>
              </w:tc>
            </w:tr>
          </w:tbl>
          <w:p w14:paraId="4ED03192" w14:textId="77777777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22037E" w:rsidRPr="009E4886" w14:paraId="740F8DCB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416DA709" w14:textId="655246B5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6ADC948" w14:textId="0B721542" w:rsidR="0022037E" w:rsidRPr="00E71A29" w:rsidRDefault="00C83E35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Kiểm tra, cập nhật cơ sở dữ liệu và thông báo thành công</w:t>
            </w:r>
          </w:p>
        </w:tc>
      </w:tr>
    </w:tbl>
    <w:p w14:paraId="13BF9F42" w14:textId="0BCC40ED" w:rsidR="00C92788" w:rsidRDefault="00C92788" w:rsidP="009E4886">
      <w:pPr>
        <w:spacing w:before="120" w:after="200" w:line="360" w:lineRule="auto"/>
        <w:rPr>
          <w:rFonts w:ascii="Arial" w:hAnsi="Arial" w:cs="Arial"/>
        </w:rPr>
      </w:pPr>
    </w:p>
    <w:p w14:paraId="3016A27C" w14:textId="46A81DD9" w:rsidR="00530249" w:rsidRDefault="009E4886" w:rsidP="009E4886">
      <w:pPr>
        <w:spacing w:before="120" w:after="200" w:line="360" w:lineRule="auto"/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320"/>
        <w:gridCol w:w="648"/>
        <w:gridCol w:w="1037"/>
        <w:gridCol w:w="1143"/>
        <w:gridCol w:w="4217"/>
      </w:tblGrid>
      <w:tr w:rsidR="00E35AA6" w:rsidRPr="00E35AA6" w14:paraId="6EF48896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A6E98" w14:textId="77777777" w:rsidR="00E35AA6" w:rsidRPr="00E35AA6" w:rsidRDefault="00E35AA6" w:rsidP="00E35AA6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91A752" w14:textId="62A96681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CCB00E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AFCED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5E2E5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AE3A05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E35AA6" w:rsidRPr="00E35AA6" w14:paraId="7768C9BF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8DA3B" w14:textId="77777777" w:rsidR="00E35AA6" w:rsidRPr="00E35AA6" w:rsidRDefault="00E35AA6" w:rsidP="00E35AA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8C719" w14:textId="4ABF6B13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hãng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AF6BA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A825F1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C48FCD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D920C" w14:textId="062A826E" w:rsidR="00E35AA6" w:rsidRPr="00E35AA6" w:rsidRDefault="00E35AA6" w:rsidP="00E35AA6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</w:t>
            </w:r>
          </w:p>
        </w:tc>
      </w:tr>
      <w:tr w:rsidR="00E35AA6" w:rsidRPr="00E35AA6" w14:paraId="1EEF5AC6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1EF0D" w14:textId="77777777" w:rsidR="00E35AA6" w:rsidRPr="00E35AA6" w:rsidRDefault="00E35AA6" w:rsidP="00E35AA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CC121" w14:textId="39B4A768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9EF20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753D4" w14:textId="22C0BF3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79E24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AB8C5" w14:textId="2966A695" w:rsidR="00E35AA6" w:rsidRPr="00E35AA6" w:rsidRDefault="00E35AA6" w:rsidP="00E35AA6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đường Võ Chí Công, Phường Xuân La, Quận Tây Hồ, Thành phố Hà Nội</w:t>
            </w:r>
          </w:p>
        </w:tc>
      </w:tr>
      <w:tr w:rsidR="00E35AA6" w:rsidRPr="00E35AA6" w14:paraId="6AF4622A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09A1A" w14:textId="77777777" w:rsidR="00E35AA6" w:rsidRPr="00E35AA6" w:rsidRDefault="00E35AA6" w:rsidP="00E35AA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498B5" w14:textId="114A4508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3399B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5F80D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9F797" w14:textId="0CCE383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C5924" w14:textId="1A273D87" w:rsidR="00E35AA6" w:rsidRPr="00E35AA6" w:rsidRDefault="00E35AA6" w:rsidP="00E35AA6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distributor@dell.com</w:t>
            </w:r>
          </w:p>
        </w:tc>
      </w:tr>
      <w:tr w:rsidR="00E35AA6" w:rsidRPr="00E35AA6" w14:paraId="78FCC884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EEC26" w14:textId="77777777" w:rsidR="00E35AA6" w:rsidRPr="00E35AA6" w:rsidRDefault="00E35AA6" w:rsidP="00E35AA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658A7" w14:textId="1A92CCF9" w:rsid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3D941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2839A" w14:textId="2953E7E6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FA7DA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7282C" w14:textId="2A482B61" w:rsidR="00E35AA6" w:rsidRPr="00E35AA6" w:rsidRDefault="00E35AA6" w:rsidP="00E35AA6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1900365397</w:t>
            </w:r>
          </w:p>
        </w:tc>
      </w:tr>
    </w:tbl>
    <w:p w14:paraId="3A8DE918" w14:textId="77777777" w:rsidR="00E35AA6" w:rsidRDefault="00E35AA6" w:rsidP="009E4886">
      <w:pPr>
        <w:spacing w:before="120" w:after="200" w:line="360" w:lineRule="auto"/>
        <w:rPr>
          <w:rFonts w:ascii="Arial" w:hAnsi="Arial" w:cs="Arial"/>
        </w:rPr>
      </w:pPr>
    </w:p>
    <w:p w14:paraId="4D912FFD" w14:textId="2DB4E648" w:rsidR="005D04E2" w:rsidRDefault="005D04E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D04E2" w:rsidRPr="009E4886" w14:paraId="3D0FAD58" w14:textId="77777777" w:rsidTr="00331DF6">
        <w:tc>
          <w:tcPr>
            <w:tcW w:w="1615" w:type="dxa"/>
            <w:shd w:val="clear" w:color="auto" w:fill="E7E6E6" w:themeFill="background2"/>
          </w:tcPr>
          <w:p w14:paraId="55EAE489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F4E3DA1" w14:textId="5C0573E7" w:rsidR="005D04E2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UC0220</w:t>
            </w:r>
          </w:p>
        </w:tc>
        <w:tc>
          <w:tcPr>
            <w:tcW w:w="1620" w:type="dxa"/>
            <w:shd w:val="clear" w:color="auto" w:fill="E7E6E6" w:themeFill="background2"/>
          </w:tcPr>
          <w:p w14:paraId="679F0581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AA312A8" w14:textId="4643623D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Sửa thông tin hãng cung ứng</w:t>
            </w:r>
          </w:p>
        </w:tc>
      </w:tr>
      <w:tr w:rsidR="005D04E2" w:rsidRPr="009E4886" w14:paraId="71BD5501" w14:textId="77777777" w:rsidTr="00331DF6">
        <w:tc>
          <w:tcPr>
            <w:tcW w:w="2875" w:type="dxa"/>
            <w:gridSpan w:val="2"/>
          </w:tcPr>
          <w:p w14:paraId="1D79DB8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6E81D6A" w14:textId="77777777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5D04E2" w:rsidRPr="009E4886" w14:paraId="72B87896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772FDF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18627F9" w14:textId="72961841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Chỉnh sửa thông tin hãng cung ứng đã có mặt trong hệ thống</w:t>
            </w:r>
          </w:p>
        </w:tc>
      </w:tr>
      <w:tr w:rsidR="005D04E2" w:rsidRPr="009E4886" w14:paraId="0578B576" w14:textId="77777777" w:rsidTr="00331DF6">
        <w:tc>
          <w:tcPr>
            <w:tcW w:w="2875" w:type="dxa"/>
            <w:gridSpan w:val="2"/>
          </w:tcPr>
          <w:p w14:paraId="29F6F95F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2C97421" w14:textId="01F680A1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chọn chức năng sửa thông tin hãng cung ứng</w:t>
            </w:r>
          </w:p>
        </w:tc>
      </w:tr>
      <w:tr w:rsidR="005D04E2" w:rsidRPr="009E4886" w14:paraId="02DD991B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2D62E70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DC03C7E" w14:textId="3CDE865F" w:rsidR="005D04E2" w:rsidRPr="00E71A29" w:rsidRDefault="00C83E35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5D04E2" w:rsidRPr="009E4886" w14:paraId="1E67FB33" w14:textId="77777777" w:rsidTr="00331DF6">
        <w:tc>
          <w:tcPr>
            <w:tcW w:w="2875" w:type="dxa"/>
            <w:gridSpan w:val="2"/>
          </w:tcPr>
          <w:p w14:paraId="0A47508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D04E2" w14:paraId="225C47D6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6CE98CA8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6C607A6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6205B54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5D04E2" w14:paraId="56668090" w14:textId="77777777" w:rsidTr="00331DF6">
              <w:tc>
                <w:tcPr>
                  <w:tcW w:w="1971" w:type="dxa"/>
                </w:tcPr>
                <w:p w14:paraId="493C9790" w14:textId="77777777" w:rsidR="005D04E2" w:rsidRPr="00E71A2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348F3958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7597AA20" w14:textId="1FF2A160" w:rsidR="005D04E2" w:rsidRPr="00E71A2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sửa thông tin hãng cung ứng trên giao diện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 xml:space="preserve"> sửa thông tin hãng cung ứng</w:t>
                  </w:r>
                </w:p>
              </w:tc>
            </w:tr>
            <w:tr w:rsidR="002579A5" w14:paraId="7911D75D" w14:textId="77777777" w:rsidTr="00331DF6">
              <w:tc>
                <w:tcPr>
                  <w:tcW w:w="1971" w:type="dxa"/>
                </w:tcPr>
                <w:p w14:paraId="55B6B00C" w14:textId="09B3540A" w:rsidR="002579A5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5C8CADE0" w14:textId="3AF981C6" w:rsidR="002579A5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BF74B56" w14:textId="0F32DEBF" w:rsidR="002579A5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</w:t>
                  </w:r>
                  <w:r>
                    <w:rPr>
                      <w:rFonts w:ascii="Arial" w:hAnsi="Arial" w:cs="Arial"/>
                      <w:lang w:val="en-US"/>
                    </w:rPr>
                    <w:t>sửa thông tin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hãng cung ứng</w:t>
                  </w:r>
                </w:p>
              </w:tc>
            </w:tr>
            <w:tr w:rsidR="005D04E2" w14:paraId="63021CDE" w14:textId="77777777" w:rsidTr="00331DF6">
              <w:tc>
                <w:tcPr>
                  <w:tcW w:w="1971" w:type="dxa"/>
                </w:tcPr>
                <w:p w14:paraId="355F06BB" w14:textId="07F16E99" w:rsidR="005D04E2" w:rsidRPr="00E71A29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991F56C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F8100A3" w14:textId="1439FB8D" w:rsidR="005D04E2" w:rsidRPr="00E71A2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nhập các trường thông tin cần sửa về hãng cung ứng và nhấn submit</w:t>
                  </w:r>
                </w:p>
              </w:tc>
            </w:tr>
            <w:tr w:rsidR="005D04E2" w14:paraId="04CD4E63" w14:textId="77777777" w:rsidTr="00331DF6">
              <w:tc>
                <w:tcPr>
                  <w:tcW w:w="1971" w:type="dxa"/>
                </w:tcPr>
                <w:p w14:paraId="631A5E91" w14:textId="4FD0F36B" w:rsidR="005D04E2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05AACC6D" w14:textId="77777777" w:rsidR="005D04E2" w:rsidRPr="00F36E7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4712CB8" w14:textId="1E173BC5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các hãng c</w:t>
                  </w:r>
                  <w:r w:rsidR="00D73EE1">
                    <w:rPr>
                      <w:rFonts w:ascii="Arial" w:hAnsi="Arial" w:cs="Arial"/>
                      <w:lang w:val="en-US"/>
                    </w:rPr>
                    <w:t xml:space="preserve">ập nhật cơ sở dữliệu </w:t>
                  </w:r>
                  <w:r w:rsidR="00D73EE1">
                    <w:rPr>
                      <w:rFonts w:ascii="Arial" w:hAnsi="Arial" w:cs="Arial"/>
                      <w:lang w:val="en-US"/>
                    </w:rPr>
                    <w:lastRenderedPageBreak/>
                    <w:t>và báo thành công</w:t>
                  </w:r>
                </w:p>
              </w:tc>
            </w:tr>
            <w:tr w:rsidR="005D04E2" w14:paraId="6FFDE40D" w14:textId="77777777" w:rsidTr="00331DF6">
              <w:tc>
                <w:tcPr>
                  <w:tcW w:w="1971" w:type="dxa"/>
                </w:tcPr>
                <w:p w14:paraId="5344E0A3" w14:textId="2FB93C8B" w:rsidR="005D04E2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1972" w:type="dxa"/>
                </w:tcPr>
                <w:p w14:paraId="146AC1A8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5E9407D8" w14:textId="2376550A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tiếp tục tra cứu hoặc trở v</w:t>
                  </w:r>
                  <w:r w:rsidR="001F109C">
                    <w:rPr>
                      <w:rFonts w:ascii="Arial" w:hAnsi="Arial" w:cs="Arial"/>
                      <w:lang w:val="en-US"/>
                    </w:rPr>
                    <w:t>ề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giao diện </w:t>
                  </w:r>
                  <w:r w:rsidR="00C83E35">
                    <w:rPr>
                      <w:rFonts w:ascii="Arial" w:hAnsi="Arial" w:cs="Arial"/>
                      <w:lang w:val="en-US"/>
                    </w:rPr>
                    <w:t>sửa thông tin hãng cung ứng</w:t>
                  </w:r>
                </w:p>
              </w:tc>
            </w:tr>
          </w:tbl>
          <w:p w14:paraId="7A22A6DA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D04E2" w:rsidRPr="009E4886" w14:paraId="055309B8" w14:textId="77777777" w:rsidTr="00331DF6">
        <w:tc>
          <w:tcPr>
            <w:tcW w:w="2875" w:type="dxa"/>
            <w:gridSpan w:val="2"/>
          </w:tcPr>
          <w:p w14:paraId="161C8CB3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D04E2" w14:paraId="184FDD90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604E7934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D8CB95A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AAF7607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65171A" w14:paraId="31D1BCB0" w14:textId="77777777" w:rsidTr="00331DF6">
              <w:tc>
                <w:tcPr>
                  <w:tcW w:w="1971" w:type="dxa"/>
                </w:tcPr>
                <w:p w14:paraId="4AF389D2" w14:textId="4DF946C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4.1</w:t>
                  </w:r>
                </w:p>
              </w:tc>
              <w:tc>
                <w:tcPr>
                  <w:tcW w:w="1972" w:type="dxa"/>
                </w:tcPr>
                <w:p w14:paraId="7BFB1314" w14:textId="6F1E17F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A17E5A4" w14:textId="708B25D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kiểm tra và báo lỗi</w:t>
                  </w:r>
                </w:p>
              </w:tc>
            </w:tr>
            <w:tr w:rsidR="0065171A" w14:paraId="3D37E211" w14:textId="77777777" w:rsidTr="00331DF6">
              <w:tc>
                <w:tcPr>
                  <w:tcW w:w="1971" w:type="dxa"/>
                </w:tcPr>
                <w:p w14:paraId="1DD69FCD" w14:textId="23E87C1F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5.1</w:t>
                  </w:r>
                </w:p>
              </w:tc>
              <w:tc>
                <w:tcPr>
                  <w:tcW w:w="1972" w:type="dxa"/>
                </w:tcPr>
                <w:p w14:paraId="4DBD3FCF" w14:textId="28EE71DA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1972" w:type="dxa"/>
                </w:tcPr>
                <w:p w14:paraId="7045B4D9" w14:textId="5E9281B3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nhập chưa đủ và yêu cầu người dùng nhập lại</w:t>
                  </w:r>
                </w:p>
              </w:tc>
            </w:tr>
            <w:tr w:rsidR="0065171A" w14:paraId="612DADFB" w14:textId="77777777" w:rsidTr="00331DF6">
              <w:tc>
                <w:tcPr>
                  <w:tcW w:w="1971" w:type="dxa"/>
                </w:tcPr>
                <w:p w14:paraId="4767C09B" w14:textId="30786408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5.2</w:t>
                  </w:r>
                </w:p>
              </w:tc>
              <w:tc>
                <w:tcPr>
                  <w:tcW w:w="1972" w:type="dxa"/>
                </w:tcPr>
                <w:p w14:paraId="7254C9BB" w14:textId="15A24553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CBF974" w14:textId="0D4A4065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nhập trùng với dữ liệu đã tồn tại và yêu cầu người dùng nhập lại</w:t>
                  </w:r>
                </w:p>
              </w:tc>
            </w:tr>
            <w:tr w:rsidR="0065171A" w14:paraId="06A2E948" w14:textId="77777777" w:rsidTr="00331DF6">
              <w:tc>
                <w:tcPr>
                  <w:tcW w:w="1971" w:type="dxa"/>
                </w:tcPr>
                <w:p w14:paraId="625FE1D0" w14:textId="32DC29C0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5.3</w:t>
                  </w:r>
                </w:p>
              </w:tc>
              <w:tc>
                <w:tcPr>
                  <w:tcW w:w="1972" w:type="dxa"/>
                </w:tcPr>
                <w:p w14:paraId="1366C627" w14:textId="433A863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8CC749F" w14:textId="373CA3AF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nhập sai kiểu dữ liệu và yêu cầu người dùng nhập lại </w:t>
                  </w:r>
                </w:p>
              </w:tc>
            </w:tr>
          </w:tbl>
          <w:p w14:paraId="56408C4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D04E2" w:rsidRPr="009E4886" w14:paraId="05DDC845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5DA87D9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3E79221" w14:textId="5AD0DAFC" w:rsidR="005D04E2" w:rsidRPr="00E71A29" w:rsidRDefault="00C83E35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hiện thị các hãng cập nhật cơ sở dữ liệu và báo thành công</w:t>
            </w:r>
          </w:p>
        </w:tc>
      </w:tr>
    </w:tbl>
    <w:p w14:paraId="5A5484D8" w14:textId="5F6C01E2" w:rsidR="005D04E2" w:rsidRDefault="005D04E2">
      <w:pPr>
        <w:rPr>
          <w:rFonts w:ascii="Arial" w:hAnsi="Arial" w:cs="Arial"/>
        </w:rPr>
      </w:pPr>
    </w:p>
    <w:p w14:paraId="4DA4B047" w14:textId="77777777" w:rsidR="001F109C" w:rsidRDefault="001F109C">
      <w:pPr>
        <w:rPr>
          <w:rFonts w:ascii="Arial" w:hAnsi="Arial" w:cs="Arial"/>
        </w:rPr>
      </w:pPr>
    </w:p>
    <w:p w14:paraId="497FC849" w14:textId="77777777" w:rsidR="001F109C" w:rsidRDefault="005D04E2" w:rsidP="001F109C">
      <w:pPr>
        <w:spacing w:before="120"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F109C" w:rsidRPr="009E4886">
        <w:rPr>
          <w:rFonts w:ascii="Arial" w:hAnsi="Arial" w:cs="Arial"/>
        </w:rPr>
        <w:lastRenderedPageBreak/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320"/>
        <w:gridCol w:w="648"/>
        <w:gridCol w:w="1037"/>
        <w:gridCol w:w="1143"/>
        <w:gridCol w:w="4217"/>
      </w:tblGrid>
      <w:tr w:rsidR="001F109C" w:rsidRPr="00E35AA6" w14:paraId="172F6AE4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36E50" w14:textId="77777777" w:rsidR="001F109C" w:rsidRPr="00E35AA6" w:rsidRDefault="001F109C" w:rsidP="002536D9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BCC14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0ED0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16C7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EA41E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EE473A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1F109C" w:rsidRPr="00E35AA6" w14:paraId="360F0325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4792F" w14:textId="77777777" w:rsidR="001F109C" w:rsidRPr="00E35AA6" w:rsidRDefault="001F109C" w:rsidP="002536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9B712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hãng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113D2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2107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1D9EE2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52A28" w14:textId="77777777" w:rsidR="001F109C" w:rsidRPr="00E35AA6" w:rsidRDefault="001F109C" w:rsidP="002536D9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</w:t>
            </w:r>
          </w:p>
        </w:tc>
      </w:tr>
      <w:tr w:rsidR="001F109C" w:rsidRPr="00E35AA6" w14:paraId="7DC2699B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845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52A5B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6D8AC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322D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B67B8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6D5BD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đường Võ Chí Công, Phường Xuân La, Quận Tây Hồ, Thành phố Hà Nội</w:t>
            </w:r>
          </w:p>
        </w:tc>
      </w:tr>
      <w:tr w:rsidR="001F109C" w:rsidRPr="00E35AA6" w14:paraId="513A9E0D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A571F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D04D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ECDD9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BC47E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DD44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4FAEA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distributor@dell.com</w:t>
            </w:r>
          </w:p>
        </w:tc>
      </w:tr>
      <w:tr w:rsidR="001F109C" w:rsidRPr="00E35AA6" w14:paraId="4F5E02F6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E37A8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A0731" w14:textId="77777777" w:rsidR="001F109C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2B080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A063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CBB5A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C49F5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1900365397</w:t>
            </w:r>
          </w:p>
        </w:tc>
      </w:tr>
    </w:tbl>
    <w:p w14:paraId="66F0D303" w14:textId="64A471BB" w:rsidR="001F109C" w:rsidRDefault="001F109C">
      <w:pPr>
        <w:rPr>
          <w:rFonts w:ascii="Arial" w:hAnsi="Arial" w:cs="Arial"/>
        </w:rPr>
      </w:pPr>
    </w:p>
    <w:p w14:paraId="2B4F14FC" w14:textId="77777777" w:rsidR="00E35AA6" w:rsidRDefault="00E35AA6">
      <w:pPr>
        <w:rPr>
          <w:rFonts w:ascii="Arial" w:hAnsi="Arial" w:cs="Arial"/>
        </w:rPr>
      </w:pPr>
    </w:p>
    <w:p w14:paraId="3F086D2E" w14:textId="13ABEF06" w:rsidR="001F109C" w:rsidRDefault="001F10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FD75B9" w14:textId="77777777" w:rsidR="005D04E2" w:rsidRDefault="005D04E2">
      <w:pPr>
        <w:rPr>
          <w:rFonts w:ascii="Arial" w:hAnsi="Arial" w:cs="Arial"/>
        </w:rPr>
      </w:pPr>
    </w:p>
    <w:p w14:paraId="664E2846" w14:textId="77777777" w:rsidR="00530249" w:rsidRDefault="0053024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30249" w:rsidRPr="009E4886" w14:paraId="4FAB8146" w14:textId="77777777" w:rsidTr="0085365C">
        <w:tc>
          <w:tcPr>
            <w:tcW w:w="1615" w:type="dxa"/>
            <w:shd w:val="clear" w:color="auto" w:fill="E7E6E6" w:themeFill="background2"/>
          </w:tcPr>
          <w:p w14:paraId="77794482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2461A9A" w14:textId="3AD836E9" w:rsidR="00530249" w:rsidRPr="00FD1221" w:rsidRDefault="00FD122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UC0230</w:t>
            </w:r>
          </w:p>
        </w:tc>
        <w:tc>
          <w:tcPr>
            <w:tcW w:w="1620" w:type="dxa"/>
            <w:shd w:val="clear" w:color="auto" w:fill="E7E6E6" w:themeFill="background2"/>
          </w:tcPr>
          <w:p w14:paraId="567744A9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891E283" w14:textId="550267B1" w:rsidR="00530249" w:rsidRPr="00E71A29" w:rsidRDefault="00286B3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</w:t>
            </w:r>
            <w:r w:rsidR="00E71A29">
              <w:rPr>
                <w:rFonts w:ascii="Arial" w:hAnsi="Arial" w:cs="Arial"/>
                <w:lang w:val="en-US"/>
              </w:rPr>
              <w:t xml:space="preserve"> hãng cung ứng</w:t>
            </w:r>
          </w:p>
        </w:tc>
      </w:tr>
      <w:tr w:rsidR="00530249" w:rsidRPr="009E4886" w14:paraId="4BBED035" w14:textId="77777777" w:rsidTr="0085365C">
        <w:tc>
          <w:tcPr>
            <w:tcW w:w="2875" w:type="dxa"/>
            <w:gridSpan w:val="2"/>
          </w:tcPr>
          <w:p w14:paraId="018B316D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3F3D1A7" w14:textId="7A1ACC7E" w:rsidR="0053024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530249" w:rsidRPr="009E4886" w14:paraId="3A6B5FDC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72464CB4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DF99239" w14:textId="7F84B3C8" w:rsidR="0053024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hãng cung ứng</w:t>
            </w:r>
          </w:p>
        </w:tc>
      </w:tr>
      <w:tr w:rsidR="00530249" w:rsidRPr="009E4886" w14:paraId="0F9A5C98" w14:textId="77777777" w:rsidTr="0085365C">
        <w:tc>
          <w:tcPr>
            <w:tcW w:w="2875" w:type="dxa"/>
            <w:gridSpan w:val="2"/>
          </w:tcPr>
          <w:p w14:paraId="44495BE1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4D56A23A" w14:textId="2F8501D4" w:rsidR="0053024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</w:t>
            </w:r>
            <w:r w:rsidR="00CA310D">
              <w:rPr>
                <w:rFonts w:ascii="Arial" w:hAnsi="Arial" w:cs="Arial"/>
                <w:lang w:val="en-US"/>
              </w:rPr>
              <w:t>tìm kiếm</w:t>
            </w:r>
            <w:r>
              <w:rPr>
                <w:rFonts w:ascii="Arial" w:hAnsi="Arial" w:cs="Arial"/>
                <w:lang w:val="en-US"/>
              </w:rPr>
              <w:t xml:space="preserve"> hãng cung ứng</w:t>
            </w:r>
          </w:p>
        </w:tc>
      </w:tr>
      <w:tr w:rsidR="00530249" w:rsidRPr="009E4886" w14:paraId="6CFB75A4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2FDEFEAC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8DCE2F4" w14:textId="622B0DF9" w:rsidR="00530249" w:rsidRPr="00E71A29" w:rsidRDefault="00C20B9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530249" w:rsidRPr="009E4886" w14:paraId="74AABCC3" w14:textId="77777777" w:rsidTr="0085365C">
        <w:tc>
          <w:tcPr>
            <w:tcW w:w="2875" w:type="dxa"/>
            <w:gridSpan w:val="2"/>
          </w:tcPr>
          <w:p w14:paraId="05DD0DF7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30249" w14:paraId="3F022F67" w14:textId="77777777" w:rsidTr="0085365C">
              <w:tc>
                <w:tcPr>
                  <w:tcW w:w="1971" w:type="dxa"/>
                  <w:shd w:val="clear" w:color="auto" w:fill="DEEAF6" w:themeFill="accent5" w:themeFillTint="33"/>
                </w:tcPr>
                <w:p w14:paraId="0C6D7A1A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EF1E1DA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072610F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71A29" w14:paraId="58357E86" w14:textId="77777777" w:rsidTr="0085365C">
              <w:tc>
                <w:tcPr>
                  <w:tcW w:w="1971" w:type="dxa"/>
                </w:tcPr>
                <w:p w14:paraId="4ACF7DE3" w14:textId="6F11AA2B" w:rsidR="00E71A29" w:rsidRPr="00E71A29" w:rsidRDefault="00A44F46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51D4A74" w14:textId="2F046956" w:rsidR="00E71A29" w:rsidRDefault="00F36E79" w:rsidP="0085365C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1FBE0794" w14:textId="5E54B115" w:rsidR="00E71A29" w:rsidRPr="00E71A29" w:rsidRDefault="00E71A2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nhập các trường thông tin cần thiết về hãng cung ứng</w:t>
                  </w:r>
                  <w:r w:rsidR="00A44F46">
                    <w:rPr>
                      <w:rFonts w:ascii="Arial" w:hAnsi="Arial" w:cs="Arial"/>
                      <w:lang w:val="en-US"/>
                    </w:rPr>
                    <w:t xml:space="preserve"> v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>à ấn nút tìm kiếm</w:t>
                  </w:r>
                </w:p>
              </w:tc>
            </w:tr>
            <w:tr w:rsidR="00EF12F3" w14:paraId="1D0EF74B" w14:textId="77777777" w:rsidTr="0085365C">
              <w:tc>
                <w:tcPr>
                  <w:tcW w:w="1971" w:type="dxa"/>
                </w:tcPr>
                <w:p w14:paraId="290EEF22" w14:textId="68D33DDD" w:rsidR="00EF12F3" w:rsidRDefault="00A44F46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CF8B4C8" w14:textId="0751F2F2" w:rsidR="00EF12F3" w:rsidRDefault="00EF12F3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C3C36CC" w14:textId="718F2331" w:rsidR="00EF12F3" w:rsidRDefault="00EF12F3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danh sách các hãng cung ứng phù hợp với</w:t>
                  </w:r>
                  <w:r w:rsidR="009F693F">
                    <w:rPr>
                      <w:rFonts w:ascii="Arial" w:hAnsi="Arial" w:cs="Arial"/>
                      <w:lang w:val="en-US"/>
                    </w:rPr>
                    <w:t xml:space="preserve"> giá trị được quản lí nhập vào</w:t>
                  </w:r>
                </w:p>
              </w:tc>
            </w:tr>
          </w:tbl>
          <w:p w14:paraId="0B7A7A19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30249" w:rsidRPr="009E4886" w14:paraId="090680A3" w14:textId="77777777" w:rsidTr="0085365C">
        <w:tc>
          <w:tcPr>
            <w:tcW w:w="2875" w:type="dxa"/>
            <w:gridSpan w:val="2"/>
          </w:tcPr>
          <w:p w14:paraId="55188112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30249" w14:paraId="4D0C6387" w14:textId="77777777" w:rsidTr="0085365C">
              <w:tc>
                <w:tcPr>
                  <w:tcW w:w="1971" w:type="dxa"/>
                  <w:shd w:val="clear" w:color="auto" w:fill="DEEAF6" w:themeFill="accent5" w:themeFillTint="33"/>
                </w:tcPr>
                <w:p w14:paraId="281C6FAD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5F4F50B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169A5DB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530249" w14:paraId="2B86A80C" w14:textId="77777777" w:rsidTr="0085365C">
              <w:tc>
                <w:tcPr>
                  <w:tcW w:w="1971" w:type="dxa"/>
                </w:tcPr>
                <w:p w14:paraId="6F5308E2" w14:textId="1594D67A" w:rsidR="00530249" w:rsidRPr="004F7674" w:rsidRDefault="00A44F46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  <w:r w:rsidR="004F7674">
                    <w:rPr>
                      <w:rFonts w:ascii="Arial" w:hAnsi="Arial" w:cs="Arial"/>
                      <w:lang w:val="en-US"/>
                    </w:rPr>
                    <w:t>.1</w:t>
                  </w:r>
                </w:p>
              </w:tc>
              <w:tc>
                <w:tcPr>
                  <w:tcW w:w="1972" w:type="dxa"/>
                </w:tcPr>
                <w:p w14:paraId="5F88BF69" w14:textId="033EF585" w:rsidR="00530249" w:rsidRPr="004F7674" w:rsidRDefault="004F7674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C23FBFC" w14:textId="098EE0E2" w:rsidR="00530249" w:rsidRPr="004F7674" w:rsidRDefault="004F7674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tìm thấy hãng cung ứng</w:t>
                  </w:r>
                </w:p>
              </w:tc>
            </w:tr>
          </w:tbl>
          <w:p w14:paraId="67E9A25C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30249" w:rsidRPr="009E4886" w14:paraId="0BCD1F09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59819F31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CC4FA8F" w14:textId="09F35376" w:rsidR="00530249" w:rsidRPr="00E71A29" w:rsidRDefault="00C20B9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Hiển thị danh sách các hãng cung ứng phù hợp với giá trị được quản lí nhập vào</w:t>
            </w:r>
          </w:p>
        </w:tc>
      </w:tr>
    </w:tbl>
    <w:p w14:paraId="572C6300" w14:textId="77777777" w:rsidR="00530249" w:rsidRDefault="00530249" w:rsidP="00530249">
      <w:pPr>
        <w:spacing w:before="120" w:after="200" w:line="360" w:lineRule="auto"/>
        <w:rPr>
          <w:rFonts w:ascii="Arial" w:hAnsi="Arial" w:cs="Arial"/>
        </w:rPr>
      </w:pPr>
    </w:p>
    <w:p w14:paraId="0CD5A338" w14:textId="77777777" w:rsidR="001F109C" w:rsidRDefault="001F109C" w:rsidP="00530249">
      <w:pPr>
        <w:spacing w:before="120" w:after="200" w:line="360" w:lineRule="auto"/>
        <w:rPr>
          <w:rFonts w:ascii="Arial" w:hAnsi="Arial" w:cs="Arial"/>
        </w:rPr>
      </w:pPr>
    </w:p>
    <w:p w14:paraId="5CDEE2D2" w14:textId="1E9D1FB2" w:rsidR="005D04E2" w:rsidRDefault="00530249" w:rsidP="00530249">
      <w:pPr>
        <w:spacing w:before="120" w:after="200" w:line="360" w:lineRule="auto"/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p w14:paraId="14DF433F" w14:textId="56B867FB" w:rsidR="001F109C" w:rsidRDefault="001F109C">
      <w:pPr>
        <w:rPr>
          <w:rFonts w:ascii="Arial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320"/>
        <w:gridCol w:w="648"/>
        <w:gridCol w:w="1037"/>
        <w:gridCol w:w="1143"/>
        <w:gridCol w:w="4217"/>
      </w:tblGrid>
      <w:tr w:rsidR="001F109C" w:rsidRPr="00E35AA6" w14:paraId="0EAB2312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3942A" w14:textId="77777777" w:rsidR="001F109C" w:rsidRPr="00E35AA6" w:rsidRDefault="001F109C" w:rsidP="002536D9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7E5A6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1FBB5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91FF89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04E7C2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3BF822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1F109C" w:rsidRPr="00E35AA6" w14:paraId="1FF724A4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D2089" w14:textId="77777777" w:rsidR="001F109C" w:rsidRPr="00E35AA6" w:rsidRDefault="001F109C" w:rsidP="002536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60E0C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hãng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5B9E0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8A634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D254E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D0A77" w14:textId="77777777" w:rsidR="001F109C" w:rsidRPr="00E35AA6" w:rsidRDefault="001F109C" w:rsidP="002536D9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</w:t>
            </w:r>
          </w:p>
        </w:tc>
      </w:tr>
      <w:tr w:rsidR="001F109C" w:rsidRPr="00E35AA6" w14:paraId="5A3B22AF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55DE6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034D7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818B6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8DAA7" w14:textId="113A9C7D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91F06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7E14E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đường Võ Chí Công, Phường Xuân La, Quận Tây Hồ, Thành phố Hà Nội</w:t>
            </w:r>
          </w:p>
        </w:tc>
      </w:tr>
      <w:tr w:rsidR="001F109C" w:rsidRPr="00E35AA6" w14:paraId="0C71F18D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E7A01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B3774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B34BB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2D0BC" w14:textId="7E6EF68F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E9E3B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9006B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distributor@dell.com</w:t>
            </w:r>
          </w:p>
        </w:tc>
      </w:tr>
      <w:tr w:rsidR="001F109C" w:rsidRPr="00E35AA6" w14:paraId="22C7669D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C63A6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79E57" w14:textId="77777777" w:rsidR="001F109C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22A92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8215D" w14:textId="3EF891B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4F66E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EA75D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1900365397</w:t>
            </w:r>
          </w:p>
        </w:tc>
      </w:tr>
    </w:tbl>
    <w:p w14:paraId="7B3C1D93" w14:textId="1EFD0BED" w:rsidR="001F109C" w:rsidRDefault="001F109C">
      <w:pPr>
        <w:rPr>
          <w:rFonts w:ascii="Arial" w:hAnsi="Arial" w:cs="Arial"/>
        </w:rPr>
      </w:pPr>
    </w:p>
    <w:p w14:paraId="6CBF4050" w14:textId="77777777" w:rsidR="001F109C" w:rsidRDefault="001F10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B8FE35" w14:textId="77777777" w:rsidR="005D04E2" w:rsidRDefault="005D04E2">
      <w:pPr>
        <w:rPr>
          <w:rFonts w:ascii="Arial" w:hAnsi="Arial" w:cs="Arial"/>
        </w:rPr>
      </w:pPr>
    </w:p>
    <w:p w14:paraId="2D53DA44" w14:textId="2F6A83E0" w:rsidR="008415D7" w:rsidRDefault="008415D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8415D7" w:rsidRPr="009E4886" w14:paraId="1B4329E0" w14:textId="77777777" w:rsidTr="00331DF6">
        <w:tc>
          <w:tcPr>
            <w:tcW w:w="1615" w:type="dxa"/>
            <w:shd w:val="clear" w:color="auto" w:fill="E7E6E6" w:themeFill="background2"/>
          </w:tcPr>
          <w:p w14:paraId="04E93D4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2E130E1" w14:textId="3050F859" w:rsidR="008415D7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UC0210</w:t>
            </w:r>
          </w:p>
        </w:tc>
        <w:tc>
          <w:tcPr>
            <w:tcW w:w="1620" w:type="dxa"/>
            <w:shd w:val="clear" w:color="auto" w:fill="E7E6E6" w:themeFill="background2"/>
          </w:tcPr>
          <w:p w14:paraId="141CD7E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1942459" w14:textId="02D27119" w:rsidR="008415D7" w:rsidRPr="00E71A29" w:rsidRDefault="00D4333E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</w:t>
            </w:r>
            <w:r w:rsidR="00641DEF">
              <w:rPr>
                <w:rFonts w:ascii="Arial" w:hAnsi="Arial" w:cs="Arial"/>
                <w:lang w:val="en-US"/>
              </w:rPr>
              <w:t xml:space="preserve"> thông tin hãng cung ứng</w:t>
            </w:r>
          </w:p>
        </w:tc>
      </w:tr>
      <w:tr w:rsidR="008415D7" w:rsidRPr="009E4886" w14:paraId="2661F971" w14:textId="77777777" w:rsidTr="00331DF6">
        <w:tc>
          <w:tcPr>
            <w:tcW w:w="2875" w:type="dxa"/>
            <w:gridSpan w:val="2"/>
          </w:tcPr>
          <w:p w14:paraId="7AAA2B0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D425FCC" w14:textId="77777777" w:rsidR="008415D7" w:rsidRPr="00E71A29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8415D7" w:rsidRPr="009E4886" w14:paraId="2B1004A0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7AB1FE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AF4593C" w14:textId="57442A49" w:rsidR="008415D7" w:rsidRPr="00E71A29" w:rsidRDefault="00641DEF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thông tin chi tiết về hãng cung ứng</w:t>
            </w:r>
          </w:p>
        </w:tc>
      </w:tr>
      <w:tr w:rsidR="008415D7" w:rsidRPr="009E4886" w14:paraId="5D872681" w14:textId="77777777" w:rsidTr="00331DF6">
        <w:tc>
          <w:tcPr>
            <w:tcW w:w="2875" w:type="dxa"/>
            <w:gridSpan w:val="2"/>
          </w:tcPr>
          <w:p w14:paraId="208E3FF3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C380E3E" w14:textId="4D201E32" w:rsidR="008415D7" w:rsidRPr="00E71A29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</w:t>
            </w:r>
            <w:r w:rsidR="00641DEF">
              <w:rPr>
                <w:rFonts w:ascii="Arial" w:hAnsi="Arial" w:cs="Arial"/>
                <w:lang w:val="en-US"/>
              </w:rPr>
              <w:t>nhấn vào tên hãng cung ứng trên giao diện</w:t>
            </w:r>
          </w:p>
        </w:tc>
      </w:tr>
      <w:tr w:rsidR="00C20B91" w:rsidRPr="009E4886" w14:paraId="5C1201A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24DD15BB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0976BDE" w14:textId="7486AE00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7813638B" w14:textId="77777777" w:rsidTr="00331DF6">
        <w:tc>
          <w:tcPr>
            <w:tcW w:w="2875" w:type="dxa"/>
            <w:gridSpan w:val="2"/>
          </w:tcPr>
          <w:p w14:paraId="39D76ED7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2E80107D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18C406E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349626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150A96A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009D2457" w14:textId="77777777" w:rsidTr="00331DF6">
              <w:tc>
                <w:tcPr>
                  <w:tcW w:w="1971" w:type="dxa"/>
                </w:tcPr>
                <w:p w14:paraId="0205621B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23915F5B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1B03ECB9" w14:textId="3BA4E618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nhấn vào tên hãng cung ứng trên giao diện</w:t>
                  </w:r>
                </w:p>
              </w:tc>
            </w:tr>
            <w:tr w:rsidR="00C20B91" w14:paraId="25511050" w14:textId="77777777" w:rsidTr="00331DF6">
              <w:tc>
                <w:tcPr>
                  <w:tcW w:w="1971" w:type="dxa"/>
                </w:tcPr>
                <w:p w14:paraId="26BA78A9" w14:textId="0D90257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5AB3BF80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CC67A5D" w14:textId="4F06446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tin chi tiết về hãng cung ứng đã chọn</w:t>
                  </w:r>
                </w:p>
              </w:tc>
            </w:tr>
          </w:tbl>
          <w:p w14:paraId="2C2A914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0ED8336A" w14:textId="77777777" w:rsidTr="00331DF6">
        <w:tc>
          <w:tcPr>
            <w:tcW w:w="2875" w:type="dxa"/>
            <w:gridSpan w:val="2"/>
          </w:tcPr>
          <w:p w14:paraId="1ADED22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9624AD9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713098A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05D15E2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E1D696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F289EE7" w14:textId="77777777" w:rsidTr="00331DF6">
              <w:tc>
                <w:tcPr>
                  <w:tcW w:w="1971" w:type="dxa"/>
                </w:tcPr>
                <w:p w14:paraId="1ADE2EEA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58BA96C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093847D6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64ECA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C2DD283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7393470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89D78BE" w14:textId="4FCFF605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hiện thị thông tin chi tiết về hãng cung ứng đã chọn</w:t>
            </w:r>
          </w:p>
        </w:tc>
      </w:tr>
    </w:tbl>
    <w:p w14:paraId="06D5F17A" w14:textId="589D8067" w:rsidR="008415D7" w:rsidRDefault="008415D7">
      <w:pPr>
        <w:rPr>
          <w:rFonts w:ascii="Arial" w:hAnsi="Arial" w:cs="Arial"/>
        </w:rPr>
      </w:pPr>
    </w:p>
    <w:p w14:paraId="6AAE6E8B" w14:textId="77777777" w:rsidR="004620A8" w:rsidRDefault="003F1AE8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br/>
      </w:r>
      <w:r w:rsidR="005D04E2">
        <w:rPr>
          <w:rFonts w:ascii="Arial" w:hAnsi="Arial" w:cs="Arial"/>
        </w:rPr>
        <w:br w:type="page"/>
      </w:r>
      <w:r w:rsidR="004620A8">
        <w:rPr>
          <w:rFonts w:ascii="Arial" w:hAnsi="Arial" w:cs="Arial"/>
          <w:lang w:val="en-US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4620A8" w:rsidRPr="009E4886" w14:paraId="1A15CF97" w14:textId="77777777" w:rsidTr="00331DF6">
        <w:tc>
          <w:tcPr>
            <w:tcW w:w="1615" w:type="dxa"/>
            <w:shd w:val="clear" w:color="auto" w:fill="E7E6E6" w:themeFill="background2"/>
          </w:tcPr>
          <w:p w14:paraId="40D3C5FA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75EEED9" w14:textId="3D557BC2" w:rsidR="004620A8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UC0240</w:t>
            </w:r>
          </w:p>
        </w:tc>
        <w:tc>
          <w:tcPr>
            <w:tcW w:w="1620" w:type="dxa"/>
            <w:shd w:val="clear" w:color="auto" w:fill="E7E6E6" w:themeFill="background2"/>
          </w:tcPr>
          <w:p w14:paraId="2FFDCB4E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66D4C53" w14:textId="304B25C9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hãng cung ứng</w:t>
            </w:r>
          </w:p>
        </w:tc>
      </w:tr>
      <w:tr w:rsidR="004620A8" w:rsidRPr="009E4886" w14:paraId="12817CF0" w14:textId="77777777" w:rsidTr="00331DF6">
        <w:tc>
          <w:tcPr>
            <w:tcW w:w="2875" w:type="dxa"/>
            <w:gridSpan w:val="2"/>
          </w:tcPr>
          <w:p w14:paraId="51C9999D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3E16F9FF" w14:textId="77777777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4620A8" w:rsidRPr="009E4886" w14:paraId="268E6FD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CA2B9BD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9BC4420" w14:textId="3CCF132D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hãng cung ứng không còn hợp tác</w:t>
            </w:r>
          </w:p>
        </w:tc>
      </w:tr>
      <w:tr w:rsidR="004620A8" w:rsidRPr="009E4886" w14:paraId="78109F8C" w14:textId="77777777" w:rsidTr="00331DF6">
        <w:tc>
          <w:tcPr>
            <w:tcW w:w="2875" w:type="dxa"/>
            <w:gridSpan w:val="2"/>
          </w:tcPr>
          <w:p w14:paraId="4166753C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12AC539E" w14:textId="70288B34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nhấn vào chức năng </w:t>
            </w:r>
            <w:r w:rsidR="0065171A">
              <w:rPr>
                <w:rFonts w:ascii="Arial" w:hAnsi="Arial" w:cs="Arial"/>
                <w:lang w:val="en-US"/>
              </w:rPr>
              <w:t>xóa hãng cung ứng</w:t>
            </w:r>
            <w:r>
              <w:rPr>
                <w:rFonts w:ascii="Arial" w:hAnsi="Arial" w:cs="Arial"/>
                <w:lang w:val="en-US"/>
              </w:rPr>
              <w:t xml:space="preserve"> trên giao diện</w:t>
            </w:r>
          </w:p>
        </w:tc>
      </w:tr>
      <w:tr w:rsidR="00C20B91" w:rsidRPr="009E4886" w14:paraId="287FA2CB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30C5C52E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E2A515A" w14:textId="21F22BCA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320E87FB" w14:textId="77777777" w:rsidTr="00331DF6">
        <w:tc>
          <w:tcPr>
            <w:tcW w:w="2875" w:type="dxa"/>
            <w:gridSpan w:val="2"/>
          </w:tcPr>
          <w:p w14:paraId="439508F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48CA60B9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47857638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152CAA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55F6C4B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29091AD1" w14:textId="77777777" w:rsidTr="00331DF6">
              <w:tc>
                <w:tcPr>
                  <w:tcW w:w="1971" w:type="dxa"/>
                </w:tcPr>
                <w:p w14:paraId="16ED6D21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2D804F40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2E6D0FEF" w14:textId="34E189E8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nhấn vào chức năng “Xóa” trên xóa hãng cung ứng</w:t>
                  </w:r>
                </w:p>
              </w:tc>
            </w:tr>
            <w:tr w:rsidR="00C20B91" w14:paraId="4A14F477" w14:textId="77777777" w:rsidTr="00331DF6">
              <w:tc>
                <w:tcPr>
                  <w:tcW w:w="1971" w:type="dxa"/>
                </w:tcPr>
                <w:p w14:paraId="5D569958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5E45A181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051B837" w14:textId="42E4B496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báo lựa chọn liệu quản lí có muốn xóa hãng cung ứng không</w:t>
                  </w:r>
                </w:p>
              </w:tc>
            </w:tr>
            <w:tr w:rsidR="00C20B91" w14:paraId="7292660F" w14:textId="77777777" w:rsidTr="00331DF6">
              <w:tc>
                <w:tcPr>
                  <w:tcW w:w="1971" w:type="dxa"/>
                </w:tcPr>
                <w:p w14:paraId="01151FB6" w14:textId="71BD1B0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26E3840" w14:textId="36CD848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7970AC64" w14:textId="75A4FCBC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đồng ý xóa</w:t>
                  </w:r>
                </w:p>
              </w:tc>
            </w:tr>
            <w:tr w:rsidR="00C20B91" w14:paraId="623DB265" w14:textId="77777777" w:rsidTr="00331DF6">
              <w:tc>
                <w:tcPr>
                  <w:tcW w:w="1971" w:type="dxa"/>
                </w:tcPr>
                <w:p w14:paraId="6850DB2D" w14:textId="73F1BAD5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00F532F4" w14:textId="439F3D1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9B079CE" w14:textId="49875F64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kết quả xóa thành công hãng cung ứng và trở về giao diện xóa hãng cung ứng</w:t>
                  </w:r>
                </w:p>
              </w:tc>
            </w:tr>
          </w:tbl>
          <w:p w14:paraId="20F354F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45117E8" w14:textId="77777777" w:rsidTr="00331DF6">
        <w:tc>
          <w:tcPr>
            <w:tcW w:w="2875" w:type="dxa"/>
            <w:gridSpan w:val="2"/>
          </w:tcPr>
          <w:p w14:paraId="7283674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ABBF2C2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361DC00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E5C66B2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9DC7D34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5812E487" w14:textId="77777777" w:rsidTr="00331DF6">
              <w:tc>
                <w:tcPr>
                  <w:tcW w:w="1971" w:type="dxa"/>
                </w:tcPr>
                <w:p w14:paraId="675CBF29" w14:textId="72DB11D3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3.1</w:t>
                  </w:r>
                </w:p>
              </w:tc>
              <w:tc>
                <w:tcPr>
                  <w:tcW w:w="1972" w:type="dxa"/>
                </w:tcPr>
                <w:p w14:paraId="6C1E7B0F" w14:textId="606F389C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863CF41" w14:textId="69343B49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Lựa chọn không xóa</w:t>
                  </w:r>
                </w:p>
              </w:tc>
            </w:tr>
            <w:tr w:rsidR="00C20B91" w14:paraId="1D021043" w14:textId="77777777" w:rsidTr="00331DF6">
              <w:tc>
                <w:tcPr>
                  <w:tcW w:w="1971" w:type="dxa"/>
                </w:tcPr>
                <w:p w14:paraId="2BC696D3" w14:textId="31189C7C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3.1.1</w:t>
                  </w:r>
                </w:p>
              </w:tc>
              <w:tc>
                <w:tcPr>
                  <w:tcW w:w="1972" w:type="dxa"/>
                </w:tcPr>
                <w:p w14:paraId="7C94DAC4" w14:textId="0B7E1F7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599814B" w14:textId="263217D6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xóa hãng cung ứng</w:t>
                  </w:r>
                </w:p>
              </w:tc>
            </w:tr>
          </w:tbl>
          <w:p w14:paraId="67D5E8CE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2D4985D7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60ED66F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24507D1" w14:textId="32073999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kết quả xóa thành công hãng cung ứng và trở về giao diện xóa hãng cung ứng</w:t>
            </w:r>
          </w:p>
        </w:tc>
      </w:tr>
    </w:tbl>
    <w:p w14:paraId="373315B0" w14:textId="66A1DD29" w:rsidR="004620A8" w:rsidRDefault="004620A8">
      <w:pPr>
        <w:rPr>
          <w:rFonts w:ascii="Arial" w:hAnsi="Arial" w:cs="Arial"/>
          <w:lang w:val="en-US"/>
        </w:rPr>
      </w:pPr>
    </w:p>
    <w:p w14:paraId="014DA259" w14:textId="77777777" w:rsidR="004620A8" w:rsidRDefault="004620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B34F86B" w14:textId="77777777" w:rsidR="004620A8" w:rsidRPr="004620A8" w:rsidRDefault="004620A8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D04E2" w:rsidRPr="009E4886" w14:paraId="637B515B" w14:textId="77777777" w:rsidTr="00331DF6">
        <w:tc>
          <w:tcPr>
            <w:tcW w:w="1615" w:type="dxa"/>
            <w:shd w:val="clear" w:color="auto" w:fill="E7E6E6" w:themeFill="background2"/>
          </w:tcPr>
          <w:p w14:paraId="7B7CCF96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7E34B662" w14:textId="0B3032EB" w:rsidR="005D04E2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UC0111</w:t>
            </w:r>
          </w:p>
        </w:tc>
        <w:tc>
          <w:tcPr>
            <w:tcW w:w="1620" w:type="dxa"/>
            <w:shd w:val="clear" w:color="auto" w:fill="E7E6E6" w:themeFill="background2"/>
          </w:tcPr>
          <w:p w14:paraId="4745C869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B2632E5" w14:textId="75D5A7C5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Phân quyền người dùng </w:t>
            </w:r>
          </w:p>
        </w:tc>
      </w:tr>
      <w:tr w:rsidR="005D04E2" w:rsidRPr="009E4886" w14:paraId="7600CAD1" w14:textId="77777777" w:rsidTr="00C23B75">
        <w:trPr>
          <w:trHeight w:val="557"/>
        </w:trPr>
        <w:tc>
          <w:tcPr>
            <w:tcW w:w="2875" w:type="dxa"/>
            <w:gridSpan w:val="2"/>
          </w:tcPr>
          <w:p w14:paraId="0CED0BEB" w14:textId="6627E684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7CEEF382" w14:textId="77777777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5D04E2" w:rsidRPr="009E4886" w14:paraId="046D5839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771B93A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DB9EF2" w14:textId="23FB4097" w:rsidR="005D04E2" w:rsidRPr="00E71A29" w:rsidRDefault="00C23B75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Phân quyền người dùng trong hệ thống</w:t>
            </w:r>
          </w:p>
        </w:tc>
      </w:tr>
      <w:tr w:rsidR="005D04E2" w:rsidRPr="009E4886" w14:paraId="24D99EBF" w14:textId="77777777" w:rsidTr="00331DF6">
        <w:tc>
          <w:tcPr>
            <w:tcW w:w="2875" w:type="dxa"/>
            <w:gridSpan w:val="2"/>
          </w:tcPr>
          <w:p w14:paraId="71DE3FEC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7647356D" w14:textId="74C6866A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tra </w:t>
            </w:r>
            <w:r w:rsidR="00C23B75">
              <w:rPr>
                <w:rFonts w:ascii="Arial" w:hAnsi="Arial" w:cs="Arial"/>
                <w:lang w:val="en-US"/>
              </w:rPr>
              <w:t>Phân quyền người dùng</w:t>
            </w:r>
          </w:p>
        </w:tc>
      </w:tr>
      <w:tr w:rsidR="00C20B91" w:rsidRPr="009E4886" w14:paraId="3F13F4FD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4BABBA83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61F051D" w14:textId="0EBAAD3A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2BA9B900" w14:textId="77777777" w:rsidTr="00331DF6">
        <w:tc>
          <w:tcPr>
            <w:tcW w:w="2875" w:type="dxa"/>
            <w:gridSpan w:val="2"/>
          </w:tcPr>
          <w:p w14:paraId="7BAA6460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4231D0BC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52D9A83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318259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0680918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74C48DAD" w14:textId="77777777" w:rsidTr="00331DF6">
              <w:tc>
                <w:tcPr>
                  <w:tcW w:w="1971" w:type="dxa"/>
                </w:tcPr>
                <w:p w14:paraId="0C21A62D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01F0B2B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A04C9F6" w14:textId="3B9C8B73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Phân quyền người dùng trên giao diện</w:t>
                  </w:r>
                </w:p>
              </w:tc>
            </w:tr>
            <w:tr w:rsidR="00C20B91" w14:paraId="78EDE91D" w14:textId="77777777" w:rsidTr="00331DF6">
              <w:tc>
                <w:tcPr>
                  <w:tcW w:w="1971" w:type="dxa"/>
                </w:tcPr>
                <w:p w14:paraId="337C163B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A6DB1D2" w14:textId="3FDE539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D4B9DB5" w14:textId="02D8DE0E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thông báo về các quyền mà quản lí muốn phân cho người dùng đã chọn</w:t>
                  </w:r>
                </w:p>
              </w:tc>
            </w:tr>
            <w:tr w:rsidR="00C20B91" w14:paraId="0B9E5F45" w14:textId="77777777" w:rsidTr="00331DF6">
              <w:tc>
                <w:tcPr>
                  <w:tcW w:w="1971" w:type="dxa"/>
                </w:tcPr>
                <w:p w14:paraId="5A14FEDC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72822B8A" w14:textId="1B34AFEB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6CD4360" w14:textId="2FE4887B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quyền mong muốn phân cho người dùng đã chọn</w:t>
                  </w:r>
                </w:p>
              </w:tc>
            </w:tr>
            <w:tr w:rsidR="00C20B91" w14:paraId="44CCA1CE" w14:textId="77777777" w:rsidTr="00331DF6">
              <w:tc>
                <w:tcPr>
                  <w:tcW w:w="1971" w:type="dxa"/>
                </w:tcPr>
                <w:p w14:paraId="55B97FA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8641718" w14:textId="63B089A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2D6C83D" w14:textId="4B59213C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liệu quản lí có đồng ý phân quyền</w:t>
                  </w:r>
                </w:p>
              </w:tc>
            </w:tr>
            <w:tr w:rsidR="00C20B91" w14:paraId="35F4916A" w14:textId="77777777" w:rsidTr="00331DF6">
              <w:tc>
                <w:tcPr>
                  <w:tcW w:w="1971" w:type="dxa"/>
                </w:tcPr>
                <w:p w14:paraId="7DCC39DC" w14:textId="027B6E99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1972" w:type="dxa"/>
                </w:tcPr>
                <w:p w14:paraId="1ED4B226" w14:textId="35FE0D0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0C30DC8" w14:textId="1DB774B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xác nhận đồng ý phân quyền</w:t>
                  </w:r>
                </w:p>
              </w:tc>
            </w:tr>
            <w:tr w:rsidR="00C20B91" w14:paraId="29E5A46D" w14:textId="77777777" w:rsidTr="00331DF6">
              <w:tc>
                <w:tcPr>
                  <w:tcW w:w="1971" w:type="dxa"/>
                </w:tcPr>
                <w:p w14:paraId="74A3D4DF" w14:textId="5285C8B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6</w:t>
                  </w:r>
                </w:p>
              </w:tc>
              <w:tc>
                <w:tcPr>
                  <w:tcW w:w="1972" w:type="dxa"/>
                </w:tcPr>
                <w:p w14:paraId="4C2A6805" w14:textId="7D13E85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1E56F25" w14:textId="6B6C7B6A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đã cấp quyền cho người dùng và trở về giao diện chính</w:t>
                  </w:r>
                </w:p>
              </w:tc>
            </w:tr>
          </w:tbl>
          <w:p w14:paraId="796826E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0C726FF7" w14:textId="77777777" w:rsidTr="00331DF6">
        <w:tc>
          <w:tcPr>
            <w:tcW w:w="2875" w:type="dxa"/>
            <w:gridSpan w:val="2"/>
          </w:tcPr>
          <w:p w14:paraId="292AEE5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4129AEF4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6F0597E7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4A16A22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F7185D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59EA906F" w14:textId="77777777" w:rsidTr="00331DF6">
              <w:tc>
                <w:tcPr>
                  <w:tcW w:w="1971" w:type="dxa"/>
                </w:tcPr>
                <w:p w14:paraId="772992B1" w14:textId="688AE9F7" w:rsidR="00C20B91" w:rsidRPr="001C518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5.1</w:t>
                  </w:r>
                </w:p>
              </w:tc>
              <w:tc>
                <w:tcPr>
                  <w:tcW w:w="1972" w:type="dxa"/>
                </w:tcPr>
                <w:p w14:paraId="10ED7828" w14:textId="61EF7E1A" w:rsidR="00C20B91" w:rsidRPr="000A109F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12740B8" w14:textId="42D19E8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nhấn hủy xác nhận</w:t>
                  </w:r>
                </w:p>
              </w:tc>
            </w:tr>
            <w:tr w:rsidR="00C20B91" w14:paraId="5214FBF7" w14:textId="77777777" w:rsidTr="00331DF6">
              <w:tc>
                <w:tcPr>
                  <w:tcW w:w="1971" w:type="dxa"/>
                </w:tcPr>
                <w:p w14:paraId="474D5200" w14:textId="001F69D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6.1</w:t>
                  </w:r>
                </w:p>
              </w:tc>
              <w:tc>
                <w:tcPr>
                  <w:tcW w:w="1972" w:type="dxa"/>
                </w:tcPr>
                <w:p w14:paraId="7C4FA662" w14:textId="07674539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6AEFC62" w14:textId="3A1F0C1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chính</w:t>
                  </w:r>
                </w:p>
              </w:tc>
            </w:tr>
          </w:tbl>
          <w:p w14:paraId="16B3D80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A63BE50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D3E02C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EFDD1BA" w14:textId="7248A718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đã cấp quyền cho người dùng và trở về giao diện chính</w:t>
            </w:r>
          </w:p>
        </w:tc>
      </w:tr>
    </w:tbl>
    <w:p w14:paraId="32CC3436" w14:textId="4300FCA9" w:rsidR="005D04E2" w:rsidRDefault="005D04E2">
      <w:pPr>
        <w:rPr>
          <w:rFonts w:ascii="Arial" w:hAnsi="Arial" w:cs="Arial"/>
        </w:rPr>
      </w:pPr>
    </w:p>
    <w:p w14:paraId="580B4272" w14:textId="77777777" w:rsidR="00530249" w:rsidRPr="009E4886" w:rsidRDefault="00530249" w:rsidP="00530249">
      <w:pPr>
        <w:spacing w:before="120" w:after="200" w:line="360" w:lineRule="auto"/>
        <w:rPr>
          <w:rFonts w:ascii="Arial" w:hAnsi="Arial" w:cs="Arial"/>
        </w:rPr>
      </w:pPr>
    </w:p>
    <w:p w14:paraId="76FD060D" w14:textId="74646294" w:rsidR="00E71A29" w:rsidRDefault="00E71A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E71A29" w:rsidRPr="009E4886" w14:paraId="5681874E" w14:textId="77777777" w:rsidTr="0085365C">
        <w:tc>
          <w:tcPr>
            <w:tcW w:w="1615" w:type="dxa"/>
            <w:shd w:val="clear" w:color="auto" w:fill="E7E6E6" w:themeFill="background2"/>
          </w:tcPr>
          <w:p w14:paraId="4CCC8719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D67B2AE" w14:textId="21262654" w:rsidR="00E71A29" w:rsidRPr="00FD1221" w:rsidRDefault="00FD122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UC0130</w:t>
            </w:r>
          </w:p>
        </w:tc>
        <w:tc>
          <w:tcPr>
            <w:tcW w:w="1620" w:type="dxa"/>
            <w:shd w:val="clear" w:color="auto" w:fill="E7E6E6" w:themeFill="background2"/>
          </w:tcPr>
          <w:p w14:paraId="6E3EACED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757CF9A1" w14:textId="720EF517" w:rsidR="00E71A29" w:rsidRPr="00E71A29" w:rsidRDefault="002E23FE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Khóa</w:t>
            </w:r>
            <w:r w:rsidR="00E71A29">
              <w:rPr>
                <w:rFonts w:ascii="Arial" w:hAnsi="Arial" w:cs="Arial"/>
                <w:lang w:val="en-US"/>
              </w:rPr>
              <w:t xml:space="preserve"> người dùng</w:t>
            </w:r>
          </w:p>
        </w:tc>
      </w:tr>
      <w:tr w:rsidR="00E71A29" w:rsidRPr="009E4886" w14:paraId="6594B304" w14:textId="77777777" w:rsidTr="0085365C">
        <w:tc>
          <w:tcPr>
            <w:tcW w:w="2875" w:type="dxa"/>
            <w:gridSpan w:val="2"/>
          </w:tcPr>
          <w:p w14:paraId="423091E1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C5936B5" w14:textId="77777777" w:rsidR="00E71A2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E71A29" w:rsidRPr="009E4886" w14:paraId="31E59BC8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14A4848F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67E2F34" w14:textId="4395F2E8" w:rsidR="00E71A29" w:rsidRPr="00E71A29" w:rsidRDefault="002E23FE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Khóa người dùng trong hệ thống</w:t>
            </w:r>
          </w:p>
        </w:tc>
      </w:tr>
      <w:tr w:rsidR="00E71A29" w:rsidRPr="009E4886" w14:paraId="2C240E9F" w14:textId="77777777" w:rsidTr="0085365C">
        <w:tc>
          <w:tcPr>
            <w:tcW w:w="2875" w:type="dxa"/>
            <w:gridSpan w:val="2"/>
          </w:tcPr>
          <w:p w14:paraId="509622D8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2AC3947B" w14:textId="60537221" w:rsidR="00E71A2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</w:t>
            </w:r>
            <w:r w:rsidR="002E23FE">
              <w:rPr>
                <w:rFonts w:ascii="Arial" w:hAnsi="Arial" w:cs="Arial"/>
                <w:lang w:val="en-US"/>
              </w:rPr>
              <w:t>khóa người dùng</w:t>
            </w:r>
          </w:p>
        </w:tc>
      </w:tr>
      <w:tr w:rsidR="00C20B91" w:rsidRPr="009E4886" w14:paraId="5374EFF8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7E51BEB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10EE507" w14:textId="5B457450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5B07288F" w14:textId="77777777" w:rsidTr="0085365C">
        <w:tc>
          <w:tcPr>
            <w:tcW w:w="2875" w:type="dxa"/>
            <w:gridSpan w:val="2"/>
          </w:tcPr>
          <w:p w14:paraId="4826E04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2"/>
              <w:gridCol w:w="1604"/>
              <w:gridCol w:w="1700"/>
            </w:tblGrid>
            <w:tr w:rsidR="00C20B91" w14:paraId="226D19F2" w14:textId="77777777" w:rsidTr="004B139E">
              <w:tc>
                <w:tcPr>
                  <w:tcW w:w="1562" w:type="dxa"/>
                  <w:shd w:val="clear" w:color="auto" w:fill="DEEAF6" w:themeFill="accent5" w:themeFillTint="33"/>
                </w:tcPr>
                <w:p w14:paraId="1677B055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604" w:type="dxa"/>
                  <w:shd w:val="clear" w:color="auto" w:fill="DEEAF6" w:themeFill="accent5" w:themeFillTint="33"/>
                </w:tcPr>
                <w:p w14:paraId="08B475D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700" w:type="dxa"/>
                  <w:shd w:val="clear" w:color="auto" w:fill="DEEAF6" w:themeFill="accent5" w:themeFillTint="33"/>
                </w:tcPr>
                <w:p w14:paraId="0E1A4F9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2344CD8A" w14:textId="77777777" w:rsidTr="004B139E">
              <w:tc>
                <w:tcPr>
                  <w:tcW w:w="1562" w:type="dxa"/>
                </w:tcPr>
                <w:p w14:paraId="4E891F92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604" w:type="dxa"/>
                </w:tcPr>
                <w:p w14:paraId="7D8D08E4" w14:textId="5178597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700" w:type="dxa"/>
                </w:tcPr>
                <w:p w14:paraId="269AFF67" w14:textId="617C204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khóa người dùng trên giao diện</w:t>
                  </w:r>
                </w:p>
              </w:tc>
            </w:tr>
            <w:tr w:rsidR="00C20B91" w14:paraId="5FE500D2" w14:textId="77777777" w:rsidTr="004B139E">
              <w:tc>
                <w:tcPr>
                  <w:tcW w:w="1562" w:type="dxa"/>
                </w:tcPr>
                <w:p w14:paraId="04BFFE78" w14:textId="10C5E19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604" w:type="dxa"/>
                </w:tcPr>
                <w:p w14:paraId="5491FB5D" w14:textId="101C12E4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7F64FA58" w14:textId="36553C9B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quản lí liệu có muốn khóa người dùng trên</w:t>
                  </w:r>
                </w:p>
              </w:tc>
            </w:tr>
            <w:tr w:rsidR="00C20B91" w14:paraId="7A3C45C9" w14:textId="77777777" w:rsidTr="004B139E">
              <w:tc>
                <w:tcPr>
                  <w:tcW w:w="1562" w:type="dxa"/>
                </w:tcPr>
                <w:p w14:paraId="64831A5B" w14:textId="754E2E7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604" w:type="dxa"/>
                </w:tcPr>
                <w:p w14:paraId="14970F92" w14:textId="0EBBB2F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Quản lí </w:t>
                  </w:r>
                </w:p>
              </w:tc>
              <w:tc>
                <w:tcPr>
                  <w:tcW w:w="1700" w:type="dxa"/>
                </w:tcPr>
                <w:p w14:paraId="023D06D8" w14:textId="6E9E3C0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xác nhận cho hành động của mình</w:t>
                  </w:r>
                </w:p>
              </w:tc>
            </w:tr>
            <w:tr w:rsidR="00C20B91" w14:paraId="15A7F442" w14:textId="77777777" w:rsidTr="004B139E">
              <w:tc>
                <w:tcPr>
                  <w:tcW w:w="1562" w:type="dxa"/>
                </w:tcPr>
                <w:p w14:paraId="6F5D660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604" w:type="dxa"/>
                </w:tcPr>
                <w:p w14:paraId="6D212B42" w14:textId="48E28F3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2C856CB4" w14:textId="58617AF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khóa thành công và trở về giao diện khóa/mở khóa người dùng</w:t>
                  </w:r>
                </w:p>
              </w:tc>
            </w:tr>
          </w:tbl>
          <w:p w14:paraId="67524AA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5F906FA0" w14:textId="77777777" w:rsidTr="0085365C">
        <w:tc>
          <w:tcPr>
            <w:tcW w:w="2875" w:type="dxa"/>
            <w:gridSpan w:val="2"/>
          </w:tcPr>
          <w:p w14:paraId="3CABD6C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7FE175ED" w14:textId="77777777" w:rsidTr="0085365C">
              <w:tc>
                <w:tcPr>
                  <w:tcW w:w="1971" w:type="dxa"/>
                  <w:shd w:val="clear" w:color="auto" w:fill="DEEAF6" w:themeFill="accent5" w:themeFillTint="33"/>
                </w:tcPr>
                <w:p w14:paraId="275A9E07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A6D4C4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E153D67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08AAC78E" w14:textId="77777777" w:rsidTr="0085365C">
              <w:tc>
                <w:tcPr>
                  <w:tcW w:w="1971" w:type="dxa"/>
                </w:tcPr>
                <w:p w14:paraId="0775F951" w14:textId="3AD381C5" w:rsidR="00C20B91" w:rsidRPr="002D0830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972" w:type="dxa"/>
                </w:tcPr>
                <w:p w14:paraId="53EA4169" w14:textId="637CEEDA" w:rsidR="00C20B91" w:rsidRPr="002D0830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CDC40B2" w14:textId="3F8F20BF" w:rsidR="00C20B91" w:rsidRPr="002D0830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chính nếu quản lí nhấn hủy xác nhận</w:t>
                  </w:r>
                </w:p>
              </w:tc>
            </w:tr>
          </w:tbl>
          <w:p w14:paraId="1AB652B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6F821F1E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431746F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F0A0C2D" w14:textId="68405308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khóathành công và trở về giao diện khóa/mở khóa người dùng</w:t>
            </w:r>
          </w:p>
        </w:tc>
      </w:tr>
    </w:tbl>
    <w:p w14:paraId="0A064E67" w14:textId="77777777" w:rsidR="00FD1221" w:rsidRDefault="00F36E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FD1221">
        <w:rPr>
          <w:rFonts w:ascii="Arial" w:hAnsi="Arial" w:cs="Arial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FD1221" w:rsidRPr="009E4886" w14:paraId="0CED926A" w14:textId="77777777" w:rsidTr="001E540D">
        <w:tc>
          <w:tcPr>
            <w:tcW w:w="1615" w:type="dxa"/>
            <w:shd w:val="clear" w:color="auto" w:fill="E7E6E6" w:themeFill="background2"/>
          </w:tcPr>
          <w:p w14:paraId="2EFA7839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9E2DC07" w14:textId="77777777" w:rsidR="00FD1221" w:rsidRPr="00FD1221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UC0130</w:t>
            </w:r>
          </w:p>
        </w:tc>
        <w:tc>
          <w:tcPr>
            <w:tcW w:w="1620" w:type="dxa"/>
            <w:shd w:val="clear" w:color="auto" w:fill="E7E6E6" w:themeFill="background2"/>
          </w:tcPr>
          <w:p w14:paraId="6F1FD0A8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294AE40" w14:textId="37612668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Mở khóa người dùng</w:t>
            </w:r>
          </w:p>
        </w:tc>
      </w:tr>
      <w:tr w:rsidR="00FD1221" w:rsidRPr="009E4886" w14:paraId="7F09FF15" w14:textId="77777777" w:rsidTr="001E540D">
        <w:tc>
          <w:tcPr>
            <w:tcW w:w="2875" w:type="dxa"/>
            <w:gridSpan w:val="2"/>
          </w:tcPr>
          <w:p w14:paraId="111692B9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2A078F1C" w14:textId="77777777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FD1221" w:rsidRPr="009E4886" w14:paraId="7761BEBB" w14:textId="77777777" w:rsidTr="001E540D">
        <w:tc>
          <w:tcPr>
            <w:tcW w:w="2875" w:type="dxa"/>
            <w:gridSpan w:val="2"/>
            <w:shd w:val="clear" w:color="auto" w:fill="E7E6E6" w:themeFill="background2"/>
          </w:tcPr>
          <w:p w14:paraId="3D8BC7A2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6766732" w14:textId="680A7CC6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Mở khóa người dùng trong hệ thống</w:t>
            </w:r>
          </w:p>
        </w:tc>
      </w:tr>
      <w:tr w:rsidR="00FD1221" w:rsidRPr="009E4886" w14:paraId="1546D703" w14:textId="77777777" w:rsidTr="001E540D">
        <w:tc>
          <w:tcPr>
            <w:tcW w:w="2875" w:type="dxa"/>
            <w:gridSpan w:val="2"/>
          </w:tcPr>
          <w:p w14:paraId="7BDEF667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39FD1F8" w14:textId="40ED70F0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chọn chức năng mở khóa người dùng</w:t>
            </w:r>
          </w:p>
        </w:tc>
      </w:tr>
      <w:tr w:rsidR="00FD1221" w:rsidRPr="009E4886" w14:paraId="00A3421D" w14:textId="77777777" w:rsidTr="001E540D">
        <w:tc>
          <w:tcPr>
            <w:tcW w:w="2875" w:type="dxa"/>
            <w:gridSpan w:val="2"/>
            <w:shd w:val="clear" w:color="auto" w:fill="E7E6E6" w:themeFill="background2"/>
          </w:tcPr>
          <w:p w14:paraId="59B33F3E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C8E0D5B" w14:textId="77777777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FD1221" w:rsidRPr="009E4886" w14:paraId="148F93FE" w14:textId="77777777" w:rsidTr="001E540D">
        <w:tc>
          <w:tcPr>
            <w:tcW w:w="2875" w:type="dxa"/>
            <w:gridSpan w:val="2"/>
          </w:tcPr>
          <w:p w14:paraId="122C1526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2"/>
              <w:gridCol w:w="1604"/>
              <w:gridCol w:w="1700"/>
            </w:tblGrid>
            <w:tr w:rsidR="00FD1221" w14:paraId="10B44AD7" w14:textId="77777777" w:rsidTr="001E540D">
              <w:tc>
                <w:tcPr>
                  <w:tcW w:w="1562" w:type="dxa"/>
                  <w:shd w:val="clear" w:color="auto" w:fill="DEEAF6" w:themeFill="accent5" w:themeFillTint="33"/>
                </w:tcPr>
                <w:p w14:paraId="403418A4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604" w:type="dxa"/>
                  <w:shd w:val="clear" w:color="auto" w:fill="DEEAF6" w:themeFill="accent5" w:themeFillTint="33"/>
                </w:tcPr>
                <w:p w14:paraId="29A215A5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700" w:type="dxa"/>
                  <w:shd w:val="clear" w:color="auto" w:fill="DEEAF6" w:themeFill="accent5" w:themeFillTint="33"/>
                </w:tcPr>
                <w:p w14:paraId="4A2536CE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FD1221" w14:paraId="1F4CA082" w14:textId="77777777" w:rsidTr="001E540D">
              <w:tc>
                <w:tcPr>
                  <w:tcW w:w="1562" w:type="dxa"/>
                </w:tcPr>
                <w:p w14:paraId="6FA7D0F3" w14:textId="77777777" w:rsidR="00FD1221" w:rsidRPr="00E71A29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604" w:type="dxa"/>
                </w:tcPr>
                <w:p w14:paraId="1407F8FC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700" w:type="dxa"/>
                </w:tcPr>
                <w:p w14:paraId="10E79505" w14:textId="5D7A2225" w:rsidR="00FD1221" w:rsidRPr="00E71A29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Mở khóa người dùng trên giao diện</w:t>
                  </w:r>
                </w:p>
              </w:tc>
            </w:tr>
            <w:tr w:rsidR="00FD1221" w14:paraId="6CCCAE12" w14:textId="77777777" w:rsidTr="001E540D">
              <w:tc>
                <w:tcPr>
                  <w:tcW w:w="1562" w:type="dxa"/>
                </w:tcPr>
                <w:p w14:paraId="59B65DD6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604" w:type="dxa"/>
                </w:tcPr>
                <w:p w14:paraId="443AC6F0" w14:textId="77777777" w:rsidR="00FD1221" w:rsidRPr="00F36E79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1DEECA1E" w14:textId="5EB6AFF6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quản lí liệu có muốn mở khóa người dùng trên</w:t>
                  </w:r>
                </w:p>
              </w:tc>
            </w:tr>
            <w:tr w:rsidR="00FD1221" w14:paraId="4ED32188" w14:textId="77777777" w:rsidTr="001E540D">
              <w:tc>
                <w:tcPr>
                  <w:tcW w:w="1562" w:type="dxa"/>
                </w:tcPr>
                <w:p w14:paraId="033EEC31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604" w:type="dxa"/>
                </w:tcPr>
                <w:p w14:paraId="1FF7CCD3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Quản lí </w:t>
                  </w:r>
                </w:p>
              </w:tc>
              <w:tc>
                <w:tcPr>
                  <w:tcW w:w="1700" w:type="dxa"/>
                </w:tcPr>
                <w:p w14:paraId="007976E7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xác nhận cho hành động của mình</w:t>
                  </w:r>
                </w:p>
              </w:tc>
            </w:tr>
            <w:tr w:rsidR="00FD1221" w14:paraId="27C9492A" w14:textId="77777777" w:rsidTr="001E540D">
              <w:tc>
                <w:tcPr>
                  <w:tcW w:w="1562" w:type="dxa"/>
                </w:tcPr>
                <w:p w14:paraId="14BA3F4B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604" w:type="dxa"/>
                </w:tcPr>
                <w:p w14:paraId="481AD9DE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4924E746" w14:textId="464B07E9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mở khóa thành công và trở về giao diện khóa/mở khóa người dùng</w:t>
                  </w:r>
                </w:p>
              </w:tc>
            </w:tr>
          </w:tbl>
          <w:p w14:paraId="700896D6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FD1221" w:rsidRPr="009E4886" w14:paraId="39C0B3BE" w14:textId="77777777" w:rsidTr="001E540D">
        <w:tc>
          <w:tcPr>
            <w:tcW w:w="2875" w:type="dxa"/>
            <w:gridSpan w:val="2"/>
          </w:tcPr>
          <w:p w14:paraId="632D41AD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FD1221" w14:paraId="68A8E45C" w14:textId="77777777" w:rsidTr="001E540D">
              <w:tc>
                <w:tcPr>
                  <w:tcW w:w="1971" w:type="dxa"/>
                  <w:shd w:val="clear" w:color="auto" w:fill="DEEAF6" w:themeFill="accent5" w:themeFillTint="33"/>
                </w:tcPr>
                <w:p w14:paraId="5A3D71D9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245702C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CECEF66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FD1221" w14:paraId="19D38390" w14:textId="77777777" w:rsidTr="001E540D">
              <w:tc>
                <w:tcPr>
                  <w:tcW w:w="1971" w:type="dxa"/>
                </w:tcPr>
                <w:p w14:paraId="324D9921" w14:textId="77777777" w:rsidR="00FD1221" w:rsidRPr="002D0830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972" w:type="dxa"/>
                </w:tcPr>
                <w:p w14:paraId="65F85C8E" w14:textId="77777777" w:rsidR="00FD1221" w:rsidRPr="002D0830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4039E10" w14:textId="77777777" w:rsidR="00FD1221" w:rsidRPr="002D0830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chính nếu quản lí nhấn hủy xác nhận</w:t>
                  </w:r>
                </w:p>
              </w:tc>
            </w:tr>
          </w:tbl>
          <w:p w14:paraId="626AE42E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FD1221" w:rsidRPr="009E4886" w14:paraId="04B40A2F" w14:textId="77777777" w:rsidTr="001E540D">
        <w:tc>
          <w:tcPr>
            <w:tcW w:w="2875" w:type="dxa"/>
            <w:gridSpan w:val="2"/>
            <w:shd w:val="clear" w:color="auto" w:fill="E7E6E6" w:themeFill="background2"/>
          </w:tcPr>
          <w:p w14:paraId="30BC639B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645F425" w14:textId="726A6376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mở khóa thành công và trở về giao diện khóa/mở khóa người dùng</w:t>
            </w:r>
          </w:p>
        </w:tc>
      </w:tr>
    </w:tbl>
    <w:p w14:paraId="4A26C7D1" w14:textId="196D1D36" w:rsidR="00FD1221" w:rsidRDefault="00FD1221">
      <w:pPr>
        <w:rPr>
          <w:rFonts w:ascii="Arial" w:hAnsi="Arial" w:cs="Arial"/>
        </w:rPr>
      </w:pPr>
    </w:p>
    <w:p w14:paraId="7DFACBE5" w14:textId="77777777" w:rsidR="00F36E79" w:rsidRDefault="00F36E7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5C19348C" w14:textId="77777777" w:rsidTr="00331DF6">
        <w:tc>
          <w:tcPr>
            <w:tcW w:w="1615" w:type="dxa"/>
            <w:shd w:val="clear" w:color="auto" w:fill="E7E6E6" w:themeFill="background2"/>
          </w:tcPr>
          <w:p w14:paraId="61EBAD4C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643446" w14:textId="4FC18691" w:rsidR="00312974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UC0120</w:t>
            </w:r>
          </w:p>
        </w:tc>
        <w:tc>
          <w:tcPr>
            <w:tcW w:w="1620" w:type="dxa"/>
            <w:shd w:val="clear" w:color="auto" w:fill="E7E6E6" w:themeFill="background2"/>
          </w:tcPr>
          <w:p w14:paraId="043617FB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A42B4A7" w14:textId="4BC37699" w:rsidR="00312974" w:rsidRPr="00E71A29" w:rsidRDefault="00C20B9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</w:t>
            </w:r>
            <w:r w:rsidR="00325A89">
              <w:rPr>
                <w:rFonts w:ascii="Arial" w:hAnsi="Arial" w:cs="Arial"/>
                <w:lang w:val="en-US"/>
              </w:rPr>
              <w:t xml:space="preserve"> thông tin</w:t>
            </w:r>
            <w:r w:rsidR="00312974">
              <w:rPr>
                <w:rFonts w:ascii="Arial" w:hAnsi="Arial" w:cs="Arial"/>
                <w:lang w:val="en-US"/>
              </w:rPr>
              <w:t xml:space="preserve"> người dùng</w:t>
            </w:r>
          </w:p>
        </w:tc>
      </w:tr>
      <w:tr w:rsidR="00312974" w:rsidRPr="009E4886" w14:paraId="30D866F4" w14:textId="77777777" w:rsidTr="00331DF6">
        <w:tc>
          <w:tcPr>
            <w:tcW w:w="2875" w:type="dxa"/>
            <w:gridSpan w:val="2"/>
          </w:tcPr>
          <w:p w14:paraId="4E01BC7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33A7363C" w14:textId="777777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312974" w:rsidRPr="009E4886" w14:paraId="793A781D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8F2593B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4562E4A" w14:textId="41291A02" w:rsidR="00312974" w:rsidRPr="00E71A29" w:rsidRDefault="00C20B9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Tìm kiếm </w:t>
            </w:r>
            <w:r w:rsidR="00325A89">
              <w:rPr>
                <w:rFonts w:ascii="Arial" w:hAnsi="Arial" w:cs="Arial"/>
                <w:lang w:val="en-US"/>
              </w:rPr>
              <w:t xml:space="preserve">thông tin người dùng </w:t>
            </w:r>
            <w:r w:rsidR="00312974">
              <w:rPr>
                <w:rFonts w:ascii="Arial" w:hAnsi="Arial" w:cs="Arial"/>
                <w:lang w:val="en-US"/>
              </w:rPr>
              <w:t>trong hệ thống</w:t>
            </w:r>
          </w:p>
        </w:tc>
      </w:tr>
      <w:tr w:rsidR="00312974" w:rsidRPr="009E4886" w14:paraId="19A32718" w14:textId="77777777" w:rsidTr="00331DF6">
        <w:tc>
          <w:tcPr>
            <w:tcW w:w="2875" w:type="dxa"/>
            <w:gridSpan w:val="2"/>
          </w:tcPr>
          <w:p w14:paraId="531EE95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63E9C122" w14:textId="6664F8CF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</w:t>
            </w:r>
            <w:r w:rsidR="00C20B91">
              <w:rPr>
                <w:rFonts w:ascii="Arial" w:hAnsi="Arial" w:cs="Arial"/>
                <w:lang w:val="en-US"/>
              </w:rPr>
              <w:t xml:space="preserve">tìm kiếm </w:t>
            </w:r>
            <w:r w:rsidR="00325A89">
              <w:rPr>
                <w:rFonts w:ascii="Arial" w:hAnsi="Arial" w:cs="Arial"/>
                <w:lang w:val="en-US"/>
              </w:rPr>
              <w:t>thông tin người dùng</w:t>
            </w:r>
          </w:p>
        </w:tc>
      </w:tr>
      <w:tr w:rsidR="00C20B91" w:rsidRPr="009E4886" w14:paraId="27B5C03E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231F9338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D5F9A79" w14:textId="39C9B251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0A22C168" w14:textId="77777777" w:rsidTr="00331DF6">
        <w:tc>
          <w:tcPr>
            <w:tcW w:w="2875" w:type="dxa"/>
            <w:gridSpan w:val="2"/>
          </w:tcPr>
          <w:p w14:paraId="029CCB6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38A67C32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5434608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867C54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0091CE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9C6DB40" w14:textId="77777777" w:rsidTr="00331DF6">
              <w:tc>
                <w:tcPr>
                  <w:tcW w:w="1971" w:type="dxa"/>
                </w:tcPr>
                <w:p w14:paraId="65F75F6E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5E14F3EC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4DE9354" w14:textId="4CFD2D7E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tìm kiếm người dùng trên giao diện</w:t>
                  </w:r>
                </w:p>
              </w:tc>
            </w:tr>
            <w:tr w:rsidR="00C20B91" w14:paraId="55DE5C0C" w14:textId="77777777" w:rsidTr="00331DF6">
              <w:tc>
                <w:tcPr>
                  <w:tcW w:w="1971" w:type="dxa"/>
                </w:tcPr>
                <w:p w14:paraId="6CD60901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6A2454A3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ECFD300" w14:textId="3E64E55B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tìm kiếm  các trường thông tin cần thiết về người dùng</w:t>
                  </w:r>
                </w:p>
              </w:tc>
            </w:tr>
            <w:tr w:rsidR="00C20B91" w14:paraId="38B4ED0D" w14:textId="77777777" w:rsidTr="00331DF6">
              <w:tc>
                <w:tcPr>
                  <w:tcW w:w="1971" w:type="dxa"/>
                </w:tcPr>
                <w:p w14:paraId="4E7E294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5902585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A04E43E" w14:textId="4F1DBF40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người ứng phù hợp với </w:t>
                  </w: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 xml:space="preserve">giá trị được quản lí đã tìm kiếm </w:t>
                  </w:r>
                </w:p>
              </w:tc>
            </w:tr>
          </w:tbl>
          <w:p w14:paraId="0FF6CCFD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7E4704EA" w14:textId="77777777" w:rsidTr="00331DF6">
        <w:tc>
          <w:tcPr>
            <w:tcW w:w="2875" w:type="dxa"/>
            <w:gridSpan w:val="2"/>
          </w:tcPr>
          <w:p w14:paraId="72626EC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26AE40CC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454174E8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B2EB83A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A5E8201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55C6C79F" w14:textId="77777777" w:rsidTr="00331DF6">
              <w:tc>
                <w:tcPr>
                  <w:tcW w:w="1971" w:type="dxa"/>
                </w:tcPr>
                <w:p w14:paraId="05F8A330" w14:textId="77777777" w:rsidR="00C20B91" w:rsidRPr="004F767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3.1</w:t>
                  </w:r>
                </w:p>
              </w:tc>
              <w:tc>
                <w:tcPr>
                  <w:tcW w:w="1972" w:type="dxa"/>
                </w:tcPr>
                <w:p w14:paraId="2E990A15" w14:textId="77777777" w:rsidR="00C20B91" w:rsidRPr="004F767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0249076" w14:textId="01393A33" w:rsidR="00C20B91" w:rsidRPr="004F767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tìm thấy</w:t>
                  </w:r>
                </w:p>
              </w:tc>
            </w:tr>
          </w:tbl>
          <w:p w14:paraId="45E506E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289E9E8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59470E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ABC3D57" w14:textId="36822D9C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Hiển thị danh sách các người ứng phù hợp với giá trị được quản lí đã tìm kiếm .</w:t>
            </w:r>
          </w:p>
        </w:tc>
      </w:tr>
    </w:tbl>
    <w:p w14:paraId="4142B971" w14:textId="3EB40FCD" w:rsidR="001F109C" w:rsidRDefault="001F109C" w:rsidP="009E4886">
      <w:pPr>
        <w:spacing w:before="120" w:after="200" w:line="360" w:lineRule="auto"/>
        <w:rPr>
          <w:rFonts w:ascii="Arial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138"/>
        <w:gridCol w:w="817"/>
        <w:gridCol w:w="1318"/>
        <w:gridCol w:w="1951"/>
        <w:gridCol w:w="1811"/>
      </w:tblGrid>
      <w:tr w:rsidR="00C83E35" w:rsidRPr="001F109C" w14:paraId="2ED6B1BF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1FF4A0" w14:textId="3BA279B4" w:rsidR="001F109C" w:rsidRPr="001F109C" w:rsidRDefault="001F109C" w:rsidP="001F109C">
            <w:pPr>
              <w:spacing w:before="120" w:line="240" w:lineRule="auto"/>
              <w:ind w:left="4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hAnsi="Arial" w:cs="Arial"/>
              </w:rPr>
              <w:br w:type="page"/>
            </w: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F86E4D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   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C4116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49BCEA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12146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619C0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1F109C" w:rsidRPr="001F109C" w14:paraId="73E45A12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DB271" w14:textId="77777777" w:rsidR="001F109C" w:rsidRPr="001F109C" w:rsidRDefault="001F109C" w:rsidP="001F109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392E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Họ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06CF6E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07505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6144A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51BB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Đào</w:t>
            </w:r>
          </w:p>
        </w:tc>
      </w:tr>
      <w:tr w:rsidR="001F109C" w:rsidRPr="001F109C" w14:paraId="6D4917AE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05FA6" w14:textId="77777777" w:rsidR="001F109C" w:rsidRPr="001F109C" w:rsidRDefault="001F109C" w:rsidP="001F10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22790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4AB5C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EBF91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7DAAA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CA66A" w14:textId="77777777" w:rsidR="001F109C" w:rsidRPr="001F109C" w:rsidRDefault="001F109C" w:rsidP="001F109C">
            <w:pPr>
              <w:spacing w:before="120" w:line="240" w:lineRule="auto"/>
              <w:ind w:right="-126"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Quang Duy</w:t>
            </w:r>
          </w:p>
        </w:tc>
      </w:tr>
      <w:tr w:rsidR="001F109C" w:rsidRPr="001F109C" w14:paraId="2B4726F9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E7310" w14:textId="77777777" w:rsidR="001F109C" w:rsidRPr="001F109C" w:rsidRDefault="001F109C" w:rsidP="001F109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0E23D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640530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280A23" w14:textId="4FA09F5B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99265" w14:textId="1937E9A9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1F093" w14:textId="77777777" w:rsidR="001F109C" w:rsidRPr="001F109C" w:rsidRDefault="001F109C" w:rsidP="001F109C">
            <w:pPr>
              <w:spacing w:before="120" w:line="240" w:lineRule="auto"/>
              <w:ind w:right="-51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duy@gmail.com</w:t>
            </w:r>
          </w:p>
        </w:tc>
      </w:tr>
      <w:tr w:rsidR="001F109C" w:rsidRPr="001F109C" w14:paraId="69D89D31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EE3B0" w14:textId="77777777" w:rsidR="001F109C" w:rsidRPr="001F109C" w:rsidRDefault="001F109C" w:rsidP="001F109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1D0D8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5DC9E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D4D53" w14:textId="33A96080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CC3E46" w14:textId="74328916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DC417" w14:textId="77777777" w:rsidR="001F109C" w:rsidRPr="001F109C" w:rsidRDefault="001F109C" w:rsidP="001F109C">
            <w:pPr>
              <w:spacing w:before="120" w:line="240" w:lineRule="auto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Duyltu99#$</w:t>
            </w:r>
          </w:p>
        </w:tc>
      </w:tr>
      <w:tr w:rsidR="001F109C" w:rsidRPr="001F109C" w14:paraId="621E148F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33DF0" w14:textId="77777777" w:rsidR="001F109C" w:rsidRPr="001F109C" w:rsidRDefault="001F109C" w:rsidP="001F109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BF190" w14:textId="77777777" w:rsidR="001F109C" w:rsidRPr="001F109C" w:rsidRDefault="001F109C" w:rsidP="001F109C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Xác nhận 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EDED4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749BB" w14:textId="3903F7FF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42ED3" w14:textId="51C1F745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452EB7" w14:textId="77777777" w:rsidR="001F109C" w:rsidRPr="001F109C" w:rsidRDefault="001F109C" w:rsidP="001F109C">
            <w:pPr>
              <w:spacing w:before="120" w:line="240" w:lineRule="auto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Duyltu99#$</w:t>
            </w:r>
          </w:p>
        </w:tc>
      </w:tr>
      <w:tr w:rsidR="001F109C" w:rsidRPr="001F109C" w14:paraId="453152FD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78DBD" w14:textId="77777777" w:rsidR="001F109C" w:rsidRPr="001F109C" w:rsidRDefault="001F109C" w:rsidP="001F109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552B1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Ngày 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231A3" w14:textId="6AAB3655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6EBD1" w14:textId="01A0A458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519435" w14:textId="110BB8D6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F8296" w14:textId="77777777" w:rsidR="001F109C" w:rsidRPr="001F109C" w:rsidRDefault="001F109C" w:rsidP="001F109C">
            <w:pPr>
              <w:spacing w:before="120" w:line="240" w:lineRule="auto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12/12/1999</w:t>
            </w:r>
          </w:p>
        </w:tc>
      </w:tr>
      <w:tr w:rsidR="001F109C" w:rsidRPr="001F109C" w14:paraId="3A4F1F0F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98AFB" w14:textId="77777777" w:rsidR="001F109C" w:rsidRPr="001F109C" w:rsidRDefault="001F109C" w:rsidP="001F109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658C35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Giới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0C2F8" w14:textId="4550517E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4655B" w14:textId="345D461C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135EB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E4B63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Lựa chọn Nam</w:t>
            </w:r>
          </w:p>
        </w:tc>
      </w:tr>
      <w:tr w:rsidR="001F109C" w:rsidRPr="001F109C" w14:paraId="34EB6924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7534D" w14:textId="77777777" w:rsidR="001F109C" w:rsidRPr="001F109C" w:rsidRDefault="001F109C" w:rsidP="001F109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3641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Số ĐT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30218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440CA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658B5" w14:textId="09BEA550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5CAA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0912 345 678</w:t>
            </w:r>
          </w:p>
        </w:tc>
      </w:tr>
    </w:tbl>
    <w:p w14:paraId="1CCF00E5" w14:textId="7BBB76D2" w:rsidR="001F109C" w:rsidRDefault="001F109C">
      <w:pPr>
        <w:rPr>
          <w:rFonts w:ascii="Arial" w:hAnsi="Arial" w:cs="Arial"/>
        </w:rPr>
      </w:pPr>
    </w:p>
    <w:p w14:paraId="376B4A45" w14:textId="6323C947" w:rsidR="001F109C" w:rsidRDefault="001F10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ED8F4B" w14:textId="77777777" w:rsidR="001F109C" w:rsidRDefault="001F109C">
      <w:pPr>
        <w:rPr>
          <w:rFonts w:ascii="Arial" w:hAnsi="Arial" w:cs="Arial"/>
        </w:rPr>
      </w:pPr>
    </w:p>
    <w:p w14:paraId="0603111C" w14:textId="77777777" w:rsidR="00312974" w:rsidRDefault="00312974" w:rsidP="009E4886">
      <w:pPr>
        <w:spacing w:before="120" w:after="200" w:line="360" w:lineRule="auto"/>
        <w:rPr>
          <w:rFonts w:ascii="Arial" w:hAnsi="Arial" w:cs="Arial"/>
        </w:rPr>
      </w:pPr>
    </w:p>
    <w:p w14:paraId="697716E5" w14:textId="1AAB2CBF" w:rsidR="00312974" w:rsidRDefault="0031297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5E5B6C2D" w14:textId="77777777" w:rsidTr="00331DF6">
        <w:tc>
          <w:tcPr>
            <w:tcW w:w="1615" w:type="dxa"/>
            <w:shd w:val="clear" w:color="auto" w:fill="E7E6E6" w:themeFill="background2"/>
          </w:tcPr>
          <w:p w14:paraId="18B62FED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0595DAF" w14:textId="6938EDD4" w:rsidR="00312974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UC0110</w:t>
            </w:r>
          </w:p>
        </w:tc>
        <w:tc>
          <w:tcPr>
            <w:tcW w:w="1620" w:type="dxa"/>
            <w:shd w:val="clear" w:color="auto" w:fill="E7E6E6" w:themeFill="background2"/>
          </w:tcPr>
          <w:p w14:paraId="1F6BBA19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2CF1B6A" w14:textId="3BDE16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thông tin người dùng</w:t>
            </w:r>
          </w:p>
        </w:tc>
      </w:tr>
      <w:tr w:rsidR="00312974" w:rsidRPr="009E4886" w14:paraId="609FA048" w14:textId="77777777" w:rsidTr="00331DF6">
        <w:tc>
          <w:tcPr>
            <w:tcW w:w="2875" w:type="dxa"/>
            <w:gridSpan w:val="2"/>
          </w:tcPr>
          <w:p w14:paraId="7451DCCE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390AF3E" w14:textId="777777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312974" w:rsidRPr="009E4886" w14:paraId="0662F9F8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66D4E44A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046C793" w14:textId="20BCEC68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thông tin chi tiết về người dùng trong hệ thống</w:t>
            </w:r>
          </w:p>
        </w:tc>
      </w:tr>
      <w:tr w:rsidR="00312974" w:rsidRPr="009E4886" w14:paraId="2AC150C2" w14:textId="77777777" w:rsidTr="00331DF6">
        <w:tc>
          <w:tcPr>
            <w:tcW w:w="2875" w:type="dxa"/>
            <w:gridSpan w:val="2"/>
          </w:tcPr>
          <w:p w14:paraId="1E1C4EFA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F0E82EB" w14:textId="03F65190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nhấn vào tên người dùng trên giao diện</w:t>
            </w:r>
          </w:p>
        </w:tc>
      </w:tr>
      <w:tr w:rsidR="00C20B91" w:rsidRPr="009E4886" w14:paraId="284712A9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5543DEB8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7C4142F" w14:textId="79FBEAB4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1B3F17A7" w14:textId="77777777" w:rsidTr="00331DF6">
        <w:tc>
          <w:tcPr>
            <w:tcW w:w="2875" w:type="dxa"/>
            <w:gridSpan w:val="2"/>
          </w:tcPr>
          <w:p w14:paraId="49A3B117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23B10E6D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27CD9513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4DCCBF4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588FF24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0E025605" w14:textId="77777777" w:rsidTr="00331DF6">
              <w:tc>
                <w:tcPr>
                  <w:tcW w:w="1971" w:type="dxa"/>
                </w:tcPr>
                <w:p w14:paraId="5A83394C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773A004F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72ABF87" w14:textId="516DC6DB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nhấn vào tên người dùng trên giao diện</w:t>
                  </w:r>
                </w:p>
              </w:tc>
            </w:tr>
            <w:tr w:rsidR="00C20B91" w14:paraId="77D7D96B" w14:textId="77777777" w:rsidTr="00331DF6">
              <w:tc>
                <w:tcPr>
                  <w:tcW w:w="1971" w:type="dxa"/>
                </w:tcPr>
                <w:p w14:paraId="0AAAA53B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4F9190BD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E6A875E" w14:textId="266BB18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tin chi tiết về người dùng đã chọn</w:t>
                  </w:r>
                </w:p>
              </w:tc>
            </w:tr>
          </w:tbl>
          <w:p w14:paraId="2EBCC78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3295DEFC" w14:textId="77777777" w:rsidTr="00331DF6">
        <w:tc>
          <w:tcPr>
            <w:tcW w:w="2875" w:type="dxa"/>
            <w:gridSpan w:val="2"/>
          </w:tcPr>
          <w:p w14:paraId="5E7B2F71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DF9BF6D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36D7F0B9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53AA78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63A847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6F865BBB" w14:textId="77777777" w:rsidTr="00331DF6">
              <w:tc>
                <w:tcPr>
                  <w:tcW w:w="1971" w:type="dxa"/>
                </w:tcPr>
                <w:p w14:paraId="4131706B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20B29F13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7F8D6C72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079FAC4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684D397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3A9842B6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E441FCC" w14:textId="3650AB50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hiện thị thông tin chi tiết về người dùng đã chọn</w:t>
            </w:r>
          </w:p>
        </w:tc>
      </w:tr>
    </w:tbl>
    <w:p w14:paraId="53C5B735" w14:textId="6E73BF19" w:rsidR="00312974" w:rsidRDefault="00312974">
      <w:pPr>
        <w:rPr>
          <w:rFonts w:ascii="Arial" w:hAnsi="Arial" w:cs="Arial"/>
        </w:rPr>
      </w:pPr>
    </w:p>
    <w:p w14:paraId="6E6AF9E0" w14:textId="1900EE61" w:rsidR="00312974" w:rsidRDefault="00312974">
      <w:pPr>
        <w:rPr>
          <w:rFonts w:ascii="Arial" w:hAnsi="Arial" w:cs="Arial"/>
        </w:rPr>
      </w:pPr>
    </w:p>
    <w:p w14:paraId="235B9BE2" w14:textId="3E042089" w:rsidR="00312974" w:rsidRDefault="003129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7A30FF93" w14:textId="77777777" w:rsidTr="00331DF6">
        <w:tc>
          <w:tcPr>
            <w:tcW w:w="1615" w:type="dxa"/>
            <w:shd w:val="clear" w:color="auto" w:fill="E7E6E6" w:themeFill="background2"/>
          </w:tcPr>
          <w:p w14:paraId="0745725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E3F78E0" w14:textId="1E0D37B7" w:rsidR="00312974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UC0130</w:t>
            </w:r>
          </w:p>
        </w:tc>
        <w:tc>
          <w:tcPr>
            <w:tcW w:w="1620" w:type="dxa"/>
            <w:shd w:val="clear" w:color="auto" w:fill="E7E6E6" w:themeFill="background2"/>
          </w:tcPr>
          <w:p w14:paraId="340CEEFC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6F390991" w14:textId="3DE38659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người dùng</w:t>
            </w:r>
          </w:p>
        </w:tc>
      </w:tr>
      <w:tr w:rsidR="00312974" w:rsidRPr="009E4886" w14:paraId="54950BF2" w14:textId="77777777" w:rsidTr="00331DF6">
        <w:tc>
          <w:tcPr>
            <w:tcW w:w="2875" w:type="dxa"/>
            <w:gridSpan w:val="2"/>
          </w:tcPr>
          <w:p w14:paraId="44C9AD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7FEC9EC" w14:textId="777777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312974" w:rsidRPr="009E4886" w14:paraId="091BEEE1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F819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CE43040" w14:textId="00CC6FA4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</w:t>
            </w:r>
            <w:r w:rsidR="0042448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người dùng</w:t>
            </w:r>
            <w:r w:rsidR="0042448B">
              <w:rPr>
                <w:rFonts w:ascii="Arial" w:hAnsi="Arial" w:cs="Arial"/>
                <w:lang w:val="en-US"/>
              </w:rPr>
              <w:t xml:space="preserve"> trong hệ thống</w:t>
            </w:r>
          </w:p>
        </w:tc>
      </w:tr>
      <w:tr w:rsidR="00312974" w:rsidRPr="009E4886" w14:paraId="32A7A840" w14:textId="77777777" w:rsidTr="00331DF6">
        <w:tc>
          <w:tcPr>
            <w:tcW w:w="2875" w:type="dxa"/>
            <w:gridSpan w:val="2"/>
          </w:tcPr>
          <w:p w14:paraId="0FA7E94F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7AE3EB0" w14:textId="32FC4685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nhấn vào chức năng </w:t>
            </w:r>
            <w:r w:rsidR="0065171A">
              <w:rPr>
                <w:rFonts w:ascii="Arial" w:hAnsi="Arial" w:cs="Arial"/>
                <w:lang w:val="en-US"/>
              </w:rPr>
              <w:t xml:space="preserve">xóa người dùng trong hệ thống </w:t>
            </w:r>
            <w:r>
              <w:rPr>
                <w:rFonts w:ascii="Arial" w:hAnsi="Arial" w:cs="Arial"/>
                <w:lang w:val="en-US"/>
              </w:rPr>
              <w:t>trên giao diện</w:t>
            </w:r>
          </w:p>
        </w:tc>
      </w:tr>
      <w:tr w:rsidR="00C20B91" w:rsidRPr="009E4886" w14:paraId="3AB212D2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64EE6F9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A3B2974" w14:textId="15D9D373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1230F6E1" w14:textId="77777777" w:rsidTr="00331DF6">
        <w:tc>
          <w:tcPr>
            <w:tcW w:w="2875" w:type="dxa"/>
            <w:gridSpan w:val="2"/>
          </w:tcPr>
          <w:p w14:paraId="5C88C74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36976C0F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0652939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8F5C22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72737D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6FC067A" w14:textId="77777777" w:rsidTr="00331DF6">
              <w:tc>
                <w:tcPr>
                  <w:tcW w:w="1971" w:type="dxa"/>
                </w:tcPr>
                <w:p w14:paraId="569B307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972" w:type="dxa"/>
                </w:tcPr>
                <w:p w14:paraId="1A9F201F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972" w:type="dxa"/>
                </w:tcPr>
                <w:p w14:paraId="65A00566" w14:textId="3485E6D5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Hcon ng dung</w:t>
                  </w:r>
                </w:p>
              </w:tc>
            </w:tr>
            <w:tr w:rsidR="00C20B91" w14:paraId="2EBCD196" w14:textId="77777777" w:rsidTr="00331DF6">
              <w:tc>
                <w:tcPr>
                  <w:tcW w:w="1971" w:type="dxa"/>
                </w:tcPr>
                <w:p w14:paraId="6A1953A3" w14:textId="12310493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8AA8C66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71D90C61" w14:textId="26B6817B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nhấn vào chức năng xóa người dùng trong hệ thống trên giao diện</w:t>
                  </w:r>
                </w:p>
              </w:tc>
            </w:tr>
            <w:tr w:rsidR="00C20B91" w14:paraId="7195C692" w14:textId="77777777" w:rsidTr="00331DF6">
              <w:tc>
                <w:tcPr>
                  <w:tcW w:w="1971" w:type="dxa"/>
                </w:tcPr>
                <w:p w14:paraId="1CC13425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AFA4250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DCECCDB" w14:textId="3414F970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báo lựa chọn liệu quản lí có muốn xóa người dùng không</w:t>
                  </w:r>
                </w:p>
              </w:tc>
            </w:tr>
            <w:tr w:rsidR="00C20B91" w14:paraId="73F34BCD" w14:textId="77777777" w:rsidTr="00331DF6">
              <w:tc>
                <w:tcPr>
                  <w:tcW w:w="1971" w:type="dxa"/>
                </w:tcPr>
                <w:p w14:paraId="19EFC72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EB7DD3D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EAF3E3C" w14:textId="0D51FD3D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kết quả xóa thành công người dùng  và trở về giao diện xóa người dùng trong hệ thống</w:t>
                  </w:r>
                </w:p>
              </w:tc>
            </w:tr>
          </w:tbl>
          <w:p w14:paraId="57AFE6A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26786944" w14:textId="77777777" w:rsidTr="00331DF6">
        <w:tc>
          <w:tcPr>
            <w:tcW w:w="2875" w:type="dxa"/>
            <w:gridSpan w:val="2"/>
          </w:tcPr>
          <w:p w14:paraId="7B7BD786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8FFCEF9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59081BF3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7252540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712D84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E2DEB8E" w14:textId="77777777" w:rsidTr="00331DF6">
              <w:tc>
                <w:tcPr>
                  <w:tcW w:w="1971" w:type="dxa"/>
                </w:tcPr>
                <w:p w14:paraId="58B3DC41" w14:textId="77777777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3.1</w:t>
                  </w:r>
                </w:p>
              </w:tc>
              <w:tc>
                <w:tcPr>
                  <w:tcW w:w="1972" w:type="dxa"/>
                </w:tcPr>
                <w:p w14:paraId="0715937E" w14:textId="77777777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1C7EF23" w14:textId="77777777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Lựa chọn không xóa</w:t>
                  </w:r>
                </w:p>
              </w:tc>
            </w:tr>
            <w:tr w:rsidR="00C20B91" w14:paraId="7657BFA0" w14:textId="77777777" w:rsidTr="00331DF6">
              <w:tc>
                <w:tcPr>
                  <w:tcW w:w="1971" w:type="dxa"/>
                </w:tcPr>
                <w:p w14:paraId="52B27842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3.1.1</w:t>
                  </w:r>
                </w:p>
              </w:tc>
              <w:tc>
                <w:tcPr>
                  <w:tcW w:w="1972" w:type="dxa"/>
                </w:tcPr>
                <w:p w14:paraId="23BC555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B23C561" w14:textId="2FB5AFF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xóa người dùng trong hệ thống</w:t>
                  </w:r>
                </w:p>
              </w:tc>
            </w:tr>
          </w:tbl>
          <w:p w14:paraId="1F5F4F78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0C99497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6B11CB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A968C83" w14:textId="6091B26D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kết quả xóa thành công người dùng và trở về giao diện xóa người dùng trong hệ thống</w:t>
            </w:r>
          </w:p>
        </w:tc>
      </w:tr>
    </w:tbl>
    <w:p w14:paraId="3F60FFE3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1368C3"/>
    <w:rsid w:val="00144783"/>
    <w:rsid w:val="001474B8"/>
    <w:rsid w:val="001C5184"/>
    <w:rsid w:val="001F109C"/>
    <w:rsid w:val="0022037E"/>
    <w:rsid w:val="0022739F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F1AE8"/>
    <w:rsid w:val="00401609"/>
    <w:rsid w:val="0042448B"/>
    <w:rsid w:val="004620A8"/>
    <w:rsid w:val="004B139E"/>
    <w:rsid w:val="004F1B30"/>
    <w:rsid w:val="004F3488"/>
    <w:rsid w:val="004F3F0A"/>
    <w:rsid w:val="004F7674"/>
    <w:rsid w:val="00530249"/>
    <w:rsid w:val="005630E1"/>
    <w:rsid w:val="00591E48"/>
    <w:rsid w:val="005D04E2"/>
    <w:rsid w:val="00641DEF"/>
    <w:rsid w:val="0065171A"/>
    <w:rsid w:val="0065756E"/>
    <w:rsid w:val="00667726"/>
    <w:rsid w:val="006A521F"/>
    <w:rsid w:val="006F7D6F"/>
    <w:rsid w:val="007771F2"/>
    <w:rsid w:val="007A7BD9"/>
    <w:rsid w:val="00837306"/>
    <w:rsid w:val="008415D7"/>
    <w:rsid w:val="00841FFB"/>
    <w:rsid w:val="008B079B"/>
    <w:rsid w:val="009E4886"/>
    <w:rsid w:val="009F693F"/>
    <w:rsid w:val="00A44F46"/>
    <w:rsid w:val="00C20B91"/>
    <w:rsid w:val="00C23B75"/>
    <w:rsid w:val="00C83E35"/>
    <w:rsid w:val="00C92788"/>
    <w:rsid w:val="00CA310D"/>
    <w:rsid w:val="00CB19BC"/>
    <w:rsid w:val="00D4333E"/>
    <w:rsid w:val="00D73EE1"/>
    <w:rsid w:val="00D842B1"/>
    <w:rsid w:val="00DC255B"/>
    <w:rsid w:val="00E35AA6"/>
    <w:rsid w:val="00E40F7F"/>
    <w:rsid w:val="00E55DE5"/>
    <w:rsid w:val="00E71A29"/>
    <w:rsid w:val="00EF12F3"/>
    <w:rsid w:val="00F076B4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21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59</cp:revision>
  <dcterms:created xsi:type="dcterms:W3CDTF">2020-12-03T07:30:00Z</dcterms:created>
  <dcterms:modified xsi:type="dcterms:W3CDTF">2021-10-17T09:55:00Z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