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A2" w:rsidRPr="00785EA2" w:rsidRDefault="00785EA2" w:rsidP="00785E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5EA2">
        <w:rPr>
          <w:rFonts w:ascii="Times New Roman" w:hAnsi="Times New Roman" w:cs="Times New Roman"/>
          <w:b/>
          <w:sz w:val="26"/>
          <w:szCs w:val="26"/>
        </w:rPr>
        <w:t>BẢNG PHÂN CÔNG CÔNG VIỆC MÔN PHƯƠNG PHẤP LUẬN NGHIÊN CỨU KHOA HỌC NHÓM 5</w:t>
      </w:r>
    </w:p>
    <w:p w:rsidR="00785EA2" w:rsidRPr="00785EA2" w:rsidRDefault="00785EA2" w:rsidP="00785EA2">
      <w:pPr>
        <w:rPr>
          <w:rFonts w:ascii="Times New Roman" w:hAnsi="Times New Roman" w:cs="Times New Roman"/>
          <w:sz w:val="26"/>
          <w:szCs w:val="26"/>
        </w:rPr>
      </w:pPr>
      <w:r w:rsidRPr="00785EA2">
        <w:rPr>
          <w:rFonts w:ascii="Times New Roman" w:hAnsi="Times New Roman" w:cs="Times New Roman"/>
          <w:sz w:val="26"/>
          <w:szCs w:val="26"/>
        </w:rPr>
        <w:t>1.Thành viên bao gồm: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700"/>
        <w:gridCol w:w="2150"/>
        <w:gridCol w:w="2515"/>
      </w:tblGrid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</w:tr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 xml:space="preserve">Nguyễn Thanh Phong 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 xml:space="preserve">19503601 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0358995904</w:t>
            </w:r>
          </w:p>
        </w:tc>
      </w:tr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Nguyễn Xuân Thành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18088021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0929004072</w:t>
            </w:r>
          </w:p>
        </w:tc>
      </w:tr>
      <w:tr w:rsidR="00785EA2" w:rsidRPr="00785EA2" w:rsidTr="00C6003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00" w:type="dxa"/>
            <w:shd w:val="clear" w:color="auto" w:fill="auto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Lê Hải Nguyệt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20012171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0945198265</w:t>
            </w:r>
          </w:p>
        </w:tc>
      </w:tr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Đàm Tuyết Trân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20043341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0767367476</w:t>
            </w:r>
          </w:p>
        </w:tc>
      </w:tr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Tăng Thị Diễm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20015091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0941548321</w:t>
            </w:r>
          </w:p>
        </w:tc>
      </w:tr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Nguyễn Thị Vân Anh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20012441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0941885106</w:t>
            </w:r>
          </w:p>
        </w:tc>
      </w:tr>
      <w:tr w:rsidR="00785EA2" w:rsidRPr="00785EA2" w:rsidTr="00D96544">
        <w:tc>
          <w:tcPr>
            <w:tcW w:w="98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70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Hoàng Thị Quỳnh Ngân</w:t>
            </w:r>
          </w:p>
        </w:tc>
        <w:tc>
          <w:tcPr>
            <w:tcW w:w="2150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20011021</w:t>
            </w:r>
          </w:p>
        </w:tc>
        <w:tc>
          <w:tcPr>
            <w:tcW w:w="2515" w:type="dxa"/>
          </w:tcPr>
          <w:p w:rsidR="00785EA2" w:rsidRPr="00785EA2" w:rsidRDefault="00785EA2" w:rsidP="00785E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0988076749</w:t>
            </w:r>
          </w:p>
        </w:tc>
      </w:tr>
    </w:tbl>
    <w:p w:rsidR="00785EA2" w:rsidRPr="00785EA2" w:rsidRDefault="00785EA2" w:rsidP="00785EA2">
      <w:pPr>
        <w:rPr>
          <w:rFonts w:ascii="Times New Roman" w:hAnsi="Times New Roman" w:cs="Times New Roman"/>
          <w:sz w:val="26"/>
          <w:szCs w:val="26"/>
        </w:rPr>
      </w:pPr>
    </w:p>
    <w:p w:rsidR="00785EA2" w:rsidRPr="00785EA2" w:rsidRDefault="00785EA2" w:rsidP="00785EA2">
      <w:pPr>
        <w:rPr>
          <w:rFonts w:ascii="Times New Roman" w:hAnsi="Times New Roman" w:cs="Times New Roman"/>
          <w:sz w:val="26"/>
          <w:szCs w:val="26"/>
        </w:rPr>
      </w:pPr>
      <w:r w:rsidRPr="00785EA2">
        <w:rPr>
          <w:rFonts w:ascii="Times New Roman" w:hAnsi="Times New Roman" w:cs="Times New Roman"/>
          <w:sz w:val="26"/>
          <w:szCs w:val="26"/>
        </w:rPr>
        <w:t>2. Bảng phân công đánh giá</w:t>
      </w:r>
    </w:p>
    <w:tbl>
      <w:tblPr>
        <w:tblStyle w:val="TableGrid"/>
        <w:tblW w:w="10000" w:type="dxa"/>
        <w:tblLook w:val="04A0" w:firstRow="1" w:lastRow="0" w:firstColumn="1" w:lastColumn="0" w:noHBand="0" w:noVBand="1"/>
      </w:tblPr>
      <w:tblGrid>
        <w:gridCol w:w="805"/>
        <w:gridCol w:w="2935"/>
        <w:gridCol w:w="2935"/>
        <w:gridCol w:w="1455"/>
        <w:gridCol w:w="1870"/>
      </w:tblGrid>
      <w:tr w:rsidR="004065D0" w:rsidRPr="00785EA2" w:rsidTr="004065D0">
        <w:tc>
          <w:tcPr>
            <w:tcW w:w="80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3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93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 xml:space="preserve">Công việc </w:t>
            </w:r>
          </w:p>
        </w:tc>
        <w:tc>
          <w:tcPr>
            <w:tcW w:w="145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Mức độ hoàn thành</w:t>
            </w:r>
          </w:p>
        </w:tc>
        <w:tc>
          <w:tcPr>
            <w:tcW w:w="1870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</w:p>
        </w:tc>
      </w:tr>
      <w:tr w:rsidR="00864740" w:rsidRPr="00785EA2" w:rsidTr="004065D0">
        <w:tc>
          <w:tcPr>
            <w:tcW w:w="805" w:type="dxa"/>
          </w:tcPr>
          <w:p w:rsidR="00864740" w:rsidRPr="00785EA2" w:rsidRDefault="00864740" w:rsidP="008647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35" w:type="dxa"/>
          </w:tcPr>
          <w:p w:rsidR="00864740" w:rsidRDefault="00864740" w:rsidP="008647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Tăng Thị Diễm</w:t>
            </w:r>
          </w:p>
          <w:p w:rsidR="00864740" w:rsidRPr="00785EA2" w:rsidRDefault="00864740" w:rsidP="008647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5" w:type="dxa"/>
          </w:tcPr>
          <w:p w:rsidR="00864740" w:rsidRPr="00785EA2" w:rsidRDefault="00864740" w:rsidP="008647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mở đầu</w:t>
            </w:r>
            <w:r w:rsidR="005F18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(Trừ lí do chọn đề tài) , viết toàn bộ chương 1, 1 phần của chương 2.</w:t>
            </w:r>
          </w:p>
        </w:tc>
        <w:tc>
          <w:tcPr>
            <w:tcW w:w="1455" w:type="dxa"/>
          </w:tcPr>
          <w:p w:rsidR="00864740" w:rsidRPr="00785EA2" w:rsidRDefault="00864740" w:rsidP="008647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864740" w:rsidRPr="00785EA2" w:rsidRDefault="00864740" w:rsidP="008647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  <w:tr w:rsidR="004065D0" w:rsidRPr="00785EA2" w:rsidTr="004065D0">
        <w:tc>
          <w:tcPr>
            <w:tcW w:w="805" w:type="dxa"/>
          </w:tcPr>
          <w:p w:rsidR="004065D0" w:rsidRPr="00785EA2" w:rsidRDefault="00D06197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35" w:type="dxa"/>
          </w:tcPr>
          <w:p w:rsidR="004065D0" w:rsidRPr="00785EA2" w:rsidRDefault="00C60034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 xml:space="preserve">Lê Hải Nguyệt </w:t>
            </w:r>
          </w:p>
        </w:tc>
        <w:tc>
          <w:tcPr>
            <w:tcW w:w="293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mở đầu</w:t>
            </w:r>
            <w:r w:rsidR="004E0D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1C53">
              <w:rPr>
                <w:rFonts w:ascii="Times New Roman" w:hAnsi="Times New Roman" w:cs="Times New Roman"/>
                <w:sz w:val="26"/>
                <w:szCs w:val="26"/>
              </w:rPr>
              <w:t xml:space="preserve">(Trừ lí do chọn đề tài)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0340A">
              <w:rPr>
                <w:rFonts w:ascii="Times New Roman" w:hAnsi="Times New Roman" w:cs="Times New Roman"/>
                <w:sz w:val="26"/>
                <w:szCs w:val="26"/>
              </w:rPr>
              <w:t xml:space="preserve"> viết </w:t>
            </w:r>
            <w:r w:rsidR="00A54C75">
              <w:rPr>
                <w:rFonts w:ascii="Times New Roman" w:hAnsi="Times New Roman" w:cs="Times New Roman"/>
                <w:sz w:val="26"/>
                <w:szCs w:val="26"/>
              </w:rPr>
              <w:t>toàn bộ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chương 1, 1 phần</w:t>
            </w:r>
            <w:r w:rsidR="0026699A">
              <w:rPr>
                <w:rFonts w:ascii="Times New Roman" w:hAnsi="Times New Roman" w:cs="Times New Roman"/>
                <w:sz w:val="26"/>
                <w:szCs w:val="26"/>
              </w:rPr>
              <w:t xml:space="preserve">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chương 2</w:t>
            </w:r>
            <w:r w:rsidR="009773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5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  <w:tr w:rsidR="004065D0" w:rsidRPr="00785EA2" w:rsidTr="004065D0">
        <w:tc>
          <w:tcPr>
            <w:tcW w:w="80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3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Hoàng Thị Quỳnh Ngân</w:t>
            </w:r>
          </w:p>
        </w:tc>
        <w:tc>
          <w:tcPr>
            <w:tcW w:w="293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Viết bài báo cáo</w:t>
            </w:r>
            <w:r w:rsidR="00E31C58">
              <w:rPr>
                <w:rFonts w:ascii="Times New Roman" w:hAnsi="Times New Roman" w:cs="Times New Roman"/>
                <w:sz w:val="26"/>
                <w:szCs w:val="26"/>
              </w:rPr>
              <w:t xml:space="preserve"> toàn bộ</w:t>
            </w:r>
            <w:r w:rsidR="00F42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 xml:space="preserve"> chương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lí do chọn đề tài</w:t>
            </w:r>
            <w:r w:rsidR="002B36B0">
              <w:rPr>
                <w:rFonts w:ascii="Times New Roman" w:hAnsi="Times New Roman" w:cs="Times New Roman"/>
                <w:sz w:val="26"/>
                <w:szCs w:val="26"/>
              </w:rPr>
              <w:t xml:space="preserve"> của phần mở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5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  <w:tr w:rsidR="004065D0" w:rsidRPr="00785EA2" w:rsidTr="004065D0">
        <w:tc>
          <w:tcPr>
            <w:tcW w:w="80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35" w:type="dxa"/>
          </w:tcPr>
          <w:p w:rsidR="004065D0" w:rsidRPr="00785EA2" w:rsidRDefault="004065D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Nguyễn Thị Vân Anh</w:t>
            </w:r>
          </w:p>
        </w:tc>
        <w:tc>
          <w:tcPr>
            <w:tcW w:w="293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Viết bài báo cáo chương 4</w:t>
            </w:r>
            <w:r w:rsidR="00A70082"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="00A70082" w:rsidRPr="00785EA2">
              <w:rPr>
                <w:rFonts w:ascii="Times New Roman" w:hAnsi="Times New Roman" w:cs="Times New Roman"/>
                <w:sz w:val="26"/>
                <w:szCs w:val="26"/>
              </w:rPr>
              <w:t>àm power point</w:t>
            </w:r>
            <w:r w:rsidR="00056E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5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  <w:tr w:rsidR="00BD3220" w:rsidRPr="00785EA2" w:rsidTr="004065D0">
        <w:tc>
          <w:tcPr>
            <w:tcW w:w="805" w:type="dxa"/>
          </w:tcPr>
          <w:p w:rsidR="00BD3220" w:rsidRPr="00785EA2" w:rsidRDefault="000D3F09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35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Đàm Tuyết Trân</w:t>
            </w:r>
          </w:p>
        </w:tc>
        <w:tc>
          <w:tcPr>
            <w:tcW w:w="2935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Viết bài báo cáo chương 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àm power point</w:t>
            </w:r>
            <w:r w:rsidR="004E572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55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  <w:tr w:rsidR="004065D0" w:rsidRPr="00785EA2" w:rsidTr="004065D0">
        <w:tc>
          <w:tcPr>
            <w:tcW w:w="805" w:type="dxa"/>
          </w:tcPr>
          <w:p w:rsidR="004065D0" w:rsidRPr="00785EA2" w:rsidRDefault="000D3F09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35" w:type="dxa"/>
          </w:tcPr>
          <w:p w:rsidR="004065D0" w:rsidRPr="00785EA2" w:rsidRDefault="00BA3E3E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E57BFF">
              <w:rPr>
                <w:rFonts w:ascii="Times New Roman" w:hAnsi="Times New Roman" w:cs="Times New Roman"/>
                <w:sz w:val="26"/>
                <w:szCs w:val="26"/>
              </w:rPr>
              <w:t>n Thanh Phong</w:t>
            </w:r>
          </w:p>
        </w:tc>
        <w:tc>
          <w:tcPr>
            <w:tcW w:w="2935" w:type="dxa"/>
          </w:tcPr>
          <w:p w:rsidR="004065D0" w:rsidRPr="00785EA2" w:rsidRDefault="00BA3E3E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2, chương 5, ch</w:t>
            </w:r>
            <w:r w:rsidR="00B97133">
              <w:rPr>
                <w:rFonts w:ascii="Times New Roman" w:hAnsi="Times New Roman" w:cs="Times New Roman"/>
                <w:sz w:val="26"/>
                <w:szCs w:val="26"/>
              </w:rPr>
              <w:t>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sppss</w:t>
            </w:r>
            <w:r w:rsidR="004B77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55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4065D0" w:rsidRPr="00785EA2" w:rsidRDefault="004065D0" w:rsidP="0040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  <w:tr w:rsidR="00BD3220" w:rsidRPr="00785EA2" w:rsidTr="004065D0">
        <w:tc>
          <w:tcPr>
            <w:tcW w:w="805" w:type="dxa"/>
          </w:tcPr>
          <w:p w:rsidR="00BD3220" w:rsidRPr="00785EA2" w:rsidRDefault="000D3F09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935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Thành</w:t>
            </w:r>
          </w:p>
        </w:tc>
        <w:tc>
          <w:tcPr>
            <w:tcW w:w="2935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2, chương 5, chạy sppss.</w:t>
            </w:r>
          </w:p>
        </w:tc>
        <w:tc>
          <w:tcPr>
            <w:tcW w:w="1455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870" w:type="dxa"/>
          </w:tcPr>
          <w:p w:rsidR="00BD3220" w:rsidRPr="00785EA2" w:rsidRDefault="00BD3220" w:rsidP="00BD32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EA2">
              <w:rPr>
                <w:rFonts w:ascii="Times New Roman" w:hAnsi="Times New Roman" w:cs="Times New Roman"/>
                <w:sz w:val="26"/>
                <w:szCs w:val="26"/>
              </w:rPr>
              <w:t>Hoàn thành tốt công việc</w:t>
            </w:r>
          </w:p>
        </w:tc>
      </w:tr>
    </w:tbl>
    <w:p w:rsidR="00785EA2" w:rsidRPr="00785EA2" w:rsidRDefault="00785EA2" w:rsidP="00386447">
      <w:pPr>
        <w:rPr>
          <w:rFonts w:ascii="Times New Roman" w:hAnsi="Times New Roman" w:cs="Times New Roman"/>
          <w:sz w:val="26"/>
          <w:szCs w:val="26"/>
        </w:rPr>
      </w:pPr>
      <w:r w:rsidRPr="00785EA2">
        <w:rPr>
          <w:rFonts w:ascii="Times New Roman" w:hAnsi="Times New Roman" w:cs="Times New Roman"/>
          <w:sz w:val="26"/>
          <w:szCs w:val="26"/>
        </w:rPr>
        <w:br/>
      </w:r>
    </w:p>
    <w:sectPr w:rsidR="00785EA2" w:rsidRPr="0078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3526"/>
    <w:multiLevelType w:val="hybridMultilevel"/>
    <w:tmpl w:val="3172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A2"/>
    <w:rsid w:val="00056E50"/>
    <w:rsid w:val="00092D19"/>
    <w:rsid w:val="00095384"/>
    <w:rsid w:val="000D1C53"/>
    <w:rsid w:val="000D3F09"/>
    <w:rsid w:val="001A2293"/>
    <w:rsid w:val="001F4A52"/>
    <w:rsid w:val="002144D6"/>
    <w:rsid w:val="0026699A"/>
    <w:rsid w:val="002912CA"/>
    <w:rsid w:val="00294D09"/>
    <w:rsid w:val="002B36B0"/>
    <w:rsid w:val="002E428E"/>
    <w:rsid w:val="00310D43"/>
    <w:rsid w:val="00346573"/>
    <w:rsid w:val="00386447"/>
    <w:rsid w:val="003B0CE8"/>
    <w:rsid w:val="003E43D8"/>
    <w:rsid w:val="0040340A"/>
    <w:rsid w:val="004065D0"/>
    <w:rsid w:val="00424EFF"/>
    <w:rsid w:val="004373B9"/>
    <w:rsid w:val="004A5733"/>
    <w:rsid w:val="004B5790"/>
    <w:rsid w:val="004B77A5"/>
    <w:rsid w:val="004D2B75"/>
    <w:rsid w:val="004E0DC0"/>
    <w:rsid w:val="004E5722"/>
    <w:rsid w:val="004F4F71"/>
    <w:rsid w:val="0051715F"/>
    <w:rsid w:val="00532A60"/>
    <w:rsid w:val="0054367B"/>
    <w:rsid w:val="00575B5E"/>
    <w:rsid w:val="005A0465"/>
    <w:rsid w:val="005F182D"/>
    <w:rsid w:val="0062624A"/>
    <w:rsid w:val="006617B7"/>
    <w:rsid w:val="00711117"/>
    <w:rsid w:val="00711973"/>
    <w:rsid w:val="00750F87"/>
    <w:rsid w:val="00785EA2"/>
    <w:rsid w:val="00864740"/>
    <w:rsid w:val="00977367"/>
    <w:rsid w:val="00A54C75"/>
    <w:rsid w:val="00A70082"/>
    <w:rsid w:val="00AC26B5"/>
    <w:rsid w:val="00B23454"/>
    <w:rsid w:val="00B450C6"/>
    <w:rsid w:val="00B77ACE"/>
    <w:rsid w:val="00B92CE6"/>
    <w:rsid w:val="00B9375F"/>
    <w:rsid w:val="00B97133"/>
    <w:rsid w:val="00BA1B16"/>
    <w:rsid w:val="00BA3E3E"/>
    <w:rsid w:val="00BD3220"/>
    <w:rsid w:val="00BF7CB2"/>
    <w:rsid w:val="00C60034"/>
    <w:rsid w:val="00D06197"/>
    <w:rsid w:val="00D56B83"/>
    <w:rsid w:val="00D96544"/>
    <w:rsid w:val="00DC4988"/>
    <w:rsid w:val="00DD2472"/>
    <w:rsid w:val="00DE676C"/>
    <w:rsid w:val="00E31C58"/>
    <w:rsid w:val="00E32F8D"/>
    <w:rsid w:val="00E57BFF"/>
    <w:rsid w:val="00E62F93"/>
    <w:rsid w:val="00F42AE9"/>
    <w:rsid w:val="00F60978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78D5"/>
  <w15:chartTrackingRefBased/>
  <w15:docId w15:val="{4698022F-C3FC-4D17-AF84-F31F1D3C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81</cp:revision>
  <dcterms:created xsi:type="dcterms:W3CDTF">2022-05-22T10:05:00Z</dcterms:created>
  <dcterms:modified xsi:type="dcterms:W3CDTF">2022-05-22T12:29:00Z</dcterms:modified>
</cp:coreProperties>
</file>