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38661CE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Computer Project</w:t>
      </w:r>
    </w:p>
    <w:p w14:paraId="61321D23" w14:textId="6FA8D6CD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4C160F">
            <w:rPr>
              <w:b/>
              <w:bCs/>
            </w:rPr>
            <w:t>4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1E41CE00" w:rsidR="00455A20" w:rsidRPr="008743CC" w:rsidRDefault="00455A20" w:rsidP="00455A20">
      <w:pPr>
        <w:pStyle w:val="a0"/>
        <w:numPr>
          <w:ilvl w:val="0"/>
          <w:numId w:val="1"/>
        </w:numPr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bookmarkStart w:id="0" w:name="_Hlk83329766"/>
      <w:r w:rsidR="00840FC2" w:rsidRPr="00840FC2">
        <w:rPr>
          <w:u w:val="dotted"/>
        </w:rPr>
        <w:t>Identity and Access Management Distributed Application on Blockchain</w:t>
      </w:r>
      <w:bookmarkEnd w:id="0"/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</w:p>
    <w:p w14:paraId="5ED8F724" w14:textId="4BDF3B8F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C9500D">
        <w:rPr>
          <w:rFonts w:hint="cs"/>
          <w:u w:val="dotted"/>
          <w:cs/>
        </w:rPr>
        <w:t>39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2A322EBB" w14:textId="49BEBCBE" w:rsidR="00455A20" w:rsidRPr="005D4A2C" w:rsidRDefault="005D4A2C" w:rsidP="001D0267">
      <w:pPr>
        <w:pStyle w:val="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1-09-26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4C160F">
            <w:rPr>
              <w:rFonts w:hint="cs"/>
              <w:cs/>
            </w:rPr>
            <w:t>26 ก.ย. 64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1-10-1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4C160F">
            <w:rPr>
              <w:rFonts w:hint="cs"/>
              <w:cs/>
            </w:rPr>
            <w:t>14 ต.ค. 64</w:t>
          </w:r>
        </w:sdtContent>
      </w:sdt>
    </w:p>
    <w:p w14:paraId="11BB33C6" w14:textId="47F551B6" w:rsidR="004810B7" w:rsidRDefault="005D4A2C" w:rsidP="00CA3B0B">
      <w:pPr>
        <w:pStyle w:val="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72A885C9" w14:textId="6FA8F400" w:rsidR="004810B7" w:rsidRDefault="004810B7" w:rsidP="009372DA">
      <w:pPr>
        <w:ind w:firstLine="360"/>
        <w:jc w:val="thaiDistribute"/>
      </w:pPr>
      <w:r>
        <w:rPr>
          <w:rFonts w:hint="cs"/>
          <w:cs/>
        </w:rPr>
        <w:t xml:space="preserve">ฝั่ง </w:t>
      </w:r>
      <w:r>
        <w:t>Web Application Demo</w:t>
      </w:r>
      <w:r>
        <w:rPr>
          <w:rFonts w:hint="cs"/>
          <w:cs/>
        </w:rPr>
        <w:t xml:space="preserve"> ได้มีการปรับแต่งหน้า </w:t>
      </w:r>
      <w:r>
        <w:t xml:space="preserve">UI </w:t>
      </w:r>
      <w:r>
        <w:rPr>
          <w:rFonts w:hint="cs"/>
          <w:cs/>
        </w:rPr>
        <w:t xml:space="preserve">ใหม่ให้มีความสวยงามมากขึ้นจากครั้งที่แล้วพร้อมทั้งได้เพิ่มฟังก์ชันในส่วนของการแชร์ </w:t>
      </w:r>
      <w:r>
        <w:t>Task</w:t>
      </w:r>
      <w:r>
        <w:rPr>
          <w:rFonts w:hint="cs"/>
          <w:cs/>
        </w:rPr>
        <w:t xml:space="preserve"> ที่ </w:t>
      </w:r>
      <w:r>
        <w:t xml:space="preserve">User </w:t>
      </w:r>
      <w:r>
        <w:rPr>
          <w:rFonts w:hint="cs"/>
          <w:cs/>
        </w:rPr>
        <w:t xml:space="preserve">หนี่งทำการสร้างแชร์ไปยังอีก </w:t>
      </w:r>
      <w:r>
        <w:t>User</w:t>
      </w:r>
      <w:r>
        <w:rPr>
          <w:rFonts w:hint="cs"/>
          <w:cs/>
        </w:rPr>
        <w:t xml:space="preserve"> หนึ่งได้ พร้อมทั้งยังสามารถดูได้ด้วยว่า มี</w:t>
      </w:r>
      <w:r>
        <w:t xml:space="preserve"> Task</w:t>
      </w:r>
      <w:r>
        <w:rPr>
          <w:rFonts w:hint="cs"/>
          <w:cs/>
        </w:rPr>
        <w:t xml:space="preserve"> ไหนที่ </w:t>
      </w:r>
      <w:r>
        <w:t xml:space="preserve">User </w:t>
      </w:r>
      <w:r>
        <w:rPr>
          <w:rFonts w:hint="cs"/>
          <w:cs/>
        </w:rPr>
        <w:t xml:space="preserve">คนอื่น ๆ แชร์มาให้ดูได้ด้วย โดยสามารถดูได้ที่ </w:t>
      </w:r>
      <w:r w:rsidR="009372DA">
        <w:rPr>
          <w:rFonts w:hint="cs"/>
          <w:cs/>
        </w:rPr>
        <w:t xml:space="preserve">แท็บ </w:t>
      </w:r>
      <w:r w:rsidR="009372DA">
        <w:t xml:space="preserve">Other Task </w:t>
      </w:r>
      <w:r w:rsidR="009372DA">
        <w:rPr>
          <w:rFonts w:hint="cs"/>
          <w:cs/>
        </w:rPr>
        <w:t xml:space="preserve">จะเห็นข้อมูลและชื่อ </w:t>
      </w:r>
      <w:r w:rsidR="009372DA">
        <w:t xml:space="preserve">User </w:t>
      </w:r>
      <w:r w:rsidR="009372DA">
        <w:rPr>
          <w:rFonts w:hint="cs"/>
          <w:cs/>
        </w:rPr>
        <w:t>ที่สร้างและแชร์</w:t>
      </w:r>
      <w:r w:rsidR="009372DA">
        <w:t xml:space="preserve"> Task </w:t>
      </w:r>
      <w:r w:rsidR="009372DA">
        <w:rPr>
          <w:rFonts w:hint="cs"/>
          <w:cs/>
        </w:rPr>
        <w:t>มาให้</w:t>
      </w:r>
    </w:p>
    <w:p w14:paraId="3FA58C27" w14:textId="47B52048" w:rsidR="009372DA" w:rsidRDefault="009372DA" w:rsidP="004810B7">
      <w:pPr>
        <w:ind w:firstLine="360"/>
      </w:pPr>
      <w:r w:rsidRPr="009372DA">
        <w:rPr>
          <w:noProof/>
          <w:cs/>
        </w:rPr>
        <w:drawing>
          <wp:inline distT="0" distB="0" distL="0" distR="0" wp14:anchorId="31011BB6" wp14:editId="154D156C">
            <wp:extent cx="5744700" cy="3060000"/>
            <wp:effectExtent l="0" t="0" r="889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7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40CA" w14:textId="0DC11BD1" w:rsidR="0074464E" w:rsidRDefault="00CA3B0B" w:rsidP="0074464E">
      <w:pPr>
        <w:ind w:firstLine="360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ทดลอง </w:t>
      </w:r>
      <w:r>
        <w:t xml:space="preserve">Deploy </w:t>
      </w:r>
      <w:r w:rsidR="000F5C56">
        <w:t xml:space="preserve">Smart contract </w:t>
      </w:r>
      <w:r w:rsidR="000F5C56">
        <w:rPr>
          <w:rFonts w:hint="cs"/>
          <w:cs/>
        </w:rPr>
        <w:t>บน</w:t>
      </w:r>
      <w:r w:rsidR="000F5C56">
        <w:t xml:space="preserve"> Remix Ethereum </w:t>
      </w:r>
      <w:r w:rsidR="000F5C56">
        <w:rPr>
          <w:rFonts w:hint="cs"/>
          <w:cs/>
        </w:rPr>
        <w:t>เนื่องจาก</w:t>
      </w:r>
      <w:r w:rsidR="00B41B62">
        <w:rPr>
          <w:rFonts w:hint="cs"/>
          <w:cs/>
        </w:rPr>
        <w:t xml:space="preserve">สามารถเขียนภาษา </w:t>
      </w:r>
      <w:r w:rsidR="00B41B62">
        <w:t>Solidity</w:t>
      </w:r>
      <w:r w:rsidR="00B41B62">
        <w:rPr>
          <w:rFonts w:hint="cs"/>
          <w:cs/>
        </w:rPr>
        <w:t xml:space="preserve"> และ</w:t>
      </w:r>
      <w:r w:rsidR="000F5C56">
        <w:rPr>
          <w:rFonts w:hint="cs"/>
          <w:cs/>
        </w:rPr>
        <w:t>มีความเร็วในการทดสอบระบบมากกว่า</w:t>
      </w:r>
      <w:r w:rsidR="0065739E">
        <w:rPr>
          <w:rFonts w:hint="cs"/>
          <w:cs/>
        </w:rPr>
        <w:t xml:space="preserve">ทั้งยังสามารถนำไฟล์บนเครื่องเราไป </w:t>
      </w:r>
      <w:r w:rsidR="0065739E">
        <w:t>Run</w:t>
      </w:r>
      <w:r w:rsidR="0065739E">
        <w:rPr>
          <w:rFonts w:hint="cs"/>
          <w:cs/>
        </w:rPr>
        <w:t xml:space="preserve"> บนนั้นได้เลย พร้อมทั้งเขียนเพิ่มเติมเพื่อทดสอบ</w:t>
      </w:r>
      <w:r w:rsidR="007911B3">
        <w:rPr>
          <w:rFonts w:hint="cs"/>
          <w:cs/>
        </w:rPr>
        <w:t>โดยที่ออกแบบไว้ตอนนี้มีการทดลองเก็บข้อมูล</w:t>
      </w:r>
      <w:r w:rsidR="0074464E">
        <w:rPr>
          <w:rFonts w:hint="cs"/>
          <w:cs/>
        </w:rPr>
        <w:t>ต่าง ๆ</w:t>
      </w:r>
      <w:r w:rsidR="0074464E">
        <w:t xml:space="preserve"> </w:t>
      </w:r>
      <w:r w:rsidR="0074464E">
        <w:rPr>
          <w:rFonts w:hint="cs"/>
          <w:cs/>
        </w:rPr>
        <w:t xml:space="preserve">ลองสมัคร </w:t>
      </w:r>
      <w:r w:rsidR="0074464E">
        <w:t xml:space="preserve">User </w:t>
      </w:r>
      <w:r w:rsidR="0074464E">
        <w:rPr>
          <w:rFonts w:hint="cs"/>
          <w:cs/>
        </w:rPr>
        <w:t xml:space="preserve">โดยให้กรอก </w:t>
      </w:r>
      <w:r w:rsidR="0074464E">
        <w:t xml:space="preserve">username password name email phone </w:t>
      </w:r>
      <w:r w:rsidR="0074464E">
        <w:rPr>
          <w:rFonts w:hint="cs"/>
          <w:cs/>
        </w:rPr>
        <w:t>เป็นต้น</w:t>
      </w:r>
    </w:p>
    <w:p w14:paraId="3A727570" w14:textId="0348DD68" w:rsidR="00EF5B4F" w:rsidRPr="00C9500D" w:rsidRDefault="0074464E" w:rsidP="0074464E">
      <w:pPr>
        <w:rPr>
          <w:rFonts w:hint="cs"/>
          <w:cs/>
        </w:rPr>
      </w:pPr>
      <w:r w:rsidRPr="0074464E">
        <w:rPr>
          <w:cs/>
        </w:rPr>
        <w:lastRenderedPageBreak/>
        <w:drawing>
          <wp:inline distT="0" distB="0" distL="0" distR="0" wp14:anchorId="645E347F" wp14:editId="0563F728">
            <wp:extent cx="6016625" cy="2803525"/>
            <wp:effectExtent l="0" t="0" r="3175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11"/>
                    <a:srcRect t="10899"/>
                    <a:stretch/>
                  </pic:blipFill>
                  <pic:spPr bwMode="auto">
                    <a:xfrm>
                      <a:off x="0" y="0"/>
                      <a:ext cx="6016625" cy="280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35815" w14:textId="294C8DC8" w:rsidR="00455A20" w:rsidRDefault="00455A20" w:rsidP="00E750FC">
      <w:pPr>
        <w:pStyle w:val="2"/>
      </w:pPr>
      <w:r>
        <w:rPr>
          <w:rFonts w:hint="cs"/>
          <w:cs/>
        </w:rPr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4101D69E" w14:textId="4454C651" w:rsidR="00CA3B0B" w:rsidRPr="00CA3B0B" w:rsidRDefault="00CA3B0B" w:rsidP="0074464E">
      <w:pPr>
        <w:ind w:left="360" w:firstLine="360"/>
        <w:jc w:val="thaiDistribute"/>
        <w:rPr>
          <w:rFonts w:hint="cs"/>
        </w:rPr>
      </w:pPr>
      <w:r>
        <w:rPr>
          <w:rFonts w:hint="cs"/>
          <w:cs/>
        </w:rPr>
        <w:t>ปริมาณงานที่ทำ ณ ตอนนี้ เกิดความล่าช้าขึ้นไม่สามารถทำงานได้สำเร็จตามที่วางแผนไว้</w:t>
      </w:r>
      <w:r w:rsidR="00B41B62">
        <w:rPr>
          <w:rFonts w:hint="cs"/>
          <w:cs/>
        </w:rPr>
        <w:t xml:space="preserve"> เนื่องจากมีงานของคนในกลุ่มยังพัฒนาไม่ถึงจุดที่จะใช้ทดสอบร่วมกันได้ จึงทำให้มีการรองานกัน</w:t>
      </w:r>
      <w:r w:rsidR="008A10ED">
        <w:rPr>
          <w:rFonts w:hint="cs"/>
          <w:cs/>
        </w:rPr>
        <w:t>เกิดขึ้นปริมาณงานที่ทำในตอนนี้เลยไม่ได้ตามที่ตั้งเป้าหมายไว้ เพื่อที่จะแก้ไขปัญหาที่เกิดขึ้นผู้จัดทำต้องไปศึกษาข้อมูลเพิ่มเติมเพื่อให้พื้นฐานการเขียนโค้ดดีขึ้น สามารถพัฒนาโค้ดให้รวดเร็วยิ่งขึ้น</w:t>
      </w:r>
      <w:r w:rsidR="00C00573">
        <w:rPr>
          <w:rFonts w:hint="cs"/>
          <w:cs/>
        </w:rPr>
        <w:t xml:space="preserve"> ในส่วนของ </w:t>
      </w:r>
      <w:r w:rsidR="00C00573">
        <w:t xml:space="preserve">Web Service </w:t>
      </w:r>
      <w:r w:rsidR="00C00573">
        <w:rPr>
          <w:rFonts w:hint="cs"/>
          <w:cs/>
        </w:rPr>
        <w:t xml:space="preserve">พื้นฐานยังไม่มีความเข้าใจมากพอทำให้งานที่ออกมาไม่ตรงกับที่ต้องการ </w:t>
      </w:r>
      <w:r w:rsidR="007911B3">
        <w:rPr>
          <w:rFonts w:hint="cs"/>
          <w:cs/>
        </w:rPr>
        <w:t xml:space="preserve">ในการออกแบบ </w:t>
      </w:r>
      <w:r w:rsidR="007911B3">
        <w:t xml:space="preserve">Database </w:t>
      </w:r>
      <w:r w:rsidR="007911B3">
        <w:rPr>
          <w:rFonts w:hint="cs"/>
          <w:cs/>
        </w:rPr>
        <w:t xml:space="preserve">มีปัญหาเรื่อง </w:t>
      </w:r>
      <w:r w:rsidR="007911B3">
        <w:t xml:space="preserve">Sequence </w:t>
      </w:r>
      <w:r w:rsidR="007911B3">
        <w:rPr>
          <w:rFonts w:hint="cs"/>
          <w:cs/>
        </w:rPr>
        <w:t>ที่ยังไม่ลงตัวและมีความกังวลเกี่ยวกับความปลอดภัยของข้อมูลเนื่องจากไม่แน่ใจว่าที่ออกแบบไว้มีความปลอดภัยมากพอเท่าทีควรหรือยัง ทั้งนี้จึงไปศึกษามาตรฐานความปลอดภัยของข้อมูลให้มากขึ้น</w:t>
      </w:r>
    </w:p>
    <w:p w14:paraId="763AA0D6" w14:textId="77AEC943" w:rsidR="00E750FC" w:rsidRDefault="00455A20" w:rsidP="00E750FC">
      <w:pPr>
        <w:pStyle w:val="2"/>
      </w:pPr>
      <w:r>
        <w:rPr>
          <w:rFonts w:hint="cs"/>
          <w:cs/>
        </w:rPr>
        <w:t>สิ่งที่จะดำเนินการต่อไป</w:t>
      </w:r>
    </w:p>
    <w:p w14:paraId="125928CB" w14:textId="19DB113B" w:rsidR="00E750FC" w:rsidRDefault="009372DA" w:rsidP="009372DA">
      <w:pPr>
        <w:ind w:left="360" w:firstLine="360"/>
        <w:jc w:val="thaiDistribute"/>
        <w:rPr>
          <w:rFonts w:hint="cs"/>
          <w:cs/>
        </w:rPr>
      </w:pPr>
      <w:r>
        <w:rPr>
          <w:rFonts w:hint="cs"/>
          <w:cs/>
        </w:rPr>
        <w:t xml:space="preserve">ปรับแก้ </w:t>
      </w:r>
      <w:r>
        <w:t>UI</w:t>
      </w:r>
      <w:r>
        <w:rPr>
          <w:rFonts w:hint="cs"/>
          <w:cs/>
        </w:rPr>
        <w:t xml:space="preserve"> ฝั่ง </w:t>
      </w:r>
      <w:r>
        <w:t>Web Application Demo</w:t>
      </w:r>
      <w:r>
        <w:rPr>
          <w:rFonts w:hint="cs"/>
          <w:cs/>
        </w:rPr>
        <w:t xml:space="preserve">ให้ดูสวยงามมากขึ้น ปรับในส่วนของการเลือก </w:t>
      </w:r>
      <w:r>
        <w:t xml:space="preserve">User </w:t>
      </w:r>
      <w:r>
        <w:rPr>
          <w:rFonts w:hint="cs"/>
          <w:cs/>
        </w:rPr>
        <w:t>ที่จะแชร์</w:t>
      </w:r>
      <w:r>
        <w:t xml:space="preserve"> Task</w:t>
      </w:r>
      <w:r>
        <w:rPr>
          <w:rFonts w:hint="cs"/>
          <w:cs/>
        </w:rPr>
        <w:t xml:space="preserve"> ให้โดยอาจจะเปลี่ยนเป็นแบบให้พิมพ์ชื่อ </w:t>
      </w:r>
      <w:r>
        <w:t xml:space="preserve">User </w:t>
      </w:r>
      <w:r>
        <w:rPr>
          <w:rFonts w:hint="cs"/>
          <w:cs/>
        </w:rPr>
        <w:t xml:space="preserve">แทนที่จะ </w:t>
      </w:r>
      <w:r w:rsidR="007911B3">
        <w:rPr>
          <w:rFonts w:hint="cs"/>
          <w:cs/>
        </w:rPr>
        <w:t>เห็น</w:t>
      </w:r>
      <w:r>
        <w:rPr>
          <w:rFonts w:hint="cs"/>
          <w:cs/>
        </w:rPr>
        <w:t>ชื่อ</w:t>
      </w:r>
      <w:r>
        <w:t xml:space="preserve"> User</w:t>
      </w:r>
      <w:r>
        <w:rPr>
          <w:rFonts w:hint="cs"/>
          <w:cs/>
        </w:rPr>
        <w:t xml:space="preserve"> ที่มีทั้งหมดในระบบ พร้อมทั้งลองทดสอบการเชื่อมต่อกับผู้ให้บริการภายนอก เช่น </w:t>
      </w:r>
      <w:r>
        <w:t xml:space="preserve">Google, Facebook, GitHub </w:t>
      </w:r>
      <w:r>
        <w:rPr>
          <w:rFonts w:hint="cs"/>
          <w:cs/>
        </w:rPr>
        <w:t>เพื่อทดลอง</w:t>
      </w:r>
      <w:r>
        <w:t xml:space="preserve"> Authorized</w:t>
      </w:r>
      <w:r>
        <w:rPr>
          <w:rFonts w:hint="cs"/>
          <w:cs/>
        </w:rPr>
        <w:t xml:space="preserve"> ดูว่าจะสามารถเชื่อมต่อและใช้ฟังก์ชันต่าง ๆ ได้เหมือนกับที่สมัคร</w:t>
      </w:r>
      <w:r>
        <w:t xml:space="preserve"> User </w:t>
      </w:r>
      <w:r>
        <w:rPr>
          <w:rFonts w:hint="cs"/>
          <w:cs/>
        </w:rPr>
        <w:t xml:space="preserve">บนหน้า </w:t>
      </w:r>
      <w:r>
        <w:t>Web Application Demo</w:t>
      </w:r>
      <w:r>
        <w:rPr>
          <w:rFonts w:hint="cs"/>
          <w:cs/>
        </w:rPr>
        <w:t xml:space="preserve"> หรือไม่</w:t>
      </w:r>
      <w:r w:rsidR="007911B3">
        <w:rPr>
          <w:rFonts w:hint="cs"/>
          <w:cs/>
        </w:rPr>
        <w:t xml:space="preserve"> ศึกษา </w:t>
      </w:r>
      <w:r w:rsidR="007911B3" w:rsidRPr="007911B3">
        <w:t>Features</w:t>
      </w:r>
      <w:r w:rsidR="007911B3">
        <w:rPr>
          <w:rFonts w:hint="cs"/>
          <w:cs/>
        </w:rPr>
        <w:t xml:space="preserve"> ของตัว </w:t>
      </w:r>
      <w:r w:rsidR="007911B3">
        <w:t xml:space="preserve">Django </w:t>
      </w:r>
      <w:r w:rsidR="007911B3">
        <w:rPr>
          <w:rFonts w:hint="cs"/>
          <w:cs/>
        </w:rPr>
        <w:t>เพิ่มเติ</w:t>
      </w:r>
      <w:proofErr w:type="spellStart"/>
      <w:r w:rsidR="007911B3">
        <w:rPr>
          <w:rFonts w:hint="cs"/>
          <w:cs/>
        </w:rPr>
        <w:t>่ม</w:t>
      </w:r>
      <w:proofErr w:type="spellEnd"/>
      <w:r w:rsidR="007911B3">
        <w:rPr>
          <w:rFonts w:hint="cs"/>
          <w:cs/>
        </w:rPr>
        <w:t>เพื่อที่จะเตรียมพร้อมที่ใช้พัฒนาโครงงานต่อไป</w:t>
      </w:r>
    </w:p>
    <w:p w14:paraId="6C0C3744" w14:textId="05D00156" w:rsidR="00BD3A55" w:rsidRPr="00096CC6" w:rsidRDefault="009372DA" w:rsidP="00DA298A">
      <w:pPr>
        <w:ind w:left="360" w:firstLine="360"/>
        <w:jc w:val="thaiDistribute"/>
        <w:rPr>
          <w:rFonts w:hint="cs"/>
          <w:cs/>
        </w:rPr>
      </w:pPr>
      <w:r>
        <w:rPr>
          <w:rFonts w:hint="cs"/>
          <w:cs/>
        </w:rPr>
        <w:t xml:space="preserve">ฝั่ง </w:t>
      </w:r>
      <w:r>
        <w:t xml:space="preserve">Web Application &amp; Web service </w:t>
      </w:r>
      <w:r>
        <w:rPr>
          <w:rFonts w:hint="cs"/>
          <w:cs/>
        </w:rPr>
        <w:t>จะพัฒนาหน้า</w:t>
      </w:r>
      <w:r>
        <w:t xml:space="preserve"> login </w:t>
      </w:r>
      <w:r>
        <w:rPr>
          <w:rFonts w:hint="cs"/>
          <w:cs/>
        </w:rPr>
        <w:t xml:space="preserve">และหน้า </w:t>
      </w:r>
      <w:r>
        <w:t xml:space="preserve">Register </w:t>
      </w:r>
      <w:r>
        <w:rPr>
          <w:rFonts w:hint="cs"/>
          <w:cs/>
        </w:rPr>
        <w:t>ที่</w:t>
      </w:r>
      <w:r w:rsidR="00DA298A">
        <w:rPr>
          <w:rFonts w:hint="cs"/>
          <w:cs/>
        </w:rPr>
        <w:t xml:space="preserve">เชื่อมต่อฐานข้อมูลกับ </w:t>
      </w:r>
      <w:r w:rsidR="00DA298A">
        <w:t xml:space="preserve">Smart contract </w:t>
      </w:r>
      <w:r w:rsidR="00CA3B0B">
        <w:rPr>
          <w:rFonts w:hint="cs"/>
          <w:cs/>
        </w:rPr>
        <w:t xml:space="preserve">พร้อมกับกำหนด </w:t>
      </w:r>
      <w:r w:rsidR="00CA3B0B">
        <w:t xml:space="preserve">API </w:t>
      </w:r>
      <w:r w:rsidR="00CA3B0B">
        <w:rPr>
          <w:rFonts w:hint="cs"/>
          <w:cs/>
        </w:rPr>
        <w:t xml:space="preserve">ฝั่ง </w:t>
      </w:r>
      <w:r w:rsidR="00CA3B0B">
        <w:t xml:space="preserve">Service </w:t>
      </w:r>
      <w:r w:rsidR="00CA3B0B">
        <w:rPr>
          <w:rFonts w:hint="cs"/>
          <w:cs/>
        </w:rPr>
        <w:t xml:space="preserve">ด้วยเพื่อให้รองรับกับการทดสอบกับ </w:t>
      </w:r>
      <w:r w:rsidR="00CA3B0B">
        <w:t xml:space="preserve">Web Demo </w:t>
      </w:r>
      <w:r w:rsidR="00CA3B0B">
        <w:rPr>
          <w:rFonts w:hint="cs"/>
          <w:cs/>
        </w:rPr>
        <w:t>ในลำดับถัดไป</w:t>
      </w:r>
    </w:p>
    <w:p w14:paraId="66E6BA10" w14:textId="3CC959C6" w:rsidR="008A0B24" w:rsidRPr="008A10ED" w:rsidRDefault="00BD3A55" w:rsidP="004D5EEF">
      <w:pPr>
        <w:pStyle w:val="2"/>
        <w:spacing w:before="1200" w:after="0"/>
        <w:ind w:left="357" w:hanging="357"/>
        <w:rPr>
          <w:rFonts w:hint="cs"/>
        </w:rPr>
      </w:pPr>
      <w:bookmarkStart w:id="1" w:name="_Hlk82112550"/>
      <w:r>
        <w:rPr>
          <w:rFonts w:hint="cs"/>
          <w:cs/>
        </w:rPr>
        <w:t>อาจารย์ที่ปรึกษาลงนามรับทราบ</w:t>
      </w:r>
      <w:r w:rsidR="001E3E61">
        <w:rPr>
          <w:rFonts w:hint="cs"/>
          <w:cs/>
        </w:rPr>
        <w:t xml:space="preserve"> </w:t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alias w:val="Advisor"/>
          <w:tag w:val="Advisor"/>
          <w:id w:val="2027903919"/>
          <w:lock w:val="sdtLocked"/>
          <w:placeholder>
            <w:docPart w:val="DefaultPlaceholder_-1854013438"/>
          </w:placeholder>
          <w:dropDownList>
            <w:listItem w:value="Choose an item."/>
            <w:listItem w:displayText="ดร.ปริญญา เอกปริญญา" w:value="ดร.ปริญญา เอกปริญญา"/>
            <w:listItem w:displayText="ดร.อักฤทธิ์ สังข์เพ็ชร" w:value="ดร.อักฤทธิ์ สังข์เพ็ชร"/>
            <w:listItem w:displayText="ดร.วัชระ ฉัตรวิริยะ" w:value="ดร.วัชระ ฉัตรวิริยะ"/>
            <w:listItem w:displayText="ผศ.ดร.ชมพูนุท จินจาคาม" w:value="ผศ.ดร.ชมพูนุท จินจาคาม"/>
            <w:listItem w:displayText="ผศ.ดร.ชุติเมษฏ์ ศรีนิลทา" w:value="ผศ.ดร.ชุติเมษฏ์ ศรีนิลทา"/>
            <w:listItem w:displayText="ผศ.ดร.ธนัญชัย ตรีภาค" w:value="ผศ.ดร.ธนัญชัย ตรีภาค"/>
            <w:listItem w:displayText="ผศ.ดร.ปกรณ์ วัฒนจตุรพร" w:value="ผศ.ดร.ปกรณ์ วัฒนจตุรพร"/>
            <w:listItem w:displayText="ผศ.ดร.รัฐชัย ชาวอุทัย" w:value="ผศ.ดร.รัฐชัย ชาวอุทัย"/>
            <w:listItem w:displayText="ผศ.ดร.วิศิษฏ์ หิรัญกิตติ" w:value="ผศ.ดร.วิศิษฏ์ หิรัญกิตติ"/>
            <w:listItem w:displayText="ผศ.ดร.สมศักดิ์ วลัยรัชต์" w:value="ผศ.ดร.สมศักดิ์ วลัยรัชต์"/>
            <w:listItem w:displayText="ผศ.ดร.สุรินทร์ กิตติธรกุล" w:value="ผศ.ดร.สุรินทร์ กิตติธรกุล"/>
            <w:listItem w:displayText="ผศ.ดร.อรทัย สังข์เพ็ชร" w:value="ผศ.ดร.อรทัย สังข์เพ็ชร"/>
            <w:listItem w:displayText="ผศ.ดร.อรัญญา วลัยรัชต์" w:value="ผศ.ดร.อรัญญา วลัยรัชต์"/>
            <w:listItem w:displayText="ผศ.ดร.อำนาจ ขาวเน" w:value="ผศ.ดร.อำนาจ ขาวเน"/>
            <w:listItem w:displayText="ผศ.ธนา หงษ์สุวรรณ" w:value="ผศ.ธนา หงษ์สุวรรณ"/>
            <w:listItem w:displayText="ผศ.บัณฑิต พัสยา" w:value="ผศ.บัณฑิต พัสยา"/>
            <w:listItem w:displayText="ผศ.วัจนพงศ์ เกษมศิริ" w:value="ผศ.วัจนพงศ์ เกษมศิริ"/>
            <w:listItem w:displayText="ผศ.อัครเดช วัชระภูพงษ์" w:value="ผศ.อัครเดช วัชระภูพงษ์"/>
            <w:listItem w:displayText="รศ.ดร.เกียรติกูล เจียรนัยธนะกิจ" w:value="รศ.ดร.เกียรติกูล เจียรนัยธนะกิจ"/>
            <w:listItem w:displayText="รศ.ดร.เจริญ วงษ์ชุ่มเย็น" w:value="รศ.ดร.เจริญ วงษ์ชุ่มเย็น"/>
            <w:listItem w:displayText="รศ.ดร.ศักดิ์ชัย ทิพย์จักษุรัตน์" w:value="รศ.ดร.ศักดิ์ชัย ทิพย์จักษุรัตน์"/>
            <w:listItem w:displayText="รศ.ดร.สมศักดิ์ มิตะถา" w:value="รศ.ดร.สมศักดิ์ มิตะถา"/>
            <w:listItem w:displayText="รศ.ดร.อรฉัตร จิตต์โสภักตร์" w:value="รศ.ดร.อรฉัตร จิตต์โสภักตร์"/>
            <w:listItem w:displayText="อ.เกียรติณรงค์ ทองประเสริฐ" w:value="อ.เกียรติณรงค์ ทองประเสริฐ"/>
            <w:listItem w:displayText="อ.คณัฐ ตังติสานนท์" w:value="อ.คณัฐ ตังติสานนท์"/>
            <w:listItem w:displayText="อ.จิระศักดิ์ สิทธิกร" w:value="อ.จิระศักดิ์ สิทธิกร"/>
            <w:listItem w:displayText="อ.วิบูลย์ พร้อมพานิชย์" w:value="อ.วิบูลย์ พร้อมพานิชย์"/>
            <w:listItem w:displayText="อ.สรยุทธ กลมกล่อม" w:value="อ.สรยุทธ กลมกล่อม"/>
          </w:dropDownList>
        </w:sdtPr>
        <w:sdtEndPr/>
        <w:sdtContent>
          <w:r w:rsidR="009A511E">
            <w:rPr>
              <w:rFonts w:hint="cs"/>
              <w:cs/>
            </w:rPr>
            <w:t>ดร.ปริญญา เอกปริญญา</w:t>
          </w:r>
        </w:sdtContent>
      </w:sdt>
      <w:r w:rsidR="001E3E61">
        <w:rPr>
          <w:rFonts w:hint="cs"/>
          <w:cs/>
        </w:rPr>
        <w:t xml:space="preserve">   </w:t>
      </w:r>
      <w:bookmarkEnd w:id="1"/>
    </w:p>
    <w:sectPr w:rsidR="008A0B24" w:rsidRPr="008A10ED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4E28" w14:textId="77777777" w:rsidR="008B7760" w:rsidRDefault="008B7760" w:rsidP="00455A20">
      <w:pPr>
        <w:spacing w:after="0" w:line="240" w:lineRule="auto"/>
      </w:pPr>
      <w:r>
        <w:separator/>
      </w:r>
    </w:p>
    <w:p w14:paraId="0FB722E9" w14:textId="77777777" w:rsidR="008B7760" w:rsidRDefault="008B7760"/>
  </w:endnote>
  <w:endnote w:type="continuationSeparator" w:id="0">
    <w:p w14:paraId="75AFCF30" w14:textId="77777777" w:rsidR="008B7760" w:rsidRDefault="008B7760" w:rsidP="00455A20">
      <w:pPr>
        <w:spacing w:after="0" w:line="240" w:lineRule="auto"/>
      </w:pPr>
      <w:r>
        <w:continuationSeparator/>
      </w:r>
    </w:p>
    <w:p w14:paraId="74AC6C6E" w14:textId="77777777" w:rsidR="008B7760" w:rsidRDefault="008B77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C2971" w:rsidRDefault="002C29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E62FB" w14:textId="77777777" w:rsidR="008B7760" w:rsidRDefault="008B7760" w:rsidP="00455A20">
      <w:pPr>
        <w:spacing w:after="0" w:line="240" w:lineRule="auto"/>
      </w:pPr>
      <w:r>
        <w:separator/>
      </w:r>
    </w:p>
    <w:p w14:paraId="1C58307F" w14:textId="77777777" w:rsidR="008B7760" w:rsidRDefault="008B7760"/>
  </w:footnote>
  <w:footnote w:type="continuationSeparator" w:id="0">
    <w:p w14:paraId="588B12AA" w14:textId="77777777" w:rsidR="008B7760" w:rsidRDefault="008B7760" w:rsidP="00455A20">
      <w:pPr>
        <w:spacing w:after="0" w:line="240" w:lineRule="auto"/>
      </w:pPr>
      <w:r>
        <w:continuationSeparator/>
      </w:r>
    </w:p>
    <w:p w14:paraId="6A57D5F4" w14:textId="77777777" w:rsidR="008B7760" w:rsidRDefault="008B77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6FD76277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840FC2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41</w:t>
        </w:r>
      </w:sdtContent>
    </w:sdt>
  </w:p>
  <w:p w14:paraId="4711A38E" w14:textId="77777777" w:rsidR="002C2971" w:rsidRDefault="002C29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656D"/>
    <w:rsid w:val="000757C5"/>
    <w:rsid w:val="00091A50"/>
    <w:rsid w:val="00096CC6"/>
    <w:rsid w:val="000E5DDA"/>
    <w:rsid w:val="000F5C56"/>
    <w:rsid w:val="00112982"/>
    <w:rsid w:val="00117797"/>
    <w:rsid w:val="00143A77"/>
    <w:rsid w:val="00155B5F"/>
    <w:rsid w:val="00184239"/>
    <w:rsid w:val="001876DE"/>
    <w:rsid w:val="001D0267"/>
    <w:rsid w:val="001E3E61"/>
    <w:rsid w:val="002126C0"/>
    <w:rsid w:val="00235F84"/>
    <w:rsid w:val="002658DB"/>
    <w:rsid w:val="00296EFC"/>
    <w:rsid w:val="002C2971"/>
    <w:rsid w:val="002D4782"/>
    <w:rsid w:val="002E19F4"/>
    <w:rsid w:val="00322E40"/>
    <w:rsid w:val="00331AC7"/>
    <w:rsid w:val="00331F83"/>
    <w:rsid w:val="0034606B"/>
    <w:rsid w:val="00377E41"/>
    <w:rsid w:val="0038758B"/>
    <w:rsid w:val="003904BE"/>
    <w:rsid w:val="003E573A"/>
    <w:rsid w:val="00455A20"/>
    <w:rsid w:val="004810B7"/>
    <w:rsid w:val="004B1672"/>
    <w:rsid w:val="004C160F"/>
    <w:rsid w:val="004D5EEF"/>
    <w:rsid w:val="004E1D48"/>
    <w:rsid w:val="004F0249"/>
    <w:rsid w:val="00564ADD"/>
    <w:rsid w:val="0057465A"/>
    <w:rsid w:val="00586C60"/>
    <w:rsid w:val="005D4A2C"/>
    <w:rsid w:val="005D79D8"/>
    <w:rsid w:val="005F4643"/>
    <w:rsid w:val="00624A30"/>
    <w:rsid w:val="00637D0D"/>
    <w:rsid w:val="0065739E"/>
    <w:rsid w:val="0068783E"/>
    <w:rsid w:val="006B60E4"/>
    <w:rsid w:val="006F2079"/>
    <w:rsid w:val="00702ABD"/>
    <w:rsid w:val="0074464E"/>
    <w:rsid w:val="007911B3"/>
    <w:rsid w:val="007E5730"/>
    <w:rsid w:val="00800A41"/>
    <w:rsid w:val="00812B1E"/>
    <w:rsid w:val="00823278"/>
    <w:rsid w:val="00834347"/>
    <w:rsid w:val="0083570E"/>
    <w:rsid w:val="00840FC2"/>
    <w:rsid w:val="0085495A"/>
    <w:rsid w:val="00860019"/>
    <w:rsid w:val="00861D8B"/>
    <w:rsid w:val="00866C9C"/>
    <w:rsid w:val="008743CC"/>
    <w:rsid w:val="008A0B24"/>
    <w:rsid w:val="008A10ED"/>
    <w:rsid w:val="008B7760"/>
    <w:rsid w:val="008D3641"/>
    <w:rsid w:val="008D437E"/>
    <w:rsid w:val="008F218A"/>
    <w:rsid w:val="00920BCE"/>
    <w:rsid w:val="009372DA"/>
    <w:rsid w:val="00940BF6"/>
    <w:rsid w:val="00955AF8"/>
    <w:rsid w:val="00956477"/>
    <w:rsid w:val="009565E5"/>
    <w:rsid w:val="00966FA0"/>
    <w:rsid w:val="00987627"/>
    <w:rsid w:val="009A511E"/>
    <w:rsid w:val="009E3832"/>
    <w:rsid w:val="009E6B99"/>
    <w:rsid w:val="00A07A94"/>
    <w:rsid w:val="00A3771C"/>
    <w:rsid w:val="00A64FEE"/>
    <w:rsid w:val="00A9136C"/>
    <w:rsid w:val="00AC752D"/>
    <w:rsid w:val="00AE459C"/>
    <w:rsid w:val="00AF7010"/>
    <w:rsid w:val="00B41B62"/>
    <w:rsid w:val="00B52640"/>
    <w:rsid w:val="00B70B9D"/>
    <w:rsid w:val="00B95A9E"/>
    <w:rsid w:val="00BA00C9"/>
    <w:rsid w:val="00BA0F0C"/>
    <w:rsid w:val="00BB2D0A"/>
    <w:rsid w:val="00BD3A55"/>
    <w:rsid w:val="00C00567"/>
    <w:rsid w:val="00C00573"/>
    <w:rsid w:val="00C0146E"/>
    <w:rsid w:val="00C801D3"/>
    <w:rsid w:val="00C9500D"/>
    <w:rsid w:val="00CA3B0B"/>
    <w:rsid w:val="00CB15CF"/>
    <w:rsid w:val="00CE31DA"/>
    <w:rsid w:val="00CF7A57"/>
    <w:rsid w:val="00D2092D"/>
    <w:rsid w:val="00D67393"/>
    <w:rsid w:val="00D70024"/>
    <w:rsid w:val="00D836B8"/>
    <w:rsid w:val="00DA298A"/>
    <w:rsid w:val="00DA70E3"/>
    <w:rsid w:val="00DE3322"/>
    <w:rsid w:val="00DF4547"/>
    <w:rsid w:val="00E10F33"/>
    <w:rsid w:val="00E5281A"/>
    <w:rsid w:val="00E530B5"/>
    <w:rsid w:val="00E750FC"/>
    <w:rsid w:val="00E8642B"/>
    <w:rsid w:val="00E90CBA"/>
    <w:rsid w:val="00EA2993"/>
    <w:rsid w:val="00EA5C55"/>
    <w:rsid w:val="00ED4DB5"/>
    <w:rsid w:val="00EF5B4F"/>
    <w:rsid w:val="00F20238"/>
    <w:rsid w:val="00F37493"/>
    <w:rsid w:val="00F46F18"/>
    <w:rsid w:val="00F82773"/>
    <w:rsid w:val="00F9413A"/>
    <w:rsid w:val="00FA1A14"/>
    <w:rsid w:val="00FD1466"/>
    <w:rsid w:val="00F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normaltextrun">
    <w:name w:val="normaltextrun"/>
    <w:basedOn w:val="a1"/>
    <w:rsid w:val="00096CC6"/>
  </w:style>
  <w:style w:type="character" w:customStyle="1" w:styleId="eop">
    <w:name w:val="eop"/>
    <w:basedOn w:val="a1"/>
    <w:rsid w:val="0009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6A337A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6A337A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6A337A" w:rsidRDefault="0006196B" w:rsidP="0006196B">
          <w:pPr>
            <w:pStyle w:val="15F19EC9A2DC4B64B7BC9F8C22730E581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447B8"/>
    <w:rsid w:val="0006196B"/>
    <w:rsid w:val="000E30AE"/>
    <w:rsid w:val="00484BEA"/>
    <w:rsid w:val="00627B46"/>
    <w:rsid w:val="00636E02"/>
    <w:rsid w:val="006A337A"/>
    <w:rsid w:val="006F01F5"/>
    <w:rsid w:val="00745ABF"/>
    <w:rsid w:val="00756E8F"/>
    <w:rsid w:val="00B9549B"/>
    <w:rsid w:val="00C84E75"/>
    <w:rsid w:val="00D37593"/>
    <w:rsid w:val="00D4161D"/>
    <w:rsid w:val="00E173A8"/>
    <w:rsid w:val="00E8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96B"/>
    <w:rPr>
      <w:color w:val="808080"/>
    </w:rPr>
  </w:style>
  <w:style w:type="paragraph" w:customStyle="1" w:styleId="15F19EC9A2DC4B64B7BC9F8C22730E581">
    <w:name w:val="15F19EC9A2DC4B64B7BC9F8C22730E581"/>
    <w:rsid w:val="0006196B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86685D90AF6469982978613165A33" ma:contentTypeVersion="4" ma:contentTypeDescription="Create a new document." ma:contentTypeScope="" ma:versionID="61af6de60ef52a3b0e97d1ca9b0eb396">
  <xsd:schema xmlns:xsd="http://www.w3.org/2001/XMLSchema" xmlns:xs="http://www.w3.org/2001/XMLSchema" xmlns:p="http://schemas.microsoft.com/office/2006/metadata/properties" xmlns:ns2="42422707-2c3b-442a-b94c-b46689737909" targetNamespace="http://schemas.microsoft.com/office/2006/metadata/properties" ma:root="true" ma:fieldsID="c63448f2e0b6fcf2e02b3c9d191159b9" ns2:_="">
    <xsd:import namespace="42422707-2c3b-442a-b94c-b46689737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22707-2c3b-442a-b94c-b4668973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5551D-DE3C-45F1-88CC-19492B98D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22707-2c3b-442a-b94c-b4668973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CHATCHAI NOPPLANG</cp:lastModifiedBy>
  <cp:revision>7</cp:revision>
  <cp:lastPrinted>2021-09-24T15:16:00Z</cp:lastPrinted>
  <dcterms:created xsi:type="dcterms:W3CDTF">2021-10-14T16:05:00Z</dcterms:created>
  <dcterms:modified xsi:type="dcterms:W3CDTF">2021-10-15T07:37:00Z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0x01010016E86685D90AF6469982978613165A33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