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04D2" w14:textId="28AAD2B8" w:rsid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cài đặt chạy chương trình đăng ký môn môn học online</w:t>
      </w:r>
    </w:p>
    <w:p w14:paraId="091E097F" w14:textId="598F463A" w:rsidR="00E05109" w:rsidRP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>c 1: Cài đ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05109">
        <w:rPr>
          <w:rFonts w:ascii="Times New Roman" w:hAnsi="Times New Roman" w:cs="Times New Roman"/>
          <w:sz w:val="26"/>
          <w:szCs w:val="26"/>
        </w:rPr>
        <w:t>t .Net Framework 4.0</w:t>
      </w:r>
      <w:r>
        <w:rPr>
          <w:rFonts w:ascii="Times New Roman" w:hAnsi="Times New Roman" w:cs="Times New Roman"/>
          <w:sz w:val="26"/>
          <w:szCs w:val="26"/>
        </w:rPr>
        <w:t xml:space="preserve"> trở lên</w:t>
      </w:r>
    </w:p>
    <w:p w14:paraId="605EF8BE" w14:textId="0995AA90" w:rsidR="00E05109" w:rsidRP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>c 2: Cài đ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05109">
        <w:rPr>
          <w:rFonts w:ascii="Times New Roman" w:hAnsi="Times New Roman" w:cs="Times New Roman"/>
          <w:sz w:val="26"/>
          <w:szCs w:val="26"/>
        </w:rPr>
        <w:t>t Microsoft Visual Studio 20</w:t>
      </w:r>
      <w:r>
        <w:rPr>
          <w:rFonts w:ascii="Times New Roman" w:hAnsi="Times New Roman" w:cs="Times New Roman"/>
          <w:sz w:val="26"/>
          <w:szCs w:val="26"/>
        </w:rPr>
        <w:t>19</w:t>
      </w:r>
    </w:p>
    <w:p w14:paraId="692A50AC" w14:textId="1A24AE97" w:rsid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>c 3: Cài đ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05109">
        <w:rPr>
          <w:rFonts w:ascii="Times New Roman" w:hAnsi="Times New Roman" w:cs="Times New Roman"/>
          <w:sz w:val="26"/>
          <w:szCs w:val="26"/>
        </w:rPr>
        <w:t>t microsoft sql server 2019</w:t>
      </w:r>
    </w:p>
    <w:p w14:paraId="0C4AA083" w14:textId="5BB4C9CB" w:rsidR="00D13EB0" w:rsidRDefault="00D13EB0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Bước 4: </w:t>
      </w:r>
      <w:r w:rsidRPr="00E05109">
        <w:rPr>
          <w:rFonts w:ascii="Times New Roman" w:hAnsi="Times New Roman" w:cs="Times New Roman"/>
          <w:sz w:val="26"/>
          <w:szCs w:val="26"/>
        </w:rPr>
        <w:t>Import cơ s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E05109">
        <w:rPr>
          <w:rFonts w:ascii="Times New Roman" w:hAnsi="Times New Roman" w:cs="Times New Roman"/>
          <w:sz w:val="26"/>
          <w:szCs w:val="26"/>
        </w:rPr>
        <w:t xml:space="preserve"> d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E05109">
        <w:rPr>
          <w:rFonts w:ascii="Times New Roman" w:hAnsi="Times New Roman" w:cs="Times New Roman"/>
          <w:sz w:val="26"/>
          <w:szCs w:val="26"/>
        </w:rPr>
        <w:t xml:space="preserve"> li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05109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39D0160" w14:textId="058312DB" w:rsid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0510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Mở chương trình</w:t>
      </w:r>
      <w:r w:rsidRPr="00E051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thay đường dẫn cơ sở dữ liệu</w:t>
      </w:r>
      <w:r w:rsidR="00D13EB0">
        <w:rPr>
          <w:rFonts w:ascii="Times New Roman" w:hAnsi="Times New Roman" w:cs="Times New Roman"/>
          <w:sz w:val="26"/>
          <w:szCs w:val="26"/>
        </w:rPr>
        <w:t>:</w:t>
      </w:r>
    </w:p>
    <w:p w14:paraId="3263953C" w14:textId="74885D58" w:rsidR="000A5E50" w:rsidRDefault="000A5E50" w:rsidP="00D13E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trong file web.config thay đổi chuỗi connectionString bằng chuỗi connection của máy. </w:t>
      </w:r>
    </w:p>
    <w:p w14:paraId="1BFF7438" w14:textId="3ED2D536" w:rsidR="000A5E50" w:rsidRPr="00E05109" w:rsidRDefault="000A5E50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4A542E" wp14:editId="3D6E3A2B">
            <wp:extent cx="5943600" cy="278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A434" w14:textId="663CF59F" w:rsidR="00E05109" w:rsidRP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 xml:space="preserve">c </w:t>
      </w:r>
      <w:r w:rsidR="000A5E50">
        <w:rPr>
          <w:rFonts w:ascii="Times New Roman" w:hAnsi="Times New Roman" w:cs="Times New Roman"/>
          <w:sz w:val="26"/>
          <w:szCs w:val="26"/>
        </w:rPr>
        <w:t>5</w:t>
      </w:r>
      <w:r w:rsidRPr="00E05109">
        <w:rPr>
          <w:rFonts w:ascii="Times New Roman" w:hAnsi="Times New Roman" w:cs="Times New Roman"/>
          <w:sz w:val="26"/>
          <w:szCs w:val="26"/>
        </w:rPr>
        <w:t>: Ch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E05109">
        <w:rPr>
          <w:rFonts w:ascii="Times New Roman" w:hAnsi="Times New Roman" w:cs="Times New Roman"/>
          <w:sz w:val="26"/>
          <w:szCs w:val="26"/>
        </w:rPr>
        <w:t>y chương trình</w:t>
      </w:r>
    </w:p>
    <w:p w14:paraId="1124A6DD" w14:textId="77777777" w:rsidR="007A6271" w:rsidRPr="00E05109" w:rsidRDefault="007A6271">
      <w:pPr>
        <w:rPr>
          <w:rFonts w:ascii="Times New Roman" w:hAnsi="Times New Roman" w:cs="Times New Roman"/>
          <w:sz w:val="26"/>
          <w:szCs w:val="26"/>
        </w:rPr>
      </w:pPr>
    </w:p>
    <w:sectPr w:rsidR="007A6271" w:rsidRPr="00E05109" w:rsidSect="00A21C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80462"/>
    <w:multiLevelType w:val="multilevel"/>
    <w:tmpl w:val="0409001D"/>
    <w:styleLink w:val="CNhn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/>
        <w:color w:val="auto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DB"/>
    <w:rsid w:val="000A5E50"/>
    <w:rsid w:val="002125DB"/>
    <w:rsid w:val="00553961"/>
    <w:rsid w:val="007A6271"/>
    <w:rsid w:val="00D13EB0"/>
    <w:rsid w:val="00E05109"/>
    <w:rsid w:val="00F4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411E"/>
  <w15:chartTrackingRefBased/>
  <w15:docId w15:val="{DC21BD7A-DBB3-4580-A35A-E2A29370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Nhn1">
    <w:name w:val="Cá Nhân 1"/>
    <w:uiPriority w:val="99"/>
    <w:rsid w:val="00F464C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</dc:creator>
  <cp:keywords/>
  <dc:description/>
  <cp:lastModifiedBy>Nguyễn Phú</cp:lastModifiedBy>
  <cp:revision>6</cp:revision>
  <dcterms:created xsi:type="dcterms:W3CDTF">2022-01-18T14:06:00Z</dcterms:created>
  <dcterms:modified xsi:type="dcterms:W3CDTF">2022-01-18T14:21:00Z</dcterms:modified>
</cp:coreProperties>
</file>