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B669" w14:textId="06FE8C7F" w:rsidR="00E31FEE" w:rsidRPr="00E31FEE" w:rsidRDefault="00E31FEE" w:rsidP="00E31FEE">
      <w:pPr>
        <w:pStyle w:val="Heading3"/>
        <w:rPr>
          <w:rFonts w:eastAsia="Times New Roman"/>
          <w:lang w:eastAsia="vi-VN"/>
        </w:rPr>
      </w:pPr>
      <w:r w:rsidRPr="00F854CB">
        <w:rPr>
          <w:rFonts w:eastAsia="Times New Roman"/>
          <w:lang w:val="vi-VN" w:eastAsia="vi-VN"/>
        </w:rPr>
        <w:t xml:space="preserve">Onboarding cho người dùng mới lần đầu mở app </w:t>
      </w:r>
      <w:r>
        <w:rPr>
          <w:rFonts w:eastAsia="Times New Roman"/>
          <w:lang w:eastAsia="vi-VN"/>
        </w:rPr>
        <w:t>PROT LIFE</w:t>
      </w:r>
    </w:p>
    <w:p w14:paraId="4D15B256" w14:textId="2DD84ED8" w:rsidR="00E31FEE" w:rsidRPr="00C32364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eastAsia="vi-VN"/>
        </w:rPr>
      </w:pPr>
      <w:r w:rsidRPr="00C32364">
        <w:rPr>
          <w:rFonts w:ascii="Calibri" w:eastAsia="Times New Roman" w:hAnsi="Calibri" w:cs="Calibri"/>
          <w:color w:val="EE0000"/>
          <w:sz w:val="24"/>
          <w:szCs w:val="24"/>
          <w:lang w:eastAsia="vi-VN"/>
        </w:rPr>
        <w:t xml:space="preserve">Xu hướng UI/UX từ 2024–2026 </w:t>
      </w:r>
      <w:r w:rsidR="009C3EBE">
        <w:rPr>
          <w:rFonts w:ascii="Calibri" w:eastAsia="Times New Roman" w:hAnsi="Calibri" w:cs="Calibri"/>
          <w:color w:val="EE0000"/>
          <w:sz w:val="24"/>
          <w:szCs w:val="24"/>
          <w:lang w:eastAsia="vi-VN"/>
        </w:rPr>
        <w:t>là</w:t>
      </w:r>
      <w:r w:rsidRPr="00C32364">
        <w:rPr>
          <w:rFonts w:ascii="Calibri" w:eastAsia="Times New Roman" w:hAnsi="Calibri" w:cs="Calibri"/>
          <w:color w:val="EE0000"/>
          <w:sz w:val="24"/>
          <w:szCs w:val="24"/>
          <w:lang w:eastAsia="vi-VN"/>
        </w:rPr>
        <w:t xml:space="preserve"> onboarding có tương tác (Interactive Onboarding), giúp người dùng làm quen bằng cách trải nghiệm ngay.</w:t>
      </w:r>
    </w:p>
    <w:p w14:paraId="54675F10" w14:textId="77777777" w:rsidR="00E31FEE" w:rsidRPr="00C32364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eastAsia="vi-VN"/>
        </w:rPr>
      </w:pPr>
    </w:p>
    <w:p w14:paraId="1CB6D024" w14:textId="77777777" w:rsidR="00E31FEE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eastAsia="vi-VN"/>
        </w:rPr>
      </w:pPr>
      <w:r>
        <w:rPr>
          <w:rFonts w:ascii="Calibri" w:eastAsia="Times New Roman" w:hAnsi="Calibri" w:cs="Calibri"/>
          <w:color w:val="EE0000"/>
          <w:sz w:val="24"/>
          <w:szCs w:val="24"/>
          <w:lang w:eastAsia="vi-VN"/>
        </w:rPr>
        <w:t xml:space="preserve">1. Phong Cách </w:t>
      </w:r>
      <w:r w:rsidRPr="00C32364">
        <w:rPr>
          <w:rFonts w:ascii="Calibri" w:eastAsia="Times New Roman" w:hAnsi="Calibri" w:cs="Calibri"/>
          <w:color w:val="EE0000"/>
          <w:sz w:val="24"/>
          <w:szCs w:val="24"/>
          <w:lang w:eastAsia="vi-VN"/>
        </w:rPr>
        <w:t>Storytelling Onboarding</w:t>
      </w:r>
    </w:p>
    <w:p w14:paraId="2C5BBB10" w14:textId="77777777" w:rsidR="00E31FEE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eastAsia="vi-VN"/>
        </w:rPr>
      </w:pPr>
    </w:p>
    <w:p w14:paraId="56242150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Màn 1</w:t>
      </w:r>
    </w:p>
    <w:p w14:paraId="431EE55C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Segoe UI Emoji" w:eastAsia="Times New Roman" w:hAnsi="Segoe UI Emoji" w:cs="Segoe UI Emoji"/>
          <w:b/>
          <w:bCs/>
          <w:color w:val="EE0000"/>
          <w:sz w:val="24"/>
          <w:szCs w:val="24"/>
          <w:lang w:val="vi-VN" w:eastAsia="vi-VN"/>
        </w:rPr>
        <w:t>🌍</w:t>
      </w:r>
    </w:p>
    <w:p w14:paraId="1351D876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</w:p>
    <w:p w14:paraId="45E9D8C5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Chào mừng đến</w:t>
      </w:r>
    </w:p>
    <w:p w14:paraId="372DD65B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</w:p>
    <w:p w14:paraId="74854443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PROT LIFE</w:t>
      </w:r>
    </w:p>
    <w:p w14:paraId="3798AB10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</w:p>
    <w:p w14:paraId="76E74DDD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Bộ Não Thứ Hai</w:t>
      </w:r>
    </w:p>
    <w:p w14:paraId="22A31B50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cho cuộc đời bạn.</w:t>
      </w:r>
    </w:p>
    <w:p w14:paraId="665B81A2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pict w14:anchorId="6DEBA759">
          <v:rect id="_x0000_i1030" style="width:0;height:1.5pt" o:hralign="center" o:hrstd="t" o:hr="t" fillcolor="#a0a0a0" stroked="f"/>
        </w:pict>
      </w:r>
    </w:p>
    <w:p w14:paraId="5F891F2F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Màn 2</w:t>
      </w:r>
    </w:p>
    <w:p w14:paraId="2A7E272A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Animation</w:t>
      </w:r>
    </w:p>
    <w:p w14:paraId="44B14EF9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Node</w:t>
      </w:r>
    </w:p>
    <w:p w14:paraId="612F82B1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↓</w:t>
      </w:r>
    </w:p>
    <w:p w14:paraId="76B5B124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Các điểm kết nối</w:t>
      </w:r>
    </w:p>
    <w:p w14:paraId="3359A10C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Con người</w:t>
      </w:r>
    </w:p>
    <w:p w14:paraId="108423A7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</w:p>
    <w:p w14:paraId="38586C6D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↓</w:t>
      </w:r>
    </w:p>
    <w:p w14:paraId="33445243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</w:p>
    <w:p w14:paraId="5F14A4D0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Sự kiện</w:t>
      </w:r>
    </w:p>
    <w:p w14:paraId="36039C8D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</w:p>
    <w:p w14:paraId="439990A9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↓</w:t>
      </w:r>
    </w:p>
    <w:p w14:paraId="754F6926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</w:p>
    <w:p w14:paraId="0281DB22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Ký ức</w:t>
      </w:r>
    </w:p>
    <w:p w14:paraId="4AC0526F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</w:p>
    <w:p w14:paraId="4F27572C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↓</w:t>
      </w:r>
    </w:p>
    <w:p w14:paraId="33482494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</w:p>
    <w:p w14:paraId="71B00353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Cuộc đời</w:t>
      </w:r>
    </w:p>
    <w:p w14:paraId="087C84E3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pict w14:anchorId="047FFC25">
          <v:rect id="_x0000_i1031" style="width:0;height:1.5pt" o:hralign="center" o:hrstd="t" o:hr="t" fillcolor="#a0a0a0" stroked="f"/>
        </w:pict>
      </w:r>
    </w:p>
    <w:p w14:paraId="2C02A426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Màn 3</w:t>
      </w:r>
    </w:p>
    <w:p w14:paraId="7C601BAB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Hỏi</w:t>
      </w:r>
    </w:p>
    <w:p w14:paraId="0E127579" w14:textId="77777777" w:rsidR="00E31FEE" w:rsidRPr="00AD1A75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AD1A75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Tên của bạn?</w:t>
      </w:r>
    </w:p>
    <w:p w14:paraId="75314A4B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pict w14:anchorId="3CF8BFD4">
          <v:rect id="_x0000_i1025" style="width:0;height:1.5pt" o:hralign="center" o:hrstd="t" o:hr="t" fillcolor="#a0a0a0" stroked="f"/>
        </w:pict>
      </w:r>
    </w:p>
    <w:p w14:paraId="7EFC06F1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Màn 4</w:t>
      </w:r>
    </w:p>
    <w:p w14:paraId="25A35ABE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Ngày sinh?</w:t>
      </w:r>
    </w:p>
    <w:p w14:paraId="06DCE300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↓</w:t>
      </w:r>
    </w:p>
    <w:p w14:paraId="62FD1E69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AI tự tạo</w:t>
      </w:r>
    </w:p>
    <w:p w14:paraId="238490D1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Life Timeline.</w:t>
      </w:r>
    </w:p>
    <w:p w14:paraId="2FB46044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pict w14:anchorId="2DE3FE2F">
          <v:rect id="_x0000_i1026" style="width:0;height:1.5pt" o:hralign="center" o:hrstd="t" o:hr="t" fillcolor="#a0a0a0" stroked="f"/>
        </w:pict>
      </w:r>
    </w:p>
    <w:p w14:paraId="35DDEF57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Màn 5</w:t>
      </w:r>
    </w:p>
    <w:p w14:paraId="1E339FE5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Thêm người đầu tiên.</w:t>
      </w:r>
    </w:p>
    <w:p w14:paraId="3D89CC03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pict w14:anchorId="1E9B2692">
          <v:rect id="_x0000_i1027" style="width:0;height:1.5pt" o:hralign="center" o:hrstd="t" o:hr="t" fillcolor="#a0a0a0" stroked="f"/>
        </w:pict>
      </w:r>
    </w:p>
    <w:p w14:paraId="6A64754A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lastRenderedPageBreak/>
        <w:t>Màn 6</w:t>
      </w:r>
    </w:p>
    <w:p w14:paraId="2AF48ECC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Thêm sự kiện đầu tiên.</w:t>
      </w:r>
    </w:p>
    <w:p w14:paraId="0316E5B4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pict w14:anchorId="41236C2E">
          <v:rect id="_x0000_i1028" style="width:0;height:1.5pt" o:hralign="center" o:hrstd="t" o:hr="t" fillcolor="#a0a0a0" stroked="f"/>
        </w:pict>
      </w:r>
    </w:p>
    <w:p w14:paraId="2076E9B5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Màn 7</w:t>
      </w:r>
    </w:p>
    <w:p w14:paraId="0CF08AE4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Đánh dấu</w:t>
      </w:r>
    </w:p>
    <w:p w14:paraId="030D17E9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</w:p>
    <w:p w14:paraId="285AF946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đây là Ký ức?</w:t>
      </w:r>
    </w:p>
    <w:p w14:paraId="4519ABAD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↓</w:t>
      </w:r>
    </w:p>
    <w:p w14:paraId="04DBF400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Hiểu ngay</w:t>
      </w:r>
    </w:p>
    <w:p w14:paraId="052C69E9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Memory sinh ra từ Event.</w:t>
      </w:r>
    </w:p>
    <w:p w14:paraId="13E7D52E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pict w14:anchorId="06FA02F2">
          <v:rect id="_x0000_i1029" style="width:0;height:1.5pt" o:hralign="center" o:hrstd="t" o:hr="t" fillcolor="#a0a0a0" stroked="f"/>
        </w:pict>
      </w:r>
    </w:p>
    <w:p w14:paraId="3FEA0EC4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Màn 8</w:t>
      </w:r>
    </w:p>
    <w:p w14:paraId="114552DE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Segoe UI Emoji" w:eastAsia="Times New Roman" w:hAnsi="Segoe UI Emoji" w:cs="Segoe UI Emoji"/>
          <w:color w:val="EE0000"/>
          <w:sz w:val="24"/>
          <w:szCs w:val="24"/>
          <w:lang w:val="vi-VN" w:eastAsia="vi-VN"/>
        </w:rPr>
        <w:t>🎉</w:t>
      </w:r>
    </w:p>
    <w:p w14:paraId="2B88C413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</w:p>
    <w:p w14:paraId="38D6D3EF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Chúc mừng.</w:t>
      </w:r>
    </w:p>
    <w:p w14:paraId="248D5928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</w:p>
    <w:p w14:paraId="5DA22B7F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PROT LIFE đã sẵn sàng.</w:t>
      </w:r>
    </w:p>
    <w:p w14:paraId="316B8A6B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↓</w:t>
      </w:r>
    </w:p>
    <w:p w14:paraId="05A9F833" w14:textId="77777777" w:rsidR="00E31FEE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eastAsia="vi-VN"/>
        </w:rPr>
      </w:pP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Dashboard.</w:t>
      </w:r>
    </w:p>
    <w:p w14:paraId="64A38162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eastAsia="vi-VN"/>
        </w:rPr>
      </w:pPr>
    </w:p>
    <w:p w14:paraId="6FA78A07" w14:textId="77777777" w:rsidR="00E31FEE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eastAsia="vi-VN"/>
        </w:rPr>
      </w:pPr>
      <w:r>
        <w:rPr>
          <w:rFonts w:ascii="Calibri" w:eastAsia="Times New Roman" w:hAnsi="Calibri" w:cs="Calibri"/>
          <w:color w:val="EE0000"/>
          <w:sz w:val="24"/>
          <w:szCs w:val="24"/>
          <w:lang w:eastAsia="vi-VN"/>
        </w:rPr>
        <w:t>II. T</w:t>
      </w:r>
      <w:r w:rsidRPr="00324381">
        <w:rPr>
          <w:rFonts w:ascii="Calibri" w:eastAsia="Times New Roman" w:hAnsi="Calibri" w:cs="Calibri"/>
          <w:color w:val="EE0000"/>
          <w:sz w:val="24"/>
          <w:szCs w:val="24"/>
          <w:lang w:eastAsia="vi-VN"/>
        </w:rPr>
        <w:t xml:space="preserve">ạo cảm giác người dùng đang bắt đầu xây dựng </w:t>
      </w:r>
      <w:r w:rsidRPr="00324381">
        <w:rPr>
          <w:rFonts w:ascii="Calibri" w:eastAsia="Times New Roman" w:hAnsi="Calibri" w:cs="Calibri"/>
          <w:b/>
          <w:bCs/>
          <w:color w:val="EE0000"/>
          <w:sz w:val="24"/>
          <w:szCs w:val="24"/>
          <w:lang w:eastAsia="vi-VN"/>
        </w:rPr>
        <w:t>một cuốn tự truyện số</w:t>
      </w:r>
    </w:p>
    <w:p w14:paraId="0967314C" w14:textId="77777777" w:rsidR="00E31FEE" w:rsidRPr="00324381" w:rsidRDefault="00E31FEE" w:rsidP="00E31FEE">
      <w:p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>
        <w:rPr>
          <w:rFonts w:ascii="Calibri" w:eastAsia="Times New Roman" w:hAnsi="Calibri" w:cs="Calibri"/>
          <w:color w:val="EE0000"/>
          <w:sz w:val="24"/>
          <w:szCs w:val="24"/>
          <w:lang w:eastAsia="vi-VN"/>
        </w:rPr>
        <w:t>Chia</w:t>
      </w: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 xml:space="preserve"> onboarding thành </w:t>
      </w:r>
      <w:r w:rsidRPr="00324381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3 chương</w:t>
      </w: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>:</w:t>
      </w:r>
    </w:p>
    <w:p w14:paraId="56DAE2BC" w14:textId="77777777" w:rsidR="00E31FEE" w:rsidRPr="00324381" w:rsidRDefault="00E31FEE" w:rsidP="00E31FE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Quá khứ</w:t>
      </w: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 xml:space="preserve"> – "Bạn là ai? Những con người và ký ức nào đã tạo nên bạn?" </w:t>
      </w:r>
    </w:p>
    <w:p w14:paraId="263933FE" w14:textId="77777777" w:rsidR="00E31FEE" w:rsidRPr="00324381" w:rsidRDefault="00E31FEE" w:rsidP="00E31FE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Hiện tại</w:t>
      </w: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 xml:space="preserve"> – "Cuộc sống của bạn hôm nay gồm những mối quan hệ, sự kiện và mục tiêu nào?" </w:t>
      </w:r>
    </w:p>
    <w:p w14:paraId="7B8C6E1D" w14:textId="77777777" w:rsidR="00E31FEE" w:rsidRPr="00324381" w:rsidRDefault="00E31FEE" w:rsidP="00E31FE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</w:pPr>
      <w:r w:rsidRPr="00324381">
        <w:rPr>
          <w:rFonts w:ascii="Calibri" w:eastAsia="Times New Roman" w:hAnsi="Calibri" w:cs="Calibri"/>
          <w:b/>
          <w:bCs/>
          <w:color w:val="EE0000"/>
          <w:sz w:val="24"/>
          <w:szCs w:val="24"/>
          <w:lang w:val="vi-VN" w:eastAsia="vi-VN"/>
        </w:rPr>
        <w:t>Tương lai</w:t>
      </w:r>
      <w:r w:rsidRPr="00324381">
        <w:rPr>
          <w:rFonts w:ascii="Calibri" w:eastAsia="Times New Roman" w:hAnsi="Calibri" w:cs="Calibri"/>
          <w:color w:val="EE0000"/>
          <w:sz w:val="24"/>
          <w:szCs w:val="24"/>
          <w:lang w:val="vi-VN" w:eastAsia="vi-VN"/>
        </w:rPr>
        <w:t xml:space="preserve"> – "Bạn muốn trở thành ai? Bạn muốn lưu giữ những giấc mơ nào?"</w:t>
      </w:r>
    </w:p>
    <w:p w14:paraId="400EB6BA" w14:textId="77777777" w:rsidR="001D1756" w:rsidRDefault="001D1756"/>
    <w:sectPr w:rsidR="001D1756" w:rsidSect="00097FE3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37AC1"/>
    <w:multiLevelType w:val="multilevel"/>
    <w:tmpl w:val="3D2E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0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25"/>
    <w:rsid w:val="00097FE3"/>
    <w:rsid w:val="001D1756"/>
    <w:rsid w:val="007A7BDE"/>
    <w:rsid w:val="00847625"/>
    <w:rsid w:val="008E4388"/>
    <w:rsid w:val="009C3EBE"/>
    <w:rsid w:val="009E5BE5"/>
    <w:rsid w:val="00E31FEE"/>
    <w:rsid w:val="00FB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804E9A"/>
  <w15:chartTrackingRefBased/>
  <w15:docId w15:val="{F9AF41CC-1816-47EA-B688-7CD2F7276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FE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6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6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6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6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76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62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62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62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6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62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6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nghiem</dc:creator>
  <cp:keywords/>
  <dc:description/>
  <cp:lastModifiedBy>phong nghiem</cp:lastModifiedBy>
  <cp:revision>3</cp:revision>
  <dcterms:created xsi:type="dcterms:W3CDTF">2026-08-03T09:10:00Z</dcterms:created>
  <dcterms:modified xsi:type="dcterms:W3CDTF">2026-08-03T09:10:00Z</dcterms:modified>
</cp:coreProperties>
</file>