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56D13759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r w:rsidRPr="002D1D07">
        <w:rPr>
          <w:rFonts w:ascii="Times New Roman" w:hAnsi="Times New Roman" w:cs="Times New Roman"/>
          <w:sz w:val="32"/>
          <w:szCs w:val="26"/>
        </w:rPr>
        <w:t>Lớp</w:t>
      </w:r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9B4AE5">
        <w:rPr>
          <w:rFonts w:ascii="Times New Roman" w:hAnsi="Times New Roman" w:cs="Times New Roman"/>
          <w:sz w:val="32"/>
          <w:szCs w:val="26"/>
        </w:rPr>
        <w:t>KHTN2025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0DF24BDC" w:rsidR="00952229" w:rsidRPr="006578FE" w:rsidRDefault="0095222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Sinh viên thực hiện</w:t>
      </w:r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6578FE">
        <w:rPr>
          <w:rFonts w:ascii="Times New Roman" w:hAnsi="Times New Roman" w:cs="Times New Roman"/>
          <w:b/>
          <w:sz w:val="26"/>
          <w:szCs w:val="26"/>
          <w:lang w:val="vi-VN"/>
        </w:rPr>
        <w:t xml:space="preserve"> Võ Văn Đạt – MSSV : 25520302</w:t>
      </w:r>
    </w:p>
    <w:p w14:paraId="3973AF5E" w14:textId="0E22C691" w:rsidR="00952229" w:rsidRPr="0001226A" w:rsidRDefault="00952229" w:rsidP="00952229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01226A">
        <w:rPr>
          <w:rFonts w:ascii="Times New Roman" w:hAnsi="Times New Roman" w:cs="Times New Roman"/>
          <w:b/>
          <w:sz w:val="26"/>
          <w:szCs w:val="26"/>
          <w:lang w:val="vi-VN"/>
        </w:rPr>
        <w:t>Nội dung báo cáo:</w:t>
      </w:r>
      <w:r w:rsidR="006578FE">
        <w:rPr>
          <w:rFonts w:ascii="Times New Roman" w:hAnsi="Times New Roman" w:cs="Times New Roman"/>
          <w:b/>
          <w:sz w:val="26"/>
          <w:szCs w:val="26"/>
          <w:lang w:val="vi-VN"/>
        </w:rPr>
        <w:t xml:space="preserve"> So sánh thời gian</w:t>
      </w:r>
      <w:r w:rsidR="0001226A" w:rsidRPr="0001226A">
        <w:rPr>
          <w:rFonts w:ascii="Times New Roman" w:hAnsi="Times New Roman" w:cs="Times New Roman"/>
          <w:b/>
          <w:sz w:val="26"/>
          <w:szCs w:val="26"/>
          <w:lang w:val="vi-VN"/>
        </w:rPr>
        <w:t xml:space="preserve"> của thuật toán Quicksort, Heapsort, Mergesort code bằng python và hàm sort của C++, hàm sort của numpy tr</w:t>
      </w:r>
      <w:r w:rsidR="0001226A">
        <w:rPr>
          <w:rFonts w:ascii="Times New Roman" w:hAnsi="Times New Roman" w:cs="Times New Roman"/>
          <w:b/>
          <w:sz w:val="26"/>
          <w:szCs w:val="26"/>
        </w:rPr>
        <w:t>ong python.</w:t>
      </w:r>
      <w:r w:rsidR="006578FE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quả thử nghiệm</w:t>
      </w:r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Bảng thời gian thực hiện</w:t>
      </w:r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1525"/>
        <w:gridCol w:w="1441"/>
        <w:gridCol w:w="1441"/>
        <w:gridCol w:w="1531"/>
        <w:gridCol w:w="1531"/>
        <w:gridCol w:w="1711"/>
      </w:tblGrid>
      <w:tr w:rsidR="00A03AF7" w14:paraId="7694FBC9" w14:textId="77777777" w:rsidTr="00A03AF7"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46E15" w14:textId="77777777" w:rsidR="00A03AF7" w:rsidRDefault="00A03A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DB18" w14:textId="77777777" w:rsidR="00A03AF7" w:rsidRDefault="00A03A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 gian thực hiện (ms)</w:t>
            </w:r>
          </w:p>
        </w:tc>
      </w:tr>
      <w:tr w:rsidR="00A03AF7" w14:paraId="72D3AEF6" w14:textId="77777777" w:rsidTr="00A03AF7">
        <w:trPr>
          <w:trHeight w:val="233"/>
        </w:trPr>
        <w:tc>
          <w:tcPr>
            <w:tcW w:w="1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C4694" w14:textId="77777777" w:rsidR="00A03AF7" w:rsidRDefault="00A03A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C7FA5" w14:textId="77777777" w:rsidR="00A03AF7" w:rsidRDefault="00A03A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9BBA7" w14:textId="77777777" w:rsidR="00A03AF7" w:rsidRDefault="00A03A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BFEC" w14:textId="77777777" w:rsidR="00A03AF7" w:rsidRDefault="00A03A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F9ACD" w14:textId="77777777" w:rsidR="00A03AF7" w:rsidRDefault="00A03A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sort (C++)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26AB0" w14:textId="77777777" w:rsidR="00A03AF7" w:rsidRDefault="00A03AF7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sort (numpy)</w:t>
            </w:r>
          </w:p>
        </w:tc>
      </w:tr>
      <w:tr w:rsidR="00A03AF7" w14:paraId="03AEBEDD" w14:textId="77777777" w:rsidTr="006D2EC2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0914" w14:textId="77777777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2BE5" w14:textId="61EB9FDC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1758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1ABAF" w14:textId="337E35E1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3544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43AF5" w14:textId="107A9A73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68F6F" w14:textId="422ECA02" w:rsidR="00613AE8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8BA2" w14:textId="681AAB09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A03AF7" w14:paraId="3583E5F0" w14:textId="77777777" w:rsidTr="006D2EC2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E52C" w14:textId="77777777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AE5C" w14:textId="2760ACF7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1694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DF669" w14:textId="06C457DF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3354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2DEB5" w14:textId="0EA5B5F7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1983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80F3" w14:textId="67E11067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B0C8" w14:textId="06427B48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A03AF7" w14:paraId="308723A8" w14:textId="77777777" w:rsidTr="006D2EC2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F6A4" w14:textId="0E1EE63F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ABDF" w14:textId="42D844BD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2346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6FFE" w14:textId="356BA854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4660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1EFF" w14:textId="7D7F1699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3109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C732" w14:textId="6AAE1AF5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132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A99A" w14:textId="7A4AD4F2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199</w:t>
            </w:r>
          </w:p>
        </w:tc>
      </w:tr>
      <w:tr w:rsidR="00A03AF7" w14:paraId="5FA7535F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A7981" w14:textId="603C66F5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0F19" w14:textId="7DD1EBA9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2187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05A1" w14:textId="4D276153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4555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B945" w14:textId="5E2D0DBA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3523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665A" w14:textId="4769C512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125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B862E" w14:textId="0FB228D4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172</w:t>
            </w:r>
          </w:p>
        </w:tc>
      </w:tr>
      <w:tr w:rsidR="00A03AF7" w14:paraId="3319B9E8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6D4A" w14:textId="0846A358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8C6B" w14:textId="794AACE6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2312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CB39" w14:textId="464B0B93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4751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2831" w14:textId="6F59B46D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687082">
              <w:rPr>
                <w:rFonts w:ascii="Times New Roman" w:hAnsi="Times New Roman" w:cs="Times New Roman"/>
                <w:sz w:val="26"/>
                <w:szCs w:val="26"/>
              </w:rPr>
              <w:t>250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BB84" w14:textId="230A24F4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7704" w14:textId="2F5380B6" w:rsidR="00A03AF7" w:rsidRDefault="006B26B6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87082">
              <w:rPr>
                <w:rFonts w:ascii="Times New Roman" w:hAnsi="Times New Roman" w:cs="Times New Roman"/>
                <w:sz w:val="26"/>
                <w:szCs w:val="26"/>
              </w:rPr>
              <w:t>89</w:t>
            </w:r>
          </w:p>
        </w:tc>
      </w:tr>
      <w:tr w:rsidR="00A03AF7" w14:paraId="166F2185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C903" w14:textId="18F50E62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5B4B" w14:textId="40D7F328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2217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38F8" w14:textId="0A291361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4635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4B12" w14:textId="267A91FC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4400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EE99" w14:textId="4718E4BF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119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1D34" w14:textId="5689814C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180</w:t>
            </w:r>
          </w:p>
        </w:tc>
      </w:tr>
      <w:tr w:rsidR="00A03AF7" w14:paraId="05B08849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A5B0" w14:textId="0C358DE9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1786" w14:textId="37982C42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2313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2733" w14:textId="34781157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4614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C039" w14:textId="48141A3D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4584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0560" w14:textId="12748643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1655" w14:textId="208DE8B3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213</w:t>
            </w:r>
          </w:p>
        </w:tc>
      </w:tr>
      <w:tr w:rsidR="00A03AF7" w14:paraId="656D7127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FDFB" w14:textId="7D91E1FB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7F7E" w14:textId="63E6BAF0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2309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E188" w14:textId="0EC71BB1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5743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19AA" w14:textId="6149136E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3835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60F5" w14:textId="7B040466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114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5472" w14:textId="33BC49A2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190</w:t>
            </w:r>
          </w:p>
        </w:tc>
      </w:tr>
      <w:tr w:rsidR="00A03AF7" w14:paraId="1016EA4E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931B" w14:textId="60975F2E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43F3C" w14:textId="259E76A9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2354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AC521" w14:textId="5A7C8131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5523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3EC7" w14:textId="0699C794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4255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568D" w14:textId="116D54A2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112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1540" w14:textId="1CB4985A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</w:t>
            </w:r>
          </w:p>
        </w:tc>
      </w:tr>
      <w:tr w:rsidR="00A03AF7" w14:paraId="3F94FE22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AC09" w14:textId="77777777" w:rsidR="00A03AF7" w:rsidRDefault="00A03AF7" w:rsidP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7C477" w14:textId="4B3AF355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2284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D1FD" w14:textId="7FFC0E33" w:rsidR="00A03AF7" w:rsidRDefault="00A03AF7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4570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98B2" w14:textId="2B774E0A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3647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D0F0" w14:textId="46680647" w:rsidR="00A03AF7" w:rsidRDefault="00613AE8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114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4CCC" w14:textId="198D8AE2" w:rsidR="00A03AF7" w:rsidRDefault="00687082" w:rsidP="00A03AF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183</w:t>
            </w:r>
          </w:p>
        </w:tc>
      </w:tr>
      <w:tr w:rsidR="00A03AF7" w14:paraId="0A18546B" w14:textId="77777777" w:rsidTr="00A03AF7"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637E4" w14:textId="77777777" w:rsidR="00A03AF7" w:rsidRDefault="00A03AF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B01FE" w14:textId="577CD7A4" w:rsidR="00A03AF7" w:rsidRDefault="000D0A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2177.4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30C9" w14:textId="3E555238" w:rsidR="00A03AF7" w:rsidRDefault="000D0A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4594.9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5BBF" w14:textId="49B6A52D" w:rsidR="00A03AF7" w:rsidRDefault="000D0A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3459.6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883A" w14:textId="0FA37201" w:rsidR="00A03AF7" w:rsidRDefault="000D0A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101.8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EABE" w14:textId="40EB3D6D" w:rsidR="00A03AF7" w:rsidRDefault="000D0A3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152.9</w:t>
            </w: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Biểu đồ (cột) thời gian thực hiện</w:t>
      </w:r>
    </w:p>
    <w:p w14:paraId="15EA8D0E" w14:textId="658CFEE1" w:rsidR="00B55766" w:rsidRDefault="000D1B68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341D16" wp14:editId="69AD6278">
            <wp:extent cx="5486400" cy="3200400"/>
            <wp:effectExtent l="0" t="0" r="0" b="0"/>
            <wp:docPr id="1467525196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231FD2B" w14:textId="763A1359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luận</w:t>
      </w:r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25C334F3" w14:textId="65D0852E" w:rsidR="000D1B68" w:rsidRDefault="00501D2F" w:rsidP="000D1B68">
      <w:pPr>
        <w:pStyle w:val="ListParagraph"/>
        <w:ind w:left="360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Thuật toán</w:t>
      </w:r>
      <w:r w:rsidR="000D1B68">
        <w:rPr>
          <w:rFonts w:ascii="Times New Roman" w:hAnsi="Times New Roman" w:cs="Times New Roman"/>
          <w:bCs/>
          <w:i/>
          <w:sz w:val="26"/>
          <w:szCs w:val="26"/>
        </w:rPr>
        <w:t xml:space="preserve"> nhanh </w:t>
      </w:r>
      <w:proofErr w:type="gramStart"/>
      <w:r w:rsidR="000D1B68">
        <w:rPr>
          <w:rFonts w:ascii="Times New Roman" w:hAnsi="Times New Roman" w:cs="Times New Roman"/>
          <w:bCs/>
          <w:i/>
          <w:sz w:val="26"/>
          <w:szCs w:val="26"/>
        </w:rPr>
        <w:t>nhất :</w:t>
      </w:r>
      <w:proofErr w:type="gramEnd"/>
      <w:r w:rsidR="000D1B68">
        <w:rPr>
          <w:rFonts w:ascii="Times New Roman" w:hAnsi="Times New Roman" w:cs="Times New Roman"/>
          <w:bCs/>
          <w:i/>
          <w:sz w:val="26"/>
          <w:szCs w:val="26"/>
        </w:rPr>
        <w:t xml:space="preserve"> hàm sort của c++</w:t>
      </w:r>
      <w:r>
        <w:rPr>
          <w:rFonts w:ascii="Times New Roman" w:hAnsi="Times New Roman" w:cs="Times New Roman"/>
          <w:bCs/>
          <w:i/>
          <w:sz w:val="26"/>
          <w:szCs w:val="26"/>
        </w:rPr>
        <w:t>.</w:t>
      </w:r>
    </w:p>
    <w:p w14:paraId="2A316B4C" w14:textId="45F2FDC8" w:rsidR="000D1B68" w:rsidRDefault="00501D2F" w:rsidP="000D1B68">
      <w:pPr>
        <w:pStyle w:val="ListParagraph"/>
        <w:ind w:left="360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lastRenderedPageBreak/>
        <w:t>Thuật toán</w:t>
      </w:r>
      <w:r w:rsidR="000D1B68">
        <w:rPr>
          <w:rFonts w:ascii="Times New Roman" w:hAnsi="Times New Roman" w:cs="Times New Roman"/>
          <w:bCs/>
          <w:i/>
          <w:sz w:val="26"/>
          <w:szCs w:val="26"/>
        </w:rPr>
        <w:t xml:space="preserve"> chạy chậm nhất: Heapsort.</w:t>
      </w:r>
    </w:p>
    <w:p w14:paraId="39C22401" w14:textId="78C2D5B2" w:rsidR="000D1B68" w:rsidRDefault="000D1B68" w:rsidP="000D1B68">
      <w:pPr>
        <w:pStyle w:val="ListParagraph"/>
        <w:ind w:left="360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>Các thuật toán đều chạy dưới 5s, khả thi áp dụng trong thực tế.</w:t>
      </w:r>
    </w:p>
    <w:p w14:paraId="7F098FEE" w14:textId="3A534A51" w:rsidR="00EC535B" w:rsidRDefault="000D1B68" w:rsidP="00501D2F">
      <w:pPr>
        <w:pStyle w:val="ListParagraph"/>
        <w:ind w:left="360"/>
        <w:rPr>
          <w:rFonts w:ascii="Times New Roman" w:hAnsi="Times New Roman" w:cs="Times New Roman"/>
          <w:bCs/>
          <w:i/>
          <w:sz w:val="26"/>
          <w:szCs w:val="26"/>
        </w:rPr>
      </w:pPr>
      <w:r>
        <w:rPr>
          <w:rFonts w:ascii="Times New Roman" w:hAnsi="Times New Roman" w:cs="Times New Roman"/>
          <w:bCs/>
          <w:i/>
          <w:sz w:val="26"/>
          <w:szCs w:val="26"/>
        </w:rPr>
        <w:t xml:space="preserve">Các hàm có sẵn như sort(numpy) và sort(c++) </w:t>
      </w:r>
      <w:r w:rsidR="00501D2F">
        <w:rPr>
          <w:rFonts w:ascii="Times New Roman" w:hAnsi="Times New Roman" w:cs="Times New Roman"/>
          <w:bCs/>
          <w:i/>
          <w:sz w:val="26"/>
          <w:szCs w:val="26"/>
        </w:rPr>
        <w:t>nhanh hơn đáng kể so với các thuật toán.</w:t>
      </w:r>
    </w:p>
    <w:p w14:paraId="51461D93" w14:textId="53CF25E3" w:rsidR="00B20C9A" w:rsidRPr="00B20C9A" w:rsidRDefault="009C149F" w:rsidP="00B20C9A">
      <w:pPr>
        <w:pStyle w:val="ListParagraph"/>
        <w:numPr>
          <w:ilvl w:val="0"/>
          <w:numId w:val="6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Thông tin chi tiết – link github</w:t>
      </w:r>
    </w:p>
    <w:p w14:paraId="46BD785F" w14:textId="580AD204" w:rsidR="00B20C9A" w:rsidRPr="009C149F" w:rsidRDefault="00B20C9A" w:rsidP="00B20C9A">
      <w:pPr>
        <w:pStyle w:val="ListParagraph"/>
        <w:spacing w:line="256" w:lineRule="auto"/>
        <w:ind w:left="360"/>
        <w:rPr>
          <w:rFonts w:ascii="Times New Roman" w:hAnsi="Times New Roman" w:cs="Times New Roman"/>
          <w:sz w:val="26"/>
          <w:szCs w:val="26"/>
        </w:rPr>
      </w:pPr>
      <w:hyperlink r:id="rId9" w:history="1">
        <w:r w:rsidRPr="00B20C9A">
          <w:rPr>
            <w:rStyle w:val="Hyperlink"/>
            <w:rFonts w:ascii="Times New Roman" w:hAnsi="Times New Roman" w:cs="Times New Roman"/>
            <w:sz w:val="26"/>
            <w:szCs w:val="26"/>
          </w:rPr>
          <w:t>Link gi</w:t>
        </w:r>
        <w:r w:rsidRPr="00B20C9A">
          <w:rPr>
            <w:rStyle w:val="Hyperlink"/>
            <w:rFonts w:ascii="Times New Roman" w:hAnsi="Times New Roman" w:cs="Times New Roman"/>
            <w:sz w:val="26"/>
            <w:szCs w:val="26"/>
          </w:rPr>
          <w:t>h</w:t>
        </w:r>
        <w:r w:rsidRPr="00B20C9A">
          <w:rPr>
            <w:rStyle w:val="Hyperlink"/>
            <w:rFonts w:ascii="Times New Roman" w:hAnsi="Times New Roman" w:cs="Times New Roman"/>
            <w:sz w:val="26"/>
            <w:szCs w:val="26"/>
          </w:rPr>
          <w:t>ub.</w:t>
        </w:r>
      </w:hyperlink>
    </w:p>
    <w:p w14:paraId="424F49F2" w14:textId="39F95EFF" w:rsidR="009C149F" w:rsidRPr="009C149F" w:rsidRDefault="009C149F" w:rsidP="009C149F">
      <w:pPr>
        <w:rPr>
          <w:rFonts w:ascii="Times New Roman" w:hAnsi="Times New Roman" w:cs="Times New Roman"/>
          <w:sz w:val="26"/>
          <w:szCs w:val="26"/>
        </w:rPr>
      </w:pPr>
    </w:p>
    <w:sectPr w:rsidR="009C149F" w:rsidRPr="009C149F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70C02" w14:textId="77777777" w:rsidR="006365BA" w:rsidRDefault="006365BA" w:rsidP="008A682A">
      <w:pPr>
        <w:spacing w:after="0" w:line="240" w:lineRule="auto"/>
      </w:pPr>
      <w:r>
        <w:separator/>
      </w:r>
    </w:p>
  </w:endnote>
  <w:endnote w:type="continuationSeparator" w:id="0">
    <w:p w14:paraId="58C00ABE" w14:textId="77777777" w:rsidR="006365BA" w:rsidRDefault="006365BA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5B590" w14:textId="77777777" w:rsidR="006365BA" w:rsidRDefault="006365BA" w:rsidP="008A682A">
      <w:pPr>
        <w:spacing w:after="0" w:line="240" w:lineRule="auto"/>
      </w:pPr>
      <w:r>
        <w:separator/>
      </w:r>
    </w:p>
  </w:footnote>
  <w:footnote w:type="continuationSeparator" w:id="0">
    <w:p w14:paraId="0FC34BF5" w14:textId="77777777" w:rsidR="006365BA" w:rsidRDefault="006365BA" w:rsidP="008A682A">
      <w:pPr>
        <w:spacing w:after="0" w:line="240" w:lineRule="auto"/>
      </w:pPr>
      <w:r>
        <w:continuationSeparator/>
      </w:r>
    </w:p>
  </w:footnote>
  <w:footnote w:id="1">
    <w:p w14:paraId="0D184C37" w14:textId="5C96CA0F" w:rsidR="00764C52" w:rsidRPr="0063247A" w:rsidRDefault="00764C52" w:rsidP="0063247A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0D7EDF40"/>
    <w:lvl w:ilvl="0" w:tplc="8F60E9A4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9245039">
    <w:abstractNumId w:val="0"/>
  </w:num>
  <w:num w:numId="2" w16cid:durableId="1999921431">
    <w:abstractNumId w:val="3"/>
  </w:num>
  <w:num w:numId="3" w16cid:durableId="628248728">
    <w:abstractNumId w:val="1"/>
  </w:num>
  <w:num w:numId="4" w16cid:durableId="712970733">
    <w:abstractNumId w:val="2"/>
  </w:num>
  <w:num w:numId="5" w16cid:durableId="1637561996">
    <w:abstractNumId w:val="4"/>
  </w:num>
  <w:num w:numId="6" w16cid:durableId="2072390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26A"/>
    <w:rsid w:val="0001262B"/>
    <w:rsid w:val="00046524"/>
    <w:rsid w:val="00055FCE"/>
    <w:rsid w:val="000B62D0"/>
    <w:rsid w:val="000D0A38"/>
    <w:rsid w:val="000D1B68"/>
    <w:rsid w:val="00164359"/>
    <w:rsid w:val="00183412"/>
    <w:rsid w:val="001B0784"/>
    <w:rsid w:val="001D698B"/>
    <w:rsid w:val="00221C9F"/>
    <w:rsid w:val="00247698"/>
    <w:rsid w:val="002D1D07"/>
    <w:rsid w:val="00387648"/>
    <w:rsid w:val="00390051"/>
    <w:rsid w:val="00393B8C"/>
    <w:rsid w:val="003F4581"/>
    <w:rsid w:val="004A5143"/>
    <w:rsid w:val="00501D2F"/>
    <w:rsid w:val="00613AE8"/>
    <w:rsid w:val="0063247A"/>
    <w:rsid w:val="006365BA"/>
    <w:rsid w:val="006578FE"/>
    <w:rsid w:val="00687082"/>
    <w:rsid w:val="006B26B6"/>
    <w:rsid w:val="00756087"/>
    <w:rsid w:val="00764C52"/>
    <w:rsid w:val="00792149"/>
    <w:rsid w:val="007F2E7F"/>
    <w:rsid w:val="008861B9"/>
    <w:rsid w:val="008A161E"/>
    <w:rsid w:val="008A682A"/>
    <w:rsid w:val="008E660C"/>
    <w:rsid w:val="00952229"/>
    <w:rsid w:val="009B4AE5"/>
    <w:rsid w:val="009C149F"/>
    <w:rsid w:val="00A03AF7"/>
    <w:rsid w:val="00A63077"/>
    <w:rsid w:val="00A77E4D"/>
    <w:rsid w:val="00B12BA1"/>
    <w:rsid w:val="00B20C9A"/>
    <w:rsid w:val="00B33339"/>
    <w:rsid w:val="00B55766"/>
    <w:rsid w:val="00D32C0F"/>
    <w:rsid w:val="00D37C07"/>
    <w:rsid w:val="00E42D4A"/>
    <w:rsid w:val="00EC535B"/>
    <w:rsid w:val="00EF479C"/>
    <w:rsid w:val="00F33FA8"/>
    <w:rsid w:val="00F6113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CBF6C4B7-5AC7-4125-BB24-49849499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20C9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0C9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hongtin27/SortProjec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Quicksort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Thời gian chạy trung bình (ms)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2177.4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0B-4858-A456-6F9693CF0E7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Heapsort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Thời gian chạy trung bình (ms)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4594.8999999999996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0B-4858-A456-6F9693CF0E7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Mergesort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Thời gian chạy trung bình (ms)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3459.6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D0B-4858-A456-6F9693CF0E7F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sort(c++)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Thời gian chạy trung bình (ms)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  <c:pt idx="0">
                  <c:v>101.8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D0B-4858-A456-6F9693CF0E7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sort(numpy)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1"/>
                <c:pt idx="0">
                  <c:v>Thời gian chạy trung bình (ms)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  <c:pt idx="0">
                  <c:v>152.9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D0B-4858-A456-6F9693CF0E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9739183"/>
        <c:axId val="219746383"/>
      </c:barChart>
      <c:catAx>
        <c:axId val="2197391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9746383"/>
        <c:crosses val="autoZero"/>
        <c:auto val="1"/>
        <c:lblAlgn val="ctr"/>
        <c:lblOffset val="100"/>
        <c:noMultiLvlLbl val="0"/>
      </c:catAx>
      <c:valAx>
        <c:axId val="219746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97391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Đạt Võ</cp:lastModifiedBy>
  <cp:revision>11</cp:revision>
  <dcterms:created xsi:type="dcterms:W3CDTF">2019-03-14T02:28:00Z</dcterms:created>
  <dcterms:modified xsi:type="dcterms:W3CDTF">2026-02-03T08:27:00Z</dcterms:modified>
</cp:coreProperties>
</file>