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6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6"/>
        <w:gridCol w:w="1542"/>
        <w:gridCol w:w="5244"/>
      </w:tblGrid>
      <w:tr w:rsidR="00BE7893" w:rsidRPr="007E7383" w14:paraId="202000DF" w14:textId="77777777" w:rsidTr="0098766C">
        <w:tc>
          <w:tcPr>
            <w:tcW w:w="4276" w:type="dxa"/>
          </w:tcPr>
          <w:p w14:paraId="74BCE7E8" w14:textId="35952C9F" w:rsidR="0098766C" w:rsidRPr="0098766C" w:rsidRDefault="0098766C" w:rsidP="0098766C">
            <w:pPr>
              <w:pStyle w:val="ListParagraph"/>
              <w:adjustRightInd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RPr="009F11F4">
              <w:rPr>
                <w:b/>
                <w:sz w:val="20"/>
                <w:szCs w:val="20"/>
              </w:rPr>
              <w:t>CỤC THÚ Y</w:t>
            </w:r>
            <w:r w:rsidRPr="009F11F4">
              <w:rPr>
                <w:b/>
                <w:sz w:val="20"/>
                <w:szCs w:val="20"/>
              </w:rPr>
              <w:br/>
            </w:r>
            <w:r w:rsidRPr="009F11F4">
              <w:rPr>
                <w:sz w:val="20"/>
                <w:szCs w:val="20"/>
              </w:rPr>
              <w:t>DEPARTMENT OF ANIMAL HEALTH</w:t>
            </w:r>
          </w:p>
          <w:p w14:paraId="70616EE2" w14:textId="64E7C265" w:rsidR="0098766C" w:rsidRDefault="0098766C" w:rsidP="0098766C">
            <w:pPr>
              <w:adjustRightInd w:val="0"/>
              <w:spacing w:after="0" w:line="240" w:lineRule="auto"/>
              <w:ind w:left="720"/>
              <w:jc w:val="center"/>
              <w:rPr>
                <w:rFonts w:cs="Arial"/>
                <w:sz w:val="20"/>
                <w:szCs w:val="20"/>
              </w:rPr>
            </w:pPr>
            <w:r w:rsidRPr="007E7383">
              <w:rPr>
                <w:rFonts w:cs="Arial"/>
                <w:b/>
                <w:sz w:val="20"/>
                <w:szCs w:val="20"/>
              </w:rPr>
              <w:t>#{fiDepartmentParentNameVni}</w:t>
            </w:r>
          </w:p>
          <w:p w14:paraId="1916EFAC" w14:textId="36DDA721" w:rsidR="00BE7893" w:rsidRPr="007E7383" w:rsidRDefault="00BE7893" w:rsidP="0098766C">
            <w:pPr>
              <w:adjustRightInd w:val="0"/>
              <w:spacing w:after="0" w:line="240" w:lineRule="auto"/>
              <w:ind w:left="720"/>
              <w:jc w:val="center"/>
              <w:rPr>
                <w:sz w:val="20"/>
                <w:szCs w:val="20"/>
              </w:rPr>
            </w:pPr>
            <w:r w:rsidRPr="007E7383">
              <w:rPr>
                <w:rFonts w:cs="Arial"/>
                <w:sz w:val="20"/>
                <w:szCs w:val="20"/>
              </w:rPr>
              <w:t>#{fiDepartmentParentName}</w:t>
            </w:r>
            <w:r w:rsidRPr="007E7383">
              <w:rPr>
                <w:rFonts w:cs="Arial"/>
                <w:sz w:val="20"/>
                <w:szCs w:val="20"/>
              </w:rPr>
              <w:br/>
            </w:r>
            <w:r w:rsidRPr="007E7383">
              <w:rPr>
                <w:rFonts w:cs="Arial"/>
                <w:b/>
                <w:sz w:val="20"/>
                <w:szCs w:val="20"/>
              </w:rPr>
              <w:t>#{fiDepartmentChildNameVni}</w:t>
            </w:r>
            <w:r w:rsidRPr="007E7383">
              <w:rPr>
                <w:rFonts w:cs="Arial"/>
                <w:b/>
                <w:sz w:val="20"/>
                <w:szCs w:val="20"/>
              </w:rPr>
              <w:br/>
            </w:r>
            <w:r w:rsidRPr="007E7383">
              <w:rPr>
                <w:rFonts w:cs="Arial"/>
                <w:sz w:val="20"/>
                <w:szCs w:val="20"/>
              </w:rPr>
              <w:t>#{fiDepartmentChildName}</w:t>
            </w:r>
          </w:p>
        </w:tc>
        <w:tc>
          <w:tcPr>
            <w:tcW w:w="1542" w:type="dxa"/>
            <w:vAlign w:val="center"/>
          </w:tcPr>
          <w:p w14:paraId="1FF548C4" w14:textId="77777777" w:rsidR="00BE7893" w:rsidRPr="007E7383" w:rsidRDefault="00BE7893" w:rsidP="0098766C">
            <w:pPr>
              <w:spacing w:before="120"/>
              <w:jc w:val="center"/>
              <w:rPr>
                <w:sz w:val="20"/>
                <w:szCs w:val="20"/>
              </w:rPr>
            </w:pPr>
            <w:r w:rsidRPr="007E7383">
              <w:rPr>
                <w:noProof/>
                <w:sz w:val="20"/>
                <w:szCs w:val="20"/>
              </w:rPr>
              <w:drawing>
                <wp:inline distT="0" distB="0" distL="0" distR="0" wp14:anchorId="58774D84" wp14:editId="73E5A8F3">
                  <wp:extent cx="733425" cy="742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1FF55249" w14:textId="77777777" w:rsidR="00BE7893" w:rsidRPr="007E7383" w:rsidRDefault="00BE7893" w:rsidP="004A2D62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7E7383">
              <w:rPr>
                <w:b/>
                <w:sz w:val="20"/>
                <w:szCs w:val="20"/>
              </w:rPr>
              <w:t>NƯỚC CỘNG HÒA XÃ HỘI CHỦ NGHĨA VIỆT NAM</w:t>
            </w:r>
            <w:r w:rsidRPr="007E7383">
              <w:rPr>
                <w:b/>
                <w:sz w:val="20"/>
                <w:szCs w:val="20"/>
              </w:rPr>
              <w:br/>
            </w:r>
            <w:r w:rsidRPr="007E7383">
              <w:rPr>
                <w:sz w:val="20"/>
                <w:szCs w:val="20"/>
              </w:rPr>
              <w:t>THE SOCIALIST REPUBLIC OF VIET NAM</w:t>
            </w:r>
            <w:r w:rsidRPr="007E7383">
              <w:rPr>
                <w:sz w:val="20"/>
                <w:szCs w:val="20"/>
              </w:rPr>
              <w:br/>
              <w:t>--------------</w:t>
            </w:r>
          </w:p>
          <w:p w14:paraId="21626E26" w14:textId="4D146138" w:rsidR="00BE7893" w:rsidRPr="007E7383" w:rsidRDefault="00BE7893" w:rsidP="004A2D62">
            <w:pPr>
              <w:spacing w:before="120"/>
              <w:jc w:val="right"/>
              <w:rPr>
                <w:b/>
                <w:sz w:val="20"/>
                <w:szCs w:val="20"/>
              </w:rPr>
            </w:pPr>
            <w:r w:rsidRPr="007E7383">
              <w:rPr>
                <w:b/>
                <w:sz w:val="20"/>
                <w:szCs w:val="20"/>
              </w:rPr>
              <w:t xml:space="preserve">Mẫu </w:t>
            </w:r>
            <w:r w:rsidRPr="007E7383">
              <w:rPr>
                <w:rFonts w:cs="Arial"/>
                <w:b/>
                <w:sz w:val="20"/>
                <w:szCs w:val="20"/>
              </w:rPr>
              <w:t>#{fiHealthCertificateForm}</w:t>
            </w:r>
          </w:p>
          <w:p w14:paraId="5828610C" w14:textId="77777777" w:rsidR="00BE7893" w:rsidRPr="007E7383" w:rsidRDefault="00BE7893" w:rsidP="004A2D62">
            <w:pPr>
              <w:spacing w:before="120"/>
              <w:jc w:val="right"/>
              <w:rPr>
                <w:i/>
                <w:sz w:val="20"/>
                <w:szCs w:val="20"/>
              </w:rPr>
            </w:pPr>
            <w:r w:rsidRPr="007E7383">
              <w:rPr>
                <w:i/>
                <w:sz w:val="20"/>
                <w:szCs w:val="20"/>
              </w:rPr>
              <w:t>Form:</w:t>
            </w:r>
          </w:p>
        </w:tc>
      </w:tr>
    </w:tbl>
    <w:p w14:paraId="29B66E48" w14:textId="2E566891" w:rsidR="00BE7893" w:rsidRPr="00E94B11" w:rsidRDefault="00BE7893" w:rsidP="004A2D62">
      <w:pPr>
        <w:spacing w:before="120"/>
        <w:rPr>
          <w:rFonts w:cs="Arial"/>
          <w:b/>
        </w:rPr>
      </w:pPr>
    </w:p>
    <w:p w14:paraId="0CEB3AA2" w14:textId="5F44D0D2" w:rsidR="00BE7893" w:rsidRPr="003A0CC7" w:rsidRDefault="00BE7893" w:rsidP="004A2D62">
      <w:pPr>
        <w:spacing w:before="115" w:after="202"/>
        <w:jc w:val="center"/>
        <w:rPr>
          <w:rFonts w:ascii="Times New Roman" w:hAnsi="Times New Roman" w:cs="Times New Roman"/>
          <w:b/>
        </w:rPr>
      </w:pPr>
      <w:r w:rsidRPr="003A0CC7">
        <w:rPr>
          <w:rFonts w:ascii="Times New Roman" w:hAnsi="Times New Roman" w:cs="Times New Roman"/>
          <w:b/>
        </w:rPr>
        <w:t>GIẤY CHỨNG NHẬN KIỂM DỊCH SẢN PHẨM ĐỘNG VẬT XUẤT KHẨU</w:t>
      </w:r>
    </w:p>
    <w:p w14:paraId="373523B5" w14:textId="3655F5C2" w:rsidR="00BE7893" w:rsidRPr="003A0CC7" w:rsidRDefault="00BE7893" w:rsidP="004A2D62">
      <w:pPr>
        <w:spacing w:before="115" w:after="202"/>
        <w:jc w:val="center"/>
        <w:rPr>
          <w:rFonts w:ascii="Times New Roman" w:hAnsi="Times New Roman" w:cs="Times New Roman"/>
          <w:szCs w:val="26"/>
        </w:rPr>
      </w:pPr>
      <w:r w:rsidRPr="003A0CC7">
        <w:rPr>
          <w:rFonts w:ascii="Times New Roman" w:hAnsi="Times New Roman" w:cs="Times New Roman"/>
          <w:szCs w:val="26"/>
        </w:rPr>
        <w:t>HEATH CERTIFICATE FOR EXPORT OF ANIMAL PRODUCTS</w:t>
      </w:r>
    </w:p>
    <w:p w14:paraId="0CA79BD7" w14:textId="6E0BE86B" w:rsidR="00BE7893" w:rsidRPr="003A0CC7" w:rsidRDefault="003A0CC7" w:rsidP="004A2D62">
      <w:pPr>
        <w:spacing w:before="115" w:after="202"/>
        <w:jc w:val="center"/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AA4681" wp14:editId="03E39452">
            <wp:simplePos x="0" y="0"/>
            <wp:positionH relativeFrom="column">
              <wp:posOffset>887020</wp:posOffset>
            </wp:positionH>
            <wp:positionV relativeFrom="paragraph">
              <wp:posOffset>181049</wp:posOffset>
            </wp:positionV>
            <wp:extent cx="4307205" cy="4307205"/>
            <wp:effectExtent l="19050" t="0" r="0" b="0"/>
            <wp:wrapNone/>
            <wp:docPr id="4" name="Picture 113" descr="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7893" w:rsidRPr="003A0CC7">
        <w:rPr>
          <w:rFonts w:ascii="Times New Roman" w:hAnsi="Times New Roman" w:cs="Times New Roman"/>
          <w:i/>
        </w:rPr>
        <w:t>Số: #{fiHealthCertificateNo} /CN-KDSPĐVXK</w:t>
      </w:r>
    </w:p>
    <w:p w14:paraId="15124CB8" w14:textId="6DFD21D5" w:rsidR="00BE7893" w:rsidRPr="003A0CC7" w:rsidRDefault="00BE7893" w:rsidP="004A2D62">
      <w:pPr>
        <w:spacing w:before="115" w:after="202"/>
        <w:rPr>
          <w:rFonts w:ascii="Times New Roman" w:hAnsi="Times New Roman" w:cs="Times New Roman"/>
          <w:i/>
        </w:rPr>
      </w:pPr>
      <w:r w:rsidRPr="003A0CC7">
        <w:rPr>
          <w:rFonts w:ascii="Times New Roman" w:hAnsi="Times New Roman" w:cs="Times New Roman"/>
          <w:i/>
        </w:rPr>
        <w:t>Number: #{fiHealthCertificateNo} /CN-KDSPĐVXK</w:t>
      </w:r>
    </w:p>
    <w:p w14:paraId="7A15D880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 xml:space="preserve">Tên, địa chỉ người xuất hàng: </w:t>
      </w:r>
      <w:r w:rsidRPr="00A504DA">
        <w:rPr>
          <w:rFonts w:ascii="Times New Roman" w:hAnsi="Times New Roman" w:cs="Times New Roman"/>
          <w:b/>
          <w:bCs/>
        </w:rPr>
        <w:t>#{fiExporterNameVni} #{fiExporterAdressVni}</w:t>
      </w:r>
      <w:r w:rsidRPr="003A0CC7">
        <w:rPr>
          <w:rFonts w:ascii="Times New Roman" w:hAnsi="Times New Roman" w:cs="Times New Roman"/>
        </w:rPr>
        <w:t xml:space="preserve"> </w:t>
      </w:r>
    </w:p>
    <w:p w14:paraId="331FA667" w14:textId="77777777" w:rsidR="00BE7893" w:rsidRPr="00324B04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  <w:i/>
          <w:iCs/>
        </w:rPr>
      </w:pPr>
      <w:r w:rsidRPr="003A0CC7">
        <w:rPr>
          <w:rFonts w:ascii="Times New Roman" w:hAnsi="Times New Roman" w:cs="Times New Roman"/>
          <w:i/>
        </w:rPr>
        <w:t xml:space="preserve">Name and address of exporter: </w:t>
      </w:r>
      <w:r w:rsidRPr="009715BF">
        <w:rPr>
          <w:rFonts w:ascii="Times New Roman" w:hAnsi="Times New Roman" w:cs="Times New Roman"/>
        </w:rPr>
        <w:t>#{fiExporterName}  #{fiExporterAdress}</w:t>
      </w:r>
      <w:r w:rsidRPr="00324B04">
        <w:rPr>
          <w:rFonts w:ascii="Times New Roman" w:hAnsi="Times New Roman" w:cs="Times New Roman"/>
          <w:i/>
          <w:iCs/>
        </w:rPr>
        <w:t xml:space="preserve"> </w:t>
      </w:r>
    </w:p>
    <w:p w14:paraId="603F99A7" w14:textId="5EA13793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 xml:space="preserve">Tel: </w:t>
      </w:r>
      <w:r w:rsidRPr="00BC3E57">
        <w:rPr>
          <w:rFonts w:ascii="Times New Roman" w:hAnsi="Times New Roman" w:cs="Times New Roman"/>
        </w:rPr>
        <w:t>#{fiExporterTel}</w:t>
      </w:r>
      <w:r w:rsidRPr="003A0CC7">
        <w:rPr>
          <w:rFonts w:ascii="Times New Roman" w:hAnsi="Times New Roman" w:cs="Times New Roman"/>
        </w:rPr>
        <w:t xml:space="preserve"> Fax: </w:t>
      </w:r>
      <w:r w:rsidRPr="00BC3E57">
        <w:rPr>
          <w:rFonts w:ascii="Times New Roman" w:hAnsi="Times New Roman" w:cs="Times New Roman"/>
        </w:rPr>
        <w:t>#{fiExporterFax}</w:t>
      </w:r>
      <w:r w:rsidRPr="003A0CC7">
        <w:rPr>
          <w:rFonts w:ascii="Times New Roman" w:hAnsi="Times New Roman" w:cs="Times New Roman"/>
        </w:rPr>
        <w:t xml:space="preserve"> Email: </w:t>
      </w:r>
      <w:r w:rsidRPr="00BC3E57">
        <w:rPr>
          <w:rFonts w:ascii="Times New Roman" w:hAnsi="Times New Roman" w:cs="Times New Roman"/>
        </w:rPr>
        <w:t>#{fiExporterEmail}</w:t>
      </w:r>
    </w:p>
    <w:p w14:paraId="02F68C84" w14:textId="32D21432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 xml:space="preserve">Tên, địa chỉ người nhận hàng: </w:t>
      </w:r>
      <w:r w:rsidRPr="00A504DA">
        <w:rPr>
          <w:rFonts w:ascii="Times New Roman" w:hAnsi="Times New Roman" w:cs="Times New Roman"/>
          <w:b/>
          <w:bCs/>
        </w:rPr>
        <w:t>#{</w:t>
      </w:r>
      <w:r w:rsidR="00B30568" w:rsidRPr="00A504DA">
        <w:rPr>
          <w:rFonts w:ascii="Times New Roman" w:hAnsi="Times New Roman" w:cs="Times New Roman"/>
          <w:b/>
          <w:bCs/>
        </w:rPr>
        <w:t>fi</w:t>
      </w:r>
      <w:r w:rsidRPr="00A504DA">
        <w:rPr>
          <w:rFonts w:ascii="Times New Roman" w:hAnsi="Times New Roman" w:cs="Times New Roman"/>
          <w:b/>
          <w:bCs/>
        </w:rPr>
        <w:t>ConsigneeNameAddressVni}</w:t>
      </w:r>
    </w:p>
    <w:p w14:paraId="1286C662" w14:textId="0C7FE204" w:rsidR="00BE7893" w:rsidRPr="00BC3E5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  <w:i/>
        </w:rPr>
      </w:pPr>
      <w:r w:rsidRPr="003A0CC7">
        <w:rPr>
          <w:rFonts w:ascii="Times New Roman" w:hAnsi="Times New Roman" w:cs="Times New Roman"/>
          <w:i/>
        </w:rPr>
        <w:t>Name and address of consignee:</w:t>
      </w:r>
      <w:r w:rsidR="00BC3E57">
        <w:rPr>
          <w:rFonts w:ascii="Times New Roman" w:hAnsi="Times New Roman" w:cs="Times New Roman"/>
          <w:i/>
        </w:rPr>
        <w:t xml:space="preserve"> </w:t>
      </w:r>
      <w:r w:rsidRPr="003A0CC7">
        <w:rPr>
          <w:rFonts w:ascii="Times New Roman" w:hAnsi="Times New Roman" w:cs="Times New Roman"/>
        </w:rPr>
        <w:t>#{</w:t>
      </w:r>
      <w:r w:rsidR="00BE18BE">
        <w:rPr>
          <w:rFonts w:ascii="Times New Roman" w:hAnsi="Times New Roman" w:cs="Times New Roman"/>
        </w:rPr>
        <w:t>fi</w:t>
      </w:r>
      <w:r w:rsidRPr="003A0CC7">
        <w:rPr>
          <w:rFonts w:ascii="Times New Roman" w:hAnsi="Times New Roman" w:cs="Times New Roman"/>
        </w:rPr>
        <w:t>ConsigneeNameAddress}</w:t>
      </w:r>
    </w:p>
    <w:p w14:paraId="57755C64" w14:textId="5EA8D000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 xml:space="preserve">Loại sản phẩm: </w:t>
      </w:r>
      <w:r w:rsidRPr="00A504DA">
        <w:rPr>
          <w:rFonts w:ascii="Times New Roman" w:hAnsi="Times New Roman" w:cs="Times New Roman"/>
          <w:b/>
          <w:bCs/>
        </w:rPr>
        <w:t>#{fiProductNameVni}</w:t>
      </w:r>
    </w:p>
    <w:p w14:paraId="4C664A69" w14:textId="7B054BDE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  <w:i/>
        </w:rPr>
        <w:t>Type of products:</w:t>
      </w:r>
      <w:r w:rsidRPr="003A0CC7">
        <w:rPr>
          <w:rFonts w:ascii="Times New Roman" w:hAnsi="Times New Roman" w:cs="Times New Roman"/>
        </w:rPr>
        <w:t xml:space="preserve"> #{fiProductName}</w:t>
      </w:r>
    </w:p>
    <w:p w14:paraId="0B416F12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 xml:space="preserve">Quy cách đóng gói: </w:t>
      </w:r>
      <w:r w:rsidRPr="00A504DA">
        <w:rPr>
          <w:rFonts w:ascii="Times New Roman" w:hAnsi="Times New Roman" w:cs="Times New Roman"/>
          <w:b/>
          <w:bCs/>
        </w:rPr>
        <w:t>#{fiPackageTypeVni}</w:t>
      </w:r>
    </w:p>
    <w:p w14:paraId="684EBF9B" w14:textId="28DE1221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  <w:i/>
        </w:rPr>
        <w:t>Type of package: #</w:t>
      </w:r>
      <w:r w:rsidRPr="003A0CC7">
        <w:rPr>
          <w:rFonts w:ascii="Times New Roman" w:hAnsi="Times New Roman" w:cs="Times New Roman"/>
        </w:rPr>
        <w:t>{fiPackageType}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9"/>
        <w:gridCol w:w="4360"/>
      </w:tblGrid>
      <w:tr w:rsidR="004D37DF" w14:paraId="1008ADBC" w14:textId="77777777" w:rsidTr="00ED1A9B">
        <w:trPr>
          <w:trHeight w:val="339"/>
        </w:trPr>
        <w:tc>
          <w:tcPr>
            <w:tcW w:w="4349" w:type="dxa"/>
            <w:vAlign w:val="center"/>
          </w:tcPr>
          <w:p w14:paraId="2AFE63F0" w14:textId="2AACF3C5" w:rsidR="004D37DF" w:rsidRDefault="004D37DF" w:rsidP="00ED1A9B">
            <w:pPr>
              <w:widowControl w:val="0"/>
              <w:autoSpaceDE w:val="0"/>
              <w:autoSpaceDN w:val="0"/>
              <w:adjustRightInd w:val="0"/>
              <w:spacing w:after="10" w:line="240" w:lineRule="auto"/>
              <w:ind w:left="-142" w:firstLine="38"/>
              <w:rPr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3A0CC7">
              <w:t xml:space="preserve">Số kiện hàng: </w:t>
            </w:r>
            <w:r w:rsidRPr="00A504DA">
              <w:rPr>
                <w:b/>
                <w:bCs/>
              </w:rPr>
              <w:t>#{fiNumber</w:t>
            </w:r>
            <w:r w:rsidR="00D73F2A">
              <w:rPr>
                <w:b/>
                <w:bCs/>
              </w:rPr>
              <w:t>Vni</w:t>
            </w:r>
            <w:r w:rsidRPr="00A504DA">
              <w:rPr>
                <w:b/>
                <w:bCs/>
              </w:rPr>
              <w:t>}</w:t>
            </w:r>
          </w:p>
        </w:tc>
        <w:tc>
          <w:tcPr>
            <w:tcW w:w="4360" w:type="dxa"/>
            <w:vAlign w:val="center"/>
          </w:tcPr>
          <w:p w14:paraId="26A7D7A5" w14:textId="713D010A" w:rsidR="004D37DF" w:rsidRDefault="004D37DF" w:rsidP="00ED1A9B">
            <w:pPr>
              <w:widowControl w:val="0"/>
              <w:autoSpaceDE w:val="0"/>
              <w:autoSpaceDN w:val="0"/>
              <w:adjustRightInd w:val="0"/>
              <w:spacing w:after="10" w:line="240" w:lineRule="auto"/>
              <w:rPr>
                <w:b/>
                <w:bCs/>
                <w:i/>
                <w:iCs/>
                <w:color w:val="000000"/>
                <w:sz w:val="21"/>
                <w:szCs w:val="21"/>
              </w:rPr>
            </w:pPr>
            <w:r w:rsidRPr="003A0CC7">
              <w:t xml:space="preserve">Khối lượng: </w:t>
            </w:r>
            <w:r w:rsidRPr="00A504DA">
              <w:rPr>
                <w:b/>
                <w:bCs/>
              </w:rPr>
              <w:t>#{fiNetWeight</w:t>
            </w:r>
            <w:r w:rsidR="00465480">
              <w:rPr>
                <w:b/>
                <w:bCs/>
              </w:rPr>
              <w:t>Vni</w:t>
            </w:r>
            <w:r w:rsidRPr="00A504DA">
              <w:rPr>
                <w:b/>
                <w:bCs/>
              </w:rPr>
              <w:t>}</w:t>
            </w:r>
          </w:p>
        </w:tc>
      </w:tr>
      <w:tr w:rsidR="004D37DF" w14:paraId="7DA79512" w14:textId="77777777" w:rsidTr="00ED1A9B">
        <w:trPr>
          <w:trHeight w:val="414"/>
        </w:trPr>
        <w:tc>
          <w:tcPr>
            <w:tcW w:w="4349" w:type="dxa"/>
            <w:vAlign w:val="center"/>
          </w:tcPr>
          <w:p w14:paraId="64985D7C" w14:textId="491F985C" w:rsidR="004D37DF" w:rsidRPr="007A2C0B" w:rsidRDefault="004D37DF" w:rsidP="00ED1A9B">
            <w:pPr>
              <w:widowControl w:val="0"/>
              <w:autoSpaceDE w:val="0"/>
              <w:autoSpaceDN w:val="0"/>
              <w:adjustRightInd w:val="0"/>
              <w:spacing w:after="10" w:line="240" w:lineRule="auto"/>
              <w:ind w:left="-142" w:right="32" w:firstLine="38"/>
              <w:rPr>
                <w:b/>
                <w:bCs/>
                <w:color w:val="000000"/>
                <w:sz w:val="21"/>
                <w:szCs w:val="21"/>
              </w:rPr>
            </w:pPr>
            <w:r w:rsidRPr="003A0CC7">
              <w:rPr>
                <w:i/>
              </w:rPr>
              <w:t xml:space="preserve">Number of package: </w:t>
            </w:r>
            <w:r w:rsidRPr="003A0CC7">
              <w:t>#{fiNumber}</w:t>
            </w:r>
          </w:p>
        </w:tc>
        <w:tc>
          <w:tcPr>
            <w:tcW w:w="4360" w:type="dxa"/>
            <w:vAlign w:val="center"/>
          </w:tcPr>
          <w:p w14:paraId="44474825" w14:textId="6F563580" w:rsidR="004D37DF" w:rsidRPr="007A2C0B" w:rsidRDefault="004D37DF" w:rsidP="00ED1A9B">
            <w:pPr>
              <w:widowControl w:val="0"/>
              <w:autoSpaceDE w:val="0"/>
              <w:autoSpaceDN w:val="0"/>
              <w:adjustRightInd w:val="0"/>
              <w:spacing w:after="10" w:line="240" w:lineRule="auto"/>
              <w:rPr>
                <w:b/>
                <w:bCs/>
                <w:color w:val="000000"/>
                <w:sz w:val="21"/>
                <w:szCs w:val="21"/>
              </w:rPr>
            </w:pPr>
            <w:r w:rsidRPr="003A0CC7">
              <w:rPr>
                <w:i/>
              </w:rPr>
              <w:t xml:space="preserve">Net weight: </w:t>
            </w:r>
            <w:r w:rsidRPr="003A0CC7">
              <w:t>#{fiNetWeight}</w:t>
            </w:r>
          </w:p>
        </w:tc>
      </w:tr>
    </w:tbl>
    <w:p w14:paraId="30C98A86" w14:textId="5CCA147D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 xml:space="preserve">Tên, địa chỉ nhà máy sản xuất, chế biến hàng: </w:t>
      </w:r>
      <w:r w:rsidRPr="00A504DA">
        <w:rPr>
          <w:rFonts w:ascii="Times New Roman" w:hAnsi="Times New Roman" w:cs="Times New Roman"/>
          <w:b/>
          <w:bCs/>
        </w:rPr>
        <w:t>#{fiProcessingNameAddressVni}</w:t>
      </w:r>
    </w:p>
    <w:p w14:paraId="65FB2D79" w14:textId="7A12943C" w:rsidR="00BE7893" w:rsidRPr="00BC3E5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  <w:i/>
        </w:rPr>
      </w:pPr>
      <w:r w:rsidRPr="003A0CC7">
        <w:rPr>
          <w:rFonts w:ascii="Times New Roman" w:hAnsi="Times New Roman" w:cs="Times New Roman"/>
          <w:i/>
        </w:rPr>
        <w:t>Name and address of the processing establishment:</w:t>
      </w:r>
      <w:r w:rsidR="00BC3E57">
        <w:rPr>
          <w:rFonts w:ascii="Times New Roman" w:hAnsi="Times New Roman" w:cs="Times New Roman"/>
          <w:i/>
        </w:rPr>
        <w:t xml:space="preserve"> </w:t>
      </w:r>
      <w:r w:rsidRPr="003A0CC7">
        <w:rPr>
          <w:rFonts w:ascii="Times New Roman" w:hAnsi="Times New Roman" w:cs="Times New Roman"/>
        </w:rPr>
        <w:t>#{fiProcessingNameAddress}</w:t>
      </w:r>
    </w:p>
    <w:p w14:paraId="700C673A" w14:textId="162AE29B" w:rsidR="00BE7893" w:rsidRPr="00A504DA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  <w:b/>
          <w:bCs/>
        </w:rPr>
      </w:pPr>
      <w:r w:rsidRPr="003A0CC7">
        <w:rPr>
          <w:rFonts w:ascii="Times New Roman" w:hAnsi="Times New Roman" w:cs="Times New Roman"/>
        </w:rPr>
        <w:t xml:space="preserve">Tel: </w:t>
      </w:r>
      <w:r w:rsidRPr="00A504DA">
        <w:rPr>
          <w:rFonts w:ascii="Times New Roman" w:hAnsi="Times New Roman" w:cs="Times New Roman"/>
          <w:b/>
          <w:bCs/>
        </w:rPr>
        <w:t>#{fiProcessingTel}</w:t>
      </w:r>
      <w:r w:rsidRPr="003A0CC7">
        <w:rPr>
          <w:rFonts w:ascii="Times New Roman" w:hAnsi="Times New Roman" w:cs="Times New Roman"/>
        </w:rPr>
        <w:t xml:space="preserve"> Fax: </w:t>
      </w:r>
      <w:r w:rsidRPr="00A504DA">
        <w:rPr>
          <w:rFonts w:ascii="Times New Roman" w:hAnsi="Times New Roman" w:cs="Times New Roman"/>
          <w:b/>
          <w:bCs/>
        </w:rPr>
        <w:t>#{fiProcessingFax}</w:t>
      </w:r>
    </w:p>
    <w:p w14:paraId="26E107F8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 xml:space="preserve">Phương tiện vận chuyển: </w:t>
      </w:r>
      <w:r w:rsidRPr="00A504DA">
        <w:rPr>
          <w:rFonts w:ascii="Times New Roman" w:hAnsi="Times New Roman" w:cs="Times New Roman"/>
          <w:b/>
          <w:bCs/>
        </w:rPr>
        <w:t>#{fiMeansTransportVni}</w:t>
      </w:r>
    </w:p>
    <w:p w14:paraId="21FB7E27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  <w:i/>
        </w:rPr>
        <w:t xml:space="preserve">Means of transport: </w:t>
      </w:r>
      <w:r w:rsidRPr="003A0CC7">
        <w:rPr>
          <w:rFonts w:ascii="Times New Roman" w:hAnsi="Times New Roman" w:cs="Times New Roman"/>
        </w:rPr>
        <w:t>#{fiMeansTransport}</w:t>
      </w:r>
    </w:p>
    <w:p w14:paraId="48235577" w14:textId="745E8EA6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  <w:i/>
        </w:rPr>
      </w:pPr>
    </w:p>
    <w:p w14:paraId="0E929205" w14:textId="77777777" w:rsidR="00BE7893" w:rsidRPr="003A0CC7" w:rsidRDefault="00BE7893" w:rsidP="004A2D62">
      <w:pPr>
        <w:spacing w:before="115" w:after="202"/>
        <w:jc w:val="center"/>
        <w:rPr>
          <w:rFonts w:ascii="Times New Roman" w:hAnsi="Times New Roman" w:cs="Times New Roman"/>
          <w:b/>
        </w:rPr>
      </w:pPr>
      <w:r w:rsidRPr="003A0CC7">
        <w:rPr>
          <w:rFonts w:ascii="Times New Roman" w:hAnsi="Times New Roman" w:cs="Times New Roman"/>
          <w:b/>
        </w:rPr>
        <w:lastRenderedPageBreak/>
        <w:t>CHỨNG NHẬN KIỂM DỊCH</w:t>
      </w:r>
    </w:p>
    <w:p w14:paraId="27F890DA" w14:textId="05A7373C" w:rsidR="00BE7893" w:rsidRPr="003A0CC7" w:rsidRDefault="00BE7893" w:rsidP="004A2D62">
      <w:pPr>
        <w:spacing w:before="115" w:after="202"/>
        <w:jc w:val="center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>HEALTH CERTIFICATE</w:t>
      </w:r>
    </w:p>
    <w:p w14:paraId="05D9B62B" w14:textId="064412E1" w:rsidR="00BE7893" w:rsidRPr="003A0CC7" w:rsidRDefault="003A0CC7" w:rsidP="004A2D62">
      <w:pPr>
        <w:spacing w:before="115" w:after="202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FDE6D0" wp14:editId="257B6783">
            <wp:simplePos x="0" y="0"/>
            <wp:positionH relativeFrom="column">
              <wp:posOffset>860425</wp:posOffset>
            </wp:positionH>
            <wp:positionV relativeFrom="paragraph">
              <wp:posOffset>31750</wp:posOffset>
            </wp:positionV>
            <wp:extent cx="4307205" cy="4307205"/>
            <wp:effectExtent l="19050" t="0" r="0" b="0"/>
            <wp:wrapNone/>
            <wp:docPr id="1" name="Picture 113" descr="LogoKD%2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LogoKD%20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7893" w:rsidRPr="003A0CC7">
        <w:rPr>
          <w:rFonts w:ascii="Times New Roman" w:hAnsi="Times New Roman" w:cs="Times New Roman"/>
        </w:rPr>
        <w:t>Tôi, bác sĩ thú y ký tên dưới đây chứng nhận số sản phẩm động vật trên đáp ứng được các yêu cầu sau:</w:t>
      </w:r>
    </w:p>
    <w:p w14:paraId="0C2E413A" w14:textId="3C458EDF" w:rsidR="00BE7893" w:rsidRPr="003A0CC7" w:rsidRDefault="00BE7893" w:rsidP="004A2D62">
      <w:pPr>
        <w:spacing w:before="115" w:after="202"/>
        <w:rPr>
          <w:rFonts w:ascii="Times New Roman" w:hAnsi="Times New Roman" w:cs="Times New Roman"/>
          <w:i/>
        </w:rPr>
      </w:pPr>
      <w:r w:rsidRPr="003A0CC7">
        <w:rPr>
          <w:rFonts w:ascii="Times New Roman" w:hAnsi="Times New Roman" w:cs="Times New Roman"/>
          <w:i/>
        </w:rPr>
        <w:t>I, the undersigned official Veterinarian certify that the products described above satisfy the following requirement:</w:t>
      </w:r>
    </w:p>
    <w:p w14:paraId="65890AFC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>#{fiHealthCertificate}</w:t>
      </w:r>
    </w:p>
    <w:p w14:paraId="5577593C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ab/>
      </w:r>
    </w:p>
    <w:p w14:paraId="5EA73E05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ab/>
      </w:r>
    </w:p>
    <w:p w14:paraId="51031CE2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ab/>
      </w:r>
    </w:p>
    <w:p w14:paraId="7F77E67C" w14:textId="77777777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ab/>
      </w:r>
    </w:p>
    <w:p w14:paraId="35D221D4" w14:textId="3304B483" w:rsidR="00BE7893" w:rsidRPr="003A0CC7" w:rsidRDefault="00BE7893" w:rsidP="004A2D62">
      <w:pPr>
        <w:tabs>
          <w:tab w:val="left" w:leader="dot" w:pos="7920"/>
        </w:tabs>
        <w:spacing w:before="115" w:after="202"/>
        <w:rPr>
          <w:rFonts w:ascii="Times New Roman" w:hAnsi="Times New Roman" w:cs="Times New Roman"/>
        </w:rPr>
      </w:pPr>
      <w:r w:rsidRPr="003A0CC7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62"/>
        <w:gridCol w:w="4263"/>
      </w:tblGrid>
      <w:tr w:rsidR="00BE7893" w:rsidRPr="003A0CC7" w14:paraId="58B2A008" w14:textId="77777777" w:rsidTr="006B2F5F">
        <w:tc>
          <w:tcPr>
            <w:tcW w:w="4262" w:type="dxa"/>
          </w:tcPr>
          <w:p w14:paraId="59688261" w14:textId="0120C732" w:rsidR="00BE7893" w:rsidRPr="003A0CC7" w:rsidRDefault="00BE7893" w:rsidP="004A2D62">
            <w:pPr>
              <w:spacing w:before="115" w:after="202"/>
            </w:pPr>
            <w:r w:rsidRPr="003A0CC7">
              <w:t>Giấy có giá trị đến: #{fiHealthCertificateEndDate}</w:t>
            </w:r>
          </w:p>
          <w:p w14:paraId="195E9E34" w14:textId="77777777" w:rsidR="00BE7893" w:rsidRPr="003A0CC7" w:rsidRDefault="00BE7893" w:rsidP="004A2D62">
            <w:pPr>
              <w:spacing w:before="115" w:after="202"/>
              <w:rPr>
                <w:i/>
              </w:rPr>
            </w:pPr>
            <w:r w:rsidRPr="003A0CC7">
              <w:rPr>
                <w:i/>
              </w:rPr>
              <w:t xml:space="preserve">Valid up to </w:t>
            </w:r>
            <w:r w:rsidRPr="003A0CC7">
              <w:t>#{fiHealthCertificateEndDate}</w:t>
            </w:r>
          </w:p>
        </w:tc>
        <w:tc>
          <w:tcPr>
            <w:tcW w:w="4263" w:type="dxa"/>
          </w:tcPr>
          <w:p w14:paraId="5DE7F7FF" w14:textId="77777777" w:rsidR="00BE7893" w:rsidRPr="003A0CC7" w:rsidRDefault="00BE7893" w:rsidP="004A2D62">
            <w:pPr>
              <w:spacing w:before="115" w:after="202"/>
              <w:ind w:right="-170"/>
            </w:pPr>
            <w:r w:rsidRPr="003A0CC7">
              <w:t>Giấy này làm tại #{fiSignResultPlaceVni} ngày #{fiSignResultDate}</w:t>
            </w:r>
          </w:p>
          <w:p w14:paraId="2721D9F0" w14:textId="77777777" w:rsidR="00BE7893" w:rsidRPr="003A0CC7" w:rsidRDefault="00BE7893" w:rsidP="004A2D62">
            <w:pPr>
              <w:spacing w:before="115" w:after="202"/>
            </w:pPr>
            <w:r w:rsidRPr="003A0CC7">
              <w:rPr>
                <w:i/>
              </w:rPr>
              <w:t xml:space="preserve">Issued at  </w:t>
            </w:r>
            <w:r w:rsidRPr="003A0CC7">
              <w:t>#{fiSignResultPlace}</w:t>
            </w:r>
            <w:r w:rsidRPr="003A0CC7">
              <w:rPr>
                <w:i/>
              </w:rPr>
              <w:t xml:space="preserve">                            on </w:t>
            </w:r>
            <w:r w:rsidRPr="003A0CC7">
              <w:t>#{fiSignResultDate}</w:t>
            </w:r>
          </w:p>
        </w:tc>
      </w:tr>
      <w:tr w:rsidR="00BE7893" w:rsidRPr="003A0CC7" w14:paraId="2C79E4F9" w14:textId="77777777" w:rsidTr="006B2F5F">
        <w:tc>
          <w:tcPr>
            <w:tcW w:w="4262" w:type="dxa"/>
          </w:tcPr>
          <w:p w14:paraId="57B2368F" w14:textId="77777777" w:rsidR="00BE7893" w:rsidRPr="003A0CC7" w:rsidRDefault="00BE7893" w:rsidP="004A2D62">
            <w:pPr>
              <w:spacing w:before="115" w:after="202"/>
              <w:jc w:val="center"/>
              <w:rPr>
                <w:i/>
              </w:rPr>
            </w:pPr>
            <w:r w:rsidRPr="003A0CC7">
              <w:rPr>
                <w:b/>
              </w:rPr>
              <w:t>Bác sĩ thú y</w:t>
            </w:r>
            <w:r w:rsidRPr="003A0CC7">
              <w:t xml:space="preserve"> </w:t>
            </w:r>
            <w:r w:rsidRPr="003A0CC7">
              <w:rPr>
                <w:i/>
              </w:rPr>
              <w:t>(Ký, ghi rõ họ tên)</w:t>
            </w:r>
            <w:r w:rsidRPr="003A0CC7">
              <w:rPr>
                <w:i/>
              </w:rPr>
              <w:br/>
            </w:r>
            <w:r w:rsidRPr="003A0CC7">
              <w:rPr>
                <w:b/>
                <w:i/>
              </w:rPr>
              <w:t xml:space="preserve">Veterinarian </w:t>
            </w:r>
            <w:r w:rsidRPr="003A0CC7">
              <w:rPr>
                <w:i/>
              </w:rPr>
              <w:t>(Signature, full name)</w:t>
            </w:r>
          </w:p>
          <w:p w14:paraId="6AE3FC1D" w14:textId="77777777" w:rsidR="00BE7893" w:rsidRPr="003A0CC7" w:rsidRDefault="00BE7893" w:rsidP="004A2D62">
            <w:pPr>
              <w:spacing w:before="115" w:after="202"/>
              <w:jc w:val="center"/>
            </w:pPr>
            <w:r w:rsidRPr="003A0CC7">
              <w:rPr>
                <w:b/>
              </w:rPr>
              <w:t>#{fiExpertName}</w:t>
            </w:r>
          </w:p>
        </w:tc>
        <w:tc>
          <w:tcPr>
            <w:tcW w:w="4263" w:type="dxa"/>
          </w:tcPr>
          <w:p w14:paraId="474BE184" w14:textId="77777777" w:rsidR="00BE7893" w:rsidRPr="003A0CC7" w:rsidRDefault="00BE7893" w:rsidP="004A2D62">
            <w:pPr>
              <w:spacing w:before="115" w:after="202"/>
              <w:jc w:val="center"/>
              <w:rPr>
                <w:i/>
              </w:rPr>
            </w:pPr>
            <w:r w:rsidRPr="003A0CC7">
              <w:rPr>
                <w:b/>
              </w:rPr>
              <w:t>THỦ TRƯỞNG CƠ QUAN</w:t>
            </w:r>
            <w:r w:rsidRPr="003A0CC7">
              <w:br/>
            </w:r>
            <w:r w:rsidRPr="003A0CC7">
              <w:rPr>
                <w:i/>
              </w:rPr>
              <w:t>(Ký, đóng dấu, ghi rõ họ tên)</w:t>
            </w:r>
            <w:r w:rsidRPr="003A0CC7">
              <w:rPr>
                <w:i/>
              </w:rPr>
              <w:br/>
            </w:r>
            <w:r w:rsidRPr="003A0CC7">
              <w:rPr>
                <w:b/>
              </w:rPr>
              <w:t>DIRECTOR</w:t>
            </w:r>
            <w:r w:rsidRPr="003A0CC7">
              <w:t xml:space="preserve"> </w:t>
            </w:r>
            <w:r w:rsidRPr="003A0CC7">
              <w:rPr>
                <w:i/>
              </w:rPr>
              <w:t>(Signature, stamp, full name)</w:t>
            </w:r>
          </w:p>
          <w:p w14:paraId="45175DE5" w14:textId="77777777" w:rsidR="00BE7893" w:rsidRPr="003A0CC7" w:rsidRDefault="00BE7893" w:rsidP="004A2D62">
            <w:pPr>
              <w:spacing w:before="115" w:after="202"/>
              <w:jc w:val="center"/>
              <w:rPr>
                <w:i/>
              </w:rPr>
            </w:pPr>
            <w:r w:rsidRPr="003A0CC7">
              <w:rPr>
                <w:b/>
              </w:rPr>
              <w:t>#{fiSignResultName}</w:t>
            </w:r>
          </w:p>
        </w:tc>
      </w:tr>
    </w:tbl>
    <w:p w14:paraId="5B51E292" w14:textId="77777777" w:rsidR="00BE7893" w:rsidRDefault="00BE7893" w:rsidP="004A2D62"/>
    <w:p w14:paraId="2ECE605C" w14:textId="158184DF" w:rsidR="004D198F" w:rsidRDefault="004D198F" w:rsidP="004A2D62"/>
    <w:p w14:paraId="4DE5864C" w14:textId="795DEB85" w:rsidR="00BE7893" w:rsidRDefault="00BE7893" w:rsidP="004A2D62"/>
    <w:p w14:paraId="23214C52" w14:textId="4F79BB22" w:rsidR="00BE7893" w:rsidRDefault="00BE7893" w:rsidP="004A2D62"/>
    <w:p w14:paraId="0C0CDCEC" w14:textId="64840DD8" w:rsidR="00BE7893" w:rsidRDefault="00BE7893" w:rsidP="004A2D62"/>
    <w:p w14:paraId="3913F594" w14:textId="64840DD8" w:rsidR="00BE7893" w:rsidRDefault="00BE7893" w:rsidP="004A2D62"/>
    <w:p w14:paraId="0242EAAC" w14:textId="77777777" w:rsidR="00BE7893" w:rsidRPr="00BE7893" w:rsidRDefault="00BE7893" w:rsidP="004A2D62"/>
    <w:sectPr w:rsidR="00BE7893" w:rsidRPr="00BE78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8F"/>
    <w:rsid w:val="00026EDC"/>
    <w:rsid w:val="00065FD4"/>
    <w:rsid w:val="001026D3"/>
    <w:rsid w:val="00131293"/>
    <w:rsid w:val="00255B40"/>
    <w:rsid w:val="002B0F7E"/>
    <w:rsid w:val="00324B04"/>
    <w:rsid w:val="00367439"/>
    <w:rsid w:val="003A0CC7"/>
    <w:rsid w:val="00451742"/>
    <w:rsid w:val="00465480"/>
    <w:rsid w:val="0046679E"/>
    <w:rsid w:val="00466921"/>
    <w:rsid w:val="004A2D62"/>
    <w:rsid w:val="004D198F"/>
    <w:rsid w:val="004D37DF"/>
    <w:rsid w:val="0050728B"/>
    <w:rsid w:val="00515C79"/>
    <w:rsid w:val="00515D3D"/>
    <w:rsid w:val="00544C15"/>
    <w:rsid w:val="00557FE7"/>
    <w:rsid w:val="005D3E7E"/>
    <w:rsid w:val="005F0481"/>
    <w:rsid w:val="006713E0"/>
    <w:rsid w:val="006B4DC3"/>
    <w:rsid w:val="006B6077"/>
    <w:rsid w:val="006E7BE7"/>
    <w:rsid w:val="00736E6B"/>
    <w:rsid w:val="00744760"/>
    <w:rsid w:val="007E7383"/>
    <w:rsid w:val="00801924"/>
    <w:rsid w:val="008C63CA"/>
    <w:rsid w:val="008F322D"/>
    <w:rsid w:val="00906353"/>
    <w:rsid w:val="009330E7"/>
    <w:rsid w:val="00950E90"/>
    <w:rsid w:val="009715BF"/>
    <w:rsid w:val="0098766C"/>
    <w:rsid w:val="009A4BF7"/>
    <w:rsid w:val="009E42F6"/>
    <w:rsid w:val="00A1469B"/>
    <w:rsid w:val="00A47F23"/>
    <w:rsid w:val="00A504DA"/>
    <w:rsid w:val="00B30568"/>
    <w:rsid w:val="00B36561"/>
    <w:rsid w:val="00BA42EA"/>
    <w:rsid w:val="00BC3E57"/>
    <w:rsid w:val="00BE18BE"/>
    <w:rsid w:val="00BE2C19"/>
    <w:rsid w:val="00BE49F0"/>
    <w:rsid w:val="00BE7893"/>
    <w:rsid w:val="00BF657E"/>
    <w:rsid w:val="00C010E0"/>
    <w:rsid w:val="00C93EEC"/>
    <w:rsid w:val="00D07A14"/>
    <w:rsid w:val="00D73F2A"/>
    <w:rsid w:val="00DF1EFB"/>
    <w:rsid w:val="00E35B5D"/>
    <w:rsid w:val="00E82BAD"/>
    <w:rsid w:val="00EC0229"/>
    <w:rsid w:val="00ED1A9B"/>
    <w:rsid w:val="00F30C30"/>
    <w:rsid w:val="00F73333"/>
    <w:rsid w:val="00FB2180"/>
    <w:rsid w:val="00FB2AA4"/>
    <w:rsid w:val="00FD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E0DA"/>
  <w15:chartTrackingRefBased/>
  <w15:docId w15:val="{0FF12ABD-5791-1241-8B48-31B903FB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8F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198F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Bui Phuong Anh</dc:creator>
  <cp:keywords/>
  <dc:description/>
  <cp:lastModifiedBy>Tdh4vn PC</cp:lastModifiedBy>
  <cp:revision>154</cp:revision>
  <dcterms:created xsi:type="dcterms:W3CDTF">2020-05-14T03:10:00Z</dcterms:created>
  <dcterms:modified xsi:type="dcterms:W3CDTF">2020-05-29T08:17:00Z</dcterms:modified>
</cp:coreProperties>
</file>