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2" w:type="dxa"/>
        <w:tblInd w:w="-97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842"/>
        <w:gridCol w:w="1530"/>
        <w:gridCol w:w="5310"/>
      </w:tblGrid>
      <w:tr w:rsidR="002F4E35" w:rsidRPr="007777A0" w14:paraId="259E62C4" w14:textId="77777777" w:rsidTr="006D53B5">
        <w:trPr>
          <w:trHeight w:val="895"/>
        </w:trPr>
        <w:tc>
          <w:tcPr>
            <w:tcW w:w="4842" w:type="dxa"/>
          </w:tcPr>
          <w:p w14:paraId="02C5ACE8" w14:textId="06182AB3" w:rsidR="002F4E35" w:rsidRDefault="002F4E35" w:rsidP="006D53B5">
            <w:pPr>
              <w:spacing w:line="276" w:lineRule="auto"/>
              <w:jc w:val="center"/>
              <w:rPr>
                <w:lang w:val="es-MX"/>
              </w:rPr>
            </w:pPr>
            <w:r w:rsidRPr="007777A0">
              <w:rPr>
                <w:lang w:val="es-MX"/>
              </w:rPr>
              <w:t>CỤC THÚ Y</w:t>
            </w:r>
          </w:p>
          <w:p w14:paraId="14E2ED7F" w14:textId="60BDEE63" w:rsidR="00475CF2" w:rsidRPr="00475CF2" w:rsidRDefault="00475CF2" w:rsidP="00475CF2">
            <w:pPr>
              <w:spacing w:line="276" w:lineRule="auto"/>
              <w:jc w:val="center"/>
              <w:rPr>
                <w:b/>
                <w:bCs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DepartmentLisenceName</w:t>
            </w:r>
            <w:r w:rsidRPr="007777A0">
              <w:rPr>
                <w:b/>
              </w:rPr>
              <w:t>}</w:t>
            </w:r>
            <w:r w:rsidRPr="007777A0">
              <w:rPr>
                <w:iCs/>
                <w:noProof/>
              </w:rPr>
              <w:t xml:space="preserve"> </w:t>
            </w:r>
          </w:p>
          <w:p w14:paraId="79DD38A7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3AEE4A7" wp14:editId="691D49FF">
                      <wp:simplePos x="0" y="0"/>
                      <wp:positionH relativeFrom="column">
                        <wp:posOffset>852060</wp:posOffset>
                      </wp:positionH>
                      <wp:positionV relativeFrom="paragraph">
                        <wp:posOffset>43115</wp:posOffset>
                      </wp:positionV>
                      <wp:extent cx="1257300" cy="0"/>
                      <wp:effectExtent l="9525" t="5715" r="9525" b="1333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1B219" id="Straight Connector 19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1pt,3.4pt" to="166.1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"/>
                  </w:pict>
                </mc:Fallback>
              </mc:AlternateContent>
            </w:r>
          </w:p>
        </w:tc>
        <w:tc>
          <w:tcPr>
            <w:tcW w:w="1530" w:type="dxa"/>
          </w:tcPr>
          <w:p w14:paraId="36D36790" w14:textId="77777777" w:rsidR="002F4E35" w:rsidRPr="007777A0" w:rsidRDefault="002F4E35" w:rsidP="006D53B5">
            <w:pPr>
              <w:spacing w:line="276" w:lineRule="auto"/>
              <w:jc w:val="center"/>
              <w:rPr>
                <w:b/>
              </w:rPr>
            </w:pPr>
            <w:r w:rsidRPr="007777A0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582B400" wp14:editId="1240539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-38100</wp:posOffset>
                  </wp:positionV>
                  <wp:extent cx="873760" cy="905510"/>
                  <wp:effectExtent l="0" t="0" r="2540" b="8890"/>
                  <wp:wrapNone/>
                  <wp:docPr id="18" name="Picture 1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60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10" w:type="dxa"/>
          </w:tcPr>
          <w:p w14:paraId="6738D3C1" w14:textId="77777777" w:rsidR="002F4E35" w:rsidRPr="007777A0" w:rsidRDefault="002F4E35" w:rsidP="006D53B5">
            <w:pPr>
              <w:spacing w:line="276" w:lineRule="auto"/>
              <w:ind w:right="75"/>
              <w:jc w:val="center"/>
              <w:rPr>
                <w:b/>
              </w:rPr>
            </w:pPr>
            <w:r w:rsidRPr="007777A0">
              <w:rPr>
                <w:b/>
              </w:rPr>
              <w:t>CỘNG HÒA XÃ HỘI CHỦ NGHĨA VIỆT NAM</w:t>
            </w:r>
          </w:p>
          <w:p w14:paraId="0A208828" w14:textId="77777777" w:rsidR="002F4E35" w:rsidRPr="007777A0" w:rsidRDefault="002F4E35" w:rsidP="006D53B5">
            <w:pPr>
              <w:spacing w:line="276" w:lineRule="auto"/>
              <w:jc w:val="center"/>
              <w:rPr>
                <w:b/>
              </w:rPr>
            </w:pPr>
            <w:r w:rsidRPr="007777A0">
              <w:rPr>
                <w:b/>
              </w:rPr>
              <w:t>Độc lập – Tự do – Hạnh phúc</w:t>
            </w:r>
          </w:p>
          <w:p w14:paraId="1D140F5F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8D2CD46" wp14:editId="2780CFDE">
                      <wp:simplePos x="0" y="0"/>
                      <wp:positionH relativeFrom="column">
                        <wp:posOffset>680348</wp:posOffset>
                      </wp:positionH>
                      <wp:positionV relativeFrom="paragraph">
                        <wp:posOffset>43180</wp:posOffset>
                      </wp:positionV>
                      <wp:extent cx="1871980" cy="0"/>
                      <wp:effectExtent l="7620" t="8255" r="6350" b="1079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FCDA7" id="Straight Connector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5pt,3.4pt" to="200.9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"/>
                  </w:pict>
                </mc:Fallback>
              </mc:AlternateContent>
            </w:r>
            <w:r w:rsidRPr="007777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A66439A" wp14:editId="303C453C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122555</wp:posOffset>
                      </wp:positionV>
                      <wp:extent cx="789940" cy="313055"/>
                      <wp:effectExtent l="3175" t="1905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940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6FF98F" w14:textId="77777777" w:rsidR="002F4E35" w:rsidRPr="00A86943" w:rsidRDefault="002F4E35" w:rsidP="002F4E35">
                                  <w:pPr>
                                    <w:pStyle w:val="Heading9"/>
                                    <w:spacing w:before="12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Mẫu</w:t>
                                  </w:r>
                                  <w:r w:rsidRPr="00A8694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14b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643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75.6pt;margin-top:9.65pt;width:62.2pt;height:2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" stroked="f">
                      <v:textbox inset="0,0,0,0">
                        <w:txbxContent>
                          <w:p w14:paraId="206FF98F" w14:textId="77777777" w:rsidR="002F4E35" w:rsidRPr="00A86943" w:rsidRDefault="002F4E35" w:rsidP="002F4E35">
                            <w:pPr>
                              <w:pStyle w:val="Heading9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 w:rsidRPr="00A8694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14b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77A0">
              <w:t xml:space="preserve">                                                                                              </w:t>
            </w:r>
          </w:p>
        </w:tc>
      </w:tr>
    </w:tbl>
    <w:p w14:paraId="483FB5F8" w14:textId="77777777" w:rsidR="002F4E35" w:rsidRPr="007777A0" w:rsidRDefault="002F4E35" w:rsidP="002F4E35">
      <w:pPr>
        <w:spacing w:line="276" w:lineRule="auto"/>
        <w:jc w:val="center"/>
      </w:pPr>
    </w:p>
    <w:p w14:paraId="4F34D0D9" w14:textId="77777777" w:rsidR="002F4E35" w:rsidRPr="007777A0" w:rsidRDefault="002F4E35" w:rsidP="002F4E35">
      <w:pPr>
        <w:spacing w:line="276" w:lineRule="auto"/>
        <w:jc w:val="center"/>
      </w:pPr>
    </w:p>
    <w:p w14:paraId="383CE1EF" w14:textId="77777777" w:rsidR="002F4E35" w:rsidRPr="007777A0" w:rsidRDefault="002F4E35" w:rsidP="002F4E35">
      <w:pPr>
        <w:keepNext/>
        <w:tabs>
          <w:tab w:val="left" w:pos="284"/>
          <w:tab w:val="left" w:pos="3969"/>
        </w:tabs>
        <w:spacing w:line="276" w:lineRule="auto"/>
        <w:jc w:val="center"/>
        <w:outlineLvl w:val="4"/>
        <w:rPr>
          <w:b/>
          <w:iCs/>
        </w:rPr>
      </w:pPr>
      <w:r w:rsidRPr="007777A0">
        <w:rPr>
          <w:b/>
          <w:iCs/>
        </w:rPr>
        <w:t>GIẤY CHỨNG NHẬN VẬN CHUYỂN SẢN PHẨM ĐỘNG VẬT</w:t>
      </w:r>
    </w:p>
    <w:p w14:paraId="12B46425" w14:textId="77777777" w:rsidR="002F4E35" w:rsidRPr="007777A0" w:rsidRDefault="002F4E35" w:rsidP="002F4E35">
      <w:pPr>
        <w:keepNext/>
        <w:tabs>
          <w:tab w:val="left" w:pos="284"/>
          <w:tab w:val="left" w:pos="3969"/>
        </w:tabs>
        <w:spacing w:line="276" w:lineRule="auto"/>
        <w:jc w:val="center"/>
        <w:outlineLvl w:val="4"/>
        <w:rPr>
          <w:b/>
        </w:rPr>
      </w:pPr>
      <w:r w:rsidRPr="007777A0">
        <w:rPr>
          <w:b/>
          <w:iCs/>
        </w:rPr>
        <w:t>NHẬP KHẨU VỀ NƠI CÁCH LY KIỂM DỊCH</w:t>
      </w:r>
    </w:p>
    <w:p w14:paraId="2D729C82" w14:textId="64BEAF17" w:rsidR="002F4E35" w:rsidRPr="007777A0" w:rsidRDefault="002F4E35" w:rsidP="002F4E35">
      <w:pPr>
        <w:spacing w:line="276" w:lineRule="auto"/>
        <w:jc w:val="center"/>
      </w:pPr>
      <w:r w:rsidRPr="007777A0">
        <w:rPr>
          <w:i/>
        </w:rPr>
        <w:t>Số:</w:t>
      </w:r>
      <w:r w:rsidRPr="007777A0">
        <w:rPr>
          <w:b/>
          <w:lang w:val="es-ES"/>
        </w:rPr>
        <w:t xml:space="preserve"> </w:t>
      </w:r>
      <w:r w:rsidRPr="002F4E35">
        <w:rPr>
          <w:b/>
          <w:i/>
          <w:iCs/>
          <w:lang w:val="es-ES"/>
        </w:rPr>
        <w:t>#{fi</w:t>
      </w:r>
      <w:r w:rsidRPr="002F4E35">
        <w:rPr>
          <w:b/>
          <w:i/>
          <w:iCs/>
          <w:color w:val="000000"/>
          <w:shd w:val="clear" w:color="auto" w:fill="FFFFFF"/>
        </w:rPr>
        <w:t>CertificateNo</w:t>
      </w:r>
      <w:r w:rsidRPr="002F4E35">
        <w:rPr>
          <w:b/>
          <w:i/>
          <w:iCs/>
          <w:lang w:val="es-ES"/>
        </w:rPr>
        <w:t>}</w:t>
      </w:r>
    </w:p>
    <w:p w14:paraId="20EB027E" w14:textId="77777777" w:rsidR="002F4E35" w:rsidRPr="002F4E35" w:rsidRDefault="002F4E35" w:rsidP="002F4E35">
      <w:pPr>
        <w:spacing w:line="276" w:lineRule="auto"/>
        <w:rPr>
          <w:b/>
          <w:bCs/>
        </w:rPr>
      </w:pPr>
      <w:r w:rsidRPr="007777A0">
        <w:t xml:space="preserve">Họ tên chủ hàng </w:t>
      </w:r>
      <w:r w:rsidRPr="007777A0">
        <w:rPr>
          <w:i/>
        </w:rPr>
        <w:t>(hoặc người đại diện)</w:t>
      </w:r>
      <w:r w:rsidRPr="007777A0">
        <w:t xml:space="preserve">: </w:t>
      </w:r>
      <w:r w:rsidRPr="002F4E35">
        <w:rPr>
          <w:b/>
          <w:bCs/>
          <w:lang w:val="es-ES"/>
        </w:rPr>
        <w:t>#{fi</w:t>
      </w:r>
      <w:r w:rsidRPr="002F4E35">
        <w:rPr>
          <w:b/>
          <w:bCs/>
          <w:color w:val="000000"/>
          <w:shd w:val="clear" w:color="auto" w:fill="FFFFFF"/>
        </w:rPr>
        <w:t>NameOfRegistration</w:t>
      </w:r>
      <w:r w:rsidRPr="002F4E35">
        <w:rPr>
          <w:b/>
          <w:bCs/>
          <w:lang w:val="es-ES"/>
        </w:rPr>
        <w:t>}</w:t>
      </w:r>
    </w:p>
    <w:p w14:paraId="72CB5863" w14:textId="77777777" w:rsidR="002F4E35" w:rsidRPr="007777A0" w:rsidRDefault="002F4E35" w:rsidP="002F4E35">
      <w:pPr>
        <w:spacing w:line="276" w:lineRule="auto"/>
        <w:rPr>
          <w:lang w:val="es-ES"/>
        </w:rPr>
      </w:pPr>
      <w:r w:rsidRPr="007777A0">
        <w:t xml:space="preserve">Địa chỉ giao dịch: </w:t>
      </w:r>
      <w:r w:rsidRPr="007777A0">
        <w:rPr>
          <w:lang w:val="es-ES"/>
        </w:rPr>
        <w:t>#{fi</w:t>
      </w:r>
      <w:r w:rsidRPr="007777A0">
        <w:rPr>
          <w:color w:val="000000"/>
          <w:shd w:val="clear" w:color="auto" w:fill="FFFFFF"/>
        </w:rPr>
        <w:t>AddressOfRegistration</w:t>
      </w:r>
      <w:r w:rsidRPr="007777A0">
        <w:rPr>
          <w:lang w:val="es-ES"/>
        </w:rPr>
        <w:t>}</w:t>
      </w:r>
    </w:p>
    <w:p w14:paraId="7E0ACC24" w14:textId="3A09B0F0" w:rsidR="002F4E35" w:rsidRPr="007777A0" w:rsidRDefault="004C2120" w:rsidP="002F4E35">
      <w:pPr>
        <w:spacing w:line="276" w:lineRule="auto"/>
        <w:rPr>
          <w:lang w:val="es-ES"/>
        </w:rPr>
      </w:pPr>
      <w:r>
        <w:t>Số chứng minh nhân dân/Số Hộ chiếu/Số định danh cá nhân</w:t>
      </w:r>
      <w:r w:rsidR="002F4E35" w:rsidRPr="007777A0">
        <w:rPr>
          <w:lang w:val="es-ES"/>
        </w:rPr>
        <w:t>: #{fi</w:t>
      </w:r>
      <w:r w:rsidR="002F4E35" w:rsidRPr="007777A0">
        <w:rPr>
          <w:color w:val="000000"/>
          <w:shd w:val="clear" w:color="auto" w:fill="FFFFFF"/>
        </w:rPr>
        <w:t>IdentityNo</w:t>
      </w:r>
      <w:r w:rsidR="002F4E35" w:rsidRPr="007777A0">
        <w:rPr>
          <w:lang w:val="es-ES"/>
        </w:rPr>
        <w:t>} Cấp ngày #{</w:t>
      </w:r>
      <w:r w:rsidR="002F4E35" w:rsidRPr="007777A0">
        <w:rPr>
          <w:color w:val="000000"/>
          <w:shd w:val="clear" w:color="auto" w:fill="FFFFFF"/>
        </w:rPr>
        <w:t>fiIssueDate</w:t>
      </w:r>
      <w:r w:rsidR="002F4E35" w:rsidRPr="007777A0">
        <w:rPr>
          <w:lang w:val="es-ES"/>
        </w:rPr>
        <w:t>} tại #{fi</w:t>
      </w:r>
      <w:r w:rsidR="002F4E35" w:rsidRPr="007777A0">
        <w:rPr>
          <w:color w:val="000000"/>
          <w:shd w:val="clear" w:color="auto" w:fill="FFFFFF"/>
        </w:rPr>
        <w:t>IssuePlace</w:t>
      </w:r>
      <w:r w:rsidR="002F4E35" w:rsidRPr="007777A0">
        <w:rPr>
          <w:lang w:val="es-ES"/>
        </w:rPr>
        <w:t>}</w:t>
      </w:r>
    </w:p>
    <w:p w14:paraId="7F467CC8" w14:textId="27905E8C" w:rsidR="002F4E35" w:rsidRPr="007777A0" w:rsidRDefault="002F4E35" w:rsidP="002F4E35">
      <w:pPr>
        <w:spacing w:line="276" w:lineRule="auto"/>
      </w:pPr>
      <w:r w:rsidRPr="007777A0">
        <w:t xml:space="preserve">Điện thoại: </w:t>
      </w:r>
      <w:r w:rsidRPr="007777A0">
        <w:rPr>
          <w:lang w:val="es-ES"/>
        </w:rPr>
        <w:t>#{fi</w:t>
      </w:r>
      <w:r w:rsidRPr="007777A0">
        <w:rPr>
          <w:color w:val="000000"/>
          <w:shd w:val="clear" w:color="auto" w:fill="FFFFFF"/>
        </w:rPr>
        <w:t>PhoneOfRegistration</w:t>
      </w:r>
      <w:r w:rsidRPr="007777A0">
        <w:rPr>
          <w:lang w:val="es-ES"/>
        </w:rPr>
        <w:t xml:space="preserve">} </w:t>
      </w:r>
      <w:r w:rsidRPr="007777A0">
        <w:t xml:space="preserve">Fax: </w:t>
      </w:r>
      <w:r w:rsidRPr="007777A0">
        <w:rPr>
          <w:lang w:val="es-ES"/>
        </w:rPr>
        <w:t>#{fi</w:t>
      </w:r>
      <w:r w:rsidRPr="007777A0">
        <w:rPr>
          <w:color w:val="000000"/>
          <w:shd w:val="clear" w:color="auto" w:fill="FFFFFF"/>
        </w:rPr>
        <w:t>FaxOfRegistration</w:t>
      </w:r>
      <w:r w:rsidRPr="007777A0">
        <w:rPr>
          <w:lang w:val="es-ES"/>
        </w:rPr>
        <w:t xml:space="preserve">} </w:t>
      </w:r>
      <w:r w:rsidRPr="007777A0">
        <w:t xml:space="preserve">Email: </w:t>
      </w:r>
      <w:r w:rsidRPr="007777A0">
        <w:rPr>
          <w:lang w:val="es-ES"/>
        </w:rPr>
        <w:t>#{fi</w:t>
      </w:r>
      <w:r w:rsidRPr="007777A0">
        <w:rPr>
          <w:color w:val="000000"/>
          <w:shd w:val="clear" w:color="auto" w:fill="FFFFFF"/>
        </w:rPr>
        <w:t>EmailOfRegistration</w:t>
      </w:r>
      <w:r w:rsidRPr="007777A0">
        <w:rPr>
          <w:lang w:val="es-ES"/>
        </w:rPr>
        <w:t>}</w:t>
      </w:r>
    </w:p>
    <w:p w14:paraId="4E2E00A9" w14:textId="77777777" w:rsidR="002F4E35" w:rsidRPr="007777A0" w:rsidRDefault="002F4E35" w:rsidP="002F4E35">
      <w:pPr>
        <w:spacing w:line="276" w:lineRule="auto"/>
      </w:pPr>
      <w:r w:rsidRPr="007777A0">
        <w:rPr>
          <w:lang w:val="es-ES"/>
        </w:rPr>
        <w:t xml:space="preserve">Có nhập khẩu số sản phẩm động vật sau: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1890"/>
        <w:gridCol w:w="2340"/>
        <w:gridCol w:w="2520"/>
        <w:gridCol w:w="1463"/>
      </w:tblGrid>
      <w:tr w:rsidR="002F4E35" w:rsidRPr="007777A0" w14:paraId="3429B41E" w14:textId="77777777" w:rsidTr="006D53B5">
        <w:trPr>
          <w:cantSplit/>
          <w:trHeight w:val="474"/>
        </w:trPr>
        <w:tc>
          <w:tcPr>
            <w:tcW w:w="1687" w:type="dxa"/>
            <w:tcBorders>
              <w:bottom w:val="single" w:sz="4" w:space="0" w:color="auto"/>
            </w:tcBorders>
          </w:tcPr>
          <w:p w14:paraId="55DC44E9" w14:textId="286716B2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1338E3EB" wp14:editId="088C6F0A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6350</wp:posOffset>
                  </wp:positionV>
                  <wp:extent cx="4307205" cy="4307205"/>
                  <wp:effectExtent l="0" t="0" r="0" b="0"/>
                  <wp:wrapNone/>
                  <wp:docPr id="15" name="Picture 15" descr="LogoKD%2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LogoKD%2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1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05" cy="430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460A">
              <w:rPr>
                <w:lang w:val="es-ES"/>
              </w:rPr>
              <w:t>Sản phẩm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E4C7F99" w14:textId="77777777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Quy cách đóng gói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7C8126E" w14:textId="77777777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Số lượng</w:t>
            </w:r>
          </w:p>
          <w:p w14:paraId="3177FDEC" w14:textId="77777777" w:rsidR="002F4E35" w:rsidRPr="007777A0" w:rsidRDefault="002F4E35" w:rsidP="006D53B5">
            <w:pPr>
              <w:spacing w:line="276" w:lineRule="auto"/>
              <w:jc w:val="center"/>
              <w:rPr>
                <w:i/>
                <w:lang w:val="es-ES"/>
              </w:rPr>
            </w:pPr>
            <w:r w:rsidRPr="007777A0">
              <w:rPr>
                <w:i/>
                <w:lang w:val="es-ES"/>
              </w:rPr>
              <w:t>(1)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3551927" w14:textId="77777777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 xml:space="preserve">Trọng lượng </w:t>
            </w:r>
            <w:r w:rsidRPr="007777A0">
              <w:rPr>
                <w:i/>
                <w:lang w:val="es-ES"/>
              </w:rPr>
              <w:t>(kg)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2B2E5E0" w14:textId="77777777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Mục đích sử dụng</w:t>
            </w:r>
          </w:p>
        </w:tc>
      </w:tr>
      <w:tr w:rsidR="002F4E35" w:rsidRPr="007777A0" w14:paraId="6E3E6AE3" w14:textId="77777777" w:rsidTr="006D53B5">
        <w:trPr>
          <w:trHeight w:val="287"/>
        </w:trPr>
        <w:tc>
          <w:tcPr>
            <w:tcW w:w="1687" w:type="dxa"/>
            <w:vAlign w:val="center"/>
          </w:tcPr>
          <w:p w14:paraId="3EEFB266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NameOfGoods</w:t>
            </w:r>
            <w:r w:rsidRPr="007777A0">
              <w:t>}</w:t>
            </w:r>
          </w:p>
        </w:tc>
        <w:tc>
          <w:tcPr>
            <w:tcW w:w="1890" w:type="dxa"/>
            <w:vAlign w:val="center"/>
          </w:tcPr>
          <w:p w14:paraId="0C9BC22F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WayOfPackinglist</w:t>
            </w:r>
            <w:r w:rsidRPr="007777A0">
              <w:t>}</w:t>
            </w:r>
          </w:p>
        </w:tc>
        <w:tc>
          <w:tcPr>
            <w:tcW w:w="2340" w:type="dxa"/>
          </w:tcPr>
          <w:p w14:paraId="4E75315B" w14:textId="5BB4E020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QuantityOrVolumn</w:t>
            </w:r>
            <w:r w:rsidRPr="007777A0">
              <w:t>}</w:t>
            </w:r>
          </w:p>
        </w:tc>
        <w:tc>
          <w:tcPr>
            <w:tcW w:w="2520" w:type="dxa"/>
          </w:tcPr>
          <w:p w14:paraId="00F35750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NetWeight</w:t>
            </w:r>
            <w:r w:rsidRPr="007777A0">
              <w:t>}</w:t>
            </w:r>
          </w:p>
        </w:tc>
        <w:tc>
          <w:tcPr>
            <w:tcW w:w="1463" w:type="dxa"/>
            <w:vAlign w:val="center"/>
          </w:tcPr>
          <w:p w14:paraId="12695715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PurposeUse</w:t>
            </w:r>
            <w:r w:rsidRPr="007777A0">
              <w:t>}</w:t>
            </w:r>
          </w:p>
        </w:tc>
      </w:tr>
      <w:tr w:rsidR="002F4E35" w:rsidRPr="007777A0" w14:paraId="57DFAD47" w14:textId="77777777" w:rsidTr="006D53B5">
        <w:trPr>
          <w:trHeight w:val="290"/>
        </w:trPr>
        <w:tc>
          <w:tcPr>
            <w:tcW w:w="1687" w:type="dxa"/>
          </w:tcPr>
          <w:p w14:paraId="6B977CE3" w14:textId="77777777" w:rsidR="002F4E35" w:rsidRPr="007777A0" w:rsidRDefault="002F4E35" w:rsidP="006D53B5">
            <w:pPr>
              <w:keepNext/>
              <w:tabs>
                <w:tab w:val="left" w:pos="284"/>
                <w:tab w:val="left" w:pos="1701"/>
                <w:tab w:val="left" w:pos="3969"/>
              </w:tabs>
              <w:spacing w:line="276" w:lineRule="auto"/>
              <w:jc w:val="center"/>
              <w:outlineLvl w:val="1"/>
            </w:pPr>
            <w:r w:rsidRPr="007777A0">
              <w:rPr>
                <w:b/>
                <w:bCs/>
              </w:rPr>
              <w:t>T</w:t>
            </w:r>
            <w:r w:rsidRPr="007777A0">
              <w:rPr>
                <w:b/>
              </w:rPr>
              <w:t>ổng</w:t>
            </w:r>
            <w:r w:rsidRPr="007777A0">
              <w:t xml:space="preserve"> s</w:t>
            </w:r>
            <w:r w:rsidRPr="007777A0">
              <w:rPr>
                <w:b/>
              </w:rPr>
              <w:t>ố</w:t>
            </w:r>
          </w:p>
        </w:tc>
        <w:tc>
          <w:tcPr>
            <w:tcW w:w="1890" w:type="dxa"/>
          </w:tcPr>
          <w:p w14:paraId="2D9F00C9" w14:textId="77777777" w:rsidR="002F4E35" w:rsidRPr="007777A0" w:rsidRDefault="002F4E35" w:rsidP="006D53B5">
            <w:pPr>
              <w:spacing w:line="276" w:lineRule="auto"/>
            </w:pPr>
          </w:p>
        </w:tc>
        <w:tc>
          <w:tcPr>
            <w:tcW w:w="2340" w:type="dxa"/>
          </w:tcPr>
          <w:p w14:paraId="47EDDD49" w14:textId="39DC00C2" w:rsidR="002F4E35" w:rsidRPr="007777A0" w:rsidRDefault="002F4E35" w:rsidP="006D53B5">
            <w:pPr>
              <w:spacing w:line="276" w:lineRule="auto"/>
              <w:jc w:val="center"/>
              <w:rPr>
                <w:b/>
              </w:rPr>
            </w:pPr>
            <w:r w:rsidRPr="007777A0">
              <w:rPr>
                <w:b/>
              </w:rPr>
              <w:t>#{</w:t>
            </w:r>
            <w:r>
              <w:rPr>
                <w:b/>
              </w:rPr>
              <w:t>Total</w:t>
            </w:r>
            <w:r w:rsidRPr="007777A0">
              <w:rPr>
                <w:b/>
              </w:rPr>
              <w:t>}</w:t>
            </w:r>
          </w:p>
        </w:tc>
        <w:tc>
          <w:tcPr>
            <w:tcW w:w="2520" w:type="dxa"/>
          </w:tcPr>
          <w:p w14:paraId="0B4F1130" w14:textId="766DED07" w:rsidR="002F4E35" w:rsidRPr="002F4E35" w:rsidRDefault="002F4E35" w:rsidP="006D53B5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2F4E35">
              <w:rPr>
                <w:b/>
                <w:color w:val="000000" w:themeColor="text1"/>
              </w:rPr>
              <w:t>#{TotalWeight}</w:t>
            </w:r>
          </w:p>
        </w:tc>
        <w:tc>
          <w:tcPr>
            <w:tcW w:w="1463" w:type="dxa"/>
          </w:tcPr>
          <w:p w14:paraId="735325D7" w14:textId="77777777" w:rsidR="002F4E35" w:rsidRPr="007777A0" w:rsidRDefault="002F4E35" w:rsidP="006D53B5">
            <w:pPr>
              <w:spacing w:line="276" w:lineRule="auto"/>
            </w:pPr>
          </w:p>
        </w:tc>
      </w:tr>
    </w:tbl>
    <w:p w14:paraId="3B076684" w14:textId="56CAA9C2" w:rsidR="002F4E35" w:rsidRPr="007777A0" w:rsidRDefault="002F4E35" w:rsidP="002F4E35">
      <w:pPr>
        <w:spacing w:line="276" w:lineRule="auto"/>
      </w:pPr>
      <w:r w:rsidRPr="007777A0">
        <w:t xml:space="preserve">Tổng số </w:t>
      </w:r>
      <w:r w:rsidRPr="007777A0">
        <w:rPr>
          <w:i/>
          <w:iCs/>
        </w:rPr>
        <w:t>(viết bằng chữ):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TotalQuantityOrVolumnByText</w:t>
      </w:r>
      <w:r w:rsidRPr="007777A0">
        <w:t>}</w:t>
      </w:r>
    </w:p>
    <w:p w14:paraId="25F4BB1C" w14:textId="2683BF6F" w:rsidR="002F4E35" w:rsidRPr="007777A0" w:rsidRDefault="002F4E35" w:rsidP="002F4E35">
      <w:pPr>
        <w:spacing w:line="276" w:lineRule="auto"/>
        <w:rPr>
          <w:color w:val="FF0000"/>
        </w:rPr>
      </w:pPr>
      <w:r w:rsidRPr="007777A0">
        <w:t>Tên, địa chỉ tổ chức, cá nhân xuất khẩu:  #{fi</w:t>
      </w:r>
      <w:r w:rsidRPr="007777A0">
        <w:rPr>
          <w:color w:val="000000"/>
          <w:shd w:val="clear" w:color="auto" w:fill="FFFFFF"/>
        </w:rPr>
        <w:t>NameOfExporter</w:t>
      </w:r>
      <w:r w:rsidRPr="007777A0">
        <w:t xml:space="preserve">} </w:t>
      </w:r>
      <w:r w:rsidRPr="008F67F7">
        <w:rPr>
          <w:color w:val="000000" w:themeColor="text1"/>
        </w:rPr>
        <w:t>-</w:t>
      </w:r>
      <w:r w:rsidRPr="007777A0">
        <w:rPr>
          <w:color w:val="FF0000"/>
        </w:rPr>
        <w:t xml:space="preserve"> </w:t>
      </w:r>
      <w:r w:rsidRPr="007777A0">
        <w:t>#{fiAddressOfExporter}</w:t>
      </w:r>
    </w:p>
    <w:p w14:paraId="38BADCE4" w14:textId="221D1EC5" w:rsidR="002F4E35" w:rsidRPr="007777A0" w:rsidRDefault="002F4E35" w:rsidP="002F4E35">
      <w:pPr>
        <w:spacing w:line="276" w:lineRule="auto"/>
      </w:pPr>
      <w:r w:rsidRPr="007777A0">
        <w:t>Nước xuất khẩu: #{fi</w:t>
      </w:r>
      <w:r w:rsidRPr="007777A0">
        <w:rPr>
          <w:color w:val="000000"/>
          <w:shd w:val="clear" w:color="auto" w:fill="FFFFFF"/>
        </w:rPr>
        <w:t>OriginationExport</w:t>
      </w:r>
      <w:r w:rsidRPr="007777A0">
        <w:t xml:space="preserve">}  Nước quá cảnh </w:t>
      </w:r>
      <w:r w:rsidRPr="007777A0">
        <w:rPr>
          <w:i/>
        </w:rPr>
        <w:t>(nếu có)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OriginationTransit</w:t>
      </w:r>
      <w:r w:rsidRPr="007777A0">
        <w:t>}</w:t>
      </w:r>
      <w:r w:rsidRPr="007777A0">
        <w:rPr>
          <w:i/>
        </w:rPr>
        <w:t xml:space="preserve"> </w:t>
      </w:r>
    </w:p>
    <w:p w14:paraId="73B8E7BF" w14:textId="27274D03" w:rsidR="002F4E35" w:rsidRPr="007777A0" w:rsidRDefault="002F4E35" w:rsidP="002F4E35">
      <w:pPr>
        <w:spacing w:line="276" w:lineRule="auto"/>
      </w:pPr>
      <w:r w:rsidRPr="007777A0">
        <w:t>Cửa khẩu nhập vào Việt Nam: #{fi</w:t>
      </w:r>
      <w:r w:rsidRPr="007777A0">
        <w:rPr>
          <w:color w:val="000000"/>
          <w:shd w:val="clear" w:color="auto" w:fill="FFFFFF"/>
        </w:rPr>
        <w:t>PortOfDestinationName</w:t>
      </w:r>
      <w:r w:rsidRPr="007777A0">
        <w:t>}   Thời gian nhập: #{fi</w:t>
      </w:r>
      <w:r w:rsidRPr="007777A0">
        <w:rPr>
          <w:color w:val="000000"/>
          <w:shd w:val="clear" w:color="auto" w:fill="FFFFFF"/>
        </w:rPr>
        <w:t>ImportDate</w:t>
      </w:r>
      <w:r w:rsidRPr="007777A0">
        <w:t>}</w:t>
      </w:r>
    </w:p>
    <w:p w14:paraId="6D4A1EAE" w14:textId="271F0ED4" w:rsidR="002F4E35" w:rsidRPr="004667E1" w:rsidRDefault="002F4E35" w:rsidP="004667E1">
      <w:pPr>
        <w:spacing w:line="276" w:lineRule="auto"/>
        <w:ind w:firstLine="1"/>
        <w:rPr>
          <w:color w:val="FF0000"/>
        </w:rPr>
      </w:pPr>
      <w:r w:rsidRPr="007777A0">
        <w:t>Hồ sơ giấy tờ có liên quan:  #{fi</w:t>
      </w:r>
      <w:r w:rsidRPr="007777A0">
        <w:rPr>
          <w:color w:val="000000"/>
          <w:shd w:val="clear" w:color="auto" w:fill="FFFFFF"/>
        </w:rPr>
        <w:t>DocumentAttach</w:t>
      </w:r>
      <w:r w:rsidRPr="007777A0">
        <w:t>}</w:t>
      </w:r>
    </w:p>
    <w:p w14:paraId="4F87E448" w14:textId="679D8061" w:rsidR="002F4E35" w:rsidRPr="007777A0" w:rsidRDefault="002F4E35" w:rsidP="002F4E35">
      <w:pPr>
        <w:spacing w:line="276" w:lineRule="auto"/>
        <w:rPr>
          <w:color w:val="FF0000"/>
        </w:rPr>
      </w:pPr>
      <w:r w:rsidRPr="007777A0">
        <w:rPr>
          <w:spacing w:val="-6"/>
        </w:rPr>
        <w:t xml:space="preserve">Phương tiện vận chuyển: </w:t>
      </w:r>
      <w:r w:rsidRPr="007777A0">
        <w:t>#{fi</w:t>
      </w:r>
      <w:r w:rsidRPr="007777A0">
        <w:rPr>
          <w:color w:val="000000"/>
          <w:shd w:val="clear" w:color="auto" w:fill="FFFFFF"/>
        </w:rPr>
        <w:t>TransportType</w:t>
      </w:r>
      <w:r w:rsidRPr="007777A0">
        <w:t>}</w:t>
      </w:r>
      <w:r w:rsidRPr="007777A0">
        <w:rPr>
          <w:spacing w:val="-6"/>
        </w:rPr>
        <w:t xml:space="preserve"> </w:t>
      </w:r>
      <w:r w:rsidR="0047137D">
        <w:rPr>
          <w:spacing w:val="-6"/>
        </w:rPr>
        <w:tab/>
      </w:r>
      <w:r w:rsidR="003A1A31">
        <w:rPr>
          <w:spacing w:val="-6"/>
        </w:rPr>
        <w:t>B</w:t>
      </w:r>
      <w:r w:rsidRPr="007777A0">
        <w:rPr>
          <w:spacing w:val="-6"/>
        </w:rPr>
        <w:t>iển kiểm soát: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LicensePlate</w:t>
      </w:r>
      <w:r w:rsidRPr="007777A0">
        <w:t>}</w:t>
      </w:r>
    </w:p>
    <w:p w14:paraId="2B4D8DBA" w14:textId="77777777" w:rsidR="002F4E35" w:rsidRPr="007777A0" w:rsidRDefault="002F4E35" w:rsidP="002F4E35">
      <w:pPr>
        <w:keepNext/>
        <w:tabs>
          <w:tab w:val="center" w:pos="0"/>
        </w:tabs>
        <w:spacing w:line="276" w:lineRule="auto"/>
        <w:ind w:right="-454"/>
        <w:jc w:val="center"/>
        <w:outlineLvl w:val="0"/>
        <w:rPr>
          <w:b/>
          <w:bCs/>
          <w:iCs/>
        </w:rPr>
      </w:pPr>
      <w:r w:rsidRPr="007777A0">
        <w:rPr>
          <w:b/>
          <w:bCs/>
          <w:iCs/>
        </w:rPr>
        <w:t>CHỨNG NHẬN KIỂM DỊCH</w:t>
      </w:r>
    </w:p>
    <w:p w14:paraId="5942DDCE" w14:textId="77777777" w:rsidR="002F4E35" w:rsidRPr="007777A0" w:rsidRDefault="002F4E35" w:rsidP="002F4E35">
      <w:pPr>
        <w:spacing w:line="276" w:lineRule="auto"/>
        <w:ind w:firstLine="360"/>
        <w:jc w:val="both"/>
      </w:pPr>
      <w:r w:rsidRPr="007777A0">
        <w:t>Tôi, kiểm dịch viên động vật ký tên dưới đây chứng nhận:</w:t>
      </w:r>
    </w:p>
    <w:p w14:paraId="7543FB61" w14:textId="77777777" w:rsidR="002F4E35" w:rsidRPr="007777A0" w:rsidRDefault="002F4E35" w:rsidP="002F4E35">
      <w:pPr>
        <w:spacing w:line="276" w:lineRule="auto"/>
        <w:jc w:val="both"/>
      </w:pPr>
      <w:r w:rsidRPr="007777A0">
        <w:t>1. Lô hàng nhập khẩu có đầy đủ giấy tờ hợp lệ.</w:t>
      </w:r>
    </w:p>
    <w:p w14:paraId="4C0FA662" w14:textId="77777777" w:rsidR="002F4E35" w:rsidRPr="007777A0" w:rsidRDefault="002F4E35" w:rsidP="002F4E35">
      <w:pPr>
        <w:spacing w:line="276" w:lineRule="auto"/>
        <w:jc w:val="both"/>
      </w:pPr>
      <w:r w:rsidRPr="007777A0">
        <w:t>2. Sản phẩm động vật bảo đảm yêu cầu vệ sinh thú y khi nhập khẩu.</w:t>
      </w:r>
    </w:p>
    <w:p w14:paraId="0F6ED80B" w14:textId="77777777" w:rsidR="002F4E35" w:rsidRPr="007777A0" w:rsidRDefault="002F4E35" w:rsidP="002F4E35">
      <w:pPr>
        <w:spacing w:line="276" w:lineRule="auto"/>
        <w:jc w:val="both"/>
      </w:pPr>
      <w:r w:rsidRPr="007777A0">
        <w:t>3. Sản phẩm động vật được bao gói, bảo quản theo quy định.</w:t>
      </w:r>
    </w:p>
    <w:p w14:paraId="2A62DAB1" w14:textId="755E4D0F" w:rsidR="002F4E35" w:rsidRPr="00074C52" w:rsidRDefault="002F4E35" w:rsidP="00074C52">
      <w:pPr>
        <w:rPr>
          <w:lang w:val="en-VN"/>
        </w:rPr>
      </w:pPr>
      <w:r w:rsidRPr="007777A0">
        <w:t xml:space="preserve">4. Phương tiện vận chuyển, các vật dụng khác có liên quan kèm theo bảo đảm yêu cầu vệ sinh thú y, đã được khử trùng tiêu độc bằng </w:t>
      </w:r>
      <w:r w:rsidR="00074C52">
        <w:t>#{</w:t>
      </w:r>
      <w:r w:rsidR="001D6CA2" w:rsidRPr="007777A0">
        <w:t>fiTransportTypeAntiseptic</w:t>
      </w:r>
      <w:r w:rsidR="00074C52">
        <w:t xml:space="preserve">} </w:t>
      </w:r>
      <w:r w:rsidRPr="007777A0">
        <w:t xml:space="preserve">nồng độ </w:t>
      </w:r>
      <w:r w:rsidR="008B1660">
        <w:t>#{</w:t>
      </w:r>
      <w:r w:rsidR="001D6CA2">
        <w:t>fi</w:t>
      </w:r>
      <w:r w:rsidR="008B1660">
        <w:rPr>
          <w:color w:val="000000"/>
          <w:sz w:val="22"/>
          <w:szCs w:val="22"/>
        </w:rPr>
        <w:t>TransportTypeOfConcentration</w:t>
      </w:r>
      <w:r w:rsidR="008B1660">
        <w:t>}</w:t>
      </w:r>
    </w:p>
    <w:p w14:paraId="2D6C70B9" w14:textId="77777777" w:rsidR="002F4E35" w:rsidRPr="007777A0" w:rsidRDefault="002F4E35" w:rsidP="002F4E35">
      <w:pPr>
        <w:tabs>
          <w:tab w:val="left" w:pos="1980"/>
        </w:tabs>
        <w:spacing w:line="276" w:lineRule="auto"/>
        <w:jc w:val="center"/>
        <w:rPr>
          <w:b/>
        </w:rPr>
      </w:pPr>
      <w:r w:rsidRPr="007777A0">
        <w:rPr>
          <w:b/>
        </w:rPr>
        <w:t xml:space="preserve">YÊU CẦU KHI VẬN CHUYỂN </w:t>
      </w:r>
    </w:p>
    <w:p w14:paraId="342D3A6E" w14:textId="716C8DAA" w:rsidR="002F4E35" w:rsidRPr="007777A0" w:rsidRDefault="002F4E35" w:rsidP="002F4E35">
      <w:pPr>
        <w:spacing w:line="276" w:lineRule="auto"/>
        <w:ind w:firstLine="1"/>
      </w:pPr>
      <w:r w:rsidRPr="007777A0">
        <w:t xml:space="preserve">1. </w:t>
      </w:r>
      <w:r w:rsidRPr="007777A0">
        <w:rPr>
          <w:spacing w:val="-2"/>
        </w:rPr>
        <w:t xml:space="preserve">Số sản phẩm động vật trên phải được vận chuyển đến nơi cách ly kiểm dịch trước ngày </w:t>
      </w:r>
      <w:r w:rsidRPr="007777A0">
        <w:rPr>
          <w:spacing w:val="-4"/>
        </w:rPr>
        <w:t>#{fi</w:t>
      </w:r>
      <w:r w:rsidRPr="007777A0">
        <w:rPr>
          <w:color w:val="000000"/>
          <w:shd w:val="clear" w:color="auto" w:fill="FFFFFF"/>
        </w:rPr>
        <w:t>TransportDate</w:t>
      </w:r>
      <w:r w:rsidRPr="007777A0">
        <w:rPr>
          <w:spacing w:val="-4"/>
        </w:rPr>
        <w:t>}</w:t>
      </w:r>
      <w:r w:rsidR="00CD205B">
        <w:rPr>
          <w:spacing w:val="-4"/>
        </w:rPr>
        <w:t xml:space="preserve"> </w:t>
      </w:r>
      <w:r w:rsidRPr="007777A0">
        <w:rPr>
          <w:spacing w:val="-6"/>
        </w:rPr>
        <w:t xml:space="preserve">để kiểm dịch tại địa điểm: </w:t>
      </w:r>
      <w:r w:rsidRPr="007777A0">
        <w:t>#{fi</w:t>
      </w:r>
      <w:r w:rsidRPr="007777A0">
        <w:rPr>
          <w:color w:val="000000"/>
          <w:shd w:val="clear" w:color="auto" w:fill="FFFFFF"/>
        </w:rPr>
        <w:t>TransportPlace</w:t>
      </w:r>
      <w:r w:rsidRPr="007777A0">
        <w:t>}</w:t>
      </w:r>
    </w:p>
    <w:p w14:paraId="462763E7" w14:textId="77777777" w:rsidR="002F4E35" w:rsidRPr="007777A0" w:rsidRDefault="002F4E35" w:rsidP="002F4E35">
      <w:pPr>
        <w:spacing w:line="276" w:lineRule="auto"/>
        <w:ind w:firstLine="1"/>
      </w:pPr>
      <w:r w:rsidRPr="007777A0">
        <w:t>2. Chỉ được vận chuyển theo lộ trình: #{fi</w:t>
      </w:r>
      <w:r w:rsidRPr="007777A0">
        <w:rPr>
          <w:color w:val="000000"/>
          <w:shd w:val="clear" w:color="auto" w:fill="FFFFFF"/>
        </w:rPr>
        <w:t>TransportStreet</w:t>
      </w:r>
      <w:r w:rsidRPr="007777A0">
        <w:t>}</w:t>
      </w:r>
    </w:p>
    <w:p w14:paraId="70307BDE" w14:textId="77777777" w:rsidR="002F4E35" w:rsidRPr="007777A0" w:rsidRDefault="002F4E35" w:rsidP="002F4E35">
      <w:pPr>
        <w:tabs>
          <w:tab w:val="left" w:pos="1980"/>
        </w:tabs>
        <w:spacing w:line="276" w:lineRule="auto"/>
        <w:jc w:val="both"/>
        <w:rPr>
          <w:lang w:val="en-GB"/>
        </w:rPr>
      </w:pPr>
      <w:r w:rsidRPr="007777A0">
        <w:rPr>
          <w:lang w:val="en-GB"/>
        </w:rPr>
        <w:t>3. Nghiêm cấm vứt sản phẩm động vật, chất thải, bao bì chứa đựng trong quá trình vận chuyển.</w:t>
      </w:r>
    </w:p>
    <w:p w14:paraId="0F0CE385" w14:textId="77777777" w:rsidR="002F4E35" w:rsidRPr="007777A0" w:rsidRDefault="002F4E35" w:rsidP="002F4E35">
      <w:pPr>
        <w:spacing w:line="276" w:lineRule="auto"/>
        <w:jc w:val="both"/>
      </w:pPr>
      <w:r w:rsidRPr="007777A0">
        <w:t>4. Chỉ được phép đưa sản phẩm động vật về nơi cách ly kiểm dịch nêu trên và đúng thời gian quy định để cách ly kiểm dịch.</w:t>
      </w:r>
    </w:p>
    <w:tbl>
      <w:tblPr>
        <w:tblW w:w="10422" w:type="dxa"/>
        <w:tblInd w:w="-72" w:type="dxa"/>
        <w:tblLook w:val="0000" w:firstRow="0" w:lastRow="0" w:firstColumn="0" w:lastColumn="0" w:noHBand="0" w:noVBand="0"/>
      </w:tblPr>
      <w:tblGrid>
        <w:gridCol w:w="4082"/>
        <w:gridCol w:w="5350"/>
        <w:gridCol w:w="990"/>
      </w:tblGrid>
      <w:tr w:rsidR="002F4E35" w:rsidRPr="007777A0" w14:paraId="13E86C8C" w14:textId="77777777" w:rsidTr="006D53B5">
        <w:trPr>
          <w:gridAfter w:val="1"/>
          <w:wAfter w:w="990" w:type="dxa"/>
        </w:trPr>
        <w:tc>
          <w:tcPr>
            <w:tcW w:w="4082" w:type="dxa"/>
          </w:tcPr>
          <w:p w14:paraId="7C812022" w14:textId="107BE9EC" w:rsidR="002F4E35" w:rsidRPr="007777A0" w:rsidRDefault="002F4E35" w:rsidP="00BB63B3">
            <w:pPr>
              <w:spacing w:line="276" w:lineRule="auto"/>
              <w:jc w:val="center"/>
              <w:rPr>
                <w:iCs/>
              </w:rPr>
            </w:pPr>
            <w:r w:rsidRPr="007777A0">
              <w:rPr>
                <w:i/>
              </w:rPr>
              <w:t>Giấy có giá trị đến</w:t>
            </w:r>
            <w:r w:rsidR="008744C0">
              <w:rPr>
                <w:i/>
              </w:rPr>
              <w:t xml:space="preserve">: </w:t>
            </w:r>
            <w:r w:rsidRPr="007777A0">
              <w:rPr>
                <w:i/>
              </w:rPr>
              <w:t>#{fi</w:t>
            </w:r>
            <w:r w:rsidRPr="007777A0">
              <w:rPr>
                <w:i/>
                <w:color w:val="000000"/>
                <w:shd w:val="clear" w:color="auto" w:fill="FFFFFF"/>
              </w:rPr>
              <w:t>EffectiveDate</w:t>
            </w:r>
            <w:r w:rsidRPr="007777A0">
              <w:rPr>
                <w:i/>
              </w:rPr>
              <w:t>}</w:t>
            </w:r>
          </w:p>
        </w:tc>
        <w:tc>
          <w:tcPr>
            <w:tcW w:w="5350" w:type="dxa"/>
          </w:tcPr>
          <w:p w14:paraId="00BAA8C0" w14:textId="4F4FFE95" w:rsidR="002F4E35" w:rsidRPr="007777A0" w:rsidRDefault="002F4E35" w:rsidP="006D53B5">
            <w:pPr>
              <w:spacing w:line="276" w:lineRule="auto"/>
              <w:jc w:val="center"/>
              <w:rPr>
                <w:iCs/>
              </w:rPr>
            </w:pPr>
            <w:r w:rsidRPr="007777A0">
              <w:rPr>
                <w:i/>
              </w:rPr>
              <w:t xml:space="preserve">                    Cấp tại #{fi</w:t>
            </w:r>
            <w:r w:rsidRPr="007777A0">
              <w:rPr>
                <w:i/>
                <w:color w:val="000000"/>
                <w:shd w:val="clear" w:color="auto" w:fill="FFFFFF"/>
              </w:rPr>
              <w:t>SignConfirmAddress</w:t>
            </w:r>
            <w:r w:rsidRPr="007777A0">
              <w:rPr>
                <w:i/>
              </w:rPr>
              <w:t xml:space="preserve">}, </w:t>
            </w:r>
            <w:r w:rsidR="005A22C0">
              <w:rPr>
                <w:i/>
              </w:rPr>
              <w:t xml:space="preserve">ngày </w:t>
            </w:r>
            <w:r w:rsidRPr="007777A0">
              <w:rPr>
                <w:i/>
              </w:rPr>
              <w:t>#{fi</w:t>
            </w:r>
            <w:r w:rsidRPr="007777A0">
              <w:rPr>
                <w:i/>
                <w:color w:val="000000"/>
                <w:shd w:val="clear" w:color="auto" w:fill="FFFFFF"/>
              </w:rPr>
              <w:t>SignConfirmDate</w:t>
            </w:r>
            <w:r w:rsidRPr="007777A0">
              <w:rPr>
                <w:i/>
              </w:rPr>
              <w:t>}</w:t>
            </w:r>
          </w:p>
        </w:tc>
      </w:tr>
      <w:tr w:rsidR="002F4E35" w:rsidRPr="007777A0" w14:paraId="4426E869" w14:textId="77777777" w:rsidTr="006D53B5">
        <w:trPr>
          <w:trHeight w:val="1458"/>
        </w:trPr>
        <w:tc>
          <w:tcPr>
            <w:tcW w:w="4082" w:type="dxa"/>
          </w:tcPr>
          <w:p w14:paraId="56990370" w14:textId="77777777" w:rsidR="002F4E35" w:rsidRPr="007777A0" w:rsidRDefault="002F4E35" w:rsidP="006D53B5">
            <w:pPr>
              <w:spacing w:line="276" w:lineRule="auto"/>
              <w:jc w:val="center"/>
              <w:rPr>
                <w:b/>
                <w:bCs/>
              </w:rPr>
            </w:pPr>
            <w:r w:rsidRPr="007777A0">
              <w:rPr>
                <w:b/>
                <w:bCs/>
              </w:rPr>
              <w:t>Kiểm dịch viên động vật</w:t>
            </w:r>
          </w:p>
          <w:p w14:paraId="4725B717" w14:textId="77777777" w:rsidR="002F4E35" w:rsidRPr="007777A0" w:rsidRDefault="002F4E35" w:rsidP="006D53B5">
            <w:pPr>
              <w:spacing w:line="276" w:lineRule="auto"/>
              <w:jc w:val="center"/>
              <w:rPr>
                <w:i/>
                <w:color w:val="FF0000"/>
              </w:rPr>
            </w:pPr>
            <w:r w:rsidRPr="007777A0">
              <w:rPr>
                <w:i/>
              </w:rPr>
              <w:t>(</w:t>
            </w:r>
            <w:r w:rsidRPr="007777A0">
              <w:rPr>
                <w:bCs/>
                <w:i/>
              </w:rPr>
              <w:t>K</w:t>
            </w:r>
            <w:r w:rsidRPr="007777A0">
              <w:rPr>
                <w:bCs/>
              </w:rPr>
              <w:t>ý</w:t>
            </w:r>
            <w:r w:rsidRPr="007777A0">
              <w:rPr>
                <w:i/>
              </w:rPr>
              <w:t>, ghi rõ họ tên)</w:t>
            </w:r>
          </w:p>
          <w:p w14:paraId="0CEDD5F5" w14:textId="77777777" w:rsidR="002F4E35" w:rsidRPr="007777A0" w:rsidRDefault="002F4E35" w:rsidP="006D53B5">
            <w:pPr>
              <w:spacing w:line="276" w:lineRule="auto"/>
              <w:jc w:val="center"/>
              <w:rPr>
                <w:b/>
                <w:i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CreaterName</w:t>
            </w:r>
            <w:r w:rsidRPr="007777A0">
              <w:rPr>
                <w:b/>
              </w:rPr>
              <w:t>}</w:t>
            </w:r>
          </w:p>
          <w:p w14:paraId="1B35E15C" w14:textId="77777777" w:rsidR="002F4E35" w:rsidRPr="007777A0" w:rsidRDefault="002F4E35" w:rsidP="006D53B5">
            <w:pPr>
              <w:spacing w:line="276" w:lineRule="auto"/>
              <w:jc w:val="center"/>
              <w:rPr>
                <w:i/>
              </w:rPr>
            </w:pPr>
          </w:p>
          <w:p w14:paraId="7D135997" w14:textId="77777777" w:rsidR="002F4E35" w:rsidRPr="007777A0" w:rsidRDefault="002F4E35" w:rsidP="006D53B5">
            <w:pPr>
              <w:spacing w:line="276" w:lineRule="auto"/>
              <w:jc w:val="center"/>
              <w:rPr>
                <w:i/>
              </w:rPr>
            </w:pPr>
          </w:p>
          <w:p w14:paraId="6A60E785" w14:textId="77777777" w:rsidR="002F4E35" w:rsidRPr="007777A0" w:rsidRDefault="002F4E35" w:rsidP="006D53B5">
            <w:pPr>
              <w:spacing w:line="276" w:lineRule="auto"/>
              <w:rPr>
                <w:b/>
                <w:iCs/>
              </w:rPr>
            </w:pPr>
          </w:p>
        </w:tc>
        <w:tc>
          <w:tcPr>
            <w:tcW w:w="6340" w:type="dxa"/>
            <w:gridSpan w:val="2"/>
          </w:tcPr>
          <w:p w14:paraId="229EC84A" w14:textId="77777777" w:rsidR="002F4E35" w:rsidRPr="007777A0" w:rsidRDefault="002F4E35" w:rsidP="006D53B5">
            <w:pPr>
              <w:pStyle w:val="Heading2"/>
              <w:spacing w:before="0" w:after="0" w:line="276" w:lineRule="auto"/>
              <w:jc w:val="center"/>
              <w:rPr>
                <w:rFonts w:ascii="Times New Roman" w:hAnsi="Times New Roman" w:cs="Times New Roman"/>
                <w:bCs w:val="0"/>
                <w:i w:val="0"/>
                <w:sz w:val="24"/>
                <w:szCs w:val="24"/>
              </w:rPr>
            </w:pPr>
            <w:r w:rsidRPr="007777A0">
              <w:rPr>
                <w:rFonts w:ascii="Times New Roman" w:hAnsi="Times New Roman" w:cs="Times New Roman"/>
                <w:bCs w:val="0"/>
                <w:i w:val="0"/>
                <w:sz w:val="24"/>
                <w:szCs w:val="24"/>
              </w:rPr>
              <w:t xml:space="preserve">                     THỦ TRƯỞNG CƠ QUAN</w:t>
            </w:r>
          </w:p>
          <w:p w14:paraId="407672BC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 xml:space="preserve">                     (</w:t>
            </w:r>
            <w:r w:rsidRPr="007777A0">
              <w:rPr>
                <w:i/>
              </w:rPr>
              <w:t>Ký, đóng dấu, ghi rõ họ tên</w:t>
            </w:r>
            <w:r>
              <w:t>)</w:t>
            </w:r>
          </w:p>
          <w:p w14:paraId="1B1C6473" w14:textId="77777777" w:rsidR="002F4E35" w:rsidRPr="00D305A0" w:rsidRDefault="002F4E35" w:rsidP="006D53B5">
            <w:pPr>
              <w:spacing w:line="276" w:lineRule="auto"/>
              <w:ind w:left="884" w:right="486"/>
              <w:jc w:val="center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SignConfirmName</w:t>
            </w:r>
            <w:r w:rsidRPr="007777A0">
              <w:rPr>
                <w:b/>
              </w:rPr>
              <w:t>}</w:t>
            </w:r>
          </w:p>
          <w:p w14:paraId="2B465490" w14:textId="77777777" w:rsidR="002F4E35" w:rsidRPr="007777A0" w:rsidRDefault="002F4E35" w:rsidP="006D53B5">
            <w:pPr>
              <w:spacing w:line="276" w:lineRule="auto"/>
              <w:jc w:val="both"/>
              <w:rPr>
                <w:b/>
                <w:iCs/>
              </w:rPr>
            </w:pPr>
            <w:r w:rsidRPr="007777A0">
              <w:rPr>
                <w:b/>
                <w:iCs/>
              </w:rPr>
              <w:t xml:space="preserve">                         </w:t>
            </w:r>
          </w:p>
        </w:tc>
      </w:tr>
    </w:tbl>
    <w:p w14:paraId="6F2337EA" w14:textId="77777777" w:rsidR="004830BA" w:rsidRPr="002F4E35" w:rsidRDefault="004830BA" w:rsidP="002F4E35"/>
    <w:sectPr w:rsidR="004830BA" w:rsidRPr="002F4E35" w:rsidSect="00FD4C4D">
      <w:pgSz w:w="12240" w:h="15840"/>
      <w:pgMar w:top="360" w:right="720" w:bottom="27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957F3"/>
    <w:multiLevelType w:val="hybridMultilevel"/>
    <w:tmpl w:val="526A3370"/>
    <w:lvl w:ilvl="0" w:tplc="188ADF04">
      <w:start w:val="1"/>
      <w:numFmt w:val="bullet"/>
      <w:lvlText w:val="-"/>
      <w:lvlJc w:val="left"/>
      <w:pPr>
        <w:ind w:left="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BA"/>
    <w:rsid w:val="0000528C"/>
    <w:rsid w:val="0004419A"/>
    <w:rsid w:val="00074C52"/>
    <w:rsid w:val="000B0C26"/>
    <w:rsid w:val="000C3B0E"/>
    <w:rsid w:val="000E3043"/>
    <w:rsid w:val="000F4FFD"/>
    <w:rsid w:val="001245DA"/>
    <w:rsid w:val="0016460A"/>
    <w:rsid w:val="001D2136"/>
    <w:rsid w:val="001D6CA2"/>
    <w:rsid w:val="001E43DD"/>
    <w:rsid w:val="001F1F76"/>
    <w:rsid w:val="0020381D"/>
    <w:rsid w:val="002518E1"/>
    <w:rsid w:val="0028453D"/>
    <w:rsid w:val="00291262"/>
    <w:rsid w:val="002B756C"/>
    <w:rsid w:val="002D5AB0"/>
    <w:rsid w:val="002F14A2"/>
    <w:rsid w:val="002F4E35"/>
    <w:rsid w:val="00330CCB"/>
    <w:rsid w:val="003502E1"/>
    <w:rsid w:val="003544A2"/>
    <w:rsid w:val="003549EB"/>
    <w:rsid w:val="003855A9"/>
    <w:rsid w:val="00397721"/>
    <w:rsid w:val="003A1A31"/>
    <w:rsid w:val="003A61D6"/>
    <w:rsid w:val="003B6088"/>
    <w:rsid w:val="003B6C2F"/>
    <w:rsid w:val="00401C1A"/>
    <w:rsid w:val="00414709"/>
    <w:rsid w:val="0046092E"/>
    <w:rsid w:val="004667E1"/>
    <w:rsid w:val="0047137D"/>
    <w:rsid w:val="0047224B"/>
    <w:rsid w:val="00475CF2"/>
    <w:rsid w:val="004777DB"/>
    <w:rsid w:val="004830BA"/>
    <w:rsid w:val="004A19C8"/>
    <w:rsid w:val="004A6FB1"/>
    <w:rsid w:val="004C1EFB"/>
    <w:rsid w:val="004C2120"/>
    <w:rsid w:val="004C4E79"/>
    <w:rsid w:val="00503A83"/>
    <w:rsid w:val="00507373"/>
    <w:rsid w:val="0051122C"/>
    <w:rsid w:val="005257D0"/>
    <w:rsid w:val="00563A19"/>
    <w:rsid w:val="00572C31"/>
    <w:rsid w:val="005764D0"/>
    <w:rsid w:val="0058562B"/>
    <w:rsid w:val="005A22C0"/>
    <w:rsid w:val="005F296E"/>
    <w:rsid w:val="00622247"/>
    <w:rsid w:val="00636AA7"/>
    <w:rsid w:val="00640FB9"/>
    <w:rsid w:val="00644767"/>
    <w:rsid w:val="00705C1E"/>
    <w:rsid w:val="00731C92"/>
    <w:rsid w:val="00742A85"/>
    <w:rsid w:val="00777692"/>
    <w:rsid w:val="007B39C3"/>
    <w:rsid w:val="007E78C3"/>
    <w:rsid w:val="007F0446"/>
    <w:rsid w:val="00801DAB"/>
    <w:rsid w:val="0081053D"/>
    <w:rsid w:val="00811152"/>
    <w:rsid w:val="00866866"/>
    <w:rsid w:val="008744C0"/>
    <w:rsid w:val="00882AAF"/>
    <w:rsid w:val="008B1660"/>
    <w:rsid w:val="008F2CF1"/>
    <w:rsid w:val="008F67F7"/>
    <w:rsid w:val="00946207"/>
    <w:rsid w:val="009817C6"/>
    <w:rsid w:val="009E42C4"/>
    <w:rsid w:val="00A27CED"/>
    <w:rsid w:val="00A65601"/>
    <w:rsid w:val="00A76038"/>
    <w:rsid w:val="00A84A96"/>
    <w:rsid w:val="00A91F9F"/>
    <w:rsid w:val="00A93D8E"/>
    <w:rsid w:val="00A96AB5"/>
    <w:rsid w:val="00AD779C"/>
    <w:rsid w:val="00AE1B8E"/>
    <w:rsid w:val="00B11BDF"/>
    <w:rsid w:val="00B24247"/>
    <w:rsid w:val="00B81658"/>
    <w:rsid w:val="00B94A94"/>
    <w:rsid w:val="00BA16E2"/>
    <w:rsid w:val="00BB63B3"/>
    <w:rsid w:val="00BC32AD"/>
    <w:rsid w:val="00C0667C"/>
    <w:rsid w:val="00C25128"/>
    <w:rsid w:val="00C631E1"/>
    <w:rsid w:val="00C72124"/>
    <w:rsid w:val="00CD205B"/>
    <w:rsid w:val="00CD36F4"/>
    <w:rsid w:val="00D2710E"/>
    <w:rsid w:val="00D326B3"/>
    <w:rsid w:val="00D41F0C"/>
    <w:rsid w:val="00D43F8E"/>
    <w:rsid w:val="00D5285C"/>
    <w:rsid w:val="00D557E0"/>
    <w:rsid w:val="00D64E8A"/>
    <w:rsid w:val="00D6504A"/>
    <w:rsid w:val="00D820B5"/>
    <w:rsid w:val="00DA78C2"/>
    <w:rsid w:val="00DD2B26"/>
    <w:rsid w:val="00DD3F09"/>
    <w:rsid w:val="00DE0695"/>
    <w:rsid w:val="00E00EC6"/>
    <w:rsid w:val="00E103B1"/>
    <w:rsid w:val="00E300DB"/>
    <w:rsid w:val="00E629B6"/>
    <w:rsid w:val="00E97AE5"/>
    <w:rsid w:val="00EC71D9"/>
    <w:rsid w:val="00EE7E74"/>
    <w:rsid w:val="00F146FE"/>
    <w:rsid w:val="00F20955"/>
    <w:rsid w:val="00F25353"/>
    <w:rsid w:val="00F3064D"/>
    <w:rsid w:val="00F415C5"/>
    <w:rsid w:val="00F4198B"/>
    <w:rsid w:val="00F42DA9"/>
    <w:rsid w:val="00F46C95"/>
    <w:rsid w:val="00F57B20"/>
    <w:rsid w:val="00F60045"/>
    <w:rsid w:val="00F8322F"/>
    <w:rsid w:val="00FC71E6"/>
    <w:rsid w:val="00FD4C4D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6C040"/>
  <w15:chartTrackingRefBased/>
  <w15:docId w15:val="{E89FBCC6-0FD9-904E-AB4C-40DAA449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30BA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4C1E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4830BA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4830BA"/>
    <w:rPr>
      <w:rFonts w:ascii="Arial" w:hAnsi="Arial"/>
      <w:sz w:val="22"/>
      <w:szCs w:val="22"/>
      <w:lang w:val="x-none" w:eastAsia="x-none" w:bidi="ar-SA"/>
    </w:rPr>
  </w:style>
  <w:style w:type="paragraph" w:customStyle="1" w:styleId="Char">
    <w:name w:val="Char"/>
    <w:basedOn w:val="Normal"/>
    <w:rsid w:val="005764D0"/>
    <w:rPr>
      <w:rFonts w:ascii="Arial" w:hAnsi="Arial"/>
      <w:sz w:val="22"/>
      <w:szCs w:val="20"/>
      <w:lang w:val="en-AU"/>
    </w:rPr>
  </w:style>
  <w:style w:type="paragraph" w:styleId="BalloonText">
    <w:name w:val="Balloon Text"/>
    <w:basedOn w:val="Normal"/>
    <w:semiHidden/>
    <w:rsid w:val="005F29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E3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THÚ Y</vt:lpstr>
    </vt:vector>
  </TitlesOfParts>
  <Company>HOME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THÚ Y</dc:title>
  <dc:subject/>
  <dc:creator>User</dc:creator>
  <cp:keywords/>
  <cp:lastModifiedBy>Tdh4vn PC</cp:lastModifiedBy>
  <cp:revision>24</cp:revision>
  <cp:lastPrinted>2019-09-20T08:41:00Z</cp:lastPrinted>
  <dcterms:created xsi:type="dcterms:W3CDTF">2020-05-28T12:19:00Z</dcterms:created>
  <dcterms:modified xsi:type="dcterms:W3CDTF">2020-06-11T08:50:00Z</dcterms:modified>
</cp:coreProperties>
</file>