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Độc lập – Tự do – Hạnh phúc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LicenseId"/>
                <w:tag w:val="txtLicenseId"/>
                <w:id w:val="-26869014"/>
                <w:placeholder>
                  <w:docPart w:val="A5DE50BEF8EB4591976B6D325E90AB44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hideMark/>
          </w:tcPr>
          <w:sdt>
            <w:sdtP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alias w:val="txtLicenseDate"/>
              <w:tag w:val="txtLicenseDate"/>
              <w:id w:val="1849136390"/>
              <w:placeholder>
                <w:docPart w:val="BEF83DD766524AFBA030390FB9D88C31"/>
              </w:placeholder>
              <w:showingPlcHdr/>
              <w:text/>
            </w:sdtPr>
            <w:sdtEndPr/>
            <w:sdtContent>
              <w:p w:rsidR="000F4473" w:rsidRPr="00947FB7" w:rsidRDefault="00947FB7" w:rsidP="00982910">
                <w:pPr>
                  <w:spacing w:before="120" w:after="120" w:line="240" w:lineRule="auto"/>
                  <w:jc w:val="right"/>
                  <w:rPr>
                    <w:rFonts w:ascii="Times New Roman" w:hAnsi="Times New Roman"/>
                    <w:color w:val="000000" w:themeColor="text1"/>
                    <w:sz w:val="26"/>
                    <w:szCs w:val="26"/>
                  </w:rPr>
                </w:pPr>
                <w:r w:rsidRPr="00112D33">
                  <w:rPr>
                    <w:rStyle w:val="PlaceholderText"/>
                    <w:rFonts w:ascii="Times New Roman" w:hAnsi="Times New Roman"/>
                    <w:i/>
                    <w:color w:val="000000" w:themeColor="text1"/>
                    <w:sz w:val="26"/>
                    <w:szCs w:val="26"/>
                  </w:rPr>
                  <w:t>Click here to enter text.</w:t>
                </w:r>
              </w:p>
            </w:sdtContent>
          </w:sdt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hập khẩu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Vv"/>
                <w:tag w:val="txtVv"/>
                <w:id w:val="520406752"/>
                <w:placeholder>
                  <w:docPart w:val="B729B7C1637C46ED9DD9F92FB3ECC7C5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  <w:r w:rsidR="00231651">
              <w:rPr>
                <w:rFonts w:ascii="Times New Roman" w:hAnsi="Times New Roman"/>
                <w:color w:val="000000" w:themeColor="text1"/>
                <w:sz w:val="26"/>
                <w:szCs w:val="26"/>
                <w:lang w:val="nl-NL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Purposes2"/>
                <w:tag w:val="txtPurposes2"/>
                <w:id w:val="117966747"/>
                <w:placeholder>
                  <w:docPart w:val="89CF53B0C13042169EB5DB4B979840D2"/>
                </w:placeholder>
                <w:showingPlcHdr/>
                <w:text/>
              </w:sdtPr>
              <w:sdtEndPr/>
              <w:sdtContent>
                <w:r w:rsidR="00231651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r w:rsidRPr="00561CF6">
        <w:rPr>
          <w:rFonts w:ascii="Times New Roman" w:hAnsi="Times New Roman"/>
          <w:sz w:val="28"/>
          <w:szCs w:val="28"/>
        </w:rPr>
        <w:t xml:space="preserve">Kính gửi: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53"/>
          <w:placeholder>
            <w:docPart w:val="3A35CF1CBF834A7CAE9B558A7C68E77D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</w:p>
    <w:p w:rsidR="000F4473" w:rsidRDefault="00C84ACE" w:rsidP="00715EE7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Content"/>
          <w:tag w:val="txtContent"/>
          <w:id w:val="-1100102341"/>
          <w:placeholder>
            <w:docPart w:val="825DF861D5CA46EDA7F0B7140C561950"/>
          </w:placeholder>
          <w:showingPlcHdr/>
          <w:text/>
        </w:sdtPr>
        <w:sdtEndPr/>
        <w:sdtContent>
          <w:r w:rsidR="005877E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4350"/>
      </w:tblGrid>
      <w:tr w:rsidR="00C66E93" w:rsidTr="00AA449D">
        <w:tc>
          <w:tcPr>
            <w:tcW w:w="4643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Như trên;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>- Lưu: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231651" w:rsidRPr="006B7953" w:rsidRDefault="00231651" w:rsidP="008A07E3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C66E93" w:rsidRPr="00884DA9" w:rsidRDefault="00C84ACE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color w:val="000000" w:themeColor="text1"/>
                  <w:sz w:val="28"/>
                  <w:szCs w:val="28"/>
                  <w:lang w:val="nb-NO"/>
                </w:rPr>
                <w:alias w:val="txtSign"/>
                <w:tag w:val="txtSign"/>
                <w:id w:val="-662934429"/>
                <w:placeholder>
                  <w:docPart w:val="7E64A45A730B4A569243D8C7FFBE69C0"/>
                </w:placeholder>
                <w:showingPlcHdr/>
                <w:text/>
              </w:sdtPr>
              <w:sdtEndPr/>
              <w:sdtContent>
                <w:r w:rsidR="00C66E93" w:rsidRPr="0067420A">
                  <w:rPr>
                    <w:rFonts w:ascii="Times New Roman" w:hAnsi="Times New Roman"/>
                    <w:color w:val="000000" w:themeColor="text1"/>
                    <w:sz w:val="28"/>
                    <w:szCs w:val="28"/>
                    <w:lang w:val="nb-NO"/>
                  </w:rPr>
                  <w:t>Click here to enter text.</w:t>
                </w:r>
              </w:sdtContent>
            </w:sdt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715EE7">
          <w:pgSz w:w="11906" w:h="16838" w:code="9"/>
          <w:pgMar w:top="1134" w:right="1134" w:bottom="1134" w:left="1701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 lập-Tự do-Hạnh phúc</w:t>
            </w:r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  <w:r w:rsidR="00597E87"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CB55CC" wp14:editId="50A75471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5715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AA48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.45pt" to="14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"/>
                  </w:pict>
                </mc:Fallback>
              </mc:AlternateConten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Vv3"/>
          <w:tag w:val="txtVv3"/>
          <w:id w:val="439984395"/>
          <w:placeholder>
            <w:docPart w:val="905AB0BB1861460DAA7306284822E3EA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b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hành kèm theo công văn số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LicenseId"/>
          <w:tag w:val="txtLicenseId"/>
          <w:id w:val="421361016"/>
          <w:placeholder>
            <w:docPart w:val="46679938C2AA4918A2194EC56A1D5725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b-NO"/>
          </w:rPr>
          <w:alias w:val="txtLicenseDate"/>
          <w:tag w:val="txtLicenseDate"/>
          <w:id w:val="421361017"/>
          <w:placeholder>
            <w:docPart w:val="EF071BC064E643EF94DBDE111BF7FD05"/>
          </w:placeholder>
          <w:showingPlcHdr/>
          <w:text/>
        </w:sdtPr>
        <w:sdtEndPr/>
        <w:sdtContent>
          <w:r w:rsidR="00A9060E" w:rsidRPr="0059214A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của Cục trưởng Cục Thú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 sản phẩm</w:t>
            </w:r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Nhà sản xuất</w:t>
            </w:r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 xuất</w:t>
            </w:r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A8596D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 lô sản xuất</w:t>
            </w:r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 vị tính</w:t>
            </w:r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 lượng nhập</w:t>
            </w:r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Thành tiền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A0EA8"/>
    <w:rsid w:val="001B24E7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31651"/>
    <w:rsid w:val="00244EC9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1222D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D5F1F"/>
    <w:rsid w:val="003E4B3C"/>
    <w:rsid w:val="003F4B16"/>
    <w:rsid w:val="004070BD"/>
    <w:rsid w:val="00407377"/>
    <w:rsid w:val="004142F9"/>
    <w:rsid w:val="0041483C"/>
    <w:rsid w:val="00414E6C"/>
    <w:rsid w:val="00417A55"/>
    <w:rsid w:val="00436459"/>
    <w:rsid w:val="004368B4"/>
    <w:rsid w:val="004671F4"/>
    <w:rsid w:val="00467C45"/>
    <w:rsid w:val="00476762"/>
    <w:rsid w:val="00481C16"/>
    <w:rsid w:val="00482852"/>
    <w:rsid w:val="00483A1C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877EB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715EE7"/>
    <w:rsid w:val="00723AA0"/>
    <w:rsid w:val="00726F0A"/>
    <w:rsid w:val="00733735"/>
    <w:rsid w:val="007362FD"/>
    <w:rsid w:val="00752996"/>
    <w:rsid w:val="0076789D"/>
    <w:rsid w:val="0077218E"/>
    <w:rsid w:val="0079078E"/>
    <w:rsid w:val="00794071"/>
    <w:rsid w:val="007B512E"/>
    <w:rsid w:val="007D4EBD"/>
    <w:rsid w:val="007D715D"/>
    <w:rsid w:val="007E76EF"/>
    <w:rsid w:val="008914E0"/>
    <w:rsid w:val="008A07E3"/>
    <w:rsid w:val="008B52B1"/>
    <w:rsid w:val="008C25FB"/>
    <w:rsid w:val="008C7D91"/>
    <w:rsid w:val="008D3BD3"/>
    <w:rsid w:val="008E0781"/>
    <w:rsid w:val="008E1023"/>
    <w:rsid w:val="008E4692"/>
    <w:rsid w:val="008E5A5A"/>
    <w:rsid w:val="008E60A8"/>
    <w:rsid w:val="008F6964"/>
    <w:rsid w:val="009137E7"/>
    <w:rsid w:val="00947FB7"/>
    <w:rsid w:val="00964F52"/>
    <w:rsid w:val="00970E0B"/>
    <w:rsid w:val="00971CA5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56F7B"/>
    <w:rsid w:val="00A6549E"/>
    <w:rsid w:val="00A73F93"/>
    <w:rsid w:val="00A83651"/>
    <w:rsid w:val="00A8596D"/>
    <w:rsid w:val="00A9060E"/>
    <w:rsid w:val="00A916CF"/>
    <w:rsid w:val="00AA0844"/>
    <w:rsid w:val="00AB3B05"/>
    <w:rsid w:val="00AC4E8A"/>
    <w:rsid w:val="00AD6E9F"/>
    <w:rsid w:val="00AE407E"/>
    <w:rsid w:val="00B165DC"/>
    <w:rsid w:val="00B453C0"/>
    <w:rsid w:val="00B60D4E"/>
    <w:rsid w:val="00B84225"/>
    <w:rsid w:val="00B85534"/>
    <w:rsid w:val="00BA16C5"/>
    <w:rsid w:val="00BB25AC"/>
    <w:rsid w:val="00BC4830"/>
    <w:rsid w:val="00BC5640"/>
    <w:rsid w:val="00BD616D"/>
    <w:rsid w:val="00C123F3"/>
    <w:rsid w:val="00C202A3"/>
    <w:rsid w:val="00C21D7D"/>
    <w:rsid w:val="00C408A4"/>
    <w:rsid w:val="00C40D4B"/>
    <w:rsid w:val="00C50A8B"/>
    <w:rsid w:val="00C50D06"/>
    <w:rsid w:val="00C5353E"/>
    <w:rsid w:val="00C546EC"/>
    <w:rsid w:val="00C56F5F"/>
    <w:rsid w:val="00C66E93"/>
    <w:rsid w:val="00C84ACE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C2D08"/>
    <w:rsid w:val="00DC45AB"/>
    <w:rsid w:val="00DC5EAC"/>
    <w:rsid w:val="00E01333"/>
    <w:rsid w:val="00E136BC"/>
    <w:rsid w:val="00E25D36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2603"/>
    <w:rsid w:val="00EF4D39"/>
    <w:rsid w:val="00F011A2"/>
    <w:rsid w:val="00F36449"/>
    <w:rsid w:val="00F52FE7"/>
    <w:rsid w:val="00F54BFC"/>
    <w:rsid w:val="00F62462"/>
    <w:rsid w:val="00F67BAA"/>
    <w:rsid w:val="00F75456"/>
    <w:rsid w:val="00F8141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DE50BEF8EB4591976B6D325E90A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B2E9-3561-488E-A107-45425A5091D7}"/>
      </w:docPartPr>
      <w:docPartBody>
        <w:p w:rsidR="00472575" w:rsidRDefault="00877C47" w:rsidP="00877C47">
          <w:pPr>
            <w:pStyle w:val="A5DE50BEF8EB4591976B6D325E90AB44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EF83DD766524AFBA030390FB9D8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15CE9-C9E0-4928-B710-0DBBD360B7F2}"/>
      </w:docPartPr>
      <w:docPartBody>
        <w:p w:rsidR="00472575" w:rsidRDefault="00877C47" w:rsidP="00877C47">
          <w:pPr>
            <w:pStyle w:val="BEF83DD766524AFBA030390FB9D88C31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729B7C1637C46ED9DD9F92FB3ECC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52E8-4445-4EAA-ACFE-8B3B883C32F5}"/>
      </w:docPartPr>
      <w:docPartBody>
        <w:p w:rsidR="00472575" w:rsidRDefault="00877C47" w:rsidP="00877C47">
          <w:pPr>
            <w:pStyle w:val="B729B7C1637C46ED9DD9F92FB3ECC7C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3A35CF1CBF834A7CAE9B558A7C68E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2BDB-3BA3-44F7-B818-6F4D96AF0793}"/>
      </w:docPartPr>
      <w:docPartBody>
        <w:p w:rsidR="00472575" w:rsidRDefault="00877C47" w:rsidP="00877C47">
          <w:pPr>
            <w:pStyle w:val="3A35CF1CBF834A7CAE9B558A7C68E77D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905AB0BB1861460DAA7306284822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AC6A-D14D-4592-8DFE-51222D057012}"/>
      </w:docPartPr>
      <w:docPartBody>
        <w:p w:rsidR="00472575" w:rsidRDefault="00877C47" w:rsidP="00877C47">
          <w:pPr>
            <w:pStyle w:val="905AB0BB1861460DAA7306284822E3EA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46679938C2AA4918A2194EC56A1D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7AA93-652A-4EEE-9C2F-5BDA56EB4046}"/>
      </w:docPartPr>
      <w:docPartBody>
        <w:p w:rsidR="00472575" w:rsidRDefault="00877C47" w:rsidP="00877C47">
          <w:pPr>
            <w:pStyle w:val="46679938C2AA4918A2194EC56A1D572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EF071BC064E643EF94DBDE111BF7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4547-A030-4209-BCFC-54A1DED3637F}"/>
      </w:docPartPr>
      <w:docPartBody>
        <w:p w:rsidR="00472575" w:rsidRDefault="00877C47" w:rsidP="00877C47">
          <w:pPr>
            <w:pStyle w:val="EF071BC064E643EF94DBDE111BF7FD0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7E64A45A730B4A569243D8C7FFBE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ED08-AC2E-4D3D-AF7C-169B5A65DFDF}"/>
      </w:docPartPr>
      <w:docPartBody>
        <w:p w:rsidR="000B726A" w:rsidRDefault="00C42B1E" w:rsidP="00C42B1E">
          <w:pPr>
            <w:pStyle w:val="7E64A45A730B4A569243D8C7FFBE69C0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825DF861D5CA46EDA7F0B7140C561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31F-A3AD-48D4-9CBD-29341DD41548}"/>
      </w:docPartPr>
      <w:docPartBody>
        <w:p w:rsidR="0005291B" w:rsidRDefault="00D15428" w:rsidP="00D15428">
          <w:pPr>
            <w:pStyle w:val="825DF861D5CA46EDA7F0B7140C561950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89CF53B0C13042169EB5DB4B97984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C523C-B9FD-4ADC-A182-A24DAE28BC61}"/>
      </w:docPartPr>
      <w:docPartBody>
        <w:p w:rsidR="00E41C17" w:rsidRDefault="003308F6" w:rsidP="003308F6">
          <w:pPr>
            <w:pStyle w:val="89CF53B0C13042169EB5DB4B979840D2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AA"/>
    <w:rsid w:val="0005291B"/>
    <w:rsid w:val="000926DC"/>
    <w:rsid w:val="000B726A"/>
    <w:rsid w:val="001E357C"/>
    <w:rsid w:val="00240A3C"/>
    <w:rsid w:val="00275E08"/>
    <w:rsid w:val="00276D34"/>
    <w:rsid w:val="002A4C21"/>
    <w:rsid w:val="003308F6"/>
    <w:rsid w:val="00392CE0"/>
    <w:rsid w:val="003B5D58"/>
    <w:rsid w:val="00472575"/>
    <w:rsid w:val="00475956"/>
    <w:rsid w:val="004F58AA"/>
    <w:rsid w:val="00531442"/>
    <w:rsid w:val="005E7FBB"/>
    <w:rsid w:val="007E5224"/>
    <w:rsid w:val="007F4526"/>
    <w:rsid w:val="00877C47"/>
    <w:rsid w:val="00A8147F"/>
    <w:rsid w:val="00A82668"/>
    <w:rsid w:val="00B26952"/>
    <w:rsid w:val="00B93EF5"/>
    <w:rsid w:val="00C42B1E"/>
    <w:rsid w:val="00D15428"/>
    <w:rsid w:val="00E41C17"/>
    <w:rsid w:val="00EA2811"/>
    <w:rsid w:val="00F81FD7"/>
    <w:rsid w:val="00FC5CDC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8F6"/>
    <w:rPr>
      <w:color w:val="808080"/>
    </w:rPr>
  </w:style>
  <w:style w:type="paragraph" w:customStyle="1" w:styleId="F00D981A55DD4C51BCD86FC489FD5EAC">
    <w:name w:val="F00D981A55DD4C51BCD86FC489FD5EAC"/>
    <w:rsid w:val="004F58AA"/>
  </w:style>
  <w:style w:type="paragraph" w:customStyle="1" w:styleId="A5DE50BEF8EB4591976B6D325E90AB44">
    <w:name w:val="A5DE50BEF8EB4591976B6D325E90AB44"/>
    <w:rsid w:val="00877C47"/>
  </w:style>
  <w:style w:type="paragraph" w:customStyle="1" w:styleId="BEF83DD766524AFBA030390FB9D88C31">
    <w:name w:val="BEF83DD766524AFBA030390FB9D88C31"/>
    <w:rsid w:val="00877C47"/>
  </w:style>
  <w:style w:type="paragraph" w:customStyle="1" w:styleId="B729B7C1637C46ED9DD9F92FB3ECC7C5">
    <w:name w:val="B729B7C1637C46ED9DD9F92FB3ECC7C5"/>
    <w:rsid w:val="00877C47"/>
  </w:style>
  <w:style w:type="paragraph" w:customStyle="1" w:styleId="3A35CF1CBF834A7CAE9B558A7C68E77D">
    <w:name w:val="3A35CF1CBF834A7CAE9B558A7C68E77D"/>
    <w:rsid w:val="00877C47"/>
  </w:style>
  <w:style w:type="paragraph" w:customStyle="1" w:styleId="D3043817F97740D8B567CBEF59D68398">
    <w:name w:val="D3043817F97740D8B567CBEF59D68398"/>
    <w:rsid w:val="00877C47"/>
  </w:style>
  <w:style w:type="paragraph" w:customStyle="1" w:styleId="2D43BD6D25A644DF930CA90ABFC5F964">
    <w:name w:val="2D43BD6D25A644DF930CA90ABFC5F964"/>
    <w:rsid w:val="00877C47"/>
  </w:style>
  <w:style w:type="paragraph" w:customStyle="1" w:styleId="0CA2F2F05FD64759B57EE101CBF4F5C9">
    <w:name w:val="0CA2F2F05FD64759B57EE101CBF4F5C9"/>
    <w:rsid w:val="00877C47"/>
  </w:style>
  <w:style w:type="paragraph" w:customStyle="1" w:styleId="3A26B4445BCC45D89F6B57CCD6BEA463">
    <w:name w:val="3A26B4445BCC45D89F6B57CCD6BEA463"/>
    <w:rsid w:val="00877C47"/>
  </w:style>
  <w:style w:type="paragraph" w:customStyle="1" w:styleId="A9FC78E898544EAEB7D395DC4DD82A1E">
    <w:name w:val="A9FC78E898544EAEB7D395DC4DD82A1E"/>
    <w:rsid w:val="00877C47"/>
  </w:style>
  <w:style w:type="paragraph" w:customStyle="1" w:styleId="D4E798269598440C84BE0C50ECF24905">
    <w:name w:val="D4E798269598440C84BE0C50ECF24905"/>
    <w:rsid w:val="00877C47"/>
  </w:style>
  <w:style w:type="paragraph" w:customStyle="1" w:styleId="4101E79286FE4D7C90FA456C0FB270D3">
    <w:name w:val="4101E79286FE4D7C90FA456C0FB270D3"/>
    <w:rsid w:val="00877C47"/>
  </w:style>
  <w:style w:type="paragraph" w:customStyle="1" w:styleId="864345A5109D4F4DBF3925C072BEE166">
    <w:name w:val="864345A5109D4F4DBF3925C072BEE166"/>
    <w:rsid w:val="00877C47"/>
  </w:style>
  <w:style w:type="paragraph" w:customStyle="1" w:styleId="975E6E7D4A2B46A8B519A159627EFC22">
    <w:name w:val="975E6E7D4A2B46A8B519A159627EFC22"/>
    <w:rsid w:val="00877C47"/>
  </w:style>
  <w:style w:type="paragraph" w:customStyle="1" w:styleId="905AB0BB1861460DAA7306284822E3EA">
    <w:name w:val="905AB0BB1861460DAA7306284822E3EA"/>
    <w:rsid w:val="00877C47"/>
  </w:style>
  <w:style w:type="paragraph" w:customStyle="1" w:styleId="46679938C2AA4918A2194EC56A1D5725">
    <w:name w:val="46679938C2AA4918A2194EC56A1D5725"/>
    <w:rsid w:val="00877C47"/>
  </w:style>
  <w:style w:type="paragraph" w:customStyle="1" w:styleId="EF071BC064E643EF94DBDE111BF7FD05">
    <w:name w:val="EF071BC064E643EF94DBDE111BF7FD05"/>
    <w:rsid w:val="00877C47"/>
  </w:style>
  <w:style w:type="paragraph" w:customStyle="1" w:styleId="20AABCC9EFD1462C835D93978742CC02">
    <w:name w:val="20AABCC9EFD1462C835D93978742CC02"/>
    <w:rsid w:val="00877C47"/>
  </w:style>
  <w:style w:type="paragraph" w:customStyle="1" w:styleId="7E64A45A730B4A569243D8C7FFBE69C0">
    <w:name w:val="7E64A45A730B4A569243D8C7FFBE69C0"/>
    <w:rsid w:val="00C42B1E"/>
  </w:style>
  <w:style w:type="paragraph" w:customStyle="1" w:styleId="00427875E9744593A918A3C2768FA1E3">
    <w:name w:val="00427875E9744593A918A3C2768FA1E3"/>
    <w:rsid w:val="000B726A"/>
  </w:style>
  <w:style w:type="paragraph" w:customStyle="1" w:styleId="DE706D2E46084450AF321AB7FE7BC063">
    <w:name w:val="DE706D2E46084450AF321AB7FE7BC063"/>
    <w:rsid w:val="000B726A"/>
  </w:style>
  <w:style w:type="paragraph" w:customStyle="1" w:styleId="37887C0ED940429FB6F73AAEF56C8099">
    <w:name w:val="37887C0ED940429FB6F73AAEF56C8099"/>
    <w:rsid w:val="000B726A"/>
  </w:style>
  <w:style w:type="paragraph" w:customStyle="1" w:styleId="8C135217777040BE8544267BB019B1A1">
    <w:name w:val="8C135217777040BE8544267BB019B1A1"/>
    <w:rsid w:val="000B726A"/>
  </w:style>
  <w:style w:type="paragraph" w:customStyle="1" w:styleId="CD3F5EAE34084E7E8091B62A978C9B3A">
    <w:name w:val="CD3F5EAE34084E7E8091B62A978C9B3A"/>
    <w:rsid w:val="00D15428"/>
  </w:style>
  <w:style w:type="paragraph" w:customStyle="1" w:styleId="97DA1392272B40FAA8FF685A08B116B7">
    <w:name w:val="97DA1392272B40FAA8FF685A08B116B7"/>
    <w:rsid w:val="00D15428"/>
  </w:style>
  <w:style w:type="paragraph" w:customStyle="1" w:styleId="5BA83CC6EC69495C97D0567CF2DCCC22">
    <w:name w:val="5BA83CC6EC69495C97D0567CF2DCCC22"/>
    <w:rsid w:val="00D15428"/>
  </w:style>
  <w:style w:type="paragraph" w:customStyle="1" w:styleId="D01553D2639A446A9F51879CDF426552">
    <w:name w:val="D01553D2639A446A9F51879CDF426552"/>
    <w:rsid w:val="00D15428"/>
  </w:style>
  <w:style w:type="paragraph" w:customStyle="1" w:styleId="825DF861D5CA46EDA7F0B7140C561950">
    <w:name w:val="825DF861D5CA46EDA7F0B7140C561950"/>
    <w:rsid w:val="00D15428"/>
  </w:style>
  <w:style w:type="paragraph" w:customStyle="1" w:styleId="FA87B42C29A24A9BB620373BD0AEF1FB">
    <w:name w:val="FA87B42C29A24A9BB620373BD0AEF1FB"/>
    <w:rsid w:val="00D15428"/>
  </w:style>
  <w:style w:type="paragraph" w:customStyle="1" w:styleId="5BA6E55B48AC463E835A6941BA913736">
    <w:name w:val="5BA6E55B48AC463E835A6941BA913736"/>
    <w:rsid w:val="00475956"/>
  </w:style>
  <w:style w:type="paragraph" w:customStyle="1" w:styleId="1973B2851DD64CC5A25F195A368CE7A5">
    <w:name w:val="1973B2851DD64CC5A25F195A368CE7A5"/>
    <w:rsid w:val="00475956"/>
  </w:style>
  <w:style w:type="paragraph" w:customStyle="1" w:styleId="5E5D7350600E44219BDDBDB23CA46BEE">
    <w:name w:val="5E5D7350600E44219BDDBDB23CA46BEE"/>
    <w:rsid w:val="00475956"/>
  </w:style>
  <w:style w:type="paragraph" w:customStyle="1" w:styleId="B39575D2452A4EEE8AB218B5F93736F3">
    <w:name w:val="B39575D2452A4EEE8AB218B5F93736F3"/>
    <w:rsid w:val="000926DC"/>
  </w:style>
  <w:style w:type="paragraph" w:customStyle="1" w:styleId="89CF53B0C13042169EB5DB4B979840D2">
    <w:name w:val="89CF53B0C13042169EB5DB4B979840D2"/>
    <w:rsid w:val="00330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74F9-AD8A-46DC-9DA3-FC7B350BA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9C0C44-0A78-4D3D-83D9-4E524FCEAB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5AAE7A-E49D-4DC2-B704-676B53C0E4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F52AB6-4192-4B8A-B6D4-7D8A8650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GPNhapKhau_7</dc:title>
  <dc:subject/>
  <dc:creator>Admin</dc:creator>
  <cp:keywords/>
  <dc:description/>
  <cp:lastModifiedBy>Khánh Lê</cp:lastModifiedBy>
  <cp:revision>272</cp:revision>
  <cp:lastPrinted>2020-05-12T04:08:00Z</cp:lastPrinted>
  <dcterms:created xsi:type="dcterms:W3CDTF">2020-06-02T03:21:00Z</dcterms:created>
  <dcterms:modified xsi:type="dcterms:W3CDTF">2020-06-05T10:32:00Z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