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0" w:type="dxa"/>
        <w:tblInd w:w="198" w:type="dxa"/>
        <w:tblLook w:val="01E0" w:firstRow="1" w:lastRow="1" w:firstColumn="1" w:lastColumn="1" w:noHBand="0" w:noVBand="0"/>
      </w:tblPr>
      <w:tblGrid>
        <w:gridCol w:w="3960"/>
        <w:gridCol w:w="5310"/>
      </w:tblGrid>
      <w:tr w:rsidR="000F4473" w:rsidRPr="002D10D9" w:rsidTr="00970E0B">
        <w:trPr>
          <w:trHeight w:val="79"/>
        </w:trPr>
        <w:tc>
          <w:tcPr>
            <w:tcW w:w="3960" w:type="dxa"/>
            <w:hideMark/>
          </w:tcPr>
          <w:p w:rsidR="000F4473" w:rsidRPr="002D10D9" w:rsidRDefault="000F4473" w:rsidP="00982910">
            <w:pPr>
              <w:spacing w:after="0" w:line="240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BỘ NÔNG NGHIỆP</w:t>
            </w:r>
          </w:p>
        </w:tc>
        <w:tc>
          <w:tcPr>
            <w:tcW w:w="5310" w:type="dxa"/>
            <w:hideMark/>
          </w:tcPr>
          <w:p w:rsidR="000F4473" w:rsidRPr="002D10D9" w:rsidRDefault="000F4473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</w:tc>
      </w:tr>
      <w:tr w:rsidR="000F4473" w:rsidRPr="002D10D9" w:rsidTr="00970E0B">
        <w:trPr>
          <w:trHeight w:val="331"/>
        </w:trPr>
        <w:tc>
          <w:tcPr>
            <w:tcW w:w="3960" w:type="dxa"/>
            <w:hideMark/>
          </w:tcPr>
          <w:p w:rsidR="000F4473" w:rsidRPr="002D10D9" w:rsidRDefault="000F4473" w:rsidP="00982910">
            <w:pPr>
              <w:spacing w:after="0"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VÀ PHÁT TRIỂN NÔNG THÔN</w:t>
            </w:r>
          </w:p>
        </w:tc>
        <w:tc>
          <w:tcPr>
            <w:tcW w:w="5310" w:type="dxa"/>
            <w:hideMark/>
          </w:tcPr>
          <w:p w:rsidR="000F4473" w:rsidRPr="002D10D9" w:rsidRDefault="00597E87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194945</wp:posOffset>
                      </wp:positionV>
                      <wp:extent cx="1966595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665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1E667A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05pt,15.35pt" to="209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M5GQ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3GOkSId&#10;jGgtFEej0JneuAICKrWxoTZ6VE9mrel3h5SuWqJ2PDJ8PhlIy0JG8iolbJwB/G3/RTOIIXuvY5uO&#10;je1QI4V5CYkBHFqBjnEup9tc+NEjCofZbDIZz8YY0asvIUWACInGOv+Z6w4Fo8QS2EdAclg7Hyj9&#10;DgnhSq+ElHHsUqG+xLPxaBwTnJaCBWcIc3a3raRFBxKEE79YH3juw6zeKxbBWk7Y8mJ7IuTZhsul&#10;CnhQCtC5WGdl/Jils+V0Oc0H+WiyHORpXQ8+rap8MFllH8f1h7qq6uxnoJblRSsY4yqwu6o0y/9O&#10;BZf3ctbXTae3NiSv0WO/gOz1H0nHqYZBniWx1ey0sddpgzBj8OURBeXf78G+f+qLXwAAAP//AwBQ&#10;SwMEFAAGAAgAAAAhAKGZu77cAAAACQEAAA8AAABkcnMvZG93bnJldi54bWxMj8FOwzAQRO9I/IO1&#10;SNyonRYBTeNUFQIuSEiU0LMTL0mEvY5iNw1/zyIOcJzZp9mZYjt7JyYcYx9IQ7ZQIJCaYHtqNVRv&#10;j1d3IGIyZI0LhBq+MMK2PD8rTG7DiV5x2qdWcAjF3GjoUhpyKWPToTdxEQYkvn2E0ZvEcmylHc2J&#10;w72TS6VupDc98YfODHjfYfO5P3oNu8Pzw+plqn1wdt1W79ZX6mmp9eXFvNuASDinPxh+6nN1KLlT&#10;HY5ko3CsM5UxqmGlbkEwcJ2teUv9a8iykP8XlN8AAAD//wMAUEsBAi0AFAAGAAgAAAAhALaDOJL+&#10;AAAA4QEAABMAAAAAAAAAAAAAAAAAAAAAAFtDb250ZW50X1R5cGVzXS54bWxQSwECLQAUAAYACAAA&#10;ACEAOP0h/9YAAACUAQAACwAAAAAAAAAAAAAAAAAvAQAAX3JlbHMvLnJlbHNQSwECLQAUAAYACAAA&#10;ACEA4TczORkCAAAyBAAADgAAAAAAAAAAAAAAAAAuAgAAZHJzL2Uyb0RvYy54bWxQSwECLQAUAAYA&#10;CAAAACEAoZm7vtwAAAAJAQAADwAAAAAAAAAAAAAAAABzBAAAZHJzL2Rvd25yZXYueG1sUEsFBgAA&#10;AAAEAAQA8wAAAHwFAAAAAA==&#10;"/>
                  </w:pict>
                </mc:Fallback>
              </mc:AlternateConten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phúc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0F4473" w:rsidRPr="002D10D9" w:rsidTr="00970E0B">
        <w:trPr>
          <w:trHeight w:val="198"/>
        </w:trPr>
        <w:tc>
          <w:tcPr>
            <w:tcW w:w="3960" w:type="dxa"/>
            <w:hideMark/>
          </w:tcPr>
          <w:p w:rsidR="000F4473" w:rsidRPr="002D10D9" w:rsidRDefault="00794071" w:rsidP="00982910">
            <w:pPr>
              <w:spacing w:after="0" w:line="240" w:lineRule="auto"/>
              <w:ind w:left="851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CỤC THÚ Y</w:t>
            </w:r>
          </w:p>
        </w:tc>
        <w:tc>
          <w:tcPr>
            <w:tcW w:w="5310" w:type="dxa"/>
          </w:tcPr>
          <w:p w:rsidR="000F4473" w:rsidRPr="002D10D9" w:rsidRDefault="000F4473" w:rsidP="009829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4473" w:rsidRPr="002D10D9" w:rsidTr="00970E0B">
        <w:trPr>
          <w:trHeight w:val="455"/>
        </w:trPr>
        <w:tc>
          <w:tcPr>
            <w:tcW w:w="3960" w:type="dxa"/>
            <w:hideMark/>
          </w:tcPr>
          <w:p w:rsidR="000F4473" w:rsidRPr="002D10D9" w:rsidRDefault="00597E87" w:rsidP="00982910">
            <w:pPr>
              <w:spacing w:before="120" w:after="120" w:line="240" w:lineRule="auto"/>
              <w:ind w:left="142"/>
              <w:rPr>
                <w:rFonts w:ascii="Times New Roman" w:hAnsi="Times New Roman"/>
                <w:sz w:val="26"/>
                <w:szCs w:val="26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6350</wp:posOffset>
                      </wp:positionV>
                      <wp:extent cx="326390" cy="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63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5564EC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15pt,.5pt" to="104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cEEQIAACc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TyXy6BM3o4EpIMeQZ6/wnrjsUjBJLoBxxyenZ+cCDFENIuEbprZAy&#10;ai0V6ku8nE1mMcFpKVhwhjBnD/tKWnQiYVriF4sCz2OY1UfFIljLCdvcbE+EvNpwuVQBDyoBOjfr&#10;Og4/lulys9gs8lE+mW9GeVrXo4/bKh/Nt9mHWT2tq6rOfgZqWV60gjGuArthNLP876S/PZLrUN2H&#10;896G5C167BeQHf6RdJQyqHedg71ml50dJIZpjMG3lxPG/XEP9uP7Xv8CAAD//wMAUEsDBBQABgAI&#10;AAAAIQANaIvA2gAAAAcBAAAPAAAAZHJzL2Rvd25yZXYueG1sTI/BTsMwEETvSPyDtUhcKmqTCigh&#10;ToWA3LhQQFy38ZJExOs0dtvA17NwgduOZjT7plhNvld7GmMX2ML53IAiroPruLHw8lydLUHFhOyw&#10;D0wWPinCqjw+KjB34cBPtF+nRkkJxxwttCkNudaxbsljnIeBWLz3MHpMIsdGuxEPUu57nRlzqT12&#10;LB9aHOiupfpjvfMWYvVK2+prVs/M26IJlG3vHx/Q2tOT6fYGVKIp/YXhB1/QoRSmTdixi6oXfbFc&#10;SFQOmSR+Zq6vQG1+tS4L/Z+//AYAAP//AwBQSwECLQAUAAYACAAAACEAtoM4kv4AAADhAQAAEwAA&#10;AAAAAAAAAAAAAAAAAAAAW0NvbnRlbnRfVHlwZXNdLnhtbFBLAQItABQABgAIAAAAIQA4/SH/1gAA&#10;AJQBAAALAAAAAAAAAAAAAAAAAC8BAABfcmVscy8ucmVsc1BLAQItABQABgAIAAAAIQCsJ5cEEQIA&#10;ACcEAAAOAAAAAAAAAAAAAAAAAC4CAABkcnMvZTJvRG9jLnhtbFBLAQItABQABgAIAAAAIQANaIvA&#10;2gAAAAcBAAAPAAAAAAAAAAAAAAAAAGsEAABkcnMvZG93bnJldi54bWxQSwUGAAAAAAQABADzAAAA&#10;cgUAAAAA&#10;"/>
                  </w:pict>
                </mc:Fallback>
              </mc:AlternateContent>
            </w:r>
            <w:r w:rsidR="00794071" w:rsidRPr="002D10D9">
              <w:rPr>
                <w:rFonts w:ascii="Times New Roman" w:hAnsi="Times New Roman"/>
                <w:sz w:val="26"/>
                <w:szCs w:val="26"/>
              </w:rPr>
              <w:t xml:space="preserve">        </w:t>
            </w:r>
            <w:proofErr w:type="spellStart"/>
            <w:r w:rsidR="000F4473" w:rsidRPr="002D10D9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="00564668" w:rsidRPr="002D10D9">
              <w:rPr>
                <w:rFonts w:ascii="Times New Roman" w:hAnsi="Times New Roman"/>
                <w:sz w:val="26"/>
                <w:szCs w:val="26"/>
              </w:rPr>
              <w:t>:</w:t>
            </w:r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sdt>
              <w:sdtPr>
                <w:rPr>
                  <w:rFonts w:ascii="Times New Roman" w:hAnsi="Times New Roman"/>
                  <w:color w:val="000000" w:themeColor="text1"/>
                  <w:sz w:val="26"/>
                  <w:szCs w:val="26"/>
                  <w:lang w:val="nl-NL"/>
                </w:rPr>
                <w:alias w:val="txtLicenseId"/>
                <w:tag w:val="txtLicenseId"/>
                <w:id w:val="-26869014"/>
                <w:placeholder>
                  <w:docPart w:val="A5DE50BEF8EB4591976B6D325E90AB44"/>
                </w:placeholder>
                <w:showingPlcHdr/>
                <w:text/>
              </w:sdtPr>
              <w:sdtEndPr/>
              <w:sdtContent>
                <w:r w:rsidR="00947FB7" w:rsidRPr="003D33C7">
                  <w:rPr>
                    <w:rStyle w:val="PlaceholderText"/>
                    <w:rFonts w:ascii="Times New Roman" w:hAnsi="Times New Roman"/>
                    <w:color w:val="000000" w:themeColor="text1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5310" w:type="dxa"/>
            <w:hideMark/>
          </w:tcPr>
          <w:sdt>
            <w:sdtP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alias w:val="txtLicenseDate"/>
              <w:tag w:val="txtLicenseDate"/>
              <w:id w:val="1849136390"/>
              <w:placeholder>
                <w:docPart w:val="BEF83DD766524AFBA030390FB9D88C31"/>
              </w:placeholder>
              <w:showingPlcHdr/>
              <w:text/>
            </w:sdtPr>
            <w:sdtEndPr/>
            <w:sdtContent>
              <w:p w:rsidR="000F4473" w:rsidRPr="00947FB7" w:rsidRDefault="00947FB7" w:rsidP="00982910">
                <w:pPr>
                  <w:spacing w:before="120" w:after="120" w:line="240" w:lineRule="auto"/>
                  <w:jc w:val="right"/>
                  <w:rPr>
                    <w:rFonts w:ascii="Times New Roman" w:hAnsi="Times New Roman"/>
                    <w:color w:val="000000" w:themeColor="text1"/>
                    <w:sz w:val="26"/>
                    <w:szCs w:val="26"/>
                  </w:rPr>
                </w:pPr>
                <w:r w:rsidRPr="00112D33">
                  <w:rPr>
                    <w:rStyle w:val="PlaceholderText"/>
                    <w:rFonts w:ascii="Times New Roman" w:hAnsi="Times New Roman"/>
                    <w:i/>
                    <w:color w:val="000000" w:themeColor="text1"/>
                    <w:sz w:val="26"/>
                    <w:szCs w:val="26"/>
                  </w:rPr>
                  <w:t>Click here to enter text.</w:t>
                </w:r>
              </w:p>
            </w:sdtContent>
          </w:sdt>
        </w:tc>
      </w:tr>
      <w:tr w:rsidR="000F4473" w:rsidRPr="002D10D9" w:rsidTr="00970E0B">
        <w:trPr>
          <w:trHeight w:val="702"/>
        </w:trPr>
        <w:tc>
          <w:tcPr>
            <w:tcW w:w="3960" w:type="dxa"/>
            <w:hideMark/>
          </w:tcPr>
          <w:p w:rsidR="000F4473" w:rsidRPr="002D10D9" w:rsidRDefault="00B453C0" w:rsidP="00982910">
            <w:pPr>
              <w:spacing w:after="0"/>
              <w:ind w:left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D10D9">
              <w:rPr>
                <w:rFonts w:ascii="Times New Roman" w:hAnsi="Times New Roman"/>
                <w:sz w:val="26"/>
                <w:szCs w:val="26"/>
              </w:rPr>
              <w:t>V/v</w:t>
            </w:r>
            <w:r w:rsidR="009E6CB0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47FB7">
              <w:rPr>
                <w:rFonts w:ascii="Times New Roman" w:hAnsi="Times New Roman"/>
                <w:sz w:val="26"/>
                <w:szCs w:val="26"/>
              </w:rPr>
              <w:t>n</w:t>
            </w:r>
            <w:r w:rsidR="000F4473" w:rsidRPr="002D10D9">
              <w:rPr>
                <w:rFonts w:ascii="Times New Roman" w:hAnsi="Times New Roman"/>
                <w:sz w:val="26"/>
                <w:szCs w:val="26"/>
              </w:rPr>
              <w:t>hập</w:t>
            </w:r>
            <w:proofErr w:type="spellEnd"/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F4473" w:rsidRPr="002D10D9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sdt>
              <w:sdtPr>
                <w:rPr>
                  <w:rFonts w:ascii="Times New Roman" w:hAnsi="Times New Roman"/>
                  <w:color w:val="000000" w:themeColor="text1"/>
                  <w:sz w:val="26"/>
                  <w:szCs w:val="26"/>
                  <w:lang w:val="nl-NL"/>
                </w:rPr>
                <w:alias w:val="txtVv"/>
                <w:tag w:val="txtVv"/>
                <w:id w:val="520406752"/>
                <w:placeholder>
                  <w:docPart w:val="B729B7C1637C46ED9DD9F92FB3ECC7C5"/>
                </w:placeholder>
                <w:showingPlcHdr/>
                <w:text/>
              </w:sdtPr>
              <w:sdtEndPr/>
              <w:sdtContent>
                <w:r w:rsidR="00947FB7" w:rsidRPr="003D33C7">
                  <w:rPr>
                    <w:rStyle w:val="PlaceholderText"/>
                    <w:rFonts w:ascii="Times New Roman" w:hAnsi="Times New Roman"/>
                    <w:color w:val="000000" w:themeColor="text1"/>
                    <w:sz w:val="26"/>
                    <w:szCs w:val="26"/>
                  </w:rPr>
                  <w:t>Click here to enter text.</w:t>
                </w:r>
              </w:sdtContent>
            </w:sdt>
            <w:r w:rsidR="00304A94">
              <w:rPr>
                <w:rFonts w:ascii="Times New Roman" w:hAnsi="Times New Roman"/>
                <w:color w:val="000000" w:themeColor="text1"/>
                <w:sz w:val="26"/>
                <w:szCs w:val="26"/>
                <w:lang w:val="nl-NL"/>
              </w:rPr>
              <w:t xml:space="preserve"> </w:t>
            </w:r>
            <w:sdt>
              <w:sdtPr>
                <w:rPr>
                  <w:rFonts w:ascii="Times New Roman" w:hAnsi="Times New Roman"/>
                  <w:color w:val="000000" w:themeColor="text1"/>
                  <w:sz w:val="26"/>
                  <w:szCs w:val="26"/>
                  <w:lang w:val="nl-NL"/>
                </w:rPr>
                <w:alias w:val="txtPurposes2"/>
                <w:tag w:val="txtPurposes2"/>
                <w:id w:val="158660446"/>
                <w:placeholder>
                  <w:docPart w:val="19F36FF9085C496C93361965CE4A618B"/>
                </w:placeholder>
                <w:showingPlcHdr/>
                <w:text/>
              </w:sdtPr>
              <w:sdtEndPr/>
              <w:sdtContent>
                <w:r w:rsidR="00304A94" w:rsidRPr="003D33C7">
                  <w:rPr>
                    <w:rStyle w:val="PlaceholderText"/>
                    <w:rFonts w:ascii="Times New Roman" w:hAnsi="Times New Roman"/>
                    <w:color w:val="000000" w:themeColor="text1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5310" w:type="dxa"/>
          </w:tcPr>
          <w:p w:rsidR="000F4473" w:rsidRPr="002D10D9" w:rsidRDefault="000F4473" w:rsidP="00982910">
            <w:pPr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:rsidR="004F1E00" w:rsidRPr="004F1E00" w:rsidRDefault="000F4473" w:rsidP="00E25D36">
      <w:pPr>
        <w:spacing w:before="120" w:after="36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561CF6">
        <w:rPr>
          <w:rFonts w:ascii="Times New Roman" w:hAnsi="Times New Roman"/>
          <w:sz w:val="28"/>
          <w:szCs w:val="28"/>
        </w:rPr>
        <w:t>Kính</w:t>
      </w:r>
      <w:proofErr w:type="spellEnd"/>
      <w:r w:rsidRPr="00561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sz w:val="28"/>
          <w:szCs w:val="28"/>
        </w:rPr>
        <w:t>gửi</w:t>
      </w:r>
      <w:proofErr w:type="spellEnd"/>
      <w:r w:rsidRPr="00561CF6">
        <w:rPr>
          <w:rFonts w:ascii="Times New Roman" w:hAnsi="Times New Roman"/>
          <w:sz w:val="28"/>
          <w:szCs w:val="28"/>
        </w:rPr>
        <w:t xml:space="preserve">: </w:t>
      </w: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l-NL"/>
          </w:rPr>
          <w:alias w:val="txtRegistrationName"/>
          <w:tag w:val="txtRegistrationName"/>
          <w:id w:val="520406753"/>
          <w:placeholder>
            <w:docPart w:val="3A35CF1CBF834A7CAE9B558A7C68E77D"/>
          </w:placeholder>
          <w:showingPlcHdr/>
          <w:text/>
        </w:sdtPr>
        <w:sdtEndPr/>
        <w:sdtContent>
          <w:r w:rsidR="00947FB7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Click here to enter text.</w:t>
          </w:r>
        </w:sdtContent>
      </w:sdt>
    </w:p>
    <w:p w:rsidR="00136405" w:rsidRDefault="000F4473" w:rsidP="001D7940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nl-NL"/>
        </w:rPr>
      </w:pPr>
      <w:bookmarkStart w:id="0" w:name="_GoBack"/>
      <w:proofErr w:type="spellStart"/>
      <w:r w:rsidRPr="00561CF6">
        <w:rPr>
          <w:rFonts w:ascii="Times New Roman" w:hAnsi="Times New Roman"/>
          <w:bCs/>
          <w:sz w:val="28"/>
          <w:szCs w:val="28"/>
        </w:rPr>
        <w:t>Trả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lời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đơn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A24B7E">
        <w:rPr>
          <w:rFonts w:ascii="Times New Roman" w:hAnsi="Times New Roman"/>
          <w:bCs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b-NO"/>
          </w:rPr>
          <w:alias w:val="txtApplicationNo"/>
          <w:tag w:val="txtApplicationNo"/>
          <w:id w:val="520406754"/>
          <w:placeholder>
            <w:docPart w:val="D3043817F97740D8B567CBEF59D68398"/>
          </w:placeholder>
          <w:showingPlcHdr/>
          <w:text/>
        </w:sdtPr>
        <w:sdtEndPr/>
        <w:sdtContent>
          <w:r w:rsidR="00947FB7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Click here to enter text.</w:t>
          </w:r>
        </w:sdtContent>
      </w:sdt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561CF6">
        <w:rPr>
          <w:rFonts w:ascii="Times New Roman" w:hAnsi="Times New Roman"/>
          <w:bCs/>
          <w:sz w:val="28"/>
          <w:szCs w:val="28"/>
        </w:rPr>
        <w:t>ngày</w:t>
      </w:r>
      <w:proofErr w:type="spellEnd"/>
      <w:proofErr w:type="gram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b-NO"/>
          </w:rPr>
          <w:alias w:val="txtApplicationDate"/>
          <w:tag w:val="txtApplicationDate"/>
          <w:id w:val="520406755"/>
          <w:placeholder>
            <w:docPart w:val="2D43BD6D25A644DF930CA90ABFC5F964"/>
          </w:placeholder>
          <w:showingPlcHdr/>
          <w:text/>
        </w:sdtPr>
        <w:sdtEndPr/>
        <w:sdtContent>
          <w:r w:rsidR="00947FB7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Click here to enter text.</w:t>
          </w:r>
        </w:sdtContent>
      </w:sdt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561CF6">
        <w:rPr>
          <w:rFonts w:ascii="Times New Roman" w:hAnsi="Times New Roman"/>
          <w:bCs/>
          <w:sz w:val="28"/>
          <w:szCs w:val="28"/>
        </w:rPr>
        <w:t>của</w:t>
      </w:r>
      <w:proofErr w:type="spellEnd"/>
      <w:proofErr w:type="gram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l-NL"/>
          </w:rPr>
          <w:alias w:val="txtRegistrationName"/>
          <w:tag w:val="txtRegistrationName"/>
          <w:id w:val="520406764"/>
          <w:placeholder>
            <w:docPart w:val="0CA2F2F05FD64759B57EE101CBF4F5C9"/>
          </w:placeholder>
          <w:showingPlcHdr/>
          <w:text/>
        </w:sdtPr>
        <w:sdtEndPr/>
        <w:sdtContent>
          <w:r w:rsidR="00947FB7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Click here to enter text.</w:t>
          </w:r>
        </w:sdtContent>
      </w:sdt>
      <w:r w:rsidR="009D2E0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61CF6">
        <w:rPr>
          <w:rFonts w:ascii="Times New Roman" w:hAnsi="Times New Roman"/>
          <w:bCs/>
          <w:sz w:val="28"/>
          <w:szCs w:val="28"/>
        </w:rPr>
        <w:t>về</w:t>
      </w:r>
      <w:proofErr w:type="spellEnd"/>
      <w:proofErr w:type="gram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việc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nhập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khẩu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l-NL"/>
          </w:rPr>
          <w:alias w:val="txtVv"/>
          <w:tag w:val="txtVv"/>
          <w:id w:val="439984391"/>
          <w:placeholder>
            <w:docPart w:val="3A26B4445BCC45D89F6B57CCD6BEA463"/>
          </w:placeholder>
          <w:showingPlcHdr/>
          <w:text/>
        </w:sdtPr>
        <w:sdtEndPr/>
        <w:sdtContent>
          <w:r w:rsidR="005B5FDB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Click here to enter text.</w:t>
          </w:r>
        </w:sdtContent>
      </w:sdt>
      <w:r w:rsidR="00345611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545EEF">
        <w:rPr>
          <w:rFonts w:ascii="Times New Roman" w:hAnsi="Times New Roman"/>
          <w:bCs/>
          <w:sz w:val="28"/>
          <w:szCs w:val="28"/>
        </w:rPr>
        <w:t>C</w:t>
      </w:r>
      <w:r w:rsidRPr="00561CF6">
        <w:rPr>
          <w:rFonts w:ascii="Times New Roman" w:hAnsi="Times New Roman"/>
          <w:bCs/>
          <w:sz w:val="28"/>
          <w:szCs w:val="28"/>
        </w:rPr>
        <w:t>ục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Thú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y </w:t>
      </w:r>
      <w:r w:rsidR="00850505">
        <w:rPr>
          <w:rFonts w:ascii="Times New Roman" w:hAnsi="Times New Roman"/>
          <w:bCs/>
          <w:sz w:val="28"/>
          <w:szCs w:val="28"/>
        </w:rPr>
        <w:t>k</w:t>
      </w:r>
      <w:r w:rsidR="00136405">
        <w:rPr>
          <w:rFonts w:ascii="Times New Roman" w:hAnsi="Times New Roman"/>
          <w:color w:val="000000" w:themeColor="text1"/>
          <w:sz w:val="28"/>
          <w:szCs w:val="28"/>
          <w:lang w:val="nl-NL"/>
        </w:rPr>
        <w:t xml:space="preserve">hông đồng ý để công ty nhập khẩu </w:t>
      </w: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l-NL"/>
          </w:rPr>
          <w:alias w:val="txtVv"/>
          <w:tag w:val="txtVv"/>
          <w:id w:val="-289902254"/>
          <w:placeholder>
            <w:docPart w:val="730A62A063BC4EB9BB5DF033F3C0FF8A"/>
          </w:placeholder>
          <w:showingPlcHdr/>
          <w:text/>
        </w:sdtPr>
        <w:sdtEndPr/>
        <w:sdtContent>
          <w:r w:rsidR="00136405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Click here to enter text.</w:t>
          </w:r>
        </w:sdtContent>
      </w:sdt>
      <w:r w:rsidR="00136405">
        <w:rPr>
          <w:rFonts w:ascii="Times New Roman" w:hAnsi="Times New Roman"/>
          <w:color w:val="000000" w:themeColor="text1"/>
          <w:sz w:val="28"/>
          <w:szCs w:val="28"/>
          <w:lang w:val="nl-NL"/>
        </w:rPr>
        <w:t>:</w:t>
      </w:r>
    </w:p>
    <w:p w:rsidR="00136405" w:rsidRPr="00460894" w:rsidRDefault="001D7940" w:rsidP="001D7940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l-NL"/>
          </w:rPr>
          <w:alias w:val="txtDeniedReason"/>
          <w:tag w:val="txtDeniedReason"/>
          <w:id w:val="-363214889"/>
          <w:placeholder>
            <w:docPart w:val="104F0C53ABC346A7AF14D016C6E21008"/>
          </w:placeholder>
          <w:showingPlcHdr/>
          <w:text/>
        </w:sdtPr>
        <w:sdtEndPr/>
        <w:sdtContent>
          <w:r w:rsidR="00136405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Click here to enter text.</w:t>
          </w:r>
        </w:sdtContent>
      </w:sdt>
      <w:r w:rsidR="00DB5279" w:rsidRPr="0047534D">
        <w:rPr>
          <w:rFonts w:ascii="Times New Roman" w:hAnsi="Times New Roman"/>
          <w:color w:val="000000" w:themeColor="text1"/>
          <w:sz w:val="28"/>
          <w:szCs w:val="28"/>
          <w:lang w:val="nl-NL"/>
        </w:rPr>
        <w:t>/.</w:t>
      </w:r>
    </w:p>
    <w:tbl>
      <w:tblPr>
        <w:tblStyle w:val="TableGrid"/>
        <w:tblW w:w="0" w:type="auto"/>
        <w:tblInd w:w="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0"/>
        <w:gridCol w:w="4350"/>
      </w:tblGrid>
      <w:tr w:rsidR="00C66E93" w:rsidTr="00AA449D">
        <w:tc>
          <w:tcPr>
            <w:tcW w:w="4643" w:type="dxa"/>
          </w:tcPr>
          <w:bookmarkEnd w:id="0"/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Nơi</w:t>
            </w:r>
            <w:proofErr w:type="spellEnd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:</w:t>
            </w:r>
          </w:p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6B7953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6B795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7953">
              <w:rPr>
                <w:rFonts w:ascii="Times New Roman" w:hAnsi="Times New Roman"/>
                <w:szCs w:val="24"/>
              </w:rPr>
              <w:t>Như</w:t>
            </w:r>
            <w:proofErr w:type="spellEnd"/>
            <w:r w:rsidRPr="006B795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7953">
              <w:rPr>
                <w:rFonts w:ascii="Times New Roman" w:hAnsi="Times New Roman"/>
                <w:szCs w:val="24"/>
              </w:rPr>
              <w:t>trên</w:t>
            </w:r>
            <w:proofErr w:type="spellEnd"/>
            <w:r w:rsidRPr="006B7953">
              <w:rPr>
                <w:rFonts w:ascii="Times New Roman" w:hAnsi="Times New Roman"/>
                <w:szCs w:val="24"/>
              </w:rPr>
              <w:t>;</w:t>
            </w:r>
          </w:p>
          <w:p w:rsidR="00C66E93" w:rsidRDefault="00C66E93" w:rsidP="00AA449D">
            <w:pPr>
              <w:tabs>
                <w:tab w:val="left" w:pos="7088"/>
              </w:tabs>
              <w:spacing w:before="60" w:after="6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7953">
              <w:rPr>
                <w:rFonts w:ascii="Times New Roman" w:hAnsi="Times New Roman"/>
                <w:szCs w:val="24"/>
              </w:rPr>
              <w:t xml:space="preserve">- </w:t>
            </w:r>
            <w:proofErr w:type="spellStart"/>
            <w:r w:rsidRPr="006B7953">
              <w:rPr>
                <w:rFonts w:ascii="Times New Roman" w:hAnsi="Times New Roman"/>
                <w:szCs w:val="24"/>
              </w:rPr>
              <w:t>Lưu</w:t>
            </w:r>
            <w:proofErr w:type="spellEnd"/>
            <w:r w:rsidRPr="006B7953">
              <w:rPr>
                <w:rFonts w:ascii="Times New Roman" w:hAnsi="Times New Roman"/>
                <w:szCs w:val="24"/>
              </w:rPr>
              <w:t>: VP, QLT.</w:t>
            </w:r>
          </w:p>
        </w:tc>
        <w:tc>
          <w:tcPr>
            <w:tcW w:w="4644" w:type="dxa"/>
          </w:tcPr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B7953">
              <w:rPr>
                <w:rFonts w:ascii="Times New Roman" w:hAnsi="Times New Roman"/>
                <w:b/>
                <w:sz w:val="28"/>
                <w:szCs w:val="28"/>
              </w:rPr>
              <w:t xml:space="preserve">   KT. CỤC TRƯỞNG</w:t>
            </w:r>
          </w:p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B7953">
              <w:rPr>
                <w:rFonts w:ascii="Times New Roman" w:hAnsi="Times New Roman"/>
                <w:b/>
                <w:sz w:val="28"/>
                <w:szCs w:val="28"/>
              </w:rPr>
              <w:t xml:space="preserve">   PHÓ CỤC TRƯỞNG</w:t>
            </w:r>
          </w:p>
          <w:p w:rsidR="00C66E93" w:rsidRPr="006B7953" w:rsidRDefault="00C66E93" w:rsidP="00AA449D">
            <w:pPr>
              <w:tabs>
                <w:tab w:val="left" w:pos="117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66E93" w:rsidRPr="006B7953" w:rsidRDefault="00C66E93" w:rsidP="00AA449D">
            <w:pPr>
              <w:tabs>
                <w:tab w:val="left" w:pos="990"/>
              </w:tabs>
              <w:spacing w:before="120"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66E93" w:rsidRPr="006B7953" w:rsidRDefault="00C66E93" w:rsidP="008A07E3">
            <w:pPr>
              <w:tabs>
                <w:tab w:val="left" w:pos="1495"/>
              </w:tabs>
              <w:spacing w:before="120"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66E93" w:rsidRPr="00884DA9" w:rsidRDefault="001D7940" w:rsidP="00AA449D">
            <w:pPr>
              <w:tabs>
                <w:tab w:val="left" w:pos="7088"/>
              </w:tabs>
              <w:spacing w:before="60" w:after="6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sdt>
              <w:sdtPr>
                <w:rPr>
                  <w:rFonts w:ascii="Times New Roman" w:hAnsi="Times New Roman"/>
                  <w:color w:val="000000" w:themeColor="text1"/>
                  <w:sz w:val="28"/>
                  <w:szCs w:val="28"/>
                  <w:lang w:val="nb-NO"/>
                </w:rPr>
                <w:alias w:val="txtSign"/>
                <w:tag w:val="txtSign"/>
                <w:id w:val="-662934429"/>
                <w:placeholder>
                  <w:docPart w:val="7E64A45A730B4A569243D8C7FFBE69C0"/>
                </w:placeholder>
                <w:showingPlcHdr/>
                <w:text/>
              </w:sdtPr>
              <w:sdtEndPr/>
              <w:sdtContent>
                <w:r w:rsidR="00C66E93" w:rsidRPr="0067420A">
                  <w:rPr>
                    <w:rFonts w:ascii="Times New Roman" w:hAnsi="Times New Roman"/>
                    <w:color w:val="000000" w:themeColor="text1"/>
                    <w:sz w:val="28"/>
                    <w:szCs w:val="28"/>
                    <w:lang w:val="nb-NO"/>
                  </w:rPr>
                  <w:t>Click here to enter text.</w:t>
                </w:r>
              </w:sdtContent>
            </w:sdt>
          </w:p>
        </w:tc>
      </w:tr>
    </w:tbl>
    <w:p w:rsidR="00561CF6" w:rsidRPr="000701F3" w:rsidRDefault="00561CF6" w:rsidP="00982910">
      <w:pPr>
        <w:rPr>
          <w:rFonts w:ascii="Times New Roman" w:hAnsi="Times New Roman"/>
          <w:sz w:val="28"/>
          <w:szCs w:val="28"/>
        </w:rPr>
        <w:sectPr w:rsidR="00561CF6" w:rsidRPr="000701F3" w:rsidSect="001D7940">
          <w:pgSz w:w="11906" w:h="16838" w:code="9"/>
          <w:pgMar w:top="1134" w:right="1134" w:bottom="1134" w:left="1701" w:header="720" w:footer="720" w:gutter="0"/>
          <w:cols w:space="720"/>
          <w:noEndnote/>
          <w:docGrid w:linePitch="299"/>
        </w:sectPr>
      </w:pPr>
    </w:p>
    <w:tbl>
      <w:tblPr>
        <w:tblW w:w="14992" w:type="dxa"/>
        <w:tblLook w:val="01E0" w:firstRow="1" w:lastRow="1" w:firstColumn="1" w:lastColumn="1" w:noHBand="0" w:noVBand="0"/>
      </w:tblPr>
      <w:tblGrid>
        <w:gridCol w:w="5551"/>
        <w:gridCol w:w="9441"/>
      </w:tblGrid>
      <w:tr w:rsidR="00E136BC" w:rsidRPr="002D10D9" w:rsidTr="00212B13">
        <w:trPr>
          <w:trHeight w:val="371"/>
        </w:trPr>
        <w:tc>
          <w:tcPr>
            <w:tcW w:w="5551" w:type="dxa"/>
          </w:tcPr>
          <w:p w:rsidR="00E136BC" w:rsidRPr="002D10D9" w:rsidRDefault="00E136BC" w:rsidP="008E10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136BC" w:rsidRPr="002D10D9" w:rsidRDefault="00E136BC" w:rsidP="008E10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BỘ NÔNG NGHIỆP</w:t>
            </w:r>
          </w:p>
        </w:tc>
        <w:tc>
          <w:tcPr>
            <w:tcW w:w="9441" w:type="dxa"/>
            <w:hideMark/>
          </w:tcPr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</w:tc>
      </w:tr>
      <w:tr w:rsidR="00E136BC" w:rsidRPr="002D10D9" w:rsidTr="00212B13">
        <w:trPr>
          <w:trHeight w:val="408"/>
        </w:trPr>
        <w:tc>
          <w:tcPr>
            <w:tcW w:w="5551" w:type="dxa"/>
            <w:hideMark/>
          </w:tcPr>
          <w:p w:rsidR="00E136BC" w:rsidRPr="002D10D9" w:rsidRDefault="00E136BC" w:rsidP="008E10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VÀ PHÁT TRIỂN NÔNG THÔN</w:t>
            </w:r>
          </w:p>
        </w:tc>
        <w:tc>
          <w:tcPr>
            <w:tcW w:w="9441" w:type="dxa"/>
            <w:hideMark/>
          </w:tcPr>
          <w:p w:rsidR="00E136BC" w:rsidRPr="002D10D9" w:rsidRDefault="00597E87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201930</wp:posOffset>
                      </wp:positionV>
                      <wp:extent cx="1695450" cy="0"/>
                      <wp:effectExtent l="0" t="0" r="0" b="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C4F2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pt,15.9pt" to="297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U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eOtMbV0BApXY21EbP6sVsNf3ukNJVS9SBR4avFwNpWchI3qSEjTOAv++/aAYx5Oh1bNO5&#10;sV2AhAagc1TjcleDnz2icJjNFtN8CqL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AAsKQe3QAAAAkBAAAPAAAAZHJzL2Rvd25yZXYueG1sTI9BT8MwDIXvSPyHyEhcJpauY9Mo&#10;TScE9MaFMcTVa0xb0Thdk22FX48RB7jZz0/P38vXo+vUkYbQejYwmyagiCtvW64NbF/KqxWoEJEt&#10;dp7JwCcFWBfnZzlm1p/4mY6bWCsJ4ZChgSbGPtM6VA05DFPfE8vt3Q8Oo6xDre2AJwl3nU6TZKkd&#10;tiwfGuzpvqHqY3NwBkL5Svvya1JNkrd57SndPzw9ojGXF+PdLahIY/wzww++oEMhTDt/YBtUZ2Ce&#10;rq7FKsNMKohhcbMQYfcr6CLX/xsU3wAAAP//AwBQSwECLQAUAAYACAAAACEAtoM4kv4AAADhAQAA&#10;EwAAAAAAAAAAAAAAAAAAAAAAW0NvbnRlbnRfVHlwZXNdLnhtbFBLAQItABQABgAIAAAAIQA4/SH/&#10;1gAAAJQBAAALAAAAAAAAAAAAAAAAAC8BAABfcmVscy8ucmVsc1BLAQItABQABgAIAAAAIQCAtyUj&#10;EQIAACgEAAAOAAAAAAAAAAAAAAAAAC4CAABkcnMvZTJvRG9jLnhtbFBLAQItABQABgAIAAAAIQAA&#10;sKQe3QAAAAkBAAAPAAAAAAAAAAAAAAAAAGsEAABkcnMvZG93bnJldi54bWxQSwUGAAAAAAQABADz&#10;AAAAdQUAAAAA&#10;"/>
                  </w:pict>
                </mc:Fallback>
              </mc:AlternateConten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lập-Tự</w:t>
            </w:r>
            <w:proofErr w:type="spellEnd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do-</w: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E136BC" w:rsidRPr="002D10D9" w:rsidTr="00212B13">
        <w:trPr>
          <w:trHeight w:val="315"/>
        </w:trPr>
        <w:tc>
          <w:tcPr>
            <w:tcW w:w="5551" w:type="dxa"/>
            <w:hideMark/>
          </w:tcPr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>CỤC THÚ Y</w:t>
            </w:r>
            <w:r w:rsidR="00597E87"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1CB55CC" wp14:editId="50A75471">
                      <wp:simplePos x="0" y="0"/>
                      <wp:positionH relativeFrom="column">
                        <wp:posOffset>1486535</wp:posOffset>
                      </wp:positionH>
                      <wp:positionV relativeFrom="paragraph">
                        <wp:posOffset>5715</wp:posOffset>
                      </wp:positionV>
                      <wp:extent cx="381000" cy="0"/>
                      <wp:effectExtent l="0" t="0" r="0" b="0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4AA480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05pt,.45pt" to="147.0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eqF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D7NszQFzejgSkgx5Bnr/CeuOxSMEkugHHHJaet84EGKISRco/RGSBm1&#10;lgr1JV5MJ9OY4LQULDhDmLOHfSUtOpEwLfGLRYHnMczqo2IRrOWErW+2J0JebbhcqoAHlQCdm3Ud&#10;hx+LdLGer+f5KJ/M1qM8revRx02Vj2ab7MO0fqqrqs5+BmpZXrSCMa4Cu2E0s/zvpL89kutQ3Yfz&#10;3obkLXrsF5Ad/pF0lDKod52DvWaXnR0khmmMwbeXE8b9cQ/24/te/QIAAP//AwBQSwMEFAAGAAgA&#10;AAAhAFE3u4PYAAAABQEAAA8AAABkcnMvZG93bnJldi54bWxMjsFOwzAQRO9I/IO1SFwq6jRFqA1x&#10;KgTkxoVCxXUbL0lEvE5jtw18PZsTHJ9mNPPyzeg6daIhtJ4NLOYJKOLK25ZrA+9v5c0KVIjIFjvP&#10;ZOCbAmyKy4scM+vP/EqnbayVjHDI0EATY59pHaqGHIa574kl+/SDwyg41NoOeJZx1+k0Se60w5bl&#10;ocGeHhuqvrZHZyCUOzqUP7Nqlnwsa0/p4enlGY25vhof7kFFGuNfGSZ9UYdCnPb+yDaozkC6vF1I&#10;1cAalMTpesL9hLrI9X/74hcAAP//AwBQSwECLQAUAAYACAAAACEAtoM4kv4AAADhAQAAEwAAAAAA&#10;AAAAAAAAAAAAAAAAW0NvbnRlbnRfVHlwZXNdLnhtbFBLAQItABQABgAIAAAAIQA4/SH/1gAAAJQB&#10;AAALAAAAAAAAAAAAAAAAAC8BAABfcmVscy8ucmVsc1BLAQItABQABgAIAAAAIQAF+eqFEAIAACcE&#10;AAAOAAAAAAAAAAAAAAAAAC4CAABkcnMvZTJvRG9jLnhtbFBLAQItABQABgAIAAAAIQBRN7uD2AAA&#10;AAUBAAAPAAAAAAAAAAAAAAAAAGoEAABkcnMvZG93bnJldi54bWxQSwUGAAAAAAQABADzAAAAbwUA&#10;AAAA&#10;"/>
                  </w:pict>
                </mc:Fallback>
              </mc:AlternateContent>
            </w:r>
          </w:p>
        </w:tc>
        <w:tc>
          <w:tcPr>
            <w:tcW w:w="9441" w:type="dxa"/>
          </w:tcPr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E136BC" w:rsidRPr="005A3358" w:rsidRDefault="00E136BC" w:rsidP="009F7D62">
      <w:pPr>
        <w:spacing w:before="240" w:after="0"/>
        <w:jc w:val="center"/>
        <w:rPr>
          <w:rFonts w:ascii="Times New Roman" w:hAnsi="Times New Roman"/>
          <w:sz w:val="28"/>
          <w:szCs w:val="28"/>
        </w:rPr>
      </w:pPr>
      <w:r w:rsidRPr="005A3358">
        <w:rPr>
          <w:rFonts w:ascii="Times New Roman" w:hAnsi="Times New Roman"/>
          <w:b/>
          <w:sz w:val="28"/>
          <w:szCs w:val="28"/>
        </w:rPr>
        <w:t xml:space="preserve">DANH MỤC </w:t>
      </w:r>
      <w:sdt>
        <w:sdtPr>
          <w:rPr>
            <w:rFonts w:ascii="Times New Roman" w:hAnsi="Times New Roman"/>
            <w:color w:val="000000" w:themeColor="text1"/>
            <w:sz w:val="26"/>
            <w:szCs w:val="26"/>
            <w:lang w:val="nl-NL"/>
          </w:rPr>
          <w:alias w:val="txtVv3"/>
          <w:tag w:val="txtVv3"/>
          <w:id w:val="439984395"/>
          <w:placeholder>
            <w:docPart w:val="905AB0BB1861460DAA7306284822E3EA"/>
          </w:placeholder>
          <w:showingPlcHdr/>
          <w:text/>
        </w:sdtPr>
        <w:sdtEndPr/>
        <w:sdtContent>
          <w:r w:rsidR="00A9060E" w:rsidRPr="00A9060E">
            <w:rPr>
              <w:rFonts w:ascii="Times New Roman" w:hAnsi="Times New Roman"/>
              <w:b/>
              <w:sz w:val="28"/>
              <w:szCs w:val="28"/>
            </w:rPr>
            <w:t>Click here to enter text.</w:t>
          </w:r>
        </w:sdtContent>
      </w:sdt>
      <w:r w:rsidRPr="005A3358">
        <w:rPr>
          <w:rFonts w:ascii="Times New Roman" w:hAnsi="Times New Roman"/>
          <w:b/>
          <w:sz w:val="28"/>
          <w:szCs w:val="28"/>
        </w:rPr>
        <w:t xml:space="preserve"> ĐƯỢC PHÉP NHẬP KHẨU</w:t>
      </w:r>
    </w:p>
    <w:p w:rsidR="009D2E01" w:rsidRPr="00A9060E" w:rsidRDefault="00E136BC" w:rsidP="00982910">
      <w:pPr>
        <w:spacing w:before="120" w:after="120" w:line="240" w:lineRule="auto"/>
        <w:ind w:hanging="360"/>
        <w:jc w:val="center"/>
        <w:rPr>
          <w:rFonts w:ascii="Times New Roman" w:hAnsi="Times New Roman"/>
          <w:i/>
          <w:color w:val="000000"/>
          <w:sz w:val="28"/>
          <w:szCs w:val="28"/>
        </w:rPr>
      </w:pPr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(Ban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hành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kèm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5A3358">
        <w:rPr>
          <w:rFonts w:ascii="Times New Roman" w:hAnsi="Times New Roman"/>
          <w:i/>
          <w:color w:val="000000"/>
          <w:sz w:val="28"/>
          <w:szCs w:val="28"/>
        </w:rPr>
        <w:t>theo</w:t>
      </w:r>
      <w:proofErr w:type="spellEnd"/>
      <w:proofErr w:type="gram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công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văn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số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 w:themeColor="text1"/>
            <w:sz w:val="26"/>
            <w:szCs w:val="26"/>
            <w:lang w:val="nl-NL"/>
          </w:rPr>
          <w:alias w:val="txtLicenseId"/>
          <w:tag w:val="txtLicenseId"/>
          <w:id w:val="421361016"/>
          <w:placeholder>
            <w:docPart w:val="46679938C2AA4918A2194EC56A1D5725"/>
          </w:placeholder>
          <w:showingPlcHdr/>
          <w:text/>
        </w:sdtPr>
        <w:sdtEndPr/>
        <w:sdtContent>
          <w:r w:rsidR="00A9060E" w:rsidRPr="00A9060E">
            <w:rPr>
              <w:rFonts w:ascii="Times New Roman" w:hAnsi="Times New Roman"/>
              <w:i/>
              <w:color w:val="000000"/>
              <w:sz w:val="28"/>
              <w:szCs w:val="28"/>
            </w:rPr>
            <w:t>Click here to enter text.</w:t>
          </w:r>
        </w:sdtContent>
      </w:sdt>
      <w:r w:rsidR="005504ED"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 w:themeColor="text1"/>
            <w:sz w:val="26"/>
            <w:szCs w:val="26"/>
            <w:lang w:val="nb-NO"/>
          </w:rPr>
          <w:alias w:val="txtLicenseDate"/>
          <w:tag w:val="txtLicenseDate"/>
          <w:id w:val="421361017"/>
          <w:placeholder>
            <w:docPart w:val="EF071BC064E643EF94DBDE111BF7FD05"/>
          </w:placeholder>
          <w:showingPlcHdr/>
          <w:text/>
        </w:sdtPr>
        <w:sdtEndPr/>
        <w:sdtContent>
          <w:r w:rsidR="00A9060E" w:rsidRPr="0059214A">
            <w:rPr>
              <w:rFonts w:ascii="Times New Roman" w:hAnsi="Times New Roman"/>
              <w:i/>
              <w:color w:val="000000"/>
              <w:sz w:val="28"/>
              <w:szCs w:val="28"/>
            </w:rPr>
            <w:t>Click here to enter text.</w:t>
          </w:r>
        </w:sdtContent>
      </w:sdt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5A3358">
        <w:rPr>
          <w:rFonts w:ascii="Times New Roman" w:hAnsi="Times New Roman"/>
          <w:i/>
          <w:color w:val="000000"/>
          <w:sz w:val="28"/>
          <w:szCs w:val="28"/>
        </w:rPr>
        <w:t>của</w:t>
      </w:r>
      <w:proofErr w:type="spellEnd"/>
      <w:proofErr w:type="gram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Cục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trưởng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Cục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Thú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y)</w:t>
      </w:r>
    </w:p>
    <w:tbl>
      <w:tblPr>
        <w:tblW w:w="1395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6"/>
        <w:gridCol w:w="3898"/>
        <w:gridCol w:w="1544"/>
        <w:gridCol w:w="2452"/>
        <w:gridCol w:w="1440"/>
        <w:gridCol w:w="990"/>
        <w:gridCol w:w="1260"/>
        <w:gridCol w:w="1620"/>
      </w:tblGrid>
      <w:tr w:rsidR="00A9060E" w:rsidRPr="00AE3875" w:rsidTr="006460E9">
        <w:trPr>
          <w:cantSplit/>
        </w:trPr>
        <w:tc>
          <w:tcPr>
            <w:tcW w:w="746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STT</w:t>
            </w:r>
          </w:p>
        </w:tc>
        <w:tc>
          <w:tcPr>
            <w:tcW w:w="3898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Tên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sản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44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Nha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̀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sản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xuất</w:t>
            </w:r>
            <w:proofErr w:type="spellEnd"/>
          </w:p>
        </w:tc>
        <w:tc>
          <w:tcPr>
            <w:tcW w:w="2452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Nước</w:t>
            </w:r>
            <w:proofErr w:type="spellEnd"/>
          </w:p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sản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xuất</w:t>
            </w:r>
            <w:proofErr w:type="spellEnd"/>
          </w:p>
        </w:tc>
        <w:tc>
          <w:tcPr>
            <w:tcW w:w="1440" w:type="dxa"/>
            <w:shd w:val="clear" w:color="auto" w:fill="E5DFEC"/>
            <w:vAlign w:val="center"/>
          </w:tcPr>
          <w:p w:rsidR="00A9060E" w:rsidRPr="002A7404" w:rsidRDefault="00A8596D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lô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990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Đơn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vị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tính</w:t>
            </w:r>
            <w:proofErr w:type="spellEnd"/>
          </w:p>
        </w:tc>
        <w:tc>
          <w:tcPr>
            <w:tcW w:w="1260" w:type="dxa"/>
            <w:shd w:val="clear" w:color="auto" w:fill="E5DFEC"/>
          </w:tcPr>
          <w:p w:rsidR="00A9060E" w:rsidRPr="002A7404" w:rsidRDefault="00A9060E" w:rsidP="00982910">
            <w:pPr>
              <w:spacing w:before="24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Số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lượng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620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Thành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tiền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</w:p>
        </w:tc>
      </w:tr>
    </w:tbl>
    <w:p w:rsidR="009D2E01" w:rsidRDefault="009D2E01" w:rsidP="00982910">
      <w:pPr>
        <w:spacing w:before="120" w:after="120" w:line="240" w:lineRule="auto"/>
        <w:jc w:val="center"/>
        <w:rPr>
          <w:rFonts w:ascii="Times New Roman" w:hAnsi="Times New Roman"/>
          <w:i/>
          <w:color w:val="000000"/>
          <w:sz w:val="24"/>
          <w:szCs w:val="24"/>
        </w:rPr>
      </w:pPr>
    </w:p>
    <w:p w:rsidR="000B0679" w:rsidRPr="00A054F0" w:rsidRDefault="003B4561" w:rsidP="009829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sectPr w:rsidR="000B0679" w:rsidRPr="00A054F0" w:rsidSect="006460E9">
      <w:pgSz w:w="15840" w:h="12240" w:orient="landscape"/>
      <w:pgMar w:top="900" w:right="810" w:bottom="27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73"/>
    <w:rsid w:val="00014194"/>
    <w:rsid w:val="00020B79"/>
    <w:rsid w:val="000558DE"/>
    <w:rsid w:val="00063D42"/>
    <w:rsid w:val="000701F3"/>
    <w:rsid w:val="00075754"/>
    <w:rsid w:val="00094ED0"/>
    <w:rsid w:val="000A26DF"/>
    <w:rsid w:val="000B0679"/>
    <w:rsid w:val="000B47C5"/>
    <w:rsid w:val="000B7BE2"/>
    <w:rsid w:val="000F0502"/>
    <w:rsid w:val="000F4473"/>
    <w:rsid w:val="00103EC5"/>
    <w:rsid w:val="0011696C"/>
    <w:rsid w:val="0012173A"/>
    <w:rsid w:val="001317AE"/>
    <w:rsid w:val="00136405"/>
    <w:rsid w:val="00147CF6"/>
    <w:rsid w:val="00171229"/>
    <w:rsid w:val="001A0EA8"/>
    <w:rsid w:val="001B24E7"/>
    <w:rsid w:val="001D2EED"/>
    <w:rsid w:val="001D3F55"/>
    <w:rsid w:val="001D7940"/>
    <w:rsid w:val="001E1C0A"/>
    <w:rsid w:val="001E3D38"/>
    <w:rsid w:val="001E3EFE"/>
    <w:rsid w:val="001E78FD"/>
    <w:rsid w:val="001F23E0"/>
    <w:rsid w:val="001F76A3"/>
    <w:rsid w:val="00206628"/>
    <w:rsid w:val="00212B13"/>
    <w:rsid w:val="002153C3"/>
    <w:rsid w:val="00226F05"/>
    <w:rsid w:val="002610FC"/>
    <w:rsid w:val="00295221"/>
    <w:rsid w:val="002A7D21"/>
    <w:rsid w:val="002B4461"/>
    <w:rsid w:val="002D10D9"/>
    <w:rsid w:val="002E27AA"/>
    <w:rsid w:val="002E3357"/>
    <w:rsid w:val="002E475E"/>
    <w:rsid w:val="002E663B"/>
    <w:rsid w:val="002F023A"/>
    <w:rsid w:val="00304A94"/>
    <w:rsid w:val="0031222D"/>
    <w:rsid w:val="003132C1"/>
    <w:rsid w:val="00327358"/>
    <w:rsid w:val="00330352"/>
    <w:rsid w:val="00345611"/>
    <w:rsid w:val="00357C90"/>
    <w:rsid w:val="00381F44"/>
    <w:rsid w:val="00397778"/>
    <w:rsid w:val="003A210D"/>
    <w:rsid w:val="003B1EDF"/>
    <w:rsid w:val="003B4561"/>
    <w:rsid w:val="003C7E20"/>
    <w:rsid w:val="003D5F1F"/>
    <w:rsid w:val="003E4B3C"/>
    <w:rsid w:val="003F4B16"/>
    <w:rsid w:val="004070BD"/>
    <w:rsid w:val="00407377"/>
    <w:rsid w:val="004142F9"/>
    <w:rsid w:val="0041483C"/>
    <w:rsid w:val="00414E6C"/>
    <w:rsid w:val="00417A55"/>
    <w:rsid w:val="00436459"/>
    <w:rsid w:val="004368B4"/>
    <w:rsid w:val="00460894"/>
    <w:rsid w:val="004671F4"/>
    <w:rsid w:val="00467C45"/>
    <w:rsid w:val="00476762"/>
    <w:rsid w:val="00481C16"/>
    <w:rsid w:val="00482852"/>
    <w:rsid w:val="00483A1C"/>
    <w:rsid w:val="004A1521"/>
    <w:rsid w:val="004A4183"/>
    <w:rsid w:val="004A6DE1"/>
    <w:rsid w:val="004C64AB"/>
    <w:rsid w:val="004D3A40"/>
    <w:rsid w:val="004D6944"/>
    <w:rsid w:val="004F04A6"/>
    <w:rsid w:val="004F160A"/>
    <w:rsid w:val="004F1E00"/>
    <w:rsid w:val="00500EED"/>
    <w:rsid w:val="00532950"/>
    <w:rsid w:val="00533DA7"/>
    <w:rsid w:val="00536EB7"/>
    <w:rsid w:val="00545EEF"/>
    <w:rsid w:val="005504ED"/>
    <w:rsid w:val="00561CF6"/>
    <w:rsid w:val="00564668"/>
    <w:rsid w:val="005877EB"/>
    <w:rsid w:val="0059214A"/>
    <w:rsid w:val="00592EFA"/>
    <w:rsid w:val="005978D4"/>
    <w:rsid w:val="00597E87"/>
    <w:rsid w:val="005A0850"/>
    <w:rsid w:val="005A1999"/>
    <w:rsid w:val="005A3358"/>
    <w:rsid w:val="005B5FDB"/>
    <w:rsid w:val="005E0BBB"/>
    <w:rsid w:val="005F4760"/>
    <w:rsid w:val="006112DC"/>
    <w:rsid w:val="00613501"/>
    <w:rsid w:val="0061712E"/>
    <w:rsid w:val="00617210"/>
    <w:rsid w:val="00627EFF"/>
    <w:rsid w:val="006417D2"/>
    <w:rsid w:val="006460E9"/>
    <w:rsid w:val="00652589"/>
    <w:rsid w:val="006611C7"/>
    <w:rsid w:val="006773AF"/>
    <w:rsid w:val="006C1ABD"/>
    <w:rsid w:val="006E7ED4"/>
    <w:rsid w:val="00723AA0"/>
    <w:rsid w:val="00726F0A"/>
    <w:rsid w:val="00733735"/>
    <w:rsid w:val="007362FD"/>
    <w:rsid w:val="007455E8"/>
    <w:rsid w:val="00752996"/>
    <w:rsid w:val="0076789D"/>
    <w:rsid w:val="0077218E"/>
    <w:rsid w:val="0079078E"/>
    <w:rsid w:val="00794071"/>
    <w:rsid w:val="007B512E"/>
    <w:rsid w:val="007D4EBD"/>
    <w:rsid w:val="007D715D"/>
    <w:rsid w:val="007E76EF"/>
    <w:rsid w:val="00850505"/>
    <w:rsid w:val="008727F9"/>
    <w:rsid w:val="008914E0"/>
    <w:rsid w:val="008A07E3"/>
    <w:rsid w:val="008B52B1"/>
    <w:rsid w:val="008C25FB"/>
    <w:rsid w:val="008C7D91"/>
    <w:rsid w:val="008D3BD3"/>
    <w:rsid w:val="008E0781"/>
    <w:rsid w:val="008E1023"/>
    <w:rsid w:val="008E4692"/>
    <w:rsid w:val="008E5A5A"/>
    <w:rsid w:val="008F0EB1"/>
    <w:rsid w:val="008F6964"/>
    <w:rsid w:val="009137E7"/>
    <w:rsid w:val="00947FB7"/>
    <w:rsid w:val="00964F52"/>
    <w:rsid w:val="00970E0B"/>
    <w:rsid w:val="00975A9E"/>
    <w:rsid w:val="00982483"/>
    <w:rsid w:val="00982910"/>
    <w:rsid w:val="00990A4D"/>
    <w:rsid w:val="009A083F"/>
    <w:rsid w:val="009A33DF"/>
    <w:rsid w:val="009C1FC8"/>
    <w:rsid w:val="009D2E01"/>
    <w:rsid w:val="009E6CB0"/>
    <w:rsid w:val="009F7D62"/>
    <w:rsid w:val="00A01807"/>
    <w:rsid w:val="00A054F0"/>
    <w:rsid w:val="00A23B43"/>
    <w:rsid w:val="00A24B7E"/>
    <w:rsid w:val="00A5256D"/>
    <w:rsid w:val="00A55068"/>
    <w:rsid w:val="00A6549E"/>
    <w:rsid w:val="00A73F93"/>
    <w:rsid w:val="00A83651"/>
    <w:rsid w:val="00A8596D"/>
    <w:rsid w:val="00A9060E"/>
    <w:rsid w:val="00A916CF"/>
    <w:rsid w:val="00AA0844"/>
    <w:rsid w:val="00AB3B05"/>
    <w:rsid w:val="00AC4E8A"/>
    <w:rsid w:val="00AD6E9F"/>
    <w:rsid w:val="00AE407E"/>
    <w:rsid w:val="00B165DC"/>
    <w:rsid w:val="00B453C0"/>
    <w:rsid w:val="00B60D4E"/>
    <w:rsid w:val="00B84225"/>
    <w:rsid w:val="00B85534"/>
    <w:rsid w:val="00BA16C5"/>
    <w:rsid w:val="00BB25AC"/>
    <w:rsid w:val="00BC4830"/>
    <w:rsid w:val="00BC5640"/>
    <w:rsid w:val="00BD616D"/>
    <w:rsid w:val="00C123F3"/>
    <w:rsid w:val="00C202A3"/>
    <w:rsid w:val="00C21D7D"/>
    <w:rsid w:val="00C408A4"/>
    <w:rsid w:val="00C40D4B"/>
    <w:rsid w:val="00C50A8B"/>
    <w:rsid w:val="00C5353E"/>
    <w:rsid w:val="00C546EC"/>
    <w:rsid w:val="00C56F5F"/>
    <w:rsid w:val="00C66E93"/>
    <w:rsid w:val="00C90F89"/>
    <w:rsid w:val="00C94320"/>
    <w:rsid w:val="00C94335"/>
    <w:rsid w:val="00C963F8"/>
    <w:rsid w:val="00CC7ED7"/>
    <w:rsid w:val="00CE0B3B"/>
    <w:rsid w:val="00CE63AB"/>
    <w:rsid w:val="00D105ED"/>
    <w:rsid w:val="00D17329"/>
    <w:rsid w:val="00D33CAD"/>
    <w:rsid w:val="00D47430"/>
    <w:rsid w:val="00DB5279"/>
    <w:rsid w:val="00DC2D08"/>
    <w:rsid w:val="00DC45AB"/>
    <w:rsid w:val="00E01333"/>
    <w:rsid w:val="00E136BC"/>
    <w:rsid w:val="00E25D36"/>
    <w:rsid w:val="00E3396C"/>
    <w:rsid w:val="00E420CD"/>
    <w:rsid w:val="00E47BA5"/>
    <w:rsid w:val="00E80D46"/>
    <w:rsid w:val="00E82FEB"/>
    <w:rsid w:val="00E94A55"/>
    <w:rsid w:val="00EA16AD"/>
    <w:rsid w:val="00EA47BB"/>
    <w:rsid w:val="00EB5AC9"/>
    <w:rsid w:val="00ED2603"/>
    <w:rsid w:val="00EF4D39"/>
    <w:rsid w:val="00F011A2"/>
    <w:rsid w:val="00F36449"/>
    <w:rsid w:val="00F52FE7"/>
    <w:rsid w:val="00F54BFC"/>
    <w:rsid w:val="00F62462"/>
    <w:rsid w:val="00F67BAA"/>
    <w:rsid w:val="00F75456"/>
    <w:rsid w:val="00F8141C"/>
    <w:rsid w:val="00FB42FB"/>
    <w:rsid w:val="00FC5ED7"/>
    <w:rsid w:val="00FF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7D10E9-724D-4C52-A2F5-4BAE2663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4368B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8B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4368B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8B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4368B4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368B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A0844"/>
    <w:rPr>
      <w:color w:val="808080"/>
    </w:rPr>
  </w:style>
  <w:style w:type="table" w:styleId="TableGrid">
    <w:name w:val="Table Grid"/>
    <w:basedOn w:val="TableNormal"/>
    <w:uiPriority w:val="39"/>
    <w:rsid w:val="00C66E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51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DE50BEF8EB4591976B6D325E90A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AB2E9-3561-488E-A107-45425A5091D7}"/>
      </w:docPartPr>
      <w:docPartBody>
        <w:p w:rsidR="00472575" w:rsidRDefault="00877C47" w:rsidP="00877C47">
          <w:pPr>
            <w:pStyle w:val="A5DE50BEF8EB4591976B6D325E90AB44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BEF83DD766524AFBA030390FB9D88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15CE9-C9E0-4928-B710-0DBBD360B7F2}"/>
      </w:docPartPr>
      <w:docPartBody>
        <w:p w:rsidR="00472575" w:rsidRDefault="00877C47" w:rsidP="00877C47">
          <w:pPr>
            <w:pStyle w:val="BEF83DD766524AFBA030390FB9D88C31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B729B7C1637C46ED9DD9F92FB3ECC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652E8-4445-4EAA-ACFE-8B3B883C32F5}"/>
      </w:docPartPr>
      <w:docPartBody>
        <w:p w:rsidR="00472575" w:rsidRDefault="00877C47" w:rsidP="00877C47">
          <w:pPr>
            <w:pStyle w:val="B729B7C1637C46ED9DD9F92FB3ECC7C5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3A35CF1CBF834A7CAE9B558A7C68E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72BDB-3BA3-44F7-B818-6F4D96AF0793}"/>
      </w:docPartPr>
      <w:docPartBody>
        <w:p w:rsidR="00472575" w:rsidRDefault="00877C47" w:rsidP="00877C47">
          <w:pPr>
            <w:pStyle w:val="3A35CF1CBF834A7CAE9B558A7C68E77D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D3043817F97740D8B567CBEF59D68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23166-97BB-41E2-BD11-6D8720E332FE}"/>
      </w:docPartPr>
      <w:docPartBody>
        <w:p w:rsidR="00472575" w:rsidRDefault="00877C47" w:rsidP="00877C47">
          <w:pPr>
            <w:pStyle w:val="D3043817F97740D8B567CBEF59D68398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2D43BD6D25A644DF930CA90ABFC5F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6B30B-F10B-4DF1-8B68-8CAEE145E870}"/>
      </w:docPartPr>
      <w:docPartBody>
        <w:p w:rsidR="00472575" w:rsidRDefault="00877C47" w:rsidP="00877C47">
          <w:pPr>
            <w:pStyle w:val="2D43BD6D25A644DF930CA90ABFC5F964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0CA2F2F05FD64759B57EE101CBF4F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76F18-9E1D-41CA-A2B1-D2E20814C19A}"/>
      </w:docPartPr>
      <w:docPartBody>
        <w:p w:rsidR="00472575" w:rsidRDefault="00877C47" w:rsidP="00877C47">
          <w:pPr>
            <w:pStyle w:val="0CA2F2F05FD64759B57EE101CBF4F5C9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3A26B4445BCC45D89F6B57CCD6BEA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8B021-0736-48DA-A203-DA7495E7926D}"/>
      </w:docPartPr>
      <w:docPartBody>
        <w:p w:rsidR="00472575" w:rsidRDefault="00877C47" w:rsidP="00877C47">
          <w:pPr>
            <w:pStyle w:val="3A26B4445BCC45D89F6B57CCD6BEA463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905AB0BB1861460DAA7306284822E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2AC6A-D14D-4592-8DFE-51222D057012}"/>
      </w:docPartPr>
      <w:docPartBody>
        <w:p w:rsidR="00472575" w:rsidRDefault="00877C47" w:rsidP="00877C47">
          <w:pPr>
            <w:pStyle w:val="905AB0BB1861460DAA7306284822E3EA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46679938C2AA4918A2194EC56A1D5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7AA93-652A-4EEE-9C2F-5BDA56EB4046}"/>
      </w:docPartPr>
      <w:docPartBody>
        <w:p w:rsidR="00472575" w:rsidRDefault="00877C47" w:rsidP="00877C47">
          <w:pPr>
            <w:pStyle w:val="46679938C2AA4918A2194EC56A1D5725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EF071BC064E643EF94DBDE111BF7F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74547-A030-4209-BCFC-54A1DED3637F}"/>
      </w:docPartPr>
      <w:docPartBody>
        <w:p w:rsidR="00472575" w:rsidRDefault="00877C47" w:rsidP="00877C47">
          <w:pPr>
            <w:pStyle w:val="EF071BC064E643EF94DBDE111BF7FD05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7E64A45A730B4A569243D8C7FFBE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1ED08-AC2E-4D3D-AF7C-169B5A65DFDF}"/>
      </w:docPartPr>
      <w:docPartBody>
        <w:p w:rsidR="000B726A" w:rsidRDefault="00C42B1E" w:rsidP="00C42B1E">
          <w:pPr>
            <w:pStyle w:val="7E64A45A730B4A569243D8C7FFBE69C0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19F36FF9085C496C93361965CE4A6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9389F-FEFD-4CD5-9A9C-63A3DEF86B06}"/>
      </w:docPartPr>
      <w:docPartBody>
        <w:p w:rsidR="00412950" w:rsidRDefault="00CC2532" w:rsidP="00CC2532">
          <w:pPr>
            <w:pStyle w:val="19F36FF9085C496C93361965CE4A618B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730A62A063BC4EB9BB5DF033F3C0F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B093B-ABBA-435C-A8CC-B1C92C58CAE9}"/>
      </w:docPartPr>
      <w:docPartBody>
        <w:p w:rsidR="00F935E0" w:rsidRDefault="00412950" w:rsidP="00412950">
          <w:pPr>
            <w:pStyle w:val="730A62A063BC4EB9BB5DF033F3C0FF8A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104F0C53ABC346A7AF14D016C6E21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0E9C4-CC53-4496-81DE-D4B887448E8E}"/>
      </w:docPartPr>
      <w:docPartBody>
        <w:p w:rsidR="00F935E0" w:rsidRDefault="00412950" w:rsidP="00412950">
          <w:pPr>
            <w:pStyle w:val="104F0C53ABC346A7AF14D016C6E21008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AA"/>
    <w:rsid w:val="0005291B"/>
    <w:rsid w:val="000B726A"/>
    <w:rsid w:val="00275E08"/>
    <w:rsid w:val="00276D34"/>
    <w:rsid w:val="002A4C21"/>
    <w:rsid w:val="00412950"/>
    <w:rsid w:val="00472575"/>
    <w:rsid w:val="004840F4"/>
    <w:rsid w:val="004F58AA"/>
    <w:rsid w:val="00531442"/>
    <w:rsid w:val="006C2D28"/>
    <w:rsid w:val="007E5224"/>
    <w:rsid w:val="007F4526"/>
    <w:rsid w:val="00877C47"/>
    <w:rsid w:val="008C43BB"/>
    <w:rsid w:val="00A82668"/>
    <w:rsid w:val="00B26952"/>
    <w:rsid w:val="00B93EF5"/>
    <w:rsid w:val="00BD4C32"/>
    <w:rsid w:val="00C42B1E"/>
    <w:rsid w:val="00CC2532"/>
    <w:rsid w:val="00CF1BA5"/>
    <w:rsid w:val="00D15428"/>
    <w:rsid w:val="00EA2811"/>
    <w:rsid w:val="00F935E0"/>
    <w:rsid w:val="00FC5CDC"/>
    <w:rsid w:val="00FD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2950"/>
    <w:rPr>
      <w:color w:val="808080"/>
    </w:rPr>
  </w:style>
  <w:style w:type="paragraph" w:customStyle="1" w:styleId="F00D981A55DD4C51BCD86FC489FD5EAC">
    <w:name w:val="F00D981A55DD4C51BCD86FC489FD5EAC"/>
    <w:rsid w:val="004F58AA"/>
  </w:style>
  <w:style w:type="paragraph" w:customStyle="1" w:styleId="A5DE50BEF8EB4591976B6D325E90AB44">
    <w:name w:val="A5DE50BEF8EB4591976B6D325E90AB44"/>
    <w:rsid w:val="00877C47"/>
  </w:style>
  <w:style w:type="paragraph" w:customStyle="1" w:styleId="BEF83DD766524AFBA030390FB9D88C31">
    <w:name w:val="BEF83DD766524AFBA030390FB9D88C31"/>
    <w:rsid w:val="00877C47"/>
  </w:style>
  <w:style w:type="paragraph" w:customStyle="1" w:styleId="B729B7C1637C46ED9DD9F92FB3ECC7C5">
    <w:name w:val="B729B7C1637C46ED9DD9F92FB3ECC7C5"/>
    <w:rsid w:val="00877C47"/>
  </w:style>
  <w:style w:type="paragraph" w:customStyle="1" w:styleId="3A35CF1CBF834A7CAE9B558A7C68E77D">
    <w:name w:val="3A35CF1CBF834A7CAE9B558A7C68E77D"/>
    <w:rsid w:val="00877C47"/>
  </w:style>
  <w:style w:type="paragraph" w:customStyle="1" w:styleId="D3043817F97740D8B567CBEF59D68398">
    <w:name w:val="D3043817F97740D8B567CBEF59D68398"/>
    <w:rsid w:val="00877C47"/>
  </w:style>
  <w:style w:type="paragraph" w:customStyle="1" w:styleId="2D43BD6D25A644DF930CA90ABFC5F964">
    <w:name w:val="2D43BD6D25A644DF930CA90ABFC5F964"/>
    <w:rsid w:val="00877C47"/>
  </w:style>
  <w:style w:type="paragraph" w:customStyle="1" w:styleId="0CA2F2F05FD64759B57EE101CBF4F5C9">
    <w:name w:val="0CA2F2F05FD64759B57EE101CBF4F5C9"/>
    <w:rsid w:val="00877C47"/>
  </w:style>
  <w:style w:type="paragraph" w:customStyle="1" w:styleId="3A26B4445BCC45D89F6B57CCD6BEA463">
    <w:name w:val="3A26B4445BCC45D89F6B57CCD6BEA463"/>
    <w:rsid w:val="00877C47"/>
  </w:style>
  <w:style w:type="paragraph" w:customStyle="1" w:styleId="A9FC78E898544EAEB7D395DC4DD82A1E">
    <w:name w:val="A9FC78E898544EAEB7D395DC4DD82A1E"/>
    <w:rsid w:val="00877C47"/>
  </w:style>
  <w:style w:type="paragraph" w:customStyle="1" w:styleId="D4E798269598440C84BE0C50ECF24905">
    <w:name w:val="D4E798269598440C84BE0C50ECF24905"/>
    <w:rsid w:val="00877C47"/>
  </w:style>
  <w:style w:type="paragraph" w:customStyle="1" w:styleId="4101E79286FE4D7C90FA456C0FB270D3">
    <w:name w:val="4101E79286FE4D7C90FA456C0FB270D3"/>
    <w:rsid w:val="00877C47"/>
  </w:style>
  <w:style w:type="paragraph" w:customStyle="1" w:styleId="864345A5109D4F4DBF3925C072BEE166">
    <w:name w:val="864345A5109D4F4DBF3925C072BEE166"/>
    <w:rsid w:val="00877C47"/>
  </w:style>
  <w:style w:type="paragraph" w:customStyle="1" w:styleId="975E6E7D4A2B46A8B519A159627EFC22">
    <w:name w:val="975E6E7D4A2B46A8B519A159627EFC22"/>
    <w:rsid w:val="00877C47"/>
  </w:style>
  <w:style w:type="paragraph" w:customStyle="1" w:styleId="905AB0BB1861460DAA7306284822E3EA">
    <w:name w:val="905AB0BB1861460DAA7306284822E3EA"/>
    <w:rsid w:val="00877C47"/>
  </w:style>
  <w:style w:type="paragraph" w:customStyle="1" w:styleId="46679938C2AA4918A2194EC56A1D5725">
    <w:name w:val="46679938C2AA4918A2194EC56A1D5725"/>
    <w:rsid w:val="00877C47"/>
  </w:style>
  <w:style w:type="paragraph" w:customStyle="1" w:styleId="EF071BC064E643EF94DBDE111BF7FD05">
    <w:name w:val="EF071BC064E643EF94DBDE111BF7FD05"/>
    <w:rsid w:val="00877C47"/>
  </w:style>
  <w:style w:type="paragraph" w:customStyle="1" w:styleId="20AABCC9EFD1462C835D93978742CC02">
    <w:name w:val="20AABCC9EFD1462C835D93978742CC02"/>
    <w:rsid w:val="00877C47"/>
  </w:style>
  <w:style w:type="paragraph" w:customStyle="1" w:styleId="7E64A45A730B4A569243D8C7FFBE69C0">
    <w:name w:val="7E64A45A730B4A569243D8C7FFBE69C0"/>
    <w:rsid w:val="00C42B1E"/>
  </w:style>
  <w:style w:type="paragraph" w:customStyle="1" w:styleId="00427875E9744593A918A3C2768FA1E3">
    <w:name w:val="00427875E9744593A918A3C2768FA1E3"/>
    <w:rsid w:val="000B726A"/>
  </w:style>
  <w:style w:type="paragraph" w:customStyle="1" w:styleId="DE706D2E46084450AF321AB7FE7BC063">
    <w:name w:val="DE706D2E46084450AF321AB7FE7BC063"/>
    <w:rsid w:val="000B726A"/>
  </w:style>
  <w:style w:type="paragraph" w:customStyle="1" w:styleId="37887C0ED940429FB6F73AAEF56C8099">
    <w:name w:val="37887C0ED940429FB6F73AAEF56C8099"/>
    <w:rsid w:val="000B726A"/>
  </w:style>
  <w:style w:type="paragraph" w:customStyle="1" w:styleId="8C135217777040BE8544267BB019B1A1">
    <w:name w:val="8C135217777040BE8544267BB019B1A1"/>
    <w:rsid w:val="000B726A"/>
  </w:style>
  <w:style w:type="paragraph" w:customStyle="1" w:styleId="CD3F5EAE34084E7E8091B62A978C9B3A">
    <w:name w:val="CD3F5EAE34084E7E8091B62A978C9B3A"/>
    <w:rsid w:val="00D15428"/>
  </w:style>
  <w:style w:type="paragraph" w:customStyle="1" w:styleId="97DA1392272B40FAA8FF685A08B116B7">
    <w:name w:val="97DA1392272B40FAA8FF685A08B116B7"/>
    <w:rsid w:val="00D15428"/>
  </w:style>
  <w:style w:type="paragraph" w:customStyle="1" w:styleId="5BA83CC6EC69495C97D0567CF2DCCC22">
    <w:name w:val="5BA83CC6EC69495C97D0567CF2DCCC22"/>
    <w:rsid w:val="00D15428"/>
  </w:style>
  <w:style w:type="paragraph" w:customStyle="1" w:styleId="D01553D2639A446A9F51879CDF426552">
    <w:name w:val="D01553D2639A446A9F51879CDF426552"/>
    <w:rsid w:val="00D15428"/>
  </w:style>
  <w:style w:type="paragraph" w:customStyle="1" w:styleId="825DF861D5CA46EDA7F0B7140C561950">
    <w:name w:val="825DF861D5CA46EDA7F0B7140C561950"/>
    <w:rsid w:val="00D15428"/>
  </w:style>
  <w:style w:type="paragraph" w:customStyle="1" w:styleId="FA87B42C29A24A9BB620373BD0AEF1FB">
    <w:name w:val="FA87B42C29A24A9BB620373BD0AEF1FB"/>
    <w:rsid w:val="00D15428"/>
  </w:style>
  <w:style w:type="paragraph" w:customStyle="1" w:styleId="19F36FF9085C496C93361965CE4A618B">
    <w:name w:val="19F36FF9085C496C93361965CE4A618B"/>
    <w:rsid w:val="00CC2532"/>
  </w:style>
  <w:style w:type="paragraph" w:customStyle="1" w:styleId="D1BD5838E16C4AC8860511D14697605D">
    <w:name w:val="D1BD5838E16C4AC8860511D14697605D"/>
    <w:rsid w:val="00CC2532"/>
  </w:style>
  <w:style w:type="paragraph" w:customStyle="1" w:styleId="730A62A063BC4EB9BB5DF033F3C0FF8A">
    <w:name w:val="730A62A063BC4EB9BB5DF033F3C0FF8A"/>
    <w:rsid w:val="00412950"/>
  </w:style>
  <w:style w:type="paragraph" w:customStyle="1" w:styleId="104F0C53ABC346A7AF14D016C6E21008">
    <w:name w:val="104F0C53ABC346A7AF14D016C6E21008"/>
    <w:rsid w:val="004129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09CF924546F3439980D357CDF038F4" ma:contentTypeVersion="0" ma:contentTypeDescription="Create a new document." ma:contentTypeScope="" ma:versionID="cd6a1e5419823fb23bd807d39db869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0050F-71E3-4ABC-BC87-7C14B93307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294CE4-D8F3-486A-8288-4F24E36BB6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2476CF-2F3C-4974-96B0-A1A5EA1349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C90A609-ADE6-448C-B6E0-1284E6F43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GPNhapKhau_TC</dc:title>
  <dc:subject/>
  <dc:creator>Admin</dc:creator>
  <cp:keywords/>
  <dc:description/>
  <cp:lastModifiedBy>Khánh Lê</cp:lastModifiedBy>
  <cp:revision>268</cp:revision>
  <cp:lastPrinted>2020-05-12T04:08:00Z</cp:lastPrinted>
  <dcterms:created xsi:type="dcterms:W3CDTF">2020-06-02T03:21:00Z</dcterms:created>
  <dcterms:modified xsi:type="dcterms:W3CDTF">2020-06-05T10:40:00Z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0x0101008D09CF924546F3439980D357CDF038F4</vt:lpwstr>
  </property>
</Properties>
</file>