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5A61" w14:textId="77777777" w:rsidR="00E76AE8" w:rsidRDefault="00E76A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5485"/>
      </w:tblGrid>
      <w:tr w:rsidR="00E76AE8" w14:paraId="351ED6B6" w14:textId="77777777">
        <w:tc>
          <w:tcPr>
            <w:tcW w:w="3865" w:type="dxa"/>
          </w:tcPr>
          <w:p w14:paraId="4A22178D" w14:textId="77777777" w:rsidR="00E76AE8" w:rsidRDefault="00BA79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NÔNG NGHIỆP</w:t>
            </w:r>
          </w:p>
          <w:p w14:paraId="18EE4DAC" w14:textId="1D1CAEED" w:rsidR="00E76AE8" w:rsidRDefault="003702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FF61A7" wp14:editId="720919F8">
                      <wp:simplePos x="0" y="0"/>
                      <wp:positionH relativeFrom="column">
                        <wp:posOffset>3147291</wp:posOffset>
                      </wp:positionH>
                      <wp:positionV relativeFrom="paragraph">
                        <wp:posOffset>209377</wp:posOffset>
                      </wp:positionV>
                      <wp:extent cx="1963882" cy="0"/>
                      <wp:effectExtent l="0" t="0" r="1778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388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A1B7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16.5pt" to="402.4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BA79D3">
              <w:rPr>
                <w:rFonts w:ascii="Times New Roman" w:eastAsia="Times New Roman" w:hAnsi="Times New Roman" w:cs="Times New Roman"/>
                <w:sz w:val="24"/>
                <w:szCs w:val="24"/>
              </w:rPr>
              <w:t>VÀ PHÁT TRIỂN NÔNG THÔN</w:t>
            </w:r>
          </w:p>
          <w:p w14:paraId="092683F9" w14:textId="0D5BFD9A" w:rsidR="00E76AE8" w:rsidRPr="003702F7" w:rsidRDefault="00BA79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02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CỤC THÚ Y</w:t>
            </w:r>
          </w:p>
          <w:p w14:paraId="25A19BAF" w14:textId="4A3F7B70" w:rsidR="00E76AE8" w:rsidRDefault="003702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14916" wp14:editId="65CD246F">
                      <wp:simplePos x="0" y="0"/>
                      <wp:positionH relativeFrom="column">
                        <wp:posOffset>689841</wp:posOffset>
                      </wp:positionH>
                      <wp:positionV relativeFrom="paragraph">
                        <wp:posOffset>30307</wp:posOffset>
                      </wp:positionV>
                      <wp:extent cx="929986" cy="0"/>
                      <wp:effectExtent l="0" t="0" r="1016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998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77324F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3pt,2.4pt" to="127.55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&#13;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43DE5334" w14:textId="77777777" w:rsidR="00E76AE8" w:rsidRDefault="00BA79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#{fiDispatchNo}</w:t>
            </w:r>
          </w:p>
          <w:p w14:paraId="432AC86F" w14:textId="04281C85" w:rsidR="00E76AE8" w:rsidRPr="00533CD1" w:rsidRDefault="00BA79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V/v: </w:t>
            </w:r>
            <w:proofErr w:type="spellStart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dịch</w:t>
            </w:r>
            <w:proofErr w:type="spellEnd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khẩu</w:t>
            </w:r>
            <w:proofErr w:type="spellEnd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động</w:t>
            </w:r>
            <w:proofErr w:type="spellEnd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vật</w:t>
            </w:r>
            <w:proofErr w:type="spellEnd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thủy</w:t>
            </w:r>
            <w:proofErr w:type="spellEnd"/>
            <w:r w:rsidR="00533C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sản</w:t>
            </w:r>
          </w:p>
        </w:tc>
        <w:tc>
          <w:tcPr>
            <w:tcW w:w="5485" w:type="dxa"/>
          </w:tcPr>
          <w:p w14:paraId="5B581C4B" w14:textId="77777777" w:rsidR="00E76AE8" w:rsidRDefault="00BA79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E425E82" w14:textId="77777777" w:rsidR="00E76AE8" w:rsidRPr="003702F7" w:rsidRDefault="00BA79D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02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14:paraId="33308555" w14:textId="77777777" w:rsidR="00E76AE8" w:rsidRDefault="00E7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77DB21" w14:textId="77777777" w:rsidR="00E76AE8" w:rsidRDefault="00E7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E653D" w14:textId="77777777" w:rsidR="00E76AE8" w:rsidRDefault="00BA79D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#{fiSignConfirmAddress}, #{fiDispatchDate}</w:t>
            </w:r>
          </w:p>
        </w:tc>
      </w:tr>
    </w:tbl>
    <w:p w14:paraId="7B1FE033" w14:textId="2CE0B24F" w:rsidR="00E76AE8" w:rsidRPr="0057625D" w:rsidRDefault="00E76A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270A53" w14:textId="638F1492" w:rsidR="0057625D" w:rsidRPr="0057625D" w:rsidRDefault="0057625D" w:rsidP="0057625D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#{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fiCompanyName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0E90DCD" w14:textId="432539CB" w:rsidR="00E76AE8" w:rsidRDefault="00BA79D3" w:rsidP="0092226C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#{fiPreamble}</w:t>
      </w:r>
    </w:p>
    <w:tbl>
      <w:tblPr>
        <w:tblStyle w:val="a6"/>
        <w:tblW w:w="983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2160"/>
        <w:gridCol w:w="2460"/>
        <w:gridCol w:w="1173"/>
        <w:gridCol w:w="1559"/>
        <w:gridCol w:w="1701"/>
      </w:tblGrid>
      <w:tr w:rsidR="005D4361" w14:paraId="046D4B25" w14:textId="685D42A4" w:rsidTr="005D4361">
        <w:trPr>
          <w:trHeight w:val="54"/>
        </w:trPr>
        <w:tc>
          <w:tcPr>
            <w:tcW w:w="780" w:type="dxa"/>
          </w:tcPr>
          <w:p w14:paraId="57C31BF5" w14:textId="77777777" w:rsidR="005D4361" w:rsidRDefault="005D4361" w:rsidP="00A355E7">
            <w:pPr>
              <w:tabs>
                <w:tab w:val="center" w:pos="0"/>
                <w:tab w:val="center" w:pos="822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14:paraId="73145F77" w14:textId="77777777" w:rsidR="005D4361" w:rsidRDefault="005D4361" w:rsidP="00A355E7">
            <w:pPr>
              <w:tabs>
                <w:tab w:val="center" w:pos="0"/>
                <w:tab w:val="center" w:pos="822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thương mại</w:t>
            </w:r>
          </w:p>
        </w:tc>
        <w:tc>
          <w:tcPr>
            <w:tcW w:w="2460" w:type="dxa"/>
          </w:tcPr>
          <w:p w14:paraId="6F9F53C9" w14:textId="77777777" w:rsidR="005D4361" w:rsidRDefault="005D4361" w:rsidP="00A355E7">
            <w:pPr>
              <w:tabs>
                <w:tab w:val="center" w:pos="0"/>
                <w:tab w:val="center" w:pos="8222"/>
              </w:tabs>
              <w:ind w:right="-7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khoa học</w:t>
            </w:r>
          </w:p>
        </w:tc>
        <w:tc>
          <w:tcPr>
            <w:tcW w:w="1173" w:type="dxa"/>
          </w:tcPr>
          <w:p w14:paraId="0F0129C1" w14:textId="1AC4D065" w:rsidR="005D4361" w:rsidRPr="00C01EE2" w:rsidRDefault="005D4361" w:rsidP="00A355E7">
            <w:pPr>
              <w:tabs>
                <w:tab w:val="center" w:pos="-108"/>
                <w:tab w:val="center" w:pos="8222"/>
              </w:tabs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Kích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cỡ</w:t>
            </w:r>
            <w:proofErr w:type="spellEnd"/>
          </w:p>
        </w:tc>
        <w:tc>
          <w:tcPr>
            <w:tcW w:w="1559" w:type="dxa"/>
          </w:tcPr>
          <w:p w14:paraId="61FEBB88" w14:textId="177B97C3" w:rsidR="005D4361" w:rsidRDefault="005D4361" w:rsidP="00A355E7">
            <w:pPr>
              <w:tabs>
                <w:tab w:val="center" w:pos="0"/>
                <w:tab w:val="center" w:pos="8222"/>
              </w:tabs>
              <w:ind w:right="-4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701" w:type="dxa"/>
          </w:tcPr>
          <w:p w14:paraId="5CD27B32" w14:textId="2C77538B" w:rsidR="005D4361" w:rsidRPr="005D4361" w:rsidRDefault="005D4361" w:rsidP="00A355E7">
            <w:pPr>
              <w:tabs>
                <w:tab w:val="center" w:pos="0"/>
                <w:tab w:val="center" w:pos="8222"/>
              </w:tabs>
              <w:ind w:right="-4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xứ</w:t>
            </w:r>
            <w:proofErr w:type="spellEnd"/>
          </w:p>
        </w:tc>
      </w:tr>
      <w:tr w:rsidR="005D4361" w14:paraId="041FDC35" w14:textId="11CD2367" w:rsidTr="005D4361">
        <w:trPr>
          <w:trHeight w:val="54"/>
        </w:trPr>
        <w:tc>
          <w:tcPr>
            <w:tcW w:w="780" w:type="dxa"/>
          </w:tcPr>
          <w:p w14:paraId="6FE86BC8" w14:textId="77777777" w:rsidR="005D4361" w:rsidRDefault="005D4361" w:rsidP="005D4361">
            <w:pPr>
              <w:tabs>
                <w:tab w:val="center" w:pos="0"/>
                <w:tab w:val="center" w:pos="8222"/>
              </w:tabs>
              <w:ind w:right="-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#{stt}        </w:t>
            </w:r>
          </w:p>
        </w:tc>
        <w:tc>
          <w:tcPr>
            <w:tcW w:w="2160" w:type="dxa"/>
          </w:tcPr>
          <w:p w14:paraId="427BD157" w14:textId="77777777" w:rsidR="005D4361" w:rsidRDefault="005D4361" w:rsidP="005D4361">
            <w:pPr>
              <w:tabs>
                <w:tab w:val="center" w:pos="0"/>
                <w:tab w:val="center" w:pos="822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#{fiProductBusinessName}        </w:t>
            </w:r>
          </w:p>
        </w:tc>
        <w:tc>
          <w:tcPr>
            <w:tcW w:w="2460" w:type="dxa"/>
          </w:tcPr>
          <w:p w14:paraId="231ACFD9" w14:textId="77777777" w:rsidR="005D4361" w:rsidRPr="0092226C" w:rsidRDefault="005D4361" w:rsidP="005D4361">
            <w:pPr>
              <w:tabs>
                <w:tab w:val="center" w:pos="0"/>
                <w:tab w:val="center" w:pos="8222"/>
              </w:tabs>
              <w:ind w:right="-79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222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#{fiProductScienceName}        </w:t>
            </w:r>
          </w:p>
        </w:tc>
        <w:tc>
          <w:tcPr>
            <w:tcW w:w="1173" w:type="dxa"/>
          </w:tcPr>
          <w:p w14:paraId="56A4781F" w14:textId="77777777" w:rsidR="005D4361" w:rsidRDefault="005D4361" w:rsidP="005D4361">
            <w:pPr>
              <w:tabs>
                <w:tab w:val="center" w:pos="0"/>
                <w:tab w:val="center" w:pos="8222"/>
              </w:tabs>
              <w:ind w:right="-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#{fiSizeOrType}        </w:t>
            </w:r>
          </w:p>
        </w:tc>
        <w:tc>
          <w:tcPr>
            <w:tcW w:w="1559" w:type="dxa"/>
          </w:tcPr>
          <w:p w14:paraId="7EA11141" w14:textId="77777777" w:rsidR="005D4361" w:rsidRDefault="005D4361" w:rsidP="004B1500">
            <w:pPr>
              <w:tabs>
                <w:tab w:val="center" w:pos="0"/>
                <w:tab w:val="center" w:pos="8222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#{fiQuantity} (#{fiPackageUnitName})       </w:t>
            </w:r>
          </w:p>
        </w:tc>
        <w:tc>
          <w:tcPr>
            <w:tcW w:w="1701" w:type="dxa"/>
          </w:tcPr>
          <w:p w14:paraId="05D3F206" w14:textId="2CD3587D" w:rsidR="005D4361" w:rsidRPr="00D5695B" w:rsidRDefault="00D5695B" w:rsidP="005D4361">
            <w:pPr>
              <w:tabs>
                <w:tab w:val="center" w:pos="0"/>
                <w:tab w:val="center" w:pos="8222"/>
              </w:tabs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fiOrigin</w:t>
            </w:r>
            <w:r w:rsidR="00D034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  <w:r w:rsidR="00CB3B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54F9ED1" w14:textId="77777777" w:rsidR="00E76AE8" w:rsidRDefault="00E76AE8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A8C8F4A" w14:textId="77777777" w:rsidR="00E76AE8" w:rsidRPr="005D4361" w:rsidRDefault="00BA79D3" w:rsidP="00287FD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>Từ công ty: #{fiExporterList}</w:t>
      </w:r>
    </w:p>
    <w:p w14:paraId="2D620225" w14:textId="2CFAF682" w:rsidR="00E76AE8" w:rsidRPr="005D4361" w:rsidRDefault="00BA79D3" w:rsidP="00287FD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 xml:space="preserve">Từ cơ sở </w:t>
      </w:r>
      <w:proofErr w:type="spellStart"/>
      <w:r w:rsidR="005D4361" w:rsidRPr="005D4361">
        <w:rPr>
          <w:rFonts w:ascii="Times New Roman" w:eastAsia="Times New Roman" w:hAnsi="Times New Roman" w:cs="Times New Roman"/>
          <w:sz w:val="24"/>
          <w:szCs w:val="24"/>
          <w:lang w:val="en-US"/>
        </w:rPr>
        <w:t>sản</w:t>
      </w:r>
      <w:proofErr w:type="spellEnd"/>
      <w:r w:rsidR="005D4361" w:rsidRPr="005D43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4361" w:rsidRPr="005D4361">
        <w:rPr>
          <w:rFonts w:ascii="Times New Roman" w:eastAsia="Times New Roman" w:hAnsi="Times New Roman" w:cs="Times New Roman"/>
          <w:sz w:val="24"/>
          <w:szCs w:val="24"/>
          <w:lang w:val="en-US"/>
        </w:rPr>
        <w:t>xuấ</w:t>
      </w:r>
      <w:r w:rsidR="00F77DBB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="00F77DB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="00F77DBB">
        <w:rPr>
          <w:rFonts w:ascii="Times New Roman" w:eastAsia="Times New Roman" w:hAnsi="Times New Roman" w:cs="Times New Roman"/>
          <w:sz w:val="24"/>
          <w:szCs w:val="24"/>
          <w:lang w:val="en-US"/>
        </w:rPr>
        <w:t>thu</w:t>
      </w:r>
      <w:proofErr w:type="spellEnd"/>
      <w:r w:rsidR="00F77D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DBB">
        <w:rPr>
          <w:rFonts w:ascii="Times New Roman" w:eastAsia="Times New Roman" w:hAnsi="Times New Roman" w:cs="Times New Roman"/>
          <w:sz w:val="24"/>
          <w:szCs w:val="24"/>
          <w:lang w:val="en-US"/>
        </w:rPr>
        <w:t>gom</w:t>
      </w:r>
      <w:proofErr w:type="spellEnd"/>
      <w:r w:rsidRPr="005D4361">
        <w:rPr>
          <w:rFonts w:ascii="Times New Roman" w:eastAsia="Times New Roman" w:hAnsi="Times New Roman" w:cs="Times New Roman"/>
          <w:sz w:val="24"/>
          <w:szCs w:val="24"/>
        </w:rPr>
        <w:t>: #{fiProcessingList}</w:t>
      </w:r>
    </w:p>
    <w:p w14:paraId="2482DDBD" w14:textId="2D929E21" w:rsidR="00E76AE8" w:rsidRPr="005D4361" w:rsidRDefault="00BA79D3" w:rsidP="00287FD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>Cửa khẩu nhập</w:t>
      </w:r>
      <w:r w:rsidR="005D4361" w:rsidRPr="005D43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4361" w:rsidRPr="005D4361">
        <w:rPr>
          <w:rFonts w:ascii="Times New Roman" w:eastAsia="Times New Roman" w:hAnsi="Times New Roman" w:cs="Times New Roman"/>
          <w:sz w:val="24"/>
          <w:szCs w:val="24"/>
          <w:lang w:val="en-US"/>
        </w:rPr>
        <w:t>vào</w:t>
      </w:r>
      <w:proofErr w:type="spellEnd"/>
      <w:r w:rsidR="005D4361" w:rsidRPr="005D43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4361" w:rsidRPr="005D4361">
        <w:rPr>
          <w:rFonts w:ascii="Times New Roman" w:eastAsia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5D4361" w:rsidRPr="005D43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</w:t>
      </w:r>
      <w:r w:rsidRPr="005D4361">
        <w:rPr>
          <w:rFonts w:ascii="Times New Roman" w:eastAsia="Times New Roman" w:hAnsi="Times New Roman" w:cs="Times New Roman"/>
          <w:sz w:val="24"/>
          <w:szCs w:val="24"/>
        </w:rPr>
        <w:t>: #{fiBordergateName}</w:t>
      </w:r>
    </w:p>
    <w:p w14:paraId="4B816889" w14:textId="77777777" w:rsidR="00E76AE8" w:rsidRPr="005D4361" w:rsidRDefault="00BA79D3" w:rsidP="00287FD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>Thời gian thực hiện: #{fiTimeQuarantine}</w:t>
      </w:r>
    </w:p>
    <w:p w14:paraId="3E94378C" w14:textId="77777777" w:rsidR="00E76AE8" w:rsidRPr="005D4361" w:rsidRDefault="00BA79D3" w:rsidP="00287FD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>Mục đích sử dụng: #{fiPurpose}</w:t>
      </w:r>
    </w:p>
    <w:p w14:paraId="116E5406" w14:textId="6655BD91" w:rsidR="00E76AE8" w:rsidRPr="005D4361" w:rsidRDefault="00BA79D3" w:rsidP="00287FDA">
      <w:pPr>
        <w:pStyle w:val="ListParagraph"/>
        <w:numPr>
          <w:ilvl w:val="0"/>
          <w:numId w:val="1"/>
        </w:numPr>
        <w:spacing w:after="120" w:line="240" w:lineRule="auto"/>
        <w:ind w:left="0" w:firstLine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4361">
        <w:rPr>
          <w:rFonts w:ascii="Times New Roman" w:eastAsia="Times New Roman" w:hAnsi="Times New Roman" w:cs="Times New Roman"/>
          <w:sz w:val="24"/>
          <w:szCs w:val="24"/>
        </w:rPr>
        <w:t>Địa điểm nuôi cách ly kiểm dịch: #{fiLocationQuarantineList}</w:t>
      </w:r>
    </w:p>
    <w:p w14:paraId="509A315C" w14:textId="77777777" w:rsidR="00E76AE8" w:rsidRDefault="00BA79D3" w:rsidP="009222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#{</w:t>
      </w:r>
      <w:r>
        <w:rPr>
          <w:rFonts w:ascii="Times New Roman" w:eastAsia="Times New Roman" w:hAnsi="Times New Roman" w:cs="Times New Roman"/>
          <w:sz w:val="24"/>
          <w:szCs w:val="24"/>
        </w:rPr>
        <w:t>fiResponseContent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66485B1" w14:textId="77777777" w:rsidR="00E76AE8" w:rsidRDefault="00E76AE8" w:rsidP="00BA79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23" w:type="dxa"/>
        <w:tblInd w:w="137" w:type="dxa"/>
        <w:tblLayout w:type="fixed"/>
        <w:tblLook w:val="0600" w:firstRow="0" w:lastRow="0" w:firstColumn="0" w:lastColumn="0" w:noHBand="1" w:noVBand="1"/>
      </w:tblPr>
      <w:tblGrid>
        <w:gridCol w:w="5003"/>
        <w:gridCol w:w="4320"/>
      </w:tblGrid>
      <w:tr w:rsidR="00E76AE8" w14:paraId="7D91D645" w14:textId="77777777" w:rsidTr="005D4361"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A707" w14:textId="77777777" w:rsidR="00E76AE8" w:rsidRDefault="00BA79D3" w:rsidP="00BA79D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Nơi nhận</w:t>
            </w:r>
          </w:p>
          <w:p w14:paraId="63D9E81A" w14:textId="1F5C8349" w:rsidR="00D2069D" w:rsidRPr="00D2069D" w:rsidRDefault="00D2069D" w:rsidP="00D2069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06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1013B88" w14:textId="77777777" w:rsidR="00E76AE8" w:rsidRDefault="00BA79D3" w:rsidP="00BA79D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#{fiRecipient}</w:t>
            </w:r>
          </w:p>
          <w:p w14:paraId="05397536" w14:textId="251D347B" w:rsidR="00D2069D" w:rsidRPr="00D2069D" w:rsidRDefault="00D2069D" w:rsidP="00D2069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06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  <w:r w:rsidR="00CD36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VP, KD.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5EE7" w14:textId="755784E4" w:rsidR="00E76AE8" w:rsidRDefault="00BA79D3" w:rsidP="00BA79D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#{fiSignPosition}</w:t>
            </w:r>
          </w:p>
          <w:p w14:paraId="5B0F85EE" w14:textId="77777777" w:rsidR="00E76AE8" w:rsidRDefault="00BA79D3" w:rsidP="00BA79D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#{fiSignConfirmName}</w:t>
            </w:r>
          </w:p>
        </w:tc>
      </w:tr>
    </w:tbl>
    <w:p w14:paraId="5ED61AF6" w14:textId="77777777" w:rsidR="00E76AE8" w:rsidRDefault="00E76A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D53FFC" w14:textId="77777777" w:rsidR="00E76AE8" w:rsidRDefault="00BA7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04809C" w14:textId="77777777" w:rsidR="00E76AE8" w:rsidRDefault="00E76A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6C740" w14:textId="77777777" w:rsidR="00E76AE8" w:rsidRDefault="00E76AE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76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810"/>
    <w:multiLevelType w:val="hybridMultilevel"/>
    <w:tmpl w:val="2F0C3C24"/>
    <w:lvl w:ilvl="0" w:tplc="B8343C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7A29"/>
    <w:multiLevelType w:val="hybridMultilevel"/>
    <w:tmpl w:val="EEE08F54"/>
    <w:lvl w:ilvl="0" w:tplc="1FCC29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655F"/>
    <w:multiLevelType w:val="hybridMultilevel"/>
    <w:tmpl w:val="5550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E8"/>
    <w:rsid w:val="0010045B"/>
    <w:rsid w:val="00242493"/>
    <w:rsid w:val="00287FDA"/>
    <w:rsid w:val="003702F7"/>
    <w:rsid w:val="003B5150"/>
    <w:rsid w:val="004B1500"/>
    <w:rsid w:val="00533CD1"/>
    <w:rsid w:val="0057625D"/>
    <w:rsid w:val="005D4361"/>
    <w:rsid w:val="007614BE"/>
    <w:rsid w:val="0092226C"/>
    <w:rsid w:val="00A355E7"/>
    <w:rsid w:val="00BA79D3"/>
    <w:rsid w:val="00C01EE2"/>
    <w:rsid w:val="00CB3BA7"/>
    <w:rsid w:val="00CD362E"/>
    <w:rsid w:val="00D03446"/>
    <w:rsid w:val="00D2069D"/>
    <w:rsid w:val="00D5695B"/>
    <w:rsid w:val="00DE1DC8"/>
    <w:rsid w:val="00E76AE8"/>
    <w:rsid w:val="00F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0624"/>
  <w15:docId w15:val="{81D33B6B-7A8A-7849-8DE0-3065012F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0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A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D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FOtBDiSVtaO3EFke7NKBewVldg==">AMUW2mXBPnyWHEm7ChQjD+sZIf2tjq0Z+JKRiTRgBgX7kEb2KZETapeDWZeetz2drQcJCRuq4rnqJs5763XC/DXub31SXf+DmIxkJXNG476jGuwEqez3T4O7Ge6+JASqdUJjLOEuIqg7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</dc:creator>
  <cp:lastModifiedBy>Tdh4vn PC</cp:lastModifiedBy>
  <cp:revision>22</cp:revision>
  <dcterms:created xsi:type="dcterms:W3CDTF">2020-05-15T04:29:00Z</dcterms:created>
  <dcterms:modified xsi:type="dcterms:W3CDTF">2020-06-16T03:28:00Z</dcterms:modified>
</cp:coreProperties>
</file>