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25A61" w14:textId="77777777" w:rsidR="00E76AE8" w:rsidRDefault="00E76A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65"/>
        <w:gridCol w:w="5485"/>
      </w:tblGrid>
      <w:tr w:rsidR="00E76AE8" w14:paraId="351ED6B6" w14:textId="77777777">
        <w:tc>
          <w:tcPr>
            <w:tcW w:w="3865" w:type="dxa"/>
          </w:tcPr>
          <w:p w14:paraId="4A22178D" w14:textId="77777777" w:rsidR="00E76AE8" w:rsidRDefault="00BA79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BỘ NÔNG NGHIỆP</w:t>
            </w:r>
          </w:p>
          <w:p w14:paraId="18EE4DAC" w14:textId="77777777" w:rsidR="00E76AE8" w:rsidRDefault="00BA79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 PHÁT TRIỂN NÔNG THÔN</w:t>
            </w:r>
          </w:p>
          <w:p w14:paraId="092683F9" w14:textId="77777777" w:rsidR="00E76AE8" w:rsidRPr="00C25E5F" w:rsidRDefault="00BA79D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5E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CỤC THÚ Y</w:t>
            </w:r>
          </w:p>
          <w:p w14:paraId="25A19BAF" w14:textId="5439C52F" w:rsidR="00E76AE8" w:rsidRPr="00C25E5F" w:rsidRDefault="00C25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4E874C" wp14:editId="272A667B">
                      <wp:simplePos x="0" y="0"/>
                      <wp:positionH relativeFrom="column">
                        <wp:posOffset>695036</wp:posOffset>
                      </wp:positionH>
                      <wp:positionV relativeFrom="paragraph">
                        <wp:posOffset>25111</wp:posOffset>
                      </wp:positionV>
                      <wp:extent cx="939858" cy="0"/>
                      <wp:effectExtent l="0" t="0" r="1270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B9AD4E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75pt,2pt" to="128.75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&#13;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43DE5334" w14:textId="77777777" w:rsidR="00E76AE8" w:rsidRDefault="00BA79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Số: #{fiDispatchNo}</w:t>
            </w:r>
          </w:p>
          <w:p w14:paraId="432AC86F" w14:textId="0BD08CA9" w:rsidR="00E76AE8" w:rsidRPr="00262BCC" w:rsidRDefault="00BA79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V/v: </w:t>
            </w:r>
            <w:r w:rsidR="00262B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 dịch nhập khẩu sản phẩm động vật thủy sản</w:t>
            </w:r>
          </w:p>
        </w:tc>
        <w:tc>
          <w:tcPr>
            <w:tcW w:w="5485" w:type="dxa"/>
          </w:tcPr>
          <w:p w14:paraId="5B581C4B" w14:textId="77777777" w:rsidR="00E76AE8" w:rsidRDefault="00BA79D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5E425E82" w14:textId="77777777" w:rsidR="00E76AE8" w:rsidRPr="00C25E5F" w:rsidRDefault="00BA79D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5E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  <w:p w14:paraId="33308555" w14:textId="5EC69FA2" w:rsidR="00E76AE8" w:rsidRDefault="00C25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E6F17B" wp14:editId="3DDDD15B">
                      <wp:simplePos x="0" y="0"/>
                      <wp:positionH relativeFrom="column">
                        <wp:posOffset>719695</wp:posOffset>
                      </wp:positionH>
                      <wp:positionV relativeFrom="paragraph">
                        <wp:posOffset>35474</wp:posOffset>
                      </wp:positionV>
                      <wp:extent cx="1935892" cy="0"/>
                      <wp:effectExtent l="0" t="0" r="762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589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86CA6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2.8pt" to="209.1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777DB21" w14:textId="77777777" w:rsidR="00E76AE8" w:rsidRDefault="00E76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E653D" w14:textId="77777777" w:rsidR="00E76AE8" w:rsidRDefault="00BA79D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#{fiSignConfirmAddress}, #{fiDispatchDate}</w:t>
            </w:r>
          </w:p>
        </w:tc>
      </w:tr>
    </w:tbl>
    <w:p w14:paraId="7B1FE033" w14:textId="2CE0B24F" w:rsidR="00E76AE8" w:rsidRPr="0057625D" w:rsidRDefault="00E76AE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270A53" w14:textId="638F1492" w:rsidR="0057625D" w:rsidRPr="0057625D" w:rsidRDefault="0057625D" w:rsidP="0057625D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Kính gửi: #{fiCompanyName}</w:t>
      </w:r>
    </w:p>
    <w:p w14:paraId="10E90DCD" w14:textId="432539CB" w:rsidR="00E76AE8" w:rsidRDefault="00BA79D3" w:rsidP="003E044E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#{fiPreamble}</w:t>
      </w:r>
    </w:p>
    <w:tbl>
      <w:tblPr>
        <w:tblStyle w:val="a6"/>
        <w:tblW w:w="969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2674"/>
        <w:gridCol w:w="1701"/>
        <w:gridCol w:w="2552"/>
        <w:gridCol w:w="1984"/>
      </w:tblGrid>
      <w:tr w:rsidR="00A83BDE" w14:paraId="046D4B25" w14:textId="57BE6C3F" w:rsidTr="00915025">
        <w:trPr>
          <w:trHeight w:val="435"/>
        </w:trPr>
        <w:tc>
          <w:tcPr>
            <w:tcW w:w="780" w:type="dxa"/>
          </w:tcPr>
          <w:p w14:paraId="57C31BF5" w14:textId="77777777" w:rsidR="00A83BDE" w:rsidRDefault="00A83BDE" w:rsidP="000A0E7E">
            <w:pPr>
              <w:tabs>
                <w:tab w:val="center" w:pos="0"/>
                <w:tab w:val="center" w:pos="8222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674" w:type="dxa"/>
          </w:tcPr>
          <w:p w14:paraId="73145F77" w14:textId="01AFB411" w:rsidR="00A83BDE" w:rsidRPr="00A83BDE" w:rsidRDefault="00A83BDE" w:rsidP="000A0E7E">
            <w:pPr>
              <w:tabs>
                <w:tab w:val="center" w:pos="0"/>
                <w:tab w:val="center" w:pos="8222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Loại sản phẩm</w:t>
            </w:r>
          </w:p>
        </w:tc>
        <w:tc>
          <w:tcPr>
            <w:tcW w:w="1701" w:type="dxa"/>
          </w:tcPr>
          <w:p w14:paraId="61FEBB88" w14:textId="6C9B5230" w:rsidR="00A83BDE" w:rsidRPr="003E2537" w:rsidRDefault="00A83BDE" w:rsidP="000A0E7E">
            <w:pPr>
              <w:tabs>
                <w:tab w:val="center" w:pos="0"/>
                <w:tab w:val="center" w:pos="8222"/>
              </w:tabs>
              <w:ind w:right="-4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lượng</w:t>
            </w:r>
            <w:r w:rsidR="003E25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(Kilogram)</w:t>
            </w:r>
          </w:p>
        </w:tc>
        <w:tc>
          <w:tcPr>
            <w:tcW w:w="2552" w:type="dxa"/>
          </w:tcPr>
          <w:p w14:paraId="5CD27B32" w14:textId="2C77538B" w:rsidR="00A83BDE" w:rsidRPr="005D4361" w:rsidRDefault="00A83BDE" w:rsidP="000A0E7E">
            <w:pPr>
              <w:tabs>
                <w:tab w:val="center" w:pos="0"/>
                <w:tab w:val="center" w:pos="8222"/>
              </w:tabs>
              <w:ind w:right="-4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Nước xuất xứ</w:t>
            </w:r>
          </w:p>
        </w:tc>
        <w:tc>
          <w:tcPr>
            <w:tcW w:w="1984" w:type="dxa"/>
          </w:tcPr>
          <w:p w14:paraId="3F4B8A3F" w14:textId="2BC09C28" w:rsidR="00A83BDE" w:rsidRDefault="00A83BDE" w:rsidP="000A0E7E">
            <w:pPr>
              <w:tabs>
                <w:tab w:val="center" w:pos="0"/>
                <w:tab w:val="center" w:pos="8222"/>
              </w:tabs>
              <w:ind w:right="-4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Cửa khẩu nhập</w:t>
            </w:r>
          </w:p>
        </w:tc>
      </w:tr>
      <w:tr w:rsidR="00A83BDE" w14:paraId="041FDC35" w14:textId="5003792A" w:rsidTr="00A83BDE">
        <w:trPr>
          <w:trHeight w:val="54"/>
        </w:trPr>
        <w:tc>
          <w:tcPr>
            <w:tcW w:w="780" w:type="dxa"/>
          </w:tcPr>
          <w:p w14:paraId="6FE86BC8" w14:textId="77777777" w:rsidR="00A83BDE" w:rsidRDefault="00A83BDE" w:rsidP="005D4361">
            <w:pPr>
              <w:tabs>
                <w:tab w:val="center" w:pos="0"/>
                <w:tab w:val="center" w:pos="8222"/>
              </w:tabs>
              <w:ind w:right="-4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#{stt}        </w:t>
            </w:r>
          </w:p>
        </w:tc>
        <w:tc>
          <w:tcPr>
            <w:tcW w:w="2674" w:type="dxa"/>
          </w:tcPr>
          <w:p w14:paraId="427BD157" w14:textId="77777777" w:rsidR="00A83BDE" w:rsidRDefault="00A83BDE" w:rsidP="005D4361">
            <w:pPr>
              <w:tabs>
                <w:tab w:val="center" w:pos="0"/>
                <w:tab w:val="center" w:pos="822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#{fiProductBusinessName}        </w:t>
            </w:r>
          </w:p>
        </w:tc>
        <w:tc>
          <w:tcPr>
            <w:tcW w:w="1701" w:type="dxa"/>
          </w:tcPr>
          <w:p w14:paraId="7EA11141" w14:textId="0D8CCA4B" w:rsidR="00A83BDE" w:rsidRDefault="00A83BDE" w:rsidP="004B1500">
            <w:pPr>
              <w:tabs>
                <w:tab w:val="center" w:pos="0"/>
                <w:tab w:val="center" w:pos="8222"/>
              </w:tabs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#{fiQuantity}</w:t>
            </w:r>
          </w:p>
        </w:tc>
        <w:tc>
          <w:tcPr>
            <w:tcW w:w="2552" w:type="dxa"/>
          </w:tcPr>
          <w:p w14:paraId="05D3F206" w14:textId="2CD3587D" w:rsidR="00A83BDE" w:rsidRPr="00D5695B" w:rsidRDefault="00A83BDE" w:rsidP="005D4361">
            <w:pPr>
              <w:tabs>
                <w:tab w:val="center" w:pos="0"/>
                <w:tab w:val="center" w:pos="8222"/>
              </w:tabs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#{fiOriginCountryName}</w:t>
            </w:r>
          </w:p>
        </w:tc>
        <w:tc>
          <w:tcPr>
            <w:tcW w:w="1984" w:type="dxa"/>
          </w:tcPr>
          <w:p w14:paraId="304C17C6" w14:textId="24765F02" w:rsidR="00A83BDE" w:rsidRDefault="00A83BDE" w:rsidP="005D4361">
            <w:pPr>
              <w:tabs>
                <w:tab w:val="center" w:pos="0"/>
                <w:tab w:val="center" w:pos="8222"/>
              </w:tabs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#{fiBordergate}</w:t>
            </w:r>
          </w:p>
        </w:tc>
      </w:tr>
    </w:tbl>
    <w:p w14:paraId="554F9ED1" w14:textId="77777777" w:rsidR="00E76AE8" w:rsidRDefault="00E76AE8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A8C8F4A" w14:textId="77777777" w:rsidR="00E76AE8" w:rsidRPr="005D4361" w:rsidRDefault="00BA79D3" w:rsidP="003E044E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361">
        <w:rPr>
          <w:rFonts w:ascii="Times New Roman" w:eastAsia="Times New Roman" w:hAnsi="Times New Roman" w:cs="Times New Roman"/>
          <w:sz w:val="24"/>
          <w:szCs w:val="24"/>
        </w:rPr>
        <w:t>Từ công ty: #{fiExporterList}</w:t>
      </w:r>
    </w:p>
    <w:p w14:paraId="2D620225" w14:textId="638BF54B" w:rsidR="00E76AE8" w:rsidRPr="005D4361" w:rsidRDefault="00A83BDE" w:rsidP="003E044E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Nhà sản xuất</w:t>
      </w:r>
      <w:r w:rsidR="00BA79D3" w:rsidRPr="005D4361">
        <w:rPr>
          <w:rFonts w:ascii="Times New Roman" w:eastAsia="Times New Roman" w:hAnsi="Times New Roman" w:cs="Times New Roman"/>
          <w:sz w:val="24"/>
          <w:szCs w:val="24"/>
        </w:rPr>
        <w:t>: #{fiProcessingList}</w:t>
      </w:r>
    </w:p>
    <w:p w14:paraId="4B816889" w14:textId="77777777" w:rsidR="00E76AE8" w:rsidRPr="005D4361" w:rsidRDefault="00BA79D3" w:rsidP="003E044E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361">
        <w:rPr>
          <w:rFonts w:ascii="Times New Roman" w:eastAsia="Times New Roman" w:hAnsi="Times New Roman" w:cs="Times New Roman"/>
          <w:sz w:val="24"/>
          <w:szCs w:val="24"/>
        </w:rPr>
        <w:t>Thời gian thực hiện: #{fiTimeQuarantine}</w:t>
      </w:r>
    </w:p>
    <w:p w14:paraId="3E94378C" w14:textId="77777777" w:rsidR="00E76AE8" w:rsidRPr="005D4361" w:rsidRDefault="00BA79D3" w:rsidP="003E044E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361">
        <w:rPr>
          <w:rFonts w:ascii="Times New Roman" w:eastAsia="Times New Roman" w:hAnsi="Times New Roman" w:cs="Times New Roman"/>
          <w:sz w:val="24"/>
          <w:szCs w:val="24"/>
        </w:rPr>
        <w:t>Mục đích sử dụng: #{fiPurpose}</w:t>
      </w:r>
    </w:p>
    <w:p w14:paraId="509A315C" w14:textId="77777777" w:rsidR="00E76AE8" w:rsidRDefault="00BA79D3" w:rsidP="003E04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#{</w:t>
      </w:r>
      <w:r>
        <w:rPr>
          <w:rFonts w:ascii="Times New Roman" w:eastAsia="Times New Roman" w:hAnsi="Times New Roman" w:cs="Times New Roman"/>
          <w:sz w:val="24"/>
          <w:szCs w:val="24"/>
        </w:rPr>
        <w:t>fiResponseContent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66485B1" w14:textId="77777777" w:rsidR="00E76AE8" w:rsidRDefault="00E76AE8" w:rsidP="00BA79D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23" w:type="dxa"/>
        <w:tblInd w:w="137" w:type="dxa"/>
        <w:tblLayout w:type="fixed"/>
        <w:tblLook w:val="0600" w:firstRow="0" w:lastRow="0" w:firstColumn="0" w:lastColumn="0" w:noHBand="1" w:noVBand="1"/>
      </w:tblPr>
      <w:tblGrid>
        <w:gridCol w:w="5003"/>
        <w:gridCol w:w="4320"/>
      </w:tblGrid>
      <w:tr w:rsidR="00E76AE8" w14:paraId="7D91D645" w14:textId="77777777" w:rsidTr="005D4361"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A707" w14:textId="77777777" w:rsidR="00E76AE8" w:rsidRDefault="00BA79D3" w:rsidP="00BA79D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Nơi nhận</w:t>
            </w:r>
          </w:p>
          <w:p w14:paraId="6657F31F" w14:textId="4DAEA006" w:rsidR="002D739B" w:rsidRPr="002D739B" w:rsidRDefault="002D739B" w:rsidP="002D73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7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D7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ư trên;</w:t>
            </w:r>
          </w:p>
          <w:p w14:paraId="44072EA5" w14:textId="77777777" w:rsidR="00E76AE8" w:rsidRDefault="00BA79D3" w:rsidP="00BA79D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#{fiRecipient}</w:t>
            </w:r>
          </w:p>
          <w:p w14:paraId="05397536" w14:textId="4F78CA64" w:rsidR="002D739B" w:rsidRPr="002D739B" w:rsidRDefault="002D739B" w:rsidP="002D73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7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Lưu</w:t>
            </w:r>
            <w:r w:rsidR="00FA15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VP, KD.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5EE7" w14:textId="755784E4" w:rsidR="00E76AE8" w:rsidRDefault="00BA79D3" w:rsidP="00BA79D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#{fiSignPosition}</w:t>
            </w:r>
          </w:p>
          <w:p w14:paraId="5B0F85EE" w14:textId="77777777" w:rsidR="00E76AE8" w:rsidRDefault="00BA79D3" w:rsidP="00BA79D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#{fiSignConfirmName}</w:t>
            </w:r>
          </w:p>
        </w:tc>
      </w:tr>
    </w:tbl>
    <w:p w14:paraId="5ED61AF6" w14:textId="77777777" w:rsidR="00E76AE8" w:rsidRDefault="00E76AE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D53FFC" w14:textId="77777777" w:rsidR="00E76AE8" w:rsidRDefault="00BA7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04809C" w14:textId="77777777" w:rsidR="00E76AE8" w:rsidRDefault="00E76A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6C740" w14:textId="77777777" w:rsidR="00E76AE8" w:rsidRDefault="00E76AE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76A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71143"/>
    <w:multiLevelType w:val="hybridMultilevel"/>
    <w:tmpl w:val="3320C246"/>
    <w:lvl w:ilvl="0" w:tplc="4462FA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55398"/>
    <w:multiLevelType w:val="hybridMultilevel"/>
    <w:tmpl w:val="E9C23F84"/>
    <w:lvl w:ilvl="0" w:tplc="9E0A52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7655F"/>
    <w:multiLevelType w:val="hybridMultilevel"/>
    <w:tmpl w:val="5550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AE8"/>
    <w:rsid w:val="000A0E7E"/>
    <w:rsid w:val="00262BCC"/>
    <w:rsid w:val="002D739B"/>
    <w:rsid w:val="003B5150"/>
    <w:rsid w:val="003E044E"/>
    <w:rsid w:val="003E2537"/>
    <w:rsid w:val="004B1500"/>
    <w:rsid w:val="004F1CA9"/>
    <w:rsid w:val="0057625D"/>
    <w:rsid w:val="005D4361"/>
    <w:rsid w:val="007614BE"/>
    <w:rsid w:val="00787607"/>
    <w:rsid w:val="00915025"/>
    <w:rsid w:val="00A83BDE"/>
    <w:rsid w:val="00AD4FA7"/>
    <w:rsid w:val="00BA79D3"/>
    <w:rsid w:val="00C25E5F"/>
    <w:rsid w:val="00CB3BA7"/>
    <w:rsid w:val="00CE200D"/>
    <w:rsid w:val="00D03446"/>
    <w:rsid w:val="00D5695B"/>
    <w:rsid w:val="00DE1DC8"/>
    <w:rsid w:val="00E76AE8"/>
    <w:rsid w:val="00FA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0624"/>
  <w15:docId w15:val="{81D33B6B-7A8A-7849-8DE0-3065012F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9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0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0A9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FOtBDiSVtaO3EFke7NKBewVldg==">AMUW2mXBPnyWHEm7ChQjD+sZIf2tjq0Z+JKRiTRgBgX7kEb2KZETapeDWZeetz2drQcJCRuq4rnqJs5763XC/DXub31SXf+DmIxkJXNG476jGuwEqez3T4O7Ge6+JASqdUJjLOEuIqg7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</dc:creator>
  <cp:lastModifiedBy>Tdh4vn PC</cp:lastModifiedBy>
  <cp:revision>24</cp:revision>
  <dcterms:created xsi:type="dcterms:W3CDTF">2020-05-15T04:29:00Z</dcterms:created>
  <dcterms:modified xsi:type="dcterms:W3CDTF">2020-06-16T03:28:00Z</dcterms:modified>
</cp:coreProperties>
</file>