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91E46" w14:textId="77777777" w:rsidR="007B3F6E" w:rsidRDefault="007B3F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2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65"/>
        <w:gridCol w:w="5485"/>
      </w:tblGrid>
      <w:tr w:rsidR="007B3F6E" w14:paraId="3D59D681" w14:textId="77777777">
        <w:tc>
          <w:tcPr>
            <w:tcW w:w="3865" w:type="dxa"/>
          </w:tcPr>
          <w:p w14:paraId="74BB510C" w14:textId="77777777" w:rsidR="007B3F6E" w:rsidRDefault="00C52A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 NÔNG NGHIỆP</w:t>
            </w:r>
          </w:p>
          <w:p w14:paraId="51212FAC" w14:textId="0F38F8C4" w:rsidR="007B3F6E" w:rsidRDefault="00A358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470CA7" wp14:editId="377246BF">
                      <wp:simplePos x="0" y="0"/>
                      <wp:positionH relativeFrom="column">
                        <wp:posOffset>3157682</wp:posOffset>
                      </wp:positionH>
                      <wp:positionV relativeFrom="paragraph">
                        <wp:posOffset>204181</wp:posOffset>
                      </wp:positionV>
                      <wp:extent cx="1978948" cy="0"/>
                      <wp:effectExtent l="0" t="0" r="1524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894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8416F5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5pt,16.1pt" to="404.45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" strokecolor="black [3213]" strokeweight="1pt">
                      <v:stroke joinstyle="miter"/>
                    </v:line>
                  </w:pict>
                </mc:Fallback>
              </mc:AlternateContent>
            </w:r>
            <w:r w:rsidR="00C52A9D">
              <w:rPr>
                <w:rFonts w:ascii="Times New Roman" w:eastAsia="Times New Roman" w:hAnsi="Times New Roman" w:cs="Times New Roman"/>
                <w:sz w:val="24"/>
                <w:szCs w:val="24"/>
              </w:rPr>
              <w:t>VÀ PHÁT TRIỂN NÔNG THÔN</w:t>
            </w:r>
          </w:p>
          <w:p w14:paraId="012EAC22" w14:textId="70768E2B" w:rsidR="007B3F6E" w:rsidRPr="00A35824" w:rsidRDefault="00C52A9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8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CỤC THÚ Y</w:t>
            </w:r>
          </w:p>
          <w:p w14:paraId="768E553D" w14:textId="32EC9B96" w:rsidR="007B3F6E" w:rsidRDefault="00A35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8DD7A5" wp14:editId="5AAF82A7">
                      <wp:simplePos x="0" y="0"/>
                      <wp:positionH relativeFrom="column">
                        <wp:posOffset>710623</wp:posOffset>
                      </wp:positionH>
                      <wp:positionV relativeFrom="paragraph">
                        <wp:posOffset>30307</wp:posOffset>
                      </wp:positionV>
                      <wp:extent cx="904009" cy="0"/>
                      <wp:effectExtent l="0" t="0" r="1079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00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D3D49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.4pt" to="127.15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&#13;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4D68EA8A" w14:textId="77777777" w:rsidR="007B3F6E" w:rsidRDefault="00C52A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#{fiDispatchNo}</w:t>
            </w:r>
          </w:p>
          <w:p w14:paraId="4CFA8C5E" w14:textId="77777777" w:rsidR="007B3F6E" w:rsidRDefault="00C52A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V/v: #{fiSummary}</w:t>
            </w:r>
          </w:p>
        </w:tc>
        <w:tc>
          <w:tcPr>
            <w:tcW w:w="5485" w:type="dxa"/>
          </w:tcPr>
          <w:p w14:paraId="42E7E2FE" w14:textId="77777777" w:rsidR="007B3F6E" w:rsidRDefault="00C52A9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54FBF2E1" w14:textId="77777777" w:rsidR="007B3F6E" w:rsidRPr="00A35824" w:rsidRDefault="00C52A9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8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  <w:p w14:paraId="60A17BF3" w14:textId="77777777" w:rsidR="007B3F6E" w:rsidRDefault="007B3F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1D0DCB" w14:textId="77777777" w:rsidR="007B3F6E" w:rsidRDefault="007B3F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A6E988" w14:textId="77777777" w:rsidR="007B3F6E" w:rsidRDefault="00C52A9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#{fiSignConfirmAddress}, #{fiDispatchDate}</w:t>
            </w:r>
          </w:p>
        </w:tc>
      </w:tr>
    </w:tbl>
    <w:p w14:paraId="3A86F35F" w14:textId="77777777" w:rsidR="007B3F6E" w:rsidRDefault="007B3F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20BF77" w14:textId="629F203F" w:rsidR="00EC380C" w:rsidRDefault="00EC380C" w:rsidP="00EC3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Kính gửi: #{fiCompanyName}</w:t>
      </w:r>
    </w:p>
    <w:p w14:paraId="66335B8D" w14:textId="576B942F" w:rsidR="007B3F6E" w:rsidRDefault="00C52A9D" w:rsidP="00125B2E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#{fiPreamble}</w:t>
      </w:r>
    </w:p>
    <w:tbl>
      <w:tblPr>
        <w:tblStyle w:val="a3"/>
        <w:tblW w:w="9833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5"/>
        <w:gridCol w:w="2145"/>
        <w:gridCol w:w="2310"/>
        <w:gridCol w:w="1494"/>
        <w:gridCol w:w="1843"/>
        <w:gridCol w:w="1276"/>
      </w:tblGrid>
      <w:tr w:rsidR="00B07495" w14:paraId="1CB0DEE1" w14:textId="4E7A64A9" w:rsidTr="00AD1DA4">
        <w:trPr>
          <w:trHeight w:val="54"/>
        </w:trPr>
        <w:tc>
          <w:tcPr>
            <w:tcW w:w="765" w:type="dxa"/>
          </w:tcPr>
          <w:p w14:paraId="5B4C1A78" w14:textId="77777777" w:rsidR="00B07495" w:rsidRDefault="00B07495" w:rsidP="00FF68E4">
            <w:pPr>
              <w:tabs>
                <w:tab w:val="center" w:pos="0"/>
                <w:tab w:val="center" w:pos="8222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145" w:type="dxa"/>
          </w:tcPr>
          <w:p w14:paraId="11A05D2A" w14:textId="77777777" w:rsidR="00B07495" w:rsidRDefault="00B07495" w:rsidP="00FF68E4">
            <w:pPr>
              <w:tabs>
                <w:tab w:val="center" w:pos="0"/>
                <w:tab w:val="center" w:pos="8222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thương mại</w:t>
            </w:r>
          </w:p>
        </w:tc>
        <w:tc>
          <w:tcPr>
            <w:tcW w:w="2310" w:type="dxa"/>
          </w:tcPr>
          <w:p w14:paraId="5022D97E" w14:textId="77777777" w:rsidR="00B07495" w:rsidRDefault="00B07495" w:rsidP="00FF68E4">
            <w:pPr>
              <w:tabs>
                <w:tab w:val="center" w:pos="0"/>
                <w:tab w:val="center" w:pos="8222"/>
              </w:tabs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khoa học</w:t>
            </w:r>
          </w:p>
        </w:tc>
        <w:tc>
          <w:tcPr>
            <w:tcW w:w="1494" w:type="dxa"/>
          </w:tcPr>
          <w:p w14:paraId="370D3392" w14:textId="38B93E81" w:rsidR="00B07495" w:rsidRPr="00387047" w:rsidRDefault="00B07495" w:rsidP="00FF68E4">
            <w:pPr>
              <w:tabs>
                <w:tab w:val="center" w:pos="-108"/>
                <w:tab w:val="center" w:pos="8222"/>
              </w:tabs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Kích cỡ</w:t>
            </w:r>
          </w:p>
        </w:tc>
        <w:tc>
          <w:tcPr>
            <w:tcW w:w="1843" w:type="dxa"/>
          </w:tcPr>
          <w:p w14:paraId="237D65A3" w14:textId="7D4AAFE3" w:rsidR="00B07495" w:rsidRDefault="00B07495" w:rsidP="00FF68E4">
            <w:pPr>
              <w:tabs>
                <w:tab w:val="center" w:pos="0"/>
                <w:tab w:val="center" w:pos="8222"/>
              </w:tabs>
              <w:ind w:right="-4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276" w:type="dxa"/>
          </w:tcPr>
          <w:p w14:paraId="48748894" w14:textId="5CDFFE83" w:rsidR="00B07495" w:rsidRDefault="00B07495" w:rsidP="00FF68E4">
            <w:pPr>
              <w:tabs>
                <w:tab w:val="center" w:pos="0"/>
                <w:tab w:val="center" w:pos="8222"/>
              </w:tabs>
              <w:ind w:right="-4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Nước xuất xứ</w:t>
            </w:r>
          </w:p>
        </w:tc>
      </w:tr>
      <w:tr w:rsidR="00B07495" w14:paraId="3EB34D96" w14:textId="39A85FCC" w:rsidTr="00B07495">
        <w:trPr>
          <w:trHeight w:val="54"/>
        </w:trPr>
        <w:tc>
          <w:tcPr>
            <w:tcW w:w="765" w:type="dxa"/>
          </w:tcPr>
          <w:p w14:paraId="48632E36" w14:textId="77777777" w:rsidR="00B07495" w:rsidRDefault="00B07495" w:rsidP="00B07495">
            <w:pPr>
              <w:tabs>
                <w:tab w:val="center" w:pos="0"/>
                <w:tab w:val="center" w:pos="8222"/>
              </w:tabs>
              <w:spacing w:before="120" w:after="120"/>
              <w:ind w:right="-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#{stt}        </w:t>
            </w:r>
          </w:p>
        </w:tc>
        <w:tc>
          <w:tcPr>
            <w:tcW w:w="2145" w:type="dxa"/>
          </w:tcPr>
          <w:p w14:paraId="1FF0AA9B" w14:textId="77777777" w:rsidR="00B07495" w:rsidRDefault="00B07495" w:rsidP="00B07495">
            <w:pPr>
              <w:tabs>
                <w:tab w:val="center" w:pos="0"/>
                <w:tab w:val="center" w:pos="8222"/>
              </w:tabs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#{fiProductBusinessName}        </w:t>
            </w:r>
          </w:p>
        </w:tc>
        <w:tc>
          <w:tcPr>
            <w:tcW w:w="2310" w:type="dxa"/>
          </w:tcPr>
          <w:p w14:paraId="6ECDBFBE" w14:textId="77777777" w:rsidR="00B07495" w:rsidRPr="00125B2E" w:rsidRDefault="00B07495" w:rsidP="00B07495">
            <w:pPr>
              <w:tabs>
                <w:tab w:val="center" w:pos="0"/>
                <w:tab w:val="center" w:pos="8222"/>
              </w:tabs>
              <w:spacing w:before="120" w:after="120"/>
              <w:ind w:right="-79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25B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#{fiProductScienceName}        </w:t>
            </w:r>
          </w:p>
        </w:tc>
        <w:tc>
          <w:tcPr>
            <w:tcW w:w="1494" w:type="dxa"/>
          </w:tcPr>
          <w:p w14:paraId="6641C825" w14:textId="77777777" w:rsidR="00B07495" w:rsidRDefault="00B07495" w:rsidP="00B07495">
            <w:pPr>
              <w:tabs>
                <w:tab w:val="center" w:pos="0"/>
                <w:tab w:val="center" w:pos="8222"/>
              </w:tabs>
              <w:spacing w:before="120" w:after="120"/>
              <w:ind w:right="-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#{fiSizeOrType}        </w:t>
            </w:r>
          </w:p>
        </w:tc>
        <w:tc>
          <w:tcPr>
            <w:tcW w:w="1843" w:type="dxa"/>
          </w:tcPr>
          <w:p w14:paraId="04A8117B" w14:textId="77777777" w:rsidR="00B07495" w:rsidRDefault="00B07495" w:rsidP="009749CE">
            <w:pPr>
              <w:tabs>
                <w:tab w:val="center" w:pos="0"/>
                <w:tab w:val="center" w:pos="8222"/>
              </w:tabs>
              <w:spacing w:before="120" w:after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#{fiQuantity} (#{fiPackageUnitName})         </w:t>
            </w:r>
          </w:p>
        </w:tc>
        <w:tc>
          <w:tcPr>
            <w:tcW w:w="1276" w:type="dxa"/>
          </w:tcPr>
          <w:p w14:paraId="0B6FDA46" w14:textId="2CA307D6" w:rsidR="00B07495" w:rsidRDefault="00B07495" w:rsidP="00B07495">
            <w:pPr>
              <w:tabs>
                <w:tab w:val="center" w:pos="0"/>
                <w:tab w:val="center" w:pos="8222"/>
              </w:tabs>
              <w:spacing w:before="120" w:after="12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</w:t>
            </w:r>
            <w:r w:rsidR="004F46F7">
              <w:rPr>
                <w:rFonts w:ascii="Times New Roman" w:eastAsia="Times New Roman" w:hAnsi="Times New Roman" w:cs="Times New Roman"/>
                <w:sz w:val="24"/>
                <w:szCs w:val="24"/>
              </w:rPr>
              <w:t>fiOriginCountryName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2DF495D" w14:textId="478BDC13" w:rsidR="007B3F6E" w:rsidRPr="00B07495" w:rsidRDefault="00C52A9D" w:rsidP="00E704CA">
      <w:pPr>
        <w:pStyle w:val="ListParagraph"/>
        <w:numPr>
          <w:ilvl w:val="0"/>
          <w:numId w:val="1"/>
        </w:numPr>
        <w:spacing w:before="120"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495">
        <w:rPr>
          <w:rFonts w:ascii="Times New Roman" w:eastAsia="Times New Roman" w:hAnsi="Times New Roman" w:cs="Times New Roman"/>
          <w:sz w:val="24"/>
          <w:szCs w:val="24"/>
        </w:rPr>
        <w:t>Từ công ty: #{fiExporterList}</w:t>
      </w:r>
    </w:p>
    <w:p w14:paraId="0B0E3B25" w14:textId="0280AE71" w:rsidR="007B3F6E" w:rsidRPr="00B07495" w:rsidRDefault="00C52A9D" w:rsidP="00E704CA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495">
        <w:rPr>
          <w:rFonts w:ascii="Times New Roman" w:eastAsia="Times New Roman" w:hAnsi="Times New Roman" w:cs="Times New Roman"/>
          <w:sz w:val="24"/>
          <w:szCs w:val="24"/>
        </w:rPr>
        <w:t>Từ cơ s</w:t>
      </w:r>
      <w:r w:rsidR="00B07495" w:rsidRPr="00B07495">
        <w:rPr>
          <w:rFonts w:ascii="Times New Roman" w:eastAsia="Times New Roman" w:hAnsi="Times New Roman" w:cs="Times New Roman"/>
          <w:sz w:val="24"/>
          <w:szCs w:val="24"/>
        </w:rPr>
        <w:t>ở sản xuất</w:t>
      </w:r>
      <w:r w:rsidR="00125B2E">
        <w:rPr>
          <w:rFonts w:ascii="Times New Roman" w:eastAsia="Times New Roman" w:hAnsi="Times New Roman" w:cs="Times New Roman"/>
          <w:sz w:val="24"/>
          <w:szCs w:val="24"/>
        </w:rPr>
        <w:t>/thu gom</w:t>
      </w:r>
      <w:r w:rsidRPr="00B07495">
        <w:rPr>
          <w:rFonts w:ascii="Times New Roman" w:eastAsia="Times New Roman" w:hAnsi="Times New Roman" w:cs="Times New Roman"/>
          <w:sz w:val="24"/>
          <w:szCs w:val="24"/>
        </w:rPr>
        <w:t>: #{fiProcessingList}</w:t>
      </w:r>
    </w:p>
    <w:p w14:paraId="5DF8DCED" w14:textId="06EE3D07" w:rsidR="007B3F6E" w:rsidRPr="00B07495" w:rsidRDefault="00C52A9D" w:rsidP="00E704CA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495">
        <w:rPr>
          <w:rFonts w:ascii="Times New Roman" w:eastAsia="Times New Roman" w:hAnsi="Times New Roman" w:cs="Times New Roman"/>
          <w:sz w:val="24"/>
          <w:szCs w:val="24"/>
        </w:rPr>
        <w:t>Cửa khẩu nhập</w:t>
      </w:r>
      <w:r w:rsidR="00607E75">
        <w:rPr>
          <w:rFonts w:ascii="Times New Roman" w:eastAsia="Times New Roman" w:hAnsi="Times New Roman" w:cs="Times New Roman"/>
          <w:sz w:val="24"/>
          <w:szCs w:val="24"/>
        </w:rPr>
        <w:t xml:space="preserve"> vào Việt Nam</w:t>
      </w:r>
      <w:r w:rsidRPr="00B07495">
        <w:rPr>
          <w:rFonts w:ascii="Times New Roman" w:eastAsia="Times New Roman" w:hAnsi="Times New Roman" w:cs="Times New Roman"/>
          <w:sz w:val="24"/>
          <w:szCs w:val="24"/>
        </w:rPr>
        <w:t>: #{fiBordergateName}</w:t>
      </w:r>
    </w:p>
    <w:p w14:paraId="2F405002" w14:textId="77777777" w:rsidR="007B3F6E" w:rsidRPr="00B07495" w:rsidRDefault="00C52A9D" w:rsidP="00E704CA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495">
        <w:rPr>
          <w:rFonts w:ascii="Times New Roman" w:eastAsia="Times New Roman" w:hAnsi="Times New Roman" w:cs="Times New Roman"/>
          <w:sz w:val="24"/>
          <w:szCs w:val="24"/>
        </w:rPr>
        <w:t>Thời gian thực hiện: #{fiTimeQuarantine}</w:t>
      </w:r>
    </w:p>
    <w:p w14:paraId="514A2362" w14:textId="77777777" w:rsidR="007B3F6E" w:rsidRPr="00B07495" w:rsidRDefault="00C52A9D" w:rsidP="00E704CA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495">
        <w:rPr>
          <w:rFonts w:ascii="Times New Roman" w:eastAsia="Times New Roman" w:hAnsi="Times New Roman" w:cs="Times New Roman"/>
          <w:sz w:val="24"/>
          <w:szCs w:val="24"/>
        </w:rPr>
        <w:t>Mục đích sử dụng: #{fiPurpose}</w:t>
      </w:r>
    </w:p>
    <w:p w14:paraId="38278DB6" w14:textId="14511F50" w:rsidR="007B3F6E" w:rsidRDefault="00C52A9D" w:rsidP="00E704CA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495">
        <w:rPr>
          <w:rFonts w:ascii="Times New Roman" w:eastAsia="Times New Roman" w:hAnsi="Times New Roman" w:cs="Times New Roman"/>
          <w:sz w:val="24"/>
          <w:szCs w:val="24"/>
        </w:rPr>
        <w:t>Địa điểm nuôi cách ly kiểm dịch: #{fiLocationQuarantineList}</w:t>
      </w:r>
    </w:p>
    <w:p w14:paraId="60746086" w14:textId="77777777" w:rsidR="007B3F6E" w:rsidRDefault="00C52A9D" w:rsidP="00125B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#{</w:t>
      </w:r>
      <w:r>
        <w:rPr>
          <w:rFonts w:ascii="Times New Roman" w:eastAsia="Times New Roman" w:hAnsi="Times New Roman" w:cs="Times New Roman"/>
          <w:sz w:val="24"/>
          <w:szCs w:val="24"/>
        </w:rPr>
        <w:t>fiResponseContent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BA7D39D" w14:textId="77777777" w:rsidR="007B3F6E" w:rsidRDefault="007B3F6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23" w:type="dxa"/>
        <w:tblInd w:w="137" w:type="dxa"/>
        <w:tblLayout w:type="fixed"/>
        <w:tblLook w:val="0600" w:firstRow="0" w:lastRow="0" w:firstColumn="0" w:lastColumn="0" w:noHBand="1" w:noVBand="1"/>
      </w:tblPr>
      <w:tblGrid>
        <w:gridCol w:w="5003"/>
        <w:gridCol w:w="4320"/>
      </w:tblGrid>
      <w:tr w:rsidR="007B3F6E" w14:paraId="2888382E" w14:textId="77777777" w:rsidTr="00B07495"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0D32" w14:textId="77777777" w:rsidR="007B3F6E" w:rsidRDefault="00C52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Nơi nhận</w:t>
            </w:r>
          </w:p>
          <w:p w14:paraId="0836EB69" w14:textId="54D347E9" w:rsidR="007A76A3" w:rsidRPr="007A76A3" w:rsidRDefault="007A76A3" w:rsidP="007A7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6A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76A3">
              <w:rPr>
                <w:rFonts w:ascii="Times New Roman" w:eastAsia="Times New Roman" w:hAnsi="Times New Roman" w:cs="Times New Roman"/>
                <w:sz w:val="24"/>
                <w:szCs w:val="24"/>
              </w:rPr>
              <w:t>Như trên;</w:t>
            </w:r>
          </w:p>
          <w:p w14:paraId="237A52B8" w14:textId="77777777" w:rsidR="007A76A3" w:rsidRDefault="00C52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#{fiRecipient}</w:t>
            </w:r>
          </w:p>
          <w:p w14:paraId="38FD0504" w14:textId="5DAED018" w:rsidR="007A76A3" w:rsidRPr="007A76A3" w:rsidRDefault="007A76A3" w:rsidP="007A7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6A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76A3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r w:rsidR="00CD149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VP, KD.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39BA" w14:textId="41370DC3" w:rsidR="007B3F6E" w:rsidRDefault="00C52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#{fiSignPosition}</w:t>
            </w:r>
          </w:p>
          <w:p w14:paraId="32D17527" w14:textId="77777777" w:rsidR="007B3F6E" w:rsidRDefault="00C52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#{fiSignConfirmName}</w:t>
            </w:r>
          </w:p>
        </w:tc>
      </w:tr>
    </w:tbl>
    <w:p w14:paraId="0CDFFC7A" w14:textId="77777777" w:rsidR="007B3F6E" w:rsidRDefault="007B3F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7B3F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80D3C"/>
    <w:multiLevelType w:val="hybridMultilevel"/>
    <w:tmpl w:val="80EC82F4"/>
    <w:lvl w:ilvl="0" w:tplc="E2289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539"/>
    <w:multiLevelType w:val="hybridMultilevel"/>
    <w:tmpl w:val="67743F00"/>
    <w:lvl w:ilvl="0" w:tplc="E182BA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1844"/>
    <w:multiLevelType w:val="hybridMultilevel"/>
    <w:tmpl w:val="77CC44AE"/>
    <w:lvl w:ilvl="0" w:tplc="6F92CA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53E91"/>
    <w:multiLevelType w:val="hybridMultilevel"/>
    <w:tmpl w:val="1B6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6E"/>
    <w:rsid w:val="00125B2E"/>
    <w:rsid w:val="00387047"/>
    <w:rsid w:val="00392B3C"/>
    <w:rsid w:val="004B2340"/>
    <w:rsid w:val="004F46F7"/>
    <w:rsid w:val="00607E75"/>
    <w:rsid w:val="00651841"/>
    <w:rsid w:val="00687179"/>
    <w:rsid w:val="007A76A3"/>
    <w:rsid w:val="007B3F6E"/>
    <w:rsid w:val="0094677A"/>
    <w:rsid w:val="009749CE"/>
    <w:rsid w:val="00A35824"/>
    <w:rsid w:val="00AD1DA4"/>
    <w:rsid w:val="00B07495"/>
    <w:rsid w:val="00C51706"/>
    <w:rsid w:val="00C52A9D"/>
    <w:rsid w:val="00CD149C"/>
    <w:rsid w:val="00E704CA"/>
    <w:rsid w:val="00EC380C"/>
    <w:rsid w:val="00F038B4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68A2"/>
  <w15:docId w15:val="{81D33B6B-7A8A-7849-8DE0-3065012F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7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A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B2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B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Fae1vIi8uOj8TasVuW9MB+mIQA==">AMUW2mVf9l92vOi0jTbaV5/oiLc0xrq1rjEdk5VfFdRh03UVYnjRjnF6gq0Zu2B82a8AHqWf61RtaLxOk6z/pXgNiGwdmf46fC/E8NPpgBtW+j8I/+LW4oQ=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</dc:creator>
  <cp:lastModifiedBy>Jean Kalis</cp:lastModifiedBy>
  <cp:revision>22</cp:revision>
  <dcterms:created xsi:type="dcterms:W3CDTF">2020-05-14T04:28:00Z</dcterms:created>
  <dcterms:modified xsi:type="dcterms:W3CDTF">2020-06-15T08:07:00Z</dcterms:modified>
</cp:coreProperties>
</file>