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3310" w14:textId="77777777" w:rsidR="00660639" w:rsidRDefault="00660639" w:rsidP="00660639">
      <w:pPr>
        <w:spacing w:before="12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501" w:type="dxa"/>
        <w:tblLayout w:type="fixed"/>
        <w:tblLook w:val="0000" w:firstRow="0" w:lastRow="0" w:firstColumn="0" w:lastColumn="0" w:noHBand="0" w:noVBand="0"/>
      </w:tblPr>
      <w:tblGrid>
        <w:gridCol w:w="3815"/>
        <w:gridCol w:w="5686"/>
      </w:tblGrid>
      <w:tr w:rsidR="00660639" w14:paraId="64B54F92" w14:textId="77777777" w:rsidTr="006D4B35">
        <w:tc>
          <w:tcPr>
            <w:tcW w:w="3815" w:type="dxa"/>
          </w:tcPr>
          <w:p w14:paraId="39A9BF62" w14:textId="77777777" w:rsidR="00660639" w:rsidRPr="0030375E" w:rsidRDefault="00660639" w:rsidP="006D4B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sz w:val="24"/>
                <w:szCs w:val="24"/>
              </w:rPr>
              <w:t>BỘ NÔNG NGHIỆP</w:t>
            </w:r>
          </w:p>
          <w:p w14:paraId="401FF2E2" w14:textId="77777777" w:rsidR="00660639" w:rsidRPr="0030375E" w:rsidRDefault="00660639" w:rsidP="006D4B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sz w:val="24"/>
                <w:szCs w:val="24"/>
              </w:rPr>
              <w:t>VÀ PHÁT TRIỂN NÔNG THÔN</w:t>
            </w:r>
          </w:p>
          <w:p w14:paraId="24B5B19A" w14:textId="77777777" w:rsidR="00660639" w:rsidRPr="007878B2" w:rsidRDefault="00BE2293" w:rsidP="006D4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F24260" wp14:editId="44E90290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202565</wp:posOffset>
                      </wp:positionV>
                      <wp:extent cx="857250" cy="0"/>
                      <wp:effectExtent l="0" t="0" r="635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C05B70C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1pt,15.95pt" to="123.6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660639" w:rsidRPr="00303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CỤC THÚ Y</w:t>
            </w:r>
          </w:p>
        </w:tc>
        <w:tc>
          <w:tcPr>
            <w:tcW w:w="5686" w:type="dxa"/>
          </w:tcPr>
          <w:p w14:paraId="696B3131" w14:textId="77777777" w:rsidR="00660639" w:rsidRPr="0030375E" w:rsidRDefault="00660639" w:rsidP="006D4B35">
            <w:pPr>
              <w:ind w:left="-30" w:right="-19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504B133F" w14:textId="77777777" w:rsidR="00660639" w:rsidRPr="0030375E" w:rsidRDefault="00660639" w:rsidP="006D4B35">
            <w:pPr>
              <w:ind w:left="493" w:right="4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14:paraId="6B2E27AF" w14:textId="77777777" w:rsidR="00660639" w:rsidRPr="0030375E" w:rsidRDefault="00660639" w:rsidP="006D4B35">
            <w:pPr>
              <w:spacing w:line="240" w:lineRule="auto"/>
              <w:ind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75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14362A" wp14:editId="346EB9A8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18415</wp:posOffset>
                      </wp:positionV>
                      <wp:extent cx="1879600" cy="0"/>
                      <wp:effectExtent l="0" t="0" r="127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9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0D7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.45pt" to="222.3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&#13;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660639" w14:paraId="626301B1" w14:textId="77777777" w:rsidTr="006D4B35">
        <w:tc>
          <w:tcPr>
            <w:tcW w:w="3815" w:type="dxa"/>
          </w:tcPr>
          <w:p w14:paraId="1ABA7C91" w14:textId="77777777" w:rsidR="00660639" w:rsidRDefault="00660639" w:rsidP="006D4B35">
            <w:pPr>
              <w:spacing w:line="240" w:lineRule="auto"/>
              <w:ind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9890F" w14:textId="77777777" w:rsidR="00660639" w:rsidRDefault="00660639" w:rsidP="006D4B35">
            <w:pPr>
              <w:spacing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#{fiQuarantineNo}</w:t>
            </w:r>
          </w:p>
          <w:p w14:paraId="431C021B" w14:textId="77777777" w:rsidR="00660639" w:rsidRDefault="00660639" w:rsidP="006D4B35">
            <w:pPr>
              <w:spacing w:line="240" w:lineRule="auto"/>
              <w:ind w:right="-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V/v: #{fiSummary}</w:t>
            </w:r>
          </w:p>
          <w:p w14:paraId="248990D0" w14:textId="77777777" w:rsidR="00660639" w:rsidRDefault="00660639" w:rsidP="006D4B35">
            <w:pPr>
              <w:spacing w:line="240" w:lineRule="auto"/>
              <w:ind w:right="-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</w:tcPr>
          <w:p w14:paraId="4C854E95" w14:textId="77777777" w:rsidR="00660639" w:rsidRDefault="00660639" w:rsidP="006D4B35">
            <w:pPr>
              <w:spacing w:line="240" w:lineRule="auto"/>
              <w:ind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       </w:t>
            </w:r>
          </w:p>
          <w:p w14:paraId="31248DDC" w14:textId="77777777" w:rsidR="00660639" w:rsidRDefault="00660639" w:rsidP="00004E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#{fiSignConfirmAddress}, #{fiDispatchDate}</w:t>
            </w:r>
          </w:p>
        </w:tc>
      </w:tr>
    </w:tbl>
    <w:p w14:paraId="0B44DC2A" w14:textId="77777777" w:rsidR="00660639" w:rsidRPr="0030375E" w:rsidRDefault="00660639" w:rsidP="00660639">
      <w:pPr>
        <w:spacing w:after="120" w:line="240" w:lineRule="auto"/>
        <w:ind w:right="-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#{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fiCompanyName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BBEEA35" w14:textId="77777777" w:rsidR="00660639" w:rsidRDefault="00660639" w:rsidP="00660639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#{fiPreamble}</w:t>
      </w:r>
    </w:p>
    <w:tbl>
      <w:tblPr>
        <w:tblW w:w="8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210"/>
        <w:gridCol w:w="1905"/>
        <w:gridCol w:w="2010"/>
      </w:tblGrid>
      <w:tr w:rsidR="00660639" w14:paraId="21C5D0E9" w14:textId="77777777" w:rsidTr="00CF5A0A">
        <w:trPr>
          <w:trHeight w:val="276"/>
        </w:trPr>
        <w:tc>
          <w:tcPr>
            <w:tcW w:w="2835" w:type="dxa"/>
            <w:vMerge w:val="restart"/>
          </w:tcPr>
          <w:p w14:paraId="162BE0E0" w14:textId="77777777" w:rsidR="00660639" w:rsidRPr="00660639" w:rsidRDefault="00660639" w:rsidP="002A60F9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vật</w:t>
            </w:r>
            <w:proofErr w:type="spellEnd"/>
          </w:p>
        </w:tc>
        <w:tc>
          <w:tcPr>
            <w:tcW w:w="2210" w:type="dxa"/>
            <w:vMerge w:val="restart"/>
          </w:tcPr>
          <w:p w14:paraId="2C5EC153" w14:textId="77777777" w:rsidR="00660639" w:rsidRPr="00660639" w:rsidRDefault="00660639" w:rsidP="002A60F9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905" w:type="dxa"/>
            <w:vMerge w:val="restart"/>
          </w:tcPr>
          <w:p w14:paraId="4A2B5FB9" w14:textId="77777777" w:rsidR="00660639" w:rsidRPr="00813CAA" w:rsidRDefault="00660639" w:rsidP="002A60F9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xứ</w:t>
            </w:r>
            <w:proofErr w:type="spellEnd"/>
          </w:p>
        </w:tc>
        <w:tc>
          <w:tcPr>
            <w:tcW w:w="2010" w:type="dxa"/>
            <w:vMerge w:val="restart"/>
          </w:tcPr>
          <w:p w14:paraId="7D041C7D" w14:textId="77777777" w:rsidR="00660639" w:rsidRDefault="00660639" w:rsidP="002A60F9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Cửa khẩu nhập</w:t>
            </w:r>
          </w:p>
        </w:tc>
      </w:tr>
      <w:tr w:rsidR="00660639" w14:paraId="10577CB4" w14:textId="77777777" w:rsidTr="00CF5A0A">
        <w:trPr>
          <w:trHeight w:val="317"/>
        </w:trPr>
        <w:tc>
          <w:tcPr>
            <w:tcW w:w="2835" w:type="dxa"/>
            <w:vMerge/>
            <w:vAlign w:val="center"/>
          </w:tcPr>
          <w:p w14:paraId="3CEC4AE5" w14:textId="77777777" w:rsidR="00660639" w:rsidRDefault="00660639" w:rsidP="00295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vMerge/>
            <w:vAlign w:val="center"/>
          </w:tcPr>
          <w:p w14:paraId="5001FB46" w14:textId="77777777" w:rsidR="00660639" w:rsidRDefault="00660639" w:rsidP="00295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Merge/>
            <w:vAlign w:val="center"/>
          </w:tcPr>
          <w:p w14:paraId="77117C3A" w14:textId="77777777" w:rsidR="00660639" w:rsidRDefault="00660639" w:rsidP="00295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  <w:vAlign w:val="center"/>
          </w:tcPr>
          <w:p w14:paraId="74D7A811" w14:textId="77777777" w:rsidR="00660639" w:rsidRDefault="00660639" w:rsidP="00295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639" w14:paraId="72BBCFBD" w14:textId="77777777" w:rsidTr="00CF5A0A">
        <w:trPr>
          <w:trHeight w:val="100"/>
        </w:trPr>
        <w:tc>
          <w:tcPr>
            <w:tcW w:w="2835" w:type="dxa"/>
            <w:vAlign w:val="center"/>
          </w:tcPr>
          <w:p w14:paraId="0757C7DB" w14:textId="77777777" w:rsidR="00660639" w:rsidRDefault="00660639" w:rsidP="00295E16">
            <w:pPr>
              <w:spacing w:before="120" w:after="120" w:line="240" w:lineRule="auto"/>
              <w:ind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#{fiProductName}</w:t>
            </w:r>
          </w:p>
        </w:tc>
        <w:tc>
          <w:tcPr>
            <w:tcW w:w="2210" w:type="dxa"/>
            <w:vAlign w:val="center"/>
          </w:tcPr>
          <w:p w14:paraId="4D9AD474" w14:textId="77777777" w:rsidR="00660639" w:rsidRPr="0030375E" w:rsidRDefault="00660639" w:rsidP="00571A94">
            <w:pPr>
              <w:spacing w:before="120" w:after="120" w:line="240" w:lineRule="auto"/>
              <w:ind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F5A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71A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(con)</w:t>
            </w:r>
          </w:p>
        </w:tc>
        <w:tc>
          <w:tcPr>
            <w:tcW w:w="1905" w:type="dxa"/>
            <w:vAlign w:val="center"/>
          </w:tcPr>
          <w:p w14:paraId="47D55350" w14:textId="77777777" w:rsidR="00660639" w:rsidRDefault="00660639" w:rsidP="00295E16">
            <w:pPr>
              <w:spacing w:before="120" w:after="120" w:line="240" w:lineRule="auto"/>
              <w:ind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#{fiCountryOriginName}</w:t>
            </w:r>
          </w:p>
        </w:tc>
        <w:tc>
          <w:tcPr>
            <w:tcW w:w="2010" w:type="dxa"/>
            <w:vAlign w:val="center"/>
          </w:tcPr>
          <w:p w14:paraId="5DE9F07D" w14:textId="77777777" w:rsidR="00660639" w:rsidRDefault="00660639" w:rsidP="00295E16">
            <w:pPr>
              <w:spacing w:before="120" w:after="120" w:line="240" w:lineRule="auto"/>
              <w:ind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#{fiPortName}</w:t>
            </w:r>
          </w:p>
        </w:tc>
      </w:tr>
    </w:tbl>
    <w:p w14:paraId="2A1D67D1" w14:textId="77777777" w:rsidR="00660639" w:rsidRPr="000222B6" w:rsidRDefault="00660639" w:rsidP="000222B6">
      <w:pPr>
        <w:pStyle w:val="ListParagraph"/>
        <w:keepNext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22B6">
        <w:rPr>
          <w:rFonts w:ascii="Times New Roman" w:eastAsia="Times New Roman" w:hAnsi="Times New Roman" w:cs="Times New Roman"/>
          <w:sz w:val="24"/>
          <w:szCs w:val="24"/>
        </w:rPr>
        <w:t>Từ Công ty: #{lstCompany}</w:t>
      </w:r>
    </w:p>
    <w:p w14:paraId="452494F7" w14:textId="77777777" w:rsidR="00660639" w:rsidRPr="0030375E" w:rsidRDefault="00660639" w:rsidP="00660639">
      <w:pPr>
        <w:pStyle w:val="ListParagraph"/>
        <w:keepNext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0375E">
        <w:rPr>
          <w:rFonts w:ascii="Times New Roman" w:eastAsia="Times New Roman" w:hAnsi="Times New Roman" w:cs="Times New Roman"/>
          <w:sz w:val="24"/>
          <w:szCs w:val="24"/>
        </w:rPr>
        <w:t>Thời gian thực hiện: #{fiExecutionTime}</w:t>
      </w:r>
      <w:r w:rsidR="004C747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773B1FB" w14:textId="77777777" w:rsidR="00660639" w:rsidRDefault="00660639" w:rsidP="00660639">
      <w:pPr>
        <w:pStyle w:val="ListParagraph"/>
        <w:keepNext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0375E">
        <w:rPr>
          <w:rFonts w:ascii="Times New Roman" w:eastAsia="Times New Roman" w:hAnsi="Times New Roman" w:cs="Times New Roman"/>
          <w:sz w:val="24"/>
          <w:szCs w:val="24"/>
        </w:rPr>
        <w:t>Mục đích sử dụng: #{fiPurpose}</w:t>
      </w:r>
      <w:r w:rsidR="004C747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7FB364" w14:textId="77777777" w:rsidR="00660639" w:rsidRPr="00B07D71" w:rsidRDefault="00660639" w:rsidP="00660639">
      <w:pPr>
        <w:pStyle w:val="ListParagraph"/>
        <w:keepNext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#{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lstIsoLoc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29532B4" w14:textId="77777777" w:rsidR="00660639" w:rsidRDefault="00660639" w:rsidP="00AF6A6F">
      <w:pPr>
        <w:keepNext/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#{fiContent}</w:t>
      </w:r>
    </w:p>
    <w:p w14:paraId="20C6FDAE" w14:textId="77777777" w:rsidR="00660639" w:rsidRDefault="00660639" w:rsidP="0066063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90" w:type="dxa"/>
        <w:tblLayout w:type="fixed"/>
        <w:tblLook w:val="0000" w:firstRow="0" w:lastRow="0" w:firstColumn="0" w:lastColumn="0" w:noHBand="0" w:noVBand="0"/>
      </w:tblPr>
      <w:tblGrid>
        <w:gridCol w:w="5240"/>
        <w:gridCol w:w="4050"/>
      </w:tblGrid>
      <w:tr w:rsidR="00660639" w14:paraId="338C9FAD" w14:textId="77777777" w:rsidTr="00E63B0A">
        <w:trPr>
          <w:trHeight w:val="1080"/>
        </w:trPr>
        <w:tc>
          <w:tcPr>
            <w:tcW w:w="5240" w:type="dxa"/>
          </w:tcPr>
          <w:p w14:paraId="0CFED155" w14:textId="77777777" w:rsidR="00660639" w:rsidRDefault="00660639" w:rsidP="006D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14:paraId="26B16A8B" w14:textId="77777777" w:rsidR="00AD75EF" w:rsidRPr="00AD75EF" w:rsidRDefault="00AD75EF" w:rsidP="00AD75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Như</w:t>
            </w:r>
            <w:proofErr w:type="spellEnd"/>
            <w:r w:rsidRPr="00AD7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F5126F7" w14:textId="77777777" w:rsidR="00660639" w:rsidRDefault="00660639" w:rsidP="006D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#{fiRecipient}</w:t>
            </w:r>
          </w:p>
          <w:p w14:paraId="6750D514" w14:textId="77777777" w:rsidR="00AD75EF" w:rsidRPr="00AD75EF" w:rsidRDefault="00AD75EF" w:rsidP="00AD75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  <w:r w:rsidRPr="00AD7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VT, KD.</w:t>
            </w:r>
          </w:p>
        </w:tc>
        <w:tc>
          <w:tcPr>
            <w:tcW w:w="4050" w:type="dxa"/>
          </w:tcPr>
          <w:p w14:paraId="230B4A24" w14:textId="77777777" w:rsidR="00660639" w:rsidRDefault="00660639" w:rsidP="006D4B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#{fiSignConfirmTitle}</w:t>
            </w:r>
          </w:p>
          <w:p w14:paraId="032813CF" w14:textId="77777777" w:rsidR="00660639" w:rsidRDefault="00660639" w:rsidP="006D4B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#{fiSignConfirmName}</w:t>
            </w:r>
          </w:p>
        </w:tc>
      </w:tr>
    </w:tbl>
    <w:p w14:paraId="34D68186" w14:textId="77777777" w:rsidR="00660639" w:rsidRDefault="00660639" w:rsidP="006606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3BBB6" w14:textId="77777777" w:rsidR="00660639" w:rsidRDefault="00660639" w:rsidP="00660639"/>
    <w:p w14:paraId="6FB4FA46" w14:textId="77777777" w:rsidR="00FD5743" w:rsidRDefault="00C95999"/>
    <w:sectPr w:rsidR="00FD57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685B"/>
    <w:multiLevelType w:val="hybridMultilevel"/>
    <w:tmpl w:val="10C6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6401"/>
    <w:multiLevelType w:val="hybridMultilevel"/>
    <w:tmpl w:val="68EEF4B4"/>
    <w:lvl w:ilvl="0" w:tplc="3AA64B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93A8A"/>
    <w:multiLevelType w:val="hybridMultilevel"/>
    <w:tmpl w:val="A2F07110"/>
    <w:lvl w:ilvl="0" w:tplc="F07208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39"/>
    <w:rsid w:val="00004E6F"/>
    <w:rsid w:val="000222B6"/>
    <w:rsid w:val="000911A8"/>
    <w:rsid w:val="00295E16"/>
    <w:rsid w:val="002A60F9"/>
    <w:rsid w:val="002D1357"/>
    <w:rsid w:val="003126E3"/>
    <w:rsid w:val="00415F40"/>
    <w:rsid w:val="004C71CA"/>
    <w:rsid w:val="004C747F"/>
    <w:rsid w:val="00571A94"/>
    <w:rsid w:val="00660639"/>
    <w:rsid w:val="006F6392"/>
    <w:rsid w:val="00813CAA"/>
    <w:rsid w:val="00A13879"/>
    <w:rsid w:val="00AD75EF"/>
    <w:rsid w:val="00AF6A6F"/>
    <w:rsid w:val="00B07D71"/>
    <w:rsid w:val="00BE2293"/>
    <w:rsid w:val="00C25DF6"/>
    <w:rsid w:val="00C95999"/>
    <w:rsid w:val="00CF5A0A"/>
    <w:rsid w:val="00E63B0A"/>
    <w:rsid w:val="00E777A1"/>
    <w:rsid w:val="00E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1248"/>
  <w15:chartTrackingRefBased/>
  <w15:docId w15:val="{94E17C27-A3B3-574B-A2C8-15688ABD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639"/>
    <w:pPr>
      <w:spacing w:line="276" w:lineRule="auto"/>
    </w:pPr>
    <w:rPr>
      <w:rFonts w:ascii="Arial" w:eastAsia="Arial" w:hAnsi="Arial" w:cs="Arial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Kalis</dc:creator>
  <cp:keywords/>
  <dc:description/>
  <cp:lastModifiedBy>Tdh4vn PC</cp:lastModifiedBy>
  <cp:revision>24</cp:revision>
  <dcterms:created xsi:type="dcterms:W3CDTF">2020-05-22T07:24:00Z</dcterms:created>
  <dcterms:modified xsi:type="dcterms:W3CDTF">2020-06-16T03:43:00Z</dcterms:modified>
</cp:coreProperties>
</file>