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700" w:type="dxa"/>
        <w:tblInd w:w="-432" w:type="dxa"/>
        <w:tblLayout w:type="fixed"/>
        <w:tblLook w:val="01E0" w:firstRow="1" w:lastRow="1" w:firstColumn="1" w:lastColumn="1" w:noHBand="0" w:noVBand="0"/>
      </w:tblPr>
      <w:tblGrid>
        <w:gridCol w:w="4950"/>
        <w:gridCol w:w="1530"/>
        <w:gridCol w:w="5220"/>
      </w:tblGrid>
      <w:tr w:rsidR="001E783C" w:rsidRPr="00A86943" w14:paraId="5CCE8538" w14:textId="77777777" w:rsidTr="00387B24">
        <w:trPr>
          <w:trHeight w:val="1246"/>
        </w:trPr>
        <w:tc>
          <w:tcPr>
            <w:tcW w:w="4950" w:type="dxa"/>
          </w:tcPr>
          <w:p w14:paraId="3D8AA3A9" w14:textId="3353A6A3" w:rsidR="009209E1" w:rsidRPr="003C0CA7" w:rsidRDefault="00537116" w:rsidP="009209E1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  <w:r w:rsidRPr="003C0CA7">
              <w:rPr>
                <w:b/>
                <w:bCs/>
                <w:lang w:val="es-ES"/>
              </w:rPr>
              <w:t>#{</w:t>
            </w:r>
            <w:r w:rsidRPr="003C0CA7">
              <w:rPr>
                <w:b/>
                <w:bCs/>
                <w:lang w:val="es-ES"/>
              </w:rPr>
              <w:t>ParentDepartmentName</w:t>
            </w:r>
            <w:r w:rsidRPr="003C0CA7">
              <w:rPr>
                <w:b/>
                <w:bCs/>
                <w:lang w:val="es-ES"/>
              </w:rPr>
              <w:t>}</w:t>
            </w:r>
          </w:p>
          <w:p w14:paraId="0AB56237" w14:textId="00ACE988" w:rsidR="009209E1" w:rsidRPr="007777A0" w:rsidRDefault="009209E1" w:rsidP="009209E1">
            <w:pPr>
              <w:spacing w:line="276" w:lineRule="auto"/>
              <w:jc w:val="center"/>
              <w:rPr>
                <w:lang w:val="es-ES"/>
              </w:rPr>
            </w:pPr>
            <w:r>
              <w:rPr>
                <w:b/>
              </w:rPr>
              <w:t>#{</w:t>
            </w:r>
            <w:r w:rsidRPr="0066769C">
              <w:rPr>
                <w:b/>
              </w:rPr>
              <w:t>DepartmentLisenceName</w:t>
            </w:r>
            <w:r>
              <w:rPr>
                <w:b/>
                <w:color w:val="000000"/>
                <w:shd w:val="clear" w:color="auto" w:fill="FFFFFF"/>
              </w:rPr>
              <w:t>}</w:t>
            </w:r>
          </w:p>
          <w:p w14:paraId="1F66A831" w14:textId="35BB62BB" w:rsidR="001E783C" w:rsidRPr="00EF6611" w:rsidRDefault="009209E1" w:rsidP="009209E1">
            <w:pPr>
              <w:jc w:val="center"/>
              <w:rPr>
                <w:b/>
              </w:rPr>
            </w:pPr>
            <w:r w:rsidRPr="00B852B0">
              <w:rPr>
                <w:iCs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7C9760EF" wp14:editId="566E9B72">
                      <wp:extent cx="941004" cy="0"/>
                      <wp:effectExtent l="0" t="0" r="12065" b="12700"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4100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7215329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4.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530" w:type="dxa"/>
          </w:tcPr>
          <w:p w14:paraId="404F2542" w14:textId="77777777" w:rsidR="001E783C" w:rsidRPr="00A86943" w:rsidRDefault="001E783C" w:rsidP="0001386C">
            <w:pPr>
              <w:jc w:val="center"/>
              <w:rPr>
                <w:b/>
              </w:rPr>
            </w:pPr>
          </w:p>
        </w:tc>
        <w:tc>
          <w:tcPr>
            <w:tcW w:w="5220" w:type="dxa"/>
          </w:tcPr>
          <w:p w14:paraId="37553D6D" w14:textId="77777777" w:rsidR="001E783C" w:rsidRPr="00C0312B" w:rsidRDefault="001E783C" w:rsidP="0001386C">
            <w:pPr>
              <w:jc w:val="center"/>
              <w:rPr>
                <w:b/>
              </w:rPr>
            </w:pPr>
            <w:r w:rsidRPr="00C0312B">
              <w:rPr>
                <w:b/>
                <w:sz w:val="22"/>
                <w:szCs w:val="22"/>
              </w:rPr>
              <w:t>CỘNG HÒA XÃ HỘI CHỦ NGHĨA VIỆT NAM</w:t>
            </w:r>
          </w:p>
          <w:p w14:paraId="5C226061" w14:textId="77777777" w:rsidR="001E783C" w:rsidRPr="00C0312B" w:rsidRDefault="001E783C" w:rsidP="0001386C">
            <w:pPr>
              <w:jc w:val="center"/>
              <w:rPr>
                <w:b/>
                <w:lang w:val="fr-FR"/>
              </w:rPr>
            </w:pPr>
            <w:r w:rsidRPr="00C0312B">
              <w:rPr>
                <w:b/>
                <w:sz w:val="22"/>
                <w:szCs w:val="22"/>
                <w:lang w:val="fr-FR"/>
              </w:rPr>
              <w:t>Độc lập – Tự do – Hạnh phúc</w:t>
            </w:r>
          </w:p>
          <w:p w14:paraId="2DD844A7" w14:textId="77777777" w:rsidR="001E783C" w:rsidRPr="00A86943" w:rsidRDefault="00681103" w:rsidP="0001386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57BA6573" wp14:editId="791B6084">
                      <wp:simplePos x="0" y="0"/>
                      <wp:positionH relativeFrom="column">
                        <wp:posOffset>742950</wp:posOffset>
                      </wp:positionH>
                      <wp:positionV relativeFrom="paragraph">
                        <wp:posOffset>10464</wp:posOffset>
                      </wp:positionV>
                      <wp:extent cx="1678305" cy="0"/>
                      <wp:effectExtent l="0" t="0" r="10795" b="12700"/>
                      <wp:wrapNone/>
                      <wp:docPr id="3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83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16102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1" o:spid="_x0000_s1026" type="#_x0000_t32" style="position:absolute;margin-left:58.5pt;margin-top:.8pt;width:132.1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&#13;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628A0EA" wp14:editId="1FB206A7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280035</wp:posOffset>
                      </wp:positionV>
                      <wp:extent cx="789940" cy="313055"/>
                      <wp:effectExtent l="0" t="3810" r="1270" b="0"/>
                      <wp:wrapNone/>
                      <wp:docPr id="1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9940" cy="3130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53C9E68" w14:textId="77777777" w:rsidR="001E783C" w:rsidRPr="00D6775B" w:rsidRDefault="00132B5A" w:rsidP="001E783C">
                                  <w:pPr>
                                    <w:pStyle w:val="Heading9"/>
                                    <w:spacing w:before="12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Mẫu 15</w:t>
                                  </w:r>
                                  <w:r w:rsidR="001E783C" w:rsidRPr="00D6775B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28A0E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" o:spid="_x0000_s1026" type="#_x0000_t202" style="position:absolute;left:0;text-align:left;margin-left:164.2pt;margin-top:22.05pt;width:62.2pt;height:24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" stroked="f">
                      <v:textbox inset="0,0,0,0">
                        <w:txbxContent>
                          <w:p w14:paraId="153C9E68" w14:textId="77777777" w:rsidR="001E783C" w:rsidRPr="00D6775B" w:rsidRDefault="00132B5A" w:rsidP="001E783C">
                            <w:pPr>
                              <w:pStyle w:val="Heading9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15</w:t>
                            </w:r>
                            <w:r w:rsidR="001E783C" w:rsidRPr="00D6775B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783C" w:rsidRPr="00A86943">
              <w:rPr>
                <w:lang w:val="fr-FR"/>
              </w:rPr>
              <w:t xml:space="preserve">                                                                                              </w:t>
            </w:r>
          </w:p>
        </w:tc>
      </w:tr>
    </w:tbl>
    <w:p w14:paraId="79D9AB47" w14:textId="77777777" w:rsidR="001E783C" w:rsidRDefault="00387B24" w:rsidP="0078421B">
      <w:pPr>
        <w:keepNext/>
        <w:tabs>
          <w:tab w:val="left" w:pos="284"/>
          <w:tab w:val="left" w:pos="3969"/>
        </w:tabs>
        <w:jc w:val="center"/>
        <w:outlineLvl w:val="4"/>
        <w:rPr>
          <w:b/>
          <w:sz w:val="28"/>
          <w:szCs w:val="28"/>
        </w:rPr>
      </w:pPr>
      <w:r w:rsidRPr="00B35B8A">
        <w:rPr>
          <w:b/>
          <w:noProof/>
        </w:rPr>
        <w:drawing>
          <wp:anchor distT="0" distB="0" distL="114300" distR="114300" simplePos="0" relativeHeight="251661312" behindDoc="1" locked="0" layoutInCell="1" allowOverlap="1" wp14:anchorId="0BB5FFC0" wp14:editId="60211C60">
            <wp:simplePos x="0" y="0"/>
            <wp:positionH relativeFrom="column">
              <wp:posOffset>2815590</wp:posOffset>
            </wp:positionH>
            <wp:positionV relativeFrom="paragraph">
              <wp:posOffset>-841857</wp:posOffset>
            </wp:positionV>
            <wp:extent cx="917928" cy="948267"/>
            <wp:effectExtent l="19050" t="0" r="0" b="0"/>
            <wp:wrapNone/>
            <wp:docPr id="2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2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928" cy="948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E8CBF40" w14:textId="77777777" w:rsidR="0078421B" w:rsidRPr="00F94B3B" w:rsidRDefault="0078421B" w:rsidP="00F94B3B">
      <w:pPr>
        <w:keepNext/>
        <w:tabs>
          <w:tab w:val="left" w:pos="284"/>
          <w:tab w:val="left" w:pos="3969"/>
        </w:tabs>
        <w:jc w:val="center"/>
        <w:outlineLvl w:val="4"/>
        <w:rPr>
          <w:b/>
          <w:sz w:val="28"/>
          <w:szCs w:val="28"/>
        </w:rPr>
      </w:pPr>
      <w:r w:rsidRPr="00F94B3B">
        <w:rPr>
          <w:b/>
          <w:sz w:val="28"/>
          <w:szCs w:val="28"/>
        </w:rPr>
        <w:t xml:space="preserve">GIẤY CHỨNG NHẬN </w:t>
      </w:r>
      <w:r w:rsidR="00F94B3B" w:rsidRPr="00F94B3B">
        <w:rPr>
          <w:b/>
          <w:iCs/>
          <w:sz w:val="28"/>
          <w:szCs w:val="28"/>
        </w:rPr>
        <w:t>KIỂM DỊCH Đ</w:t>
      </w:r>
      <w:r w:rsidRPr="00F94B3B">
        <w:rPr>
          <w:b/>
          <w:bCs/>
          <w:sz w:val="28"/>
          <w:szCs w:val="28"/>
        </w:rPr>
        <w:t>ỘNG VẬT</w:t>
      </w:r>
      <w:r w:rsidRPr="00F94B3B">
        <w:rPr>
          <w:b/>
          <w:bCs/>
          <w:iCs/>
          <w:sz w:val="28"/>
          <w:szCs w:val="28"/>
        </w:rPr>
        <w:t xml:space="preserve"> </w:t>
      </w:r>
      <w:r w:rsidRPr="00F94B3B">
        <w:rPr>
          <w:b/>
          <w:iCs/>
          <w:sz w:val="28"/>
          <w:szCs w:val="28"/>
        </w:rPr>
        <w:t xml:space="preserve">NHẬP KHẨU </w:t>
      </w:r>
    </w:p>
    <w:p w14:paraId="6891C8D9" w14:textId="1F6D7D13" w:rsidR="0078421B" w:rsidRPr="00EF6611" w:rsidRDefault="0078421B" w:rsidP="00EF6611">
      <w:pPr>
        <w:jc w:val="center"/>
        <w:rPr>
          <w:b/>
          <w:lang w:val="en-VN"/>
        </w:rPr>
      </w:pPr>
      <w:r w:rsidRPr="00EF6611">
        <w:rPr>
          <w:b/>
          <w:i/>
        </w:rPr>
        <w:t xml:space="preserve">Số: </w:t>
      </w:r>
      <w:r w:rsidR="00EF6611" w:rsidRPr="00EF6611">
        <w:rPr>
          <w:b/>
          <w:i/>
        </w:rPr>
        <w:t>#{</w:t>
      </w:r>
      <w:r w:rsidR="00EF6611" w:rsidRPr="00EF6611">
        <w:rPr>
          <w:b/>
          <w:color w:val="000000"/>
          <w:sz w:val="22"/>
          <w:szCs w:val="22"/>
          <w:lang w:val="en-VN"/>
        </w:rPr>
        <w:t>CertificateNo</w:t>
      </w:r>
      <w:r w:rsidR="00EF6611" w:rsidRPr="00EF6611">
        <w:rPr>
          <w:b/>
          <w:i/>
        </w:rPr>
        <w:t>}</w:t>
      </w:r>
    </w:p>
    <w:p w14:paraId="3BD31B6D" w14:textId="32808D45" w:rsidR="0078421B" w:rsidRPr="00EF6611" w:rsidRDefault="0078421B" w:rsidP="00EF6611">
      <w:pPr>
        <w:rPr>
          <w:lang w:val="en-VN"/>
        </w:rPr>
      </w:pPr>
      <w:r w:rsidRPr="00A86943">
        <w:t xml:space="preserve">Họ tên chủ hàng </w:t>
      </w:r>
      <w:r w:rsidRPr="00A86943">
        <w:rPr>
          <w:i/>
        </w:rPr>
        <w:t>(hoặc người đại diện)</w:t>
      </w:r>
      <w:r w:rsidRPr="00A86943">
        <w:t xml:space="preserve">: </w:t>
      </w:r>
      <w:r w:rsidR="00EF6611" w:rsidRPr="00EF6611">
        <w:rPr>
          <w:b/>
        </w:rPr>
        <w:t>#{</w:t>
      </w:r>
      <w:r w:rsidR="00EF6611" w:rsidRPr="00EF6611">
        <w:rPr>
          <w:b/>
          <w:color w:val="000000"/>
          <w:sz w:val="22"/>
          <w:szCs w:val="22"/>
          <w:lang w:val="en-VN"/>
        </w:rPr>
        <w:t>NameOfRegistration</w:t>
      </w:r>
      <w:r w:rsidR="00EF6611" w:rsidRPr="00EF6611">
        <w:rPr>
          <w:b/>
        </w:rPr>
        <w:t>}</w:t>
      </w:r>
    </w:p>
    <w:p w14:paraId="2CD00256" w14:textId="753D12FD" w:rsidR="0078421B" w:rsidRPr="007B1DED" w:rsidRDefault="0078421B" w:rsidP="007B1DED">
      <w:pPr>
        <w:rPr>
          <w:lang w:val="en-VN"/>
        </w:rPr>
      </w:pPr>
      <w:r w:rsidRPr="00A86943">
        <w:t>Địa chỉ giao dịch</w:t>
      </w:r>
      <w:r w:rsidR="001107E4">
        <w:t>:</w:t>
      </w:r>
      <w:r w:rsidR="00367B41">
        <w:t xml:space="preserve"> </w:t>
      </w:r>
      <w:r w:rsidR="007B1DED">
        <w:t>#{</w:t>
      </w:r>
      <w:r w:rsidR="007B1DED" w:rsidRPr="007B1DED">
        <w:rPr>
          <w:color w:val="000000"/>
          <w:sz w:val="22"/>
          <w:szCs w:val="22"/>
          <w:lang w:val="en-VN"/>
        </w:rPr>
        <w:t>AddressOfRegistration</w:t>
      </w:r>
      <w:r w:rsidR="007B1DED">
        <w:t>}</w:t>
      </w:r>
    </w:p>
    <w:p w14:paraId="42F659A2" w14:textId="56584A5F" w:rsidR="0078421B" w:rsidRPr="007B1DED" w:rsidRDefault="00F60BCB" w:rsidP="007B1DED">
      <w:pPr>
        <w:rPr>
          <w:lang w:val="en-VN"/>
        </w:rPr>
      </w:pPr>
      <w:r>
        <w:t>Số chứng minh nhân dân/Số Hộ chiếu/Số định danh cá nhân</w:t>
      </w:r>
      <w:r w:rsidR="001107E4">
        <w:t>:</w:t>
      </w:r>
      <w:r w:rsidR="007B1DED">
        <w:t xml:space="preserve"> #{</w:t>
      </w:r>
      <w:r w:rsidR="007B1DED" w:rsidRPr="007B1DED">
        <w:rPr>
          <w:color w:val="000000"/>
          <w:sz w:val="22"/>
          <w:szCs w:val="22"/>
          <w:lang w:val="en-VN"/>
        </w:rPr>
        <w:t>IdentityNo</w:t>
      </w:r>
      <w:r w:rsidR="007B1DED">
        <w:t>}</w:t>
      </w:r>
      <w:r w:rsidR="00367B41">
        <w:tab/>
      </w:r>
      <w:r w:rsidR="00367B41">
        <w:tab/>
      </w:r>
      <w:r w:rsidR="001107E4">
        <w:t>Cấp ngày</w:t>
      </w:r>
      <w:r w:rsidR="007B1DED">
        <w:t xml:space="preserve"> #{</w:t>
      </w:r>
      <w:r w:rsidR="007B1DED" w:rsidRPr="007B1DED">
        <w:rPr>
          <w:color w:val="000000"/>
          <w:sz w:val="22"/>
          <w:szCs w:val="22"/>
          <w:lang w:val="en-VN"/>
        </w:rPr>
        <w:t>IssueDate</w:t>
      </w:r>
      <w:r w:rsidR="007B1DED">
        <w:t>}</w:t>
      </w:r>
      <w:r w:rsidR="001107E4">
        <w:t xml:space="preserve"> </w:t>
      </w:r>
      <w:r w:rsidR="00387B24">
        <w:fldChar w:fldCharType="begin"/>
      </w:r>
      <w:r w:rsidR="00387B24">
        <w:instrText xml:space="preserve"> DOCPROPERTY  DateOfCard  \* MERGEFORMAT </w:instrText>
      </w:r>
      <w:r w:rsidR="00387B24">
        <w:fldChar w:fldCharType="end"/>
      </w:r>
      <w:r w:rsidR="00C45DE6">
        <w:t xml:space="preserve">            </w:t>
      </w:r>
      <w:r w:rsidR="001107E4">
        <w:t xml:space="preserve">tại </w:t>
      </w:r>
      <w:r w:rsidR="007B1DED">
        <w:t>#{</w:t>
      </w:r>
      <w:r w:rsidR="007B1DED" w:rsidRPr="007B1DED">
        <w:rPr>
          <w:color w:val="000000"/>
          <w:sz w:val="22"/>
          <w:szCs w:val="22"/>
          <w:lang w:val="en-VN"/>
        </w:rPr>
        <w:t>IssuePlace</w:t>
      </w:r>
      <w:r w:rsidR="007B1DED">
        <w:t>}</w:t>
      </w:r>
      <w:r w:rsidR="00387B24">
        <w:fldChar w:fldCharType="begin"/>
      </w:r>
      <w:r w:rsidR="00387B24">
        <w:instrText xml:space="preserve"> DOCPROPERTY  AddressOfCard  \* MERGEFORMAT </w:instrText>
      </w:r>
      <w:r w:rsidR="00387B24">
        <w:fldChar w:fldCharType="end"/>
      </w:r>
    </w:p>
    <w:p w14:paraId="7FD9851F" w14:textId="7591772E" w:rsidR="0078421B" w:rsidRPr="007B1DED" w:rsidRDefault="001107E4" w:rsidP="007B1DED">
      <w:pPr>
        <w:rPr>
          <w:lang w:val="en-VN"/>
        </w:rPr>
      </w:pPr>
      <w:r>
        <w:t>Điện thoại:</w:t>
      </w:r>
      <w:r w:rsidR="007B1DED">
        <w:t xml:space="preserve">  #{</w:t>
      </w:r>
      <w:r w:rsidR="007B1DED" w:rsidRPr="007B1DED">
        <w:rPr>
          <w:color w:val="000000"/>
          <w:sz w:val="22"/>
          <w:szCs w:val="22"/>
          <w:lang w:val="en-VN"/>
        </w:rPr>
        <w:t>PhoneOfRegistration</w:t>
      </w:r>
      <w:r w:rsidR="007B1DED">
        <w:t>}</w:t>
      </w:r>
      <w:r>
        <w:t xml:space="preserve"> Fax: </w:t>
      </w:r>
      <w:r w:rsidR="007B1DED">
        <w:t>#{</w:t>
      </w:r>
      <w:r w:rsidR="007B1DED" w:rsidRPr="007B1DED">
        <w:rPr>
          <w:color w:val="000000"/>
          <w:sz w:val="22"/>
          <w:szCs w:val="22"/>
          <w:lang w:val="en-VN"/>
        </w:rPr>
        <w:t>FaxOfRegistration</w:t>
      </w:r>
      <w:r w:rsidR="007B1DED">
        <w:t>}</w:t>
      </w:r>
      <w:r w:rsidR="00467F65" w:rsidRPr="00520FBF">
        <w:rPr>
          <w:highlight w:val="white"/>
        </w:rPr>
        <w:fldChar w:fldCharType="begin"/>
      </w:r>
      <w:r w:rsidR="00467F65" w:rsidRPr="00520FBF">
        <w:rPr>
          <w:highlight w:val="white"/>
        </w:rPr>
        <w:instrText xml:space="preserve"> DOCPROPERTY  Fax  \* MERGEFORMAT </w:instrText>
      </w:r>
      <w:r w:rsidR="00467F65" w:rsidRPr="00520FBF">
        <w:rPr>
          <w:highlight w:val="white"/>
        </w:rPr>
        <w:fldChar w:fldCharType="end"/>
      </w:r>
      <w:r w:rsidR="007B1DED">
        <w:t xml:space="preserve"> </w:t>
      </w:r>
      <w:r>
        <w:t xml:space="preserve"> Email:</w:t>
      </w:r>
      <w:r w:rsidR="00467F65">
        <w:t xml:space="preserve"> </w:t>
      </w:r>
      <w:r w:rsidR="007B1DED">
        <w:t>#{</w:t>
      </w:r>
      <w:r w:rsidR="007B1DED" w:rsidRPr="007B1DED">
        <w:rPr>
          <w:color w:val="000000"/>
          <w:sz w:val="22"/>
          <w:szCs w:val="22"/>
          <w:lang w:val="en-VN"/>
        </w:rPr>
        <w:t>EmailOfRegistration</w:t>
      </w:r>
      <w:r w:rsidR="007B1DED">
        <w:t>}</w:t>
      </w:r>
    </w:p>
    <w:p w14:paraId="56D4FE55" w14:textId="77777777" w:rsidR="0078421B" w:rsidRPr="00A86943" w:rsidRDefault="0078421B" w:rsidP="008C7AA7">
      <w:pPr>
        <w:spacing w:after="120" w:line="276" w:lineRule="auto"/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714A6E7B" wp14:editId="4F7D5C32">
            <wp:simplePos x="0" y="0"/>
            <wp:positionH relativeFrom="column">
              <wp:posOffset>1036532</wp:posOffset>
            </wp:positionH>
            <wp:positionV relativeFrom="paragraph">
              <wp:posOffset>177941</wp:posOffset>
            </wp:positionV>
            <wp:extent cx="4299514" cy="4312356"/>
            <wp:effectExtent l="0" t="0" r="6350" b="0"/>
            <wp:wrapNone/>
            <wp:docPr id="5" name="Picture 106" descr="LogoKD%2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LogoKD%20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514" cy="4312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86943">
        <w:t xml:space="preserve">Có nhập khẩu số động vật sau: </w:t>
      </w:r>
    </w:p>
    <w:tbl>
      <w:tblPr>
        <w:tblW w:w="109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27"/>
        <w:gridCol w:w="1046"/>
        <w:gridCol w:w="1679"/>
        <w:gridCol w:w="1874"/>
        <w:gridCol w:w="1629"/>
        <w:gridCol w:w="1860"/>
      </w:tblGrid>
      <w:tr w:rsidR="007B1DED" w:rsidRPr="00A86943" w14:paraId="50676E09" w14:textId="77777777" w:rsidTr="008C7AA7">
        <w:trPr>
          <w:cantSplit/>
          <w:trHeight w:val="150"/>
        </w:trPr>
        <w:tc>
          <w:tcPr>
            <w:tcW w:w="3544" w:type="dxa"/>
            <w:vMerge w:val="restart"/>
            <w:vAlign w:val="center"/>
          </w:tcPr>
          <w:p w14:paraId="442DD753" w14:textId="77777777" w:rsidR="0078421B" w:rsidRPr="008C7AA7" w:rsidRDefault="0078421B" w:rsidP="00783485">
            <w:pPr>
              <w:jc w:val="center"/>
              <w:rPr>
                <w:b/>
              </w:rPr>
            </w:pPr>
            <w:r w:rsidRPr="008C7AA7">
              <w:rPr>
                <w:b/>
              </w:rPr>
              <w:t>Loại động vật</w:t>
            </w:r>
          </w:p>
        </w:tc>
        <w:tc>
          <w:tcPr>
            <w:tcW w:w="1134" w:type="dxa"/>
            <w:vMerge w:val="restart"/>
            <w:vAlign w:val="center"/>
          </w:tcPr>
          <w:p w14:paraId="2DAA59D4" w14:textId="77777777" w:rsidR="0078421B" w:rsidRPr="008C7AA7" w:rsidRDefault="0078421B" w:rsidP="00783485">
            <w:pPr>
              <w:jc w:val="center"/>
              <w:rPr>
                <w:b/>
              </w:rPr>
            </w:pPr>
            <w:r w:rsidRPr="008C7AA7">
              <w:rPr>
                <w:b/>
              </w:rPr>
              <w:t>Tuổi</w:t>
            </w:r>
          </w:p>
        </w:tc>
        <w:tc>
          <w:tcPr>
            <w:tcW w:w="2552" w:type="dxa"/>
            <w:gridSpan w:val="2"/>
            <w:vAlign w:val="center"/>
          </w:tcPr>
          <w:p w14:paraId="7B44E936" w14:textId="77777777" w:rsidR="0078421B" w:rsidRPr="008C7AA7" w:rsidRDefault="0078421B" w:rsidP="00783485">
            <w:pPr>
              <w:jc w:val="center"/>
              <w:rPr>
                <w:b/>
              </w:rPr>
            </w:pPr>
            <w:r w:rsidRPr="008C7AA7">
              <w:rPr>
                <w:b/>
              </w:rPr>
              <w:t>Tính biệt</w:t>
            </w:r>
          </w:p>
        </w:tc>
        <w:tc>
          <w:tcPr>
            <w:tcW w:w="1842" w:type="dxa"/>
            <w:vMerge w:val="restart"/>
            <w:vAlign w:val="center"/>
          </w:tcPr>
          <w:p w14:paraId="1DB3BC99" w14:textId="77777777" w:rsidR="0078421B" w:rsidRPr="008C7AA7" w:rsidRDefault="0078421B" w:rsidP="00783485">
            <w:pPr>
              <w:jc w:val="center"/>
              <w:rPr>
                <w:b/>
              </w:rPr>
            </w:pPr>
            <w:r w:rsidRPr="008C7AA7">
              <w:rPr>
                <w:b/>
              </w:rPr>
              <w:t>Số lượng</w:t>
            </w:r>
          </w:p>
          <w:p w14:paraId="1356F65A" w14:textId="77777777" w:rsidR="0078421B" w:rsidRPr="008C7AA7" w:rsidRDefault="0078421B" w:rsidP="00783485">
            <w:pPr>
              <w:jc w:val="center"/>
              <w:rPr>
                <w:b/>
                <w:i/>
              </w:rPr>
            </w:pPr>
            <w:r w:rsidRPr="008C7AA7">
              <w:rPr>
                <w:b/>
                <w:i/>
              </w:rPr>
              <w:t>(con)</w:t>
            </w:r>
          </w:p>
        </w:tc>
        <w:tc>
          <w:tcPr>
            <w:tcW w:w="1843" w:type="dxa"/>
            <w:vMerge w:val="restart"/>
            <w:vAlign w:val="center"/>
          </w:tcPr>
          <w:p w14:paraId="0A359A17" w14:textId="77777777" w:rsidR="008C7AA7" w:rsidRDefault="0078421B" w:rsidP="00783485">
            <w:pPr>
              <w:jc w:val="center"/>
              <w:rPr>
                <w:b/>
              </w:rPr>
            </w:pPr>
            <w:r w:rsidRPr="008C7AA7">
              <w:rPr>
                <w:b/>
              </w:rPr>
              <w:t>Mục đích</w:t>
            </w:r>
          </w:p>
          <w:p w14:paraId="45650B18" w14:textId="77777777" w:rsidR="0078421B" w:rsidRPr="008C7AA7" w:rsidRDefault="0078421B" w:rsidP="00783485">
            <w:pPr>
              <w:jc w:val="center"/>
              <w:rPr>
                <w:b/>
              </w:rPr>
            </w:pPr>
            <w:r w:rsidRPr="008C7AA7">
              <w:rPr>
                <w:b/>
              </w:rPr>
              <w:t xml:space="preserve"> sử dụng</w:t>
            </w:r>
          </w:p>
        </w:tc>
      </w:tr>
      <w:tr w:rsidR="007B1DED" w:rsidRPr="00A86943" w14:paraId="4516DFE6" w14:textId="77777777" w:rsidTr="008C7AA7">
        <w:trPr>
          <w:cantSplit/>
          <w:trHeight w:val="150"/>
        </w:trPr>
        <w:tc>
          <w:tcPr>
            <w:tcW w:w="3544" w:type="dxa"/>
            <w:vMerge/>
            <w:tcBorders>
              <w:bottom w:val="single" w:sz="4" w:space="0" w:color="auto"/>
            </w:tcBorders>
          </w:tcPr>
          <w:p w14:paraId="2AF532B3" w14:textId="77777777" w:rsidR="0078421B" w:rsidRPr="00A86943" w:rsidRDefault="0078421B" w:rsidP="00306C36"/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14:paraId="1BA6D84B" w14:textId="77777777" w:rsidR="0078421B" w:rsidRPr="00A86943" w:rsidRDefault="0078421B" w:rsidP="00306C36"/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AC471DC" w14:textId="77777777" w:rsidR="0078421B" w:rsidRPr="008C7AA7" w:rsidRDefault="0078421B" w:rsidP="00783485">
            <w:pPr>
              <w:jc w:val="center"/>
              <w:rPr>
                <w:b/>
              </w:rPr>
            </w:pPr>
            <w:r w:rsidRPr="008C7AA7">
              <w:rPr>
                <w:b/>
              </w:rPr>
              <w:t>Đực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D51031B" w14:textId="77777777" w:rsidR="0078421B" w:rsidRPr="008C7AA7" w:rsidRDefault="0078421B" w:rsidP="00783485">
            <w:pPr>
              <w:jc w:val="center"/>
              <w:rPr>
                <w:b/>
              </w:rPr>
            </w:pPr>
            <w:r w:rsidRPr="008C7AA7">
              <w:rPr>
                <w:b/>
              </w:rPr>
              <w:t>Cái</w:t>
            </w:r>
          </w:p>
        </w:tc>
        <w:tc>
          <w:tcPr>
            <w:tcW w:w="1842" w:type="dxa"/>
            <w:vMerge/>
            <w:tcBorders>
              <w:bottom w:val="single" w:sz="4" w:space="0" w:color="auto"/>
            </w:tcBorders>
          </w:tcPr>
          <w:p w14:paraId="77F0D1C9" w14:textId="77777777" w:rsidR="0078421B" w:rsidRPr="00A86943" w:rsidRDefault="0078421B" w:rsidP="00306C36"/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14:paraId="6CAD07F3" w14:textId="77777777" w:rsidR="0078421B" w:rsidRPr="00A86943" w:rsidRDefault="0078421B" w:rsidP="00306C36"/>
        </w:tc>
      </w:tr>
      <w:tr w:rsidR="007B1DED" w14:paraId="5FEB1600" w14:textId="77777777" w:rsidTr="008C7AA7">
        <w:tc>
          <w:tcPr>
            <w:tcW w:w="3544" w:type="dxa"/>
            <w:tcBorders>
              <w:top w:val="nil"/>
            </w:tcBorders>
          </w:tcPr>
          <w:p w14:paraId="06A7D8D0" w14:textId="134606E9" w:rsidR="008C7AA7" w:rsidRPr="008B2442" w:rsidRDefault="007B1DED" w:rsidP="008C7AA7">
            <w:r>
              <w:t>#{</w:t>
            </w:r>
            <w:r>
              <w:rPr>
                <w:color w:val="000000"/>
                <w:sz w:val="22"/>
                <w:szCs w:val="22"/>
              </w:rPr>
              <w:t>NameOfGoods</w:t>
            </w:r>
            <w:r>
              <w:t>}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14:paraId="70354E7E" w14:textId="38D6B1C2" w:rsidR="0078421B" w:rsidRPr="008B2442" w:rsidRDefault="007B1DED" w:rsidP="00FC2EB8">
            <w:pPr>
              <w:jc w:val="center"/>
            </w:pPr>
            <w:r>
              <w:t>#{</w:t>
            </w:r>
            <w:r>
              <w:rPr>
                <w:color w:val="000000"/>
                <w:sz w:val="22"/>
                <w:szCs w:val="22"/>
              </w:rPr>
              <w:t>Age</w:t>
            </w:r>
            <w:r>
              <w:t>}</w:t>
            </w:r>
          </w:p>
        </w:tc>
        <w:tc>
          <w:tcPr>
            <w:tcW w:w="1276" w:type="dxa"/>
            <w:tcBorders>
              <w:top w:val="nil"/>
            </w:tcBorders>
            <w:vAlign w:val="center"/>
          </w:tcPr>
          <w:p w14:paraId="48113B0C" w14:textId="666E1972" w:rsidR="0078421B" w:rsidRPr="008B2442" w:rsidRDefault="007B1DED" w:rsidP="00DE0560">
            <w:pPr>
              <w:jc w:val="center"/>
            </w:pPr>
            <w:r>
              <w:t>#{</w:t>
            </w:r>
            <w:r>
              <w:rPr>
                <w:color w:val="000000"/>
                <w:sz w:val="22"/>
                <w:szCs w:val="22"/>
              </w:rPr>
              <w:t>IncludeMale</w:t>
            </w:r>
            <w:r>
              <w:t>}</w:t>
            </w:r>
          </w:p>
        </w:tc>
        <w:tc>
          <w:tcPr>
            <w:tcW w:w="1276" w:type="dxa"/>
            <w:tcBorders>
              <w:top w:val="nil"/>
            </w:tcBorders>
            <w:vAlign w:val="center"/>
          </w:tcPr>
          <w:p w14:paraId="58131E30" w14:textId="48D5E2CB" w:rsidR="0078421B" w:rsidRPr="008B2442" w:rsidRDefault="007B1DED" w:rsidP="00DE0560">
            <w:pPr>
              <w:jc w:val="center"/>
            </w:pPr>
            <w:r>
              <w:t>#{</w:t>
            </w:r>
            <w:r>
              <w:rPr>
                <w:color w:val="000000"/>
                <w:sz w:val="22"/>
                <w:szCs w:val="22"/>
              </w:rPr>
              <w:t>IncludeFemale</w:t>
            </w:r>
            <w:r>
              <w:t>}</w:t>
            </w:r>
          </w:p>
        </w:tc>
        <w:tc>
          <w:tcPr>
            <w:tcW w:w="1842" w:type="dxa"/>
            <w:tcBorders>
              <w:top w:val="nil"/>
            </w:tcBorders>
            <w:vAlign w:val="center"/>
          </w:tcPr>
          <w:p w14:paraId="707A07AD" w14:textId="60521FF8" w:rsidR="0078421B" w:rsidRPr="008B2442" w:rsidRDefault="007B1DED" w:rsidP="007B1DED">
            <w:pPr>
              <w:jc w:val="center"/>
            </w:pPr>
            <w:r>
              <w:t>#{Number}</w:t>
            </w:r>
          </w:p>
        </w:tc>
        <w:tc>
          <w:tcPr>
            <w:tcW w:w="1843" w:type="dxa"/>
            <w:tcBorders>
              <w:top w:val="nil"/>
            </w:tcBorders>
            <w:vAlign w:val="center"/>
          </w:tcPr>
          <w:p w14:paraId="14857BCD" w14:textId="0818572E" w:rsidR="0078421B" w:rsidRPr="008B2442" w:rsidRDefault="007B1DED" w:rsidP="008C7AA7">
            <w:pPr>
              <w:jc w:val="center"/>
            </w:pPr>
            <w:r>
              <w:t>#{fiPurposeUse}</w:t>
            </w:r>
          </w:p>
        </w:tc>
      </w:tr>
      <w:tr w:rsidR="007B1DED" w14:paraId="4FFFCB6A" w14:textId="77777777" w:rsidTr="008C7AA7">
        <w:tc>
          <w:tcPr>
            <w:tcW w:w="3544" w:type="dxa"/>
            <w:tcBorders>
              <w:top w:val="nil"/>
            </w:tcBorders>
          </w:tcPr>
          <w:p w14:paraId="58B7F67C" w14:textId="77777777" w:rsidR="0078421B" w:rsidRPr="008B2442" w:rsidRDefault="0078421B" w:rsidP="00306C36">
            <w:pPr>
              <w:jc w:val="center"/>
            </w:pPr>
            <w:r>
              <w:rPr>
                <w:b/>
              </w:rPr>
              <w:t>Tổng số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14:paraId="2477CFE3" w14:textId="77777777" w:rsidR="0078421B" w:rsidRPr="008B2442" w:rsidRDefault="0078421B" w:rsidP="008C7AA7">
            <w:pPr>
              <w:jc w:val="center"/>
            </w:pPr>
          </w:p>
        </w:tc>
        <w:tc>
          <w:tcPr>
            <w:tcW w:w="1276" w:type="dxa"/>
            <w:tcBorders>
              <w:top w:val="nil"/>
            </w:tcBorders>
            <w:vAlign w:val="center"/>
          </w:tcPr>
          <w:p w14:paraId="236EECF7" w14:textId="77777777" w:rsidR="0078421B" w:rsidRPr="008B2442" w:rsidRDefault="0078421B" w:rsidP="008C7AA7">
            <w:pPr>
              <w:jc w:val="center"/>
            </w:pPr>
          </w:p>
        </w:tc>
        <w:tc>
          <w:tcPr>
            <w:tcW w:w="1276" w:type="dxa"/>
            <w:tcBorders>
              <w:top w:val="nil"/>
            </w:tcBorders>
            <w:vAlign w:val="center"/>
          </w:tcPr>
          <w:p w14:paraId="71858DBA" w14:textId="77777777" w:rsidR="0078421B" w:rsidRPr="008B2442" w:rsidRDefault="0078421B" w:rsidP="008C7AA7">
            <w:pPr>
              <w:jc w:val="center"/>
            </w:pPr>
          </w:p>
        </w:tc>
        <w:tc>
          <w:tcPr>
            <w:tcW w:w="1842" w:type="dxa"/>
            <w:tcBorders>
              <w:top w:val="nil"/>
            </w:tcBorders>
            <w:vAlign w:val="center"/>
          </w:tcPr>
          <w:p w14:paraId="2B9B1C25" w14:textId="69CCD743" w:rsidR="0078421B" w:rsidRPr="008B2442" w:rsidRDefault="000B16FC" w:rsidP="008C7AA7">
            <w:pPr>
              <w:jc w:val="center"/>
            </w:pPr>
            <w:r>
              <w:rPr>
                <w:b/>
              </w:rPr>
              <w:t>#{fiTotal}</w:t>
            </w:r>
          </w:p>
        </w:tc>
        <w:tc>
          <w:tcPr>
            <w:tcW w:w="1843" w:type="dxa"/>
            <w:tcBorders>
              <w:top w:val="nil"/>
            </w:tcBorders>
            <w:vAlign w:val="center"/>
          </w:tcPr>
          <w:p w14:paraId="78938FC7" w14:textId="77777777" w:rsidR="0078421B" w:rsidRPr="008B2442" w:rsidRDefault="0078421B" w:rsidP="008C7AA7">
            <w:pPr>
              <w:jc w:val="center"/>
            </w:pPr>
          </w:p>
        </w:tc>
      </w:tr>
    </w:tbl>
    <w:p w14:paraId="232B80BE" w14:textId="4A104CBF" w:rsidR="0078421B" w:rsidRDefault="0078421B" w:rsidP="008C7AA7">
      <w:pPr>
        <w:spacing w:before="120" w:line="276" w:lineRule="auto"/>
        <w:ind w:firstLine="1"/>
        <w:rPr>
          <w:b/>
          <w:iCs/>
        </w:rPr>
      </w:pPr>
      <w:r w:rsidRPr="00A86943">
        <w:t xml:space="preserve">Tổng số </w:t>
      </w:r>
      <w:r w:rsidRPr="00A86943">
        <w:rPr>
          <w:i/>
          <w:iCs/>
        </w:rPr>
        <w:t>(viết bằng chữ):</w:t>
      </w:r>
      <w:r w:rsidR="00AD0DD8">
        <w:rPr>
          <w:i/>
          <w:iCs/>
        </w:rPr>
        <w:t xml:space="preserve"> </w:t>
      </w:r>
      <w:r w:rsidR="00AD0DD8" w:rsidRPr="00AD0DD8">
        <w:t>#{</w:t>
      </w:r>
      <w:r w:rsidR="00254BC3" w:rsidRPr="00254BC3">
        <w:t>fiTotalQuantityOrVolumnByText</w:t>
      </w:r>
      <w:r w:rsidR="00AD0DD8" w:rsidRPr="00AD0DD8">
        <w:t>}</w:t>
      </w:r>
      <w:r w:rsidR="00467F65">
        <w:rPr>
          <w:iCs/>
        </w:rPr>
        <w:t xml:space="preserve"> </w:t>
      </w:r>
    </w:p>
    <w:p w14:paraId="4235BAF0" w14:textId="119B167B" w:rsidR="0078421B" w:rsidRPr="00A86943" w:rsidRDefault="0078421B" w:rsidP="008C7AA7">
      <w:pPr>
        <w:spacing w:line="276" w:lineRule="auto"/>
      </w:pPr>
      <w:r w:rsidRPr="00A86943">
        <w:t xml:space="preserve">Tên, địa chỉ </w:t>
      </w:r>
      <w:r>
        <w:t xml:space="preserve">tổ chức, cá nhân xuất khẩu: </w:t>
      </w:r>
      <w:r w:rsidR="00254BC3">
        <w:t>#{</w:t>
      </w:r>
      <w:r w:rsidR="00254BC3" w:rsidRPr="00254BC3">
        <w:t>fiNameOfExporter</w:t>
      </w:r>
      <w:r w:rsidR="00254BC3">
        <w:t>} - #{</w:t>
      </w:r>
      <w:r w:rsidR="00254BC3" w:rsidRPr="00254BC3">
        <w:t>fiAddressOfExporter</w:t>
      </w:r>
      <w:r w:rsidR="00254BC3">
        <w:t>}</w:t>
      </w:r>
    </w:p>
    <w:p w14:paraId="225163EE" w14:textId="28E531B4" w:rsidR="0058174A" w:rsidRDefault="0078421B" w:rsidP="008C7AA7">
      <w:pPr>
        <w:spacing w:line="276" w:lineRule="auto"/>
        <w:ind w:firstLine="1"/>
        <w:rPr>
          <w:rFonts w:eastAsiaTheme="minorHAnsi"/>
          <w:b/>
          <w:color w:val="000000"/>
        </w:rPr>
      </w:pPr>
      <w:r>
        <w:t>Nước xuất khẩu:</w:t>
      </w:r>
      <w:r w:rsidR="00254BC3">
        <w:t xml:space="preserve"> #{</w:t>
      </w:r>
      <w:r w:rsidR="00254BC3" w:rsidRPr="00254BC3">
        <w:t>fiOriginationExport</w:t>
      </w:r>
      <w:r w:rsidR="00254BC3">
        <w:t>}</w:t>
      </w:r>
      <w:r w:rsidR="00254BC3">
        <w:tab/>
      </w:r>
      <w:r w:rsidR="00254BC3">
        <w:tab/>
      </w:r>
      <w:r w:rsidR="00254BC3">
        <w:tab/>
      </w:r>
      <w:r w:rsidRPr="00A86943">
        <w:t xml:space="preserve">Nước quá cảnh </w:t>
      </w:r>
      <w:r w:rsidRPr="00A86943">
        <w:rPr>
          <w:i/>
        </w:rPr>
        <w:t>(nếu có)</w:t>
      </w:r>
      <w:r w:rsidR="00254BC3">
        <w:rPr>
          <w:iCs/>
        </w:rPr>
        <w:t>: #{</w:t>
      </w:r>
      <w:r w:rsidR="00254BC3" w:rsidRPr="00254BC3">
        <w:rPr>
          <w:iCs/>
        </w:rPr>
        <w:t>fiOriginationTransit</w:t>
      </w:r>
      <w:r w:rsidR="00254BC3">
        <w:rPr>
          <w:iCs/>
        </w:rPr>
        <w:t>}</w:t>
      </w:r>
      <w:r w:rsidR="00144B4A" w:rsidRPr="00EA6097">
        <w:rPr>
          <w:rFonts w:eastAsiaTheme="minorHAnsi"/>
          <w:color w:val="000000"/>
        </w:rPr>
        <w:fldChar w:fldCharType="begin"/>
      </w:r>
      <w:r w:rsidR="00144B4A" w:rsidRPr="00EA6097">
        <w:rPr>
          <w:rFonts w:eastAsiaTheme="minorHAnsi"/>
          <w:color w:val="000000"/>
        </w:rPr>
        <w:instrText xml:space="preserve"> DOCPROPERTY  TransitStateName  \* MERGEFORMAT </w:instrText>
      </w:r>
      <w:r w:rsidR="00144B4A" w:rsidRPr="00EA6097">
        <w:rPr>
          <w:rFonts w:eastAsiaTheme="minorHAnsi"/>
          <w:color w:val="000000"/>
        </w:rPr>
        <w:fldChar w:fldCharType="end"/>
      </w:r>
    </w:p>
    <w:p w14:paraId="277353AA" w14:textId="242E4CA0" w:rsidR="0058174A" w:rsidRDefault="0058174A" w:rsidP="008C7AA7">
      <w:pPr>
        <w:tabs>
          <w:tab w:val="left" w:pos="720"/>
          <w:tab w:val="center" w:pos="4320"/>
          <w:tab w:val="right" w:pos="8640"/>
        </w:tabs>
        <w:spacing w:after="60" w:line="276" w:lineRule="auto"/>
        <w:jc w:val="both"/>
        <w:rPr>
          <w:szCs w:val="25"/>
        </w:rPr>
      </w:pPr>
      <w:r w:rsidRPr="00F001E4">
        <w:rPr>
          <w:szCs w:val="25"/>
        </w:rPr>
        <w:t>Nơi ch</w:t>
      </w:r>
      <w:r>
        <w:rPr>
          <w:szCs w:val="25"/>
        </w:rPr>
        <w:t xml:space="preserve">uyển đến: </w:t>
      </w:r>
      <w:r w:rsidR="00254BC3">
        <w:rPr>
          <w:szCs w:val="25"/>
        </w:rPr>
        <w:t>#{</w:t>
      </w:r>
      <w:r w:rsidR="00254BC3" w:rsidRPr="00254BC3">
        <w:rPr>
          <w:szCs w:val="25"/>
        </w:rPr>
        <w:t>fiPortOfDestinationAddress</w:t>
      </w:r>
      <w:r w:rsidR="00254BC3">
        <w:rPr>
          <w:szCs w:val="25"/>
        </w:rPr>
        <w:t>}</w:t>
      </w:r>
    </w:p>
    <w:p w14:paraId="0E5D6F10" w14:textId="21DB7BC3" w:rsidR="0078421B" w:rsidRPr="00A86943" w:rsidRDefault="0078421B" w:rsidP="008C7AA7">
      <w:pPr>
        <w:spacing w:line="276" w:lineRule="auto"/>
        <w:ind w:firstLine="1"/>
      </w:pPr>
      <w:r w:rsidRPr="00A86943">
        <w:t>Các vật dụng khác có</w:t>
      </w:r>
      <w:r>
        <w:t xml:space="preserve"> liên quan:</w:t>
      </w:r>
      <w:r w:rsidR="00254BC3">
        <w:t xml:space="preserve"> #{</w:t>
      </w:r>
      <w:r w:rsidR="00254BC3" w:rsidRPr="00254BC3">
        <w:t>fiOtherItems</w:t>
      </w:r>
      <w:r w:rsidR="00254BC3">
        <w:t>}</w:t>
      </w:r>
      <w:r>
        <w:t xml:space="preserve"> </w:t>
      </w:r>
      <w:r w:rsidR="0073722B" w:rsidRPr="00EA6097">
        <w:rPr>
          <w:rFonts w:eastAsiaTheme="minorHAnsi"/>
          <w:color w:val="000000"/>
          <w:highlight w:val="white"/>
        </w:rPr>
        <w:fldChar w:fldCharType="begin"/>
      </w:r>
      <w:r w:rsidR="0073722B" w:rsidRPr="00EA6097">
        <w:rPr>
          <w:rFonts w:eastAsiaTheme="minorHAnsi"/>
          <w:color w:val="000000"/>
          <w:highlight w:val="white"/>
        </w:rPr>
        <w:instrText xml:space="preserve"> DOCPROPERTY  Tool  \* MERGEFORMAT </w:instrText>
      </w:r>
      <w:r w:rsidR="0073722B" w:rsidRPr="00EA6097">
        <w:rPr>
          <w:rFonts w:eastAsiaTheme="minorHAnsi"/>
          <w:color w:val="000000"/>
          <w:highlight w:val="white"/>
        </w:rPr>
        <w:fldChar w:fldCharType="end"/>
      </w:r>
    </w:p>
    <w:p w14:paraId="317A652C" w14:textId="47A3C0D0" w:rsidR="0078421B" w:rsidRPr="00A86943" w:rsidRDefault="0078421B" w:rsidP="008C7AA7">
      <w:pPr>
        <w:spacing w:line="276" w:lineRule="auto"/>
        <w:ind w:firstLine="1"/>
      </w:pPr>
      <w:r w:rsidRPr="00A86943">
        <w:t>Hồ sơ giấy tờ có l</w:t>
      </w:r>
      <w:r>
        <w:t>iên quan:</w:t>
      </w:r>
      <w:r w:rsidR="00B7044C">
        <w:t xml:space="preserve"> </w:t>
      </w:r>
      <w:r w:rsidR="00254BC3">
        <w:rPr>
          <w:rFonts w:eastAsiaTheme="minorHAnsi"/>
          <w:color w:val="000000"/>
        </w:rPr>
        <w:t>#{</w:t>
      </w:r>
      <w:r w:rsidR="00254BC3" w:rsidRPr="00254BC3">
        <w:rPr>
          <w:rFonts w:eastAsiaTheme="minorHAnsi"/>
          <w:color w:val="000000"/>
        </w:rPr>
        <w:t>fiDocumentAttach</w:t>
      </w:r>
      <w:r w:rsidR="00254BC3">
        <w:rPr>
          <w:rFonts w:eastAsiaTheme="minorHAnsi"/>
          <w:color w:val="000000"/>
        </w:rPr>
        <w:t>}</w:t>
      </w:r>
    </w:p>
    <w:p w14:paraId="3F8810D7" w14:textId="7D9BEC88" w:rsidR="0078421B" w:rsidRPr="00A86943" w:rsidRDefault="0078421B" w:rsidP="008C7AA7">
      <w:pPr>
        <w:spacing w:line="276" w:lineRule="auto"/>
        <w:ind w:firstLine="1"/>
      </w:pPr>
      <w:r w:rsidRPr="00A86943">
        <w:t>Phương tiện vận</w:t>
      </w:r>
      <w:r w:rsidR="00244D74">
        <w:t xml:space="preserve"> chuyển:</w:t>
      </w:r>
      <w:r w:rsidR="00254BC3">
        <w:t xml:space="preserve"> </w:t>
      </w:r>
      <w:r w:rsidR="00254BC3">
        <w:rPr>
          <w:rFonts w:eastAsiaTheme="minorHAnsi"/>
          <w:color w:val="000000"/>
        </w:rPr>
        <w:t>#{</w:t>
      </w:r>
      <w:r w:rsidR="00254BC3" w:rsidRPr="00254BC3">
        <w:rPr>
          <w:rFonts w:eastAsiaTheme="minorHAnsi"/>
          <w:color w:val="000000"/>
        </w:rPr>
        <w:t>fiTransportType</w:t>
      </w:r>
      <w:r w:rsidR="00254BC3">
        <w:rPr>
          <w:rFonts w:eastAsiaTheme="minorHAnsi"/>
          <w:color w:val="000000"/>
        </w:rPr>
        <w:t>}</w:t>
      </w:r>
      <w:r w:rsidR="005D55F6">
        <w:rPr>
          <w:rFonts w:eastAsiaTheme="minorHAnsi"/>
          <w:b/>
          <w:color w:val="000000"/>
        </w:rPr>
        <w:tab/>
      </w:r>
    </w:p>
    <w:p w14:paraId="61FAE95C" w14:textId="77777777" w:rsidR="0078421B" w:rsidRPr="00A86943" w:rsidRDefault="0078421B" w:rsidP="0078421B">
      <w:pPr>
        <w:keepNext/>
        <w:tabs>
          <w:tab w:val="center" w:pos="0"/>
        </w:tabs>
        <w:spacing w:before="120" w:after="120"/>
        <w:ind w:right="-454"/>
        <w:jc w:val="center"/>
        <w:outlineLvl w:val="0"/>
        <w:rPr>
          <w:b/>
          <w:bCs/>
          <w:iCs/>
        </w:rPr>
      </w:pPr>
      <w:r w:rsidRPr="00A86943">
        <w:rPr>
          <w:b/>
          <w:bCs/>
          <w:iCs/>
        </w:rPr>
        <w:t>CHỨNG NHẬN KIỂM DỊCH</w:t>
      </w:r>
    </w:p>
    <w:p w14:paraId="71D765C8" w14:textId="77777777" w:rsidR="0078421B" w:rsidRPr="00A86943" w:rsidRDefault="0078421B" w:rsidP="008C7AA7">
      <w:pPr>
        <w:spacing w:line="276" w:lineRule="auto"/>
        <w:ind w:firstLine="357"/>
        <w:jc w:val="both"/>
      </w:pPr>
      <w:r w:rsidRPr="00A86943">
        <w:t>Tôi kiểm dịch viên động vật ký tên dưới đây chứng nhận</w:t>
      </w:r>
      <w:r w:rsidR="00A956F4">
        <w:t xml:space="preserve"> số động vật nêu trên</w:t>
      </w:r>
      <w:r w:rsidRPr="00A86943">
        <w:t>:</w:t>
      </w:r>
    </w:p>
    <w:p w14:paraId="6F68910E" w14:textId="77777777" w:rsidR="0078421B" w:rsidRPr="00A86943" w:rsidRDefault="00CF3BBC" w:rsidP="008C7AA7">
      <w:pPr>
        <w:tabs>
          <w:tab w:val="num" w:pos="720"/>
        </w:tabs>
        <w:spacing w:line="276" w:lineRule="auto"/>
        <w:jc w:val="both"/>
      </w:pPr>
      <w:r>
        <w:t>1. C</w:t>
      </w:r>
      <w:r w:rsidR="0078421B" w:rsidRPr="00A86943">
        <w:t>ó đầy đủ giấy tờ hợp lệ.</w:t>
      </w:r>
    </w:p>
    <w:p w14:paraId="1991B967" w14:textId="77777777" w:rsidR="0078421B" w:rsidRPr="00A86943" w:rsidRDefault="00B637C8" w:rsidP="008C7AA7">
      <w:pPr>
        <w:tabs>
          <w:tab w:val="num" w:pos="720"/>
        </w:tabs>
        <w:spacing w:line="276" w:lineRule="auto"/>
        <w:jc w:val="both"/>
      </w:pPr>
      <w:r>
        <w:t xml:space="preserve">2. </w:t>
      </w:r>
      <w:r w:rsidR="00F54622" w:rsidRPr="00F001E4">
        <w:t>Đã được kiểm tra và không có triệu chứng lâm sàng của bệnh truyền nhiễm khi nhập khẩu.</w:t>
      </w:r>
    </w:p>
    <w:p w14:paraId="06826CE1" w14:textId="77777777" w:rsidR="0078421B" w:rsidRDefault="00B637C8" w:rsidP="008C7AA7">
      <w:pPr>
        <w:tabs>
          <w:tab w:val="num" w:pos="720"/>
        </w:tabs>
        <w:spacing w:after="60" w:line="276" w:lineRule="auto"/>
        <w:jc w:val="both"/>
      </w:pPr>
      <w:r>
        <w:t>3.</w:t>
      </w:r>
      <w:r w:rsidR="0078421B" w:rsidRPr="00A86943">
        <w:t xml:space="preserve"> </w:t>
      </w:r>
      <w:r w:rsidR="00F54622" w:rsidRPr="00F001E4">
        <w:t>Số động vật trên đã được tiêm phòng và có miễn dịch với các bệnh</w:t>
      </w:r>
      <w:r w:rsidR="003274C9">
        <w:t>:</w:t>
      </w:r>
    </w:p>
    <w:p w14:paraId="549799A7" w14:textId="06D194B8" w:rsidR="004F7776" w:rsidRPr="00EA6097" w:rsidRDefault="00254BC3" w:rsidP="008C7AA7">
      <w:pPr>
        <w:tabs>
          <w:tab w:val="num" w:pos="720"/>
        </w:tabs>
        <w:spacing w:after="60" w:line="276" w:lineRule="auto"/>
        <w:jc w:val="both"/>
      </w:pPr>
      <w:r>
        <w:t>#{fiLstImmunes}</w:t>
      </w:r>
    </w:p>
    <w:p w14:paraId="56EE720F" w14:textId="15DDF9FD" w:rsidR="0078421B" w:rsidRDefault="003274C9" w:rsidP="008C7AA7">
      <w:pPr>
        <w:spacing w:line="276" w:lineRule="auto"/>
        <w:jc w:val="both"/>
      </w:pPr>
      <w:r w:rsidRPr="00F001E4">
        <w:t xml:space="preserve">4. Phương tiện vận chuyển, các vật dụng khác có liên quan kèm theo </w:t>
      </w:r>
      <w:r w:rsidRPr="00AE58B5">
        <w:rPr>
          <w:szCs w:val="28"/>
        </w:rPr>
        <w:t>bảo đảm yêu cầu</w:t>
      </w:r>
      <w:r w:rsidRPr="00AE58B5">
        <w:rPr>
          <w:sz w:val="22"/>
        </w:rPr>
        <w:t xml:space="preserve"> </w:t>
      </w:r>
      <w:r w:rsidRPr="00F001E4">
        <w:t xml:space="preserve">vệ </w:t>
      </w:r>
      <w:r w:rsidR="008C7AA7">
        <w:t xml:space="preserve">sinh thú </w:t>
      </w:r>
      <w:r w:rsidR="00757A08">
        <w:t>y, đã được khử trùng tiêu độc bằng #{</w:t>
      </w:r>
      <w:r w:rsidR="00581319" w:rsidRPr="00581319">
        <w:t>fiTransportTypeOfAntiseptic</w:t>
      </w:r>
      <w:r w:rsidR="00757A08">
        <w:t xml:space="preserve">} </w:t>
      </w:r>
      <w:r w:rsidR="00581319">
        <w:t>nồng</w:t>
      </w:r>
      <w:r w:rsidR="00757A08">
        <w:t xml:space="preserve"> #{</w:t>
      </w:r>
      <w:r w:rsidR="00581319" w:rsidRPr="00581319">
        <w:t>fiTransportTypeOfConcentration</w:t>
      </w:r>
      <w:r w:rsidR="00757A08">
        <w:t>}</w:t>
      </w:r>
    </w:p>
    <w:p w14:paraId="149A93DA" w14:textId="77777777" w:rsidR="003274C9" w:rsidRDefault="003274C9" w:rsidP="0078421B">
      <w:pPr>
        <w:tabs>
          <w:tab w:val="left" w:pos="1980"/>
        </w:tabs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5211"/>
      </w:tblGrid>
      <w:tr w:rsidR="009C18FC" w14:paraId="7AA2D8DB" w14:textId="77777777" w:rsidTr="00EC33CD">
        <w:tc>
          <w:tcPr>
            <w:tcW w:w="5211" w:type="dxa"/>
          </w:tcPr>
          <w:p w14:paraId="0926C2FA" w14:textId="6F528BEE" w:rsidR="009C18FC" w:rsidRPr="009C18FC" w:rsidRDefault="009C18FC" w:rsidP="009C18FC">
            <w:pPr>
              <w:tabs>
                <w:tab w:val="left" w:pos="1980"/>
              </w:tabs>
              <w:jc w:val="center"/>
            </w:pPr>
            <w:r w:rsidRPr="009C18FC">
              <w:rPr>
                <w:i/>
              </w:rPr>
              <w:t>Giấy có giá trị đến:</w:t>
            </w:r>
            <w:r w:rsidRPr="009C18FC">
              <w:rPr>
                <w:rFonts w:eastAsiaTheme="minorHAnsi"/>
                <w:b/>
                <w:color w:val="000000"/>
                <w:highlight w:val="white"/>
              </w:rPr>
              <w:t xml:space="preserve"> </w:t>
            </w:r>
            <w:r w:rsidR="00581319">
              <w:rPr>
                <w:rFonts w:eastAsiaTheme="minorHAnsi"/>
                <w:color w:val="000000"/>
              </w:rPr>
              <w:t>#{</w:t>
            </w:r>
            <w:r w:rsidR="00581319" w:rsidRPr="00581319">
              <w:rPr>
                <w:rFonts w:eastAsiaTheme="minorHAnsi"/>
                <w:color w:val="000000"/>
              </w:rPr>
              <w:t>fiEffectiveDate</w:t>
            </w:r>
            <w:r w:rsidR="00581319">
              <w:rPr>
                <w:rFonts w:eastAsiaTheme="minorHAnsi"/>
                <w:color w:val="000000"/>
              </w:rPr>
              <w:t>}</w:t>
            </w:r>
          </w:p>
        </w:tc>
        <w:tc>
          <w:tcPr>
            <w:tcW w:w="5211" w:type="dxa"/>
          </w:tcPr>
          <w:p w14:paraId="2F12ADD0" w14:textId="01AF2C33" w:rsidR="009C18FC" w:rsidRPr="009C18FC" w:rsidRDefault="009C18FC" w:rsidP="009C18FC">
            <w:pPr>
              <w:tabs>
                <w:tab w:val="left" w:pos="1980"/>
              </w:tabs>
              <w:jc w:val="center"/>
            </w:pPr>
            <w:r w:rsidRPr="009C18FC">
              <w:rPr>
                <w:i/>
              </w:rPr>
              <w:t>Cấp tạ</w:t>
            </w:r>
            <w:r w:rsidR="00581319">
              <w:rPr>
                <w:i/>
              </w:rPr>
              <w:t xml:space="preserve">i </w:t>
            </w:r>
            <w:r w:rsidR="00581319" w:rsidRPr="00581319">
              <w:rPr>
                <w:iCs/>
              </w:rPr>
              <w:t>#{fiSignConfirmAddress}</w:t>
            </w:r>
            <w:r w:rsidRPr="009C18FC">
              <w:rPr>
                <w:i/>
              </w:rPr>
              <w:t xml:space="preserve">, </w:t>
            </w:r>
            <w:r w:rsidR="008C7AA7">
              <w:rPr>
                <w:i/>
              </w:rPr>
              <w:t>ngày</w:t>
            </w:r>
            <w:r w:rsidRPr="009C18FC">
              <w:rPr>
                <w:i/>
              </w:rPr>
              <w:t xml:space="preserve"> </w:t>
            </w:r>
            <w:r w:rsidR="00581319">
              <w:rPr>
                <w:rFonts w:eastAsiaTheme="minorHAnsi"/>
                <w:color w:val="000000"/>
              </w:rPr>
              <w:t>#{</w:t>
            </w:r>
            <w:r w:rsidR="00581319" w:rsidRPr="00581319">
              <w:rPr>
                <w:rFonts w:eastAsiaTheme="minorHAnsi"/>
                <w:color w:val="000000"/>
              </w:rPr>
              <w:t>fiSignConfirmDate</w:t>
            </w:r>
            <w:r w:rsidR="00581319">
              <w:rPr>
                <w:rFonts w:eastAsiaTheme="minorHAnsi"/>
                <w:color w:val="000000"/>
              </w:rPr>
              <w:t>}</w:t>
            </w:r>
          </w:p>
        </w:tc>
      </w:tr>
      <w:tr w:rsidR="009C18FC" w14:paraId="52D4447F" w14:textId="77777777" w:rsidTr="00EC33CD">
        <w:tc>
          <w:tcPr>
            <w:tcW w:w="5211" w:type="dxa"/>
          </w:tcPr>
          <w:p w14:paraId="546630A9" w14:textId="77777777" w:rsidR="009C18FC" w:rsidRPr="00550819" w:rsidRDefault="009C18FC" w:rsidP="009C18FC">
            <w:pPr>
              <w:spacing w:before="60"/>
              <w:jc w:val="center"/>
              <w:rPr>
                <w:b/>
                <w:bCs/>
                <w:sz w:val="28"/>
                <w:szCs w:val="28"/>
              </w:rPr>
            </w:pPr>
            <w:r w:rsidRPr="00550819">
              <w:rPr>
                <w:b/>
                <w:bCs/>
                <w:sz w:val="28"/>
                <w:szCs w:val="28"/>
              </w:rPr>
              <w:t>Kiểm dịch viên động vật</w:t>
            </w:r>
          </w:p>
          <w:p w14:paraId="6F659AD5" w14:textId="77777777" w:rsidR="009C18FC" w:rsidRDefault="009C18FC" w:rsidP="009C18FC">
            <w:pPr>
              <w:jc w:val="center"/>
              <w:rPr>
                <w:i/>
              </w:rPr>
            </w:pPr>
            <w:r w:rsidRPr="00A86943">
              <w:rPr>
                <w:i/>
              </w:rPr>
              <w:t>(</w:t>
            </w:r>
            <w:r w:rsidRPr="00A86943">
              <w:rPr>
                <w:bCs/>
                <w:i/>
              </w:rPr>
              <w:t>K</w:t>
            </w:r>
            <w:r w:rsidRPr="00A86943">
              <w:rPr>
                <w:bCs/>
              </w:rPr>
              <w:t>ý</w:t>
            </w:r>
            <w:r>
              <w:rPr>
                <w:i/>
              </w:rPr>
              <w:t>, ghi rõ họ tên)</w:t>
            </w:r>
          </w:p>
          <w:p w14:paraId="27F1DC9C" w14:textId="77777777" w:rsidR="009C18FC" w:rsidRDefault="009C18FC" w:rsidP="009C18FC">
            <w:pPr>
              <w:tabs>
                <w:tab w:val="left" w:pos="1980"/>
              </w:tabs>
              <w:jc w:val="center"/>
            </w:pPr>
          </w:p>
          <w:p w14:paraId="04A910A3" w14:textId="77777777" w:rsidR="009C18FC" w:rsidRDefault="009C18FC" w:rsidP="009C18FC">
            <w:pPr>
              <w:tabs>
                <w:tab w:val="left" w:pos="1980"/>
              </w:tabs>
              <w:jc w:val="center"/>
            </w:pPr>
          </w:p>
          <w:p w14:paraId="64EFE706" w14:textId="77777777" w:rsidR="009C18FC" w:rsidRDefault="009C18FC" w:rsidP="009C18FC">
            <w:pPr>
              <w:tabs>
                <w:tab w:val="left" w:pos="1980"/>
              </w:tabs>
              <w:jc w:val="center"/>
            </w:pPr>
          </w:p>
          <w:p w14:paraId="627EB8A7" w14:textId="77777777" w:rsidR="009C18FC" w:rsidRDefault="009C18FC" w:rsidP="009C18FC">
            <w:pPr>
              <w:tabs>
                <w:tab w:val="left" w:pos="1980"/>
              </w:tabs>
              <w:jc w:val="center"/>
            </w:pPr>
          </w:p>
          <w:p w14:paraId="327ED8F4" w14:textId="77777777" w:rsidR="009C18FC" w:rsidRDefault="009C18FC" w:rsidP="009C18FC">
            <w:pPr>
              <w:tabs>
                <w:tab w:val="left" w:pos="1980"/>
              </w:tabs>
              <w:jc w:val="center"/>
            </w:pPr>
          </w:p>
          <w:p w14:paraId="4755CCE6" w14:textId="77777777" w:rsidR="009C18FC" w:rsidRDefault="009C18FC" w:rsidP="009C18FC">
            <w:pPr>
              <w:tabs>
                <w:tab w:val="left" w:pos="1980"/>
              </w:tabs>
              <w:jc w:val="center"/>
            </w:pPr>
          </w:p>
          <w:p w14:paraId="41A27F9A" w14:textId="4689927B" w:rsidR="009C18FC" w:rsidRPr="008C7AA7" w:rsidRDefault="00581319" w:rsidP="009C18FC">
            <w:pPr>
              <w:jc w:val="center"/>
              <w:rPr>
                <w:b/>
              </w:rPr>
            </w:pPr>
            <w:r>
              <w:rPr>
                <w:b/>
              </w:rPr>
              <w:t>#{</w:t>
            </w:r>
            <w:r w:rsidRPr="00581319">
              <w:rPr>
                <w:b/>
              </w:rPr>
              <w:t>fiCreaterName</w:t>
            </w:r>
            <w:r>
              <w:rPr>
                <w:b/>
              </w:rPr>
              <w:t>}</w:t>
            </w:r>
          </w:p>
        </w:tc>
        <w:tc>
          <w:tcPr>
            <w:tcW w:w="5211" w:type="dxa"/>
          </w:tcPr>
          <w:p w14:paraId="12060DF1" w14:textId="77777777" w:rsidR="009C18FC" w:rsidRPr="00550819" w:rsidRDefault="009C18FC" w:rsidP="009C18FC">
            <w:pPr>
              <w:keepNext/>
              <w:tabs>
                <w:tab w:val="left" w:pos="284"/>
                <w:tab w:val="left" w:pos="1701"/>
                <w:tab w:val="left" w:pos="3969"/>
              </w:tabs>
              <w:spacing w:before="60"/>
              <w:jc w:val="center"/>
              <w:outlineLvl w:val="1"/>
              <w:rPr>
                <w:b/>
                <w:sz w:val="28"/>
                <w:szCs w:val="28"/>
              </w:rPr>
            </w:pPr>
            <w:r w:rsidRPr="00550819">
              <w:rPr>
                <w:b/>
                <w:sz w:val="28"/>
                <w:szCs w:val="28"/>
              </w:rPr>
              <w:t>THỦ TRƯỞNG CƠ QUAN</w:t>
            </w:r>
          </w:p>
          <w:p w14:paraId="0D51859C" w14:textId="77777777" w:rsidR="009C18FC" w:rsidRDefault="009C18FC" w:rsidP="009C18FC">
            <w:pPr>
              <w:jc w:val="center"/>
              <w:rPr>
                <w:i/>
              </w:rPr>
            </w:pPr>
            <w:r w:rsidRPr="00A86943">
              <w:rPr>
                <w:i/>
              </w:rPr>
              <w:t>(Ký, đóng dấu, ghi rõ họ tên)</w:t>
            </w:r>
          </w:p>
          <w:p w14:paraId="0B7F67D9" w14:textId="77777777" w:rsidR="009C18FC" w:rsidRDefault="009C18FC" w:rsidP="009C18FC">
            <w:pPr>
              <w:tabs>
                <w:tab w:val="left" w:pos="1980"/>
              </w:tabs>
              <w:jc w:val="center"/>
            </w:pPr>
          </w:p>
          <w:p w14:paraId="31BFAFD2" w14:textId="77777777" w:rsidR="009C18FC" w:rsidRDefault="009C18FC" w:rsidP="009C18FC">
            <w:pPr>
              <w:tabs>
                <w:tab w:val="left" w:pos="1980"/>
              </w:tabs>
              <w:jc w:val="center"/>
            </w:pPr>
          </w:p>
          <w:p w14:paraId="21C8E9C7" w14:textId="77777777" w:rsidR="009C18FC" w:rsidRDefault="009C18FC" w:rsidP="009C18FC">
            <w:pPr>
              <w:tabs>
                <w:tab w:val="left" w:pos="1980"/>
              </w:tabs>
              <w:jc w:val="center"/>
            </w:pPr>
          </w:p>
          <w:p w14:paraId="33BD2CA5" w14:textId="77777777" w:rsidR="009C18FC" w:rsidRDefault="009C18FC" w:rsidP="009C18FC">
            <w:pPr>
              <w:tabs>
                <w:tab w:val="left" w:pos="1980"/>
              </w:tabs>
              <w:jc w:val="center"/>
            </w:pPr>
          </w:p>
          <w:p w14:paraId="7B667600" w14:textId="77777777" w:rsidR="009C18FC" w:rsidRDefault="009C18FC" w:rsidP="009C18FC">
            <w:pPr>
              <w:tabs>
                <w:tab w:val="left" w:pos="1980"/>
              </w:tabs>
              <w:jc w:val="center"/>
            </w:pPr>
          </w:p>
          <w:p w14:paraId="24C9E9D1" w14:textId="77777777" w:rsidR="009C18FC" w:rsidRDefault="009C18FC" w:rsidP="009C18FC">
            <w:pPr>
              <w:tabs>
                <w:tab w:val="left" w:pos="1980"/>
              </w:tabs>
              <w:jc w:val="center"/>
            </w:pPr>
          </w:p>
          <w:p w14:paraId="711BCEAA" w14:textId="77C84CC6" w:rsidR="009C18FC" w:rsidRPr="008C7AA7" w:rsidRDefault="00581319" w:rsidP="009C18FC">
            <w:pPr>
              <w:widowControl w:val="0"/>
              <w:tabs>
                <w:tab w:val="left" w:pos="1980"/>
              </w:tabs>
              <w:autoSpaceDE w:val="0"/>
              <w:autoSpaceDN w:val="0"/>
              <w:adjustRightInd w:val="0"/>
              <w:spacing w:before="60"/>
              <w:ind w:right="-108"/>
              <w:jc w:val="center"/>
              <w:rPr>
                <w:b/>
              </w:rPr>
            </w:pPr>
            <w:r>
              <w:rPr>
                <w:b/>
              </w:rPr>
              <w:t>#{</w:t>
            </w:r>
            <w:r w:rsidRPr="00581319">
              <w:rPr>
                <w:b/>
              </w:rPr>
              <w:t>fiSignConfirmName</w:t>
            </w:r>
            <w:r>
              <w:rPr>
                <w:b/>
              </w:rPr>
              <w:t>}</w:t>
            </w:r>
          </w:p>
        </w:tc>
      </w:tr>
    </w:tbl>
    <w:p w14:paraId="345495FA" w14:textId="77777777" w:rsidR="009C18FC" w:rsidRDefault="009C18FC" w:rsidP="0078421B">
      <w:pPr>
        <w:tabs>
          <w:tab w:val="left" w:pos="1980"/>
        </w:tabs>
        <w:jc w:val="both"/>
      </w:pPr>
    </w:p>
    <w:p w14:paraId="2C0A697E" w14:textId="77777777" w:rsidR="0078421B" w:rsidRPr="00A86943" w:rsidRDefault="0078421B" w:rsidP="0078421B">
      <w:pPr>
        <w:tabs>
          <w:tab w:val="left" w:pos="1980"/>
        </w:tabs>
        <w:jc w:val="both"/>
        <w:rPr>
          <w:i/>
          <w:sz w:val="22"/>
        </w:rPr>
      </w:pPr>
    </w:p>
    <w:p w14:paraId="267DE02A" w14:textId="77777777" w:rsidR="00E616EF" w:rsidRDefault="00E616EF"/>
    <w:sectPr w:rsidR="00E616EF" w:rsidSect="008C7AA7">
      <w:pgSz w:w="12240" w:h="15840"/>
      <w:pgMar w:top="284" w:right="474" w:bottom="142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6B3975"/>
    <w:multiLevelType w:val="hybridMultilevel"/>
    <w:tmpl w:val="0846D5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1B"/>
    <w:rsid w:val="00053264"/>
    <w:rsid w:val="000918A3"/>
    <w:rsid w:val="000B16FC"/>
    <w:rsid w:val="000E2CB0"/>
    <w:rsid w:val="00110160"/>
    <w:rsid w:val="001107E4"/>
    <w:rsid w:val="001118FA"/>
    <w:rsid w:val="00121B46"/>
    <w:rsid w:val="00132B5A"/>
    <w:rsid w:val="00144B4A"/>
    <w:rsid w:val="00197FB7"/>
    <w:rsid w:val="001C0246"/>
    <w:rsid w:val="001D00F7"/>
    <w:rsid w:val="001D26A8"/>
    <w:rsid w:val="001E783C"/>
    <w:rsid w:val="001F169D"/>
    <w:rsid w:val="00244D74"/>
    <w:rsid w:val="00254BC3"/>
    <w:rsid w:val="0028077F"/>
    <w:rsid w:val="002F40E9"/>
    <w:rsid w:val="002F7607"/>
    <w:rsid w:val="00302409"/>
    <w:rsid w:val="003274C9"/>
    <w:rsid w:val="00363349"/>
    <w:rsid w:val="00367B41"/>
    <w:rsid w:val="00387B24"/>
    <w:rsid w:val="003B0074"/>
    <w:rsid w:val="003B2CFF"/>
    <w:rsid w:val="003C0CA7"/>
    <w:rsid w:val="003F7BF5"/>
    <w:rsid w:val="00426FB3"/>
    <w:rsid w:val="00431877"/>
    <w:rsid w:val="00467F65"/>
    <w:rsid w:val="00481BAC"/>
    <w:rsid w:val="004F7776"/>
    <w:rsid w:val="005052BE"/>
    <w:rsid w:val="00530EF7"/>
    <w:rsid w:val="00537116"/>
    <w:rsid w:val="00550819"/>
    <w:rsid w:val="00581319"/>
    <w:rsid w:val="0058174A"/>
    <w:rsid w:val="00581E85"/>
    <w:rsid w:val="00592228"/>
    <w:rsid w:val="005D55F6"/>
    <w:rsid w:val="00605FD5"/>
    <w:rsid w:val="006208C4"/>
    <w:rsid w:val="00681103"/>
    <w:rsid w:val="006A27F8"/>
    <w:rsid w:val="006A6CA4"/>
    <w:rsid w:val="006B1384"/>
    <w:rsid w:val="006D6C96"/>
    <w:rsid w:val="006D7402"/>
    <w:rsid w:val="006F3C1D"/>
    <w:rsid w:val="0073722B"/>
    <w:rsid w:val="00757A08"/>
    <w:rsid w:val="00783485"/>
    <w:rsid w:val="0078421B"/>
    <w:rsid w:val="007B1DED"/>
    <w:rsid w:val="007B3C97"/>
    <w:rsid w:val="007E15F3"/>
    <w:rsid w:val="007F0D1E"/>
    <w:rsid w:val="007F4032"/>
    <w:rsid w:val="00840117"/>
    <w:rsid w:val="008B2442"/>
    <w:rsid w:val="008C7AA7"/>
    <w:rsid w:val="008E2CC8"/>
    <w:rsid w:val="00910F92"/>
    <w:rsid w:val="00915447"/>
    <w:rsid w:val="009209E1"/>
    <w:rsid w:val="0094669F"/>
    <w:rsid w:val="009A5894"/>
    <w:rsid w:val="009C18FC"/>
    <w:rsid w:val="009C6C89"/>
    <w:rsid w:val="00A0016D"/>
    <w:rsid w:val="00A956F4"/>
    <w:rsid w:val="00AA0AD6"/>
    <w:rsid w:val="00AC3F60"/>
    <w:rsid w:val="00AD0DD8"/>
    <w:rsid w:val="00AE4956"/>
    <w:rsid w:val="00AE6144"/>
    <w:rsid w:val="00B156A7"/>
    <w:rsid w:val="00B35B8A"/>
    <w:rsid w:val="00B3665F"/>
    <w:rsid w:val="00B43C51"/>
    <w:rsid w:val="00B637C8"/>
    <w:rsid w:val="00B6724E"/>
    <w:rsid w:val="00B7044C"/>
    <w:rsid w:val="00B748FE"/>
    <w:rsid w:val="00BE692E"/>
    <w:rsid w:val="00BE72B4"/>
    <w:rsid w:val="00C0312B"/>
    <w:rsid w:val="00C275CF"/>
    <w:rsid w:val="00C45DE6"/>
    <w:rsid w:val="00C50780"/>
    <w:rsid w:val="00C756A4"/>
    <w:rsid w:val="00C90EEF"/>
    <w:rsid w:val="00CD4DE6"/>
    <w:rsid w:val="00CF3BBC"/>
    <w:rsid w:val="00D6775B"/>
    <w:rsid w:val="00D77FE7"/>
    <w:rsid w:val="00D95B71"/>
    <w:rsid w:val="00DE0560"/>
    <w:rsid w:val="00DF58F6"/>
    <w:rsid w:val="00E24A26"/>
    <w:rsid w:val="00E2631A"/>
    <w:rsid w:val="00E616EF"/>
    <w:rsid w:val="00E90CD3"/>
    <w:rsid w:val="00EA6097"/>
    <w:rsid w:val="00EC33CD"/>
    <w:rsid w:val="00EF6319"/>
    <w:rsid w:val="00EF6611"/>
    <w:rsid w:val="00F22E23"/>
    <w:rsid w:val="00F27B3D"/>
    <w:rsid w:val="00F35645"/>
    <w:rsid w:val="00F54622"/>
    <w:rsid w:val="00F60BCB"/>
    <w:rsid w:val="00F94B3B"/>
    <w:rsid w:val="00FC2EB8"/>
    <w:rsid w:val="00FF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E640"/>
  <w15:docId w15:val="{4A81A1F8-EB00-7944-BCE5-CBF5ABC5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2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78421B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uiPriority w:val="9"/>
    <w:rsid w:val="0078421B"/>
    <w:rPr>
      <w:rFonts w:ascii="Arial" w:eastAsia="Times New Roman" w:hAnsi="Arial" w:cs="Times New Roman"/>
    </w:rPr>
  </w:style>
  <w:style w:type="table" w:styleId="TableGrid">
    <w:name w:val="Table Grid"/>
    <w:basedOn w:val="TableNormal"/>
    <w:uiPriority w:val="39"/>
    <w:rsid w:val="00431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MrPhuc</dc:creator>
  <cp:lastModifiedBy>Tdh4vn PC</cp:lastModifiedBy>
  <cp:revision>21</cp:revision>
  <cp:lastPrinted>2020-05-18T01:22:00Z</cp:lastPrinted>
  <dcterms:created xsi:type="dcterms:W3CDTF">2020-05-28T07:40:00Z</dcterms:created>
  <dcterms:modified xsi:type="dcterms:W3CDTF">2020-07-20T06:00:00Z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otalQuantity">
    <vt:lpwstr>TotalQuantity</vt:lpwstr>
  </property>
  <property fmtid="{D5CDD505-2E9C-101B-9397-08002B2CF9AE}" pid="3" name="PortOfDestination">
    <vt:lpwstr>PortOfDestination</vt:lpwstr>
  </property>
  <property fmtid="{D5CDD505-2E9C-101B-9397-08002B2CF9AE}" pid="4" name="DateOfDestination">
    <vt:lpwstr>DateOfDestination</vt:lpwstr>
  </property>
  <property fmtid="{D5CDD505-2E9C-101B-9397-08002B2CF9AE}" pid="5" name="CarNumber">
    <vt:lpwstr>CarNumber</vt:lpwstr>
  </property>
  <property fmtid="{D5CDD505-2E9C-101B-9397-08002B2CF9AE}" pid="6" name="MethodsDisinfect ">
    <vt:lpwstr>MethodsDisinfect </vt:lpwstr>
  </property>
  <property fmtid="{D5CDD505-2E9C-101B-9397-08002B2CF9AE}" pid="7" name="IsolationDate">
    <vt:lpwstr>IsolationDate</vt:lpwstr>
  </property>
  <property fmtid="{D5CDD505-2E9C-101B-9397-08002B2CF9AE}" pid="8" name="IsolationAddress">
    <vt:lpwstr>IsolationAddress</vt:lpwstr>
  </property>
  <property fmtid="{D5CDD505-2E9C-101B-9397-08002B2CF9AE}" pid="9" name="IsolationRoute">
    <vt:lpwstr>IsolationRoute</vt:lpwstr>
  </property>
  <property fmtid="{D5CDD505-2E9C-101B-9397-08002B2CF9AE}" pid="10" name="DepartmentName">
    <vt:lpwstr>CỤC THÚ Y</vt:lpwstr>
  </property>
  <property fmtid="{D5CDD505-2E9C-101B-9397-08002B2CF9AE}" pid="11" name="UnitProcessing">
    <vt:lpwstr>CHI CỤC THÚ Y VÙNG I</vt:lpwstr>
  </property>
  <property fmtid="{D5CDD505-2E9C-101B-9397-08002B2CF9AE}" pid="12" name="SignConfirmAddress">
    <vt:lpwstr>Hà Nội</vt:lpwstr>
  </property>
  <property fmtid="{D5CDD505-2E9C-101B-9397-08002B2CF9AE}" pid="13" name="SignConfirmDate">
    <vt:lpwstr>15/05/2020</vt:lpwstr>
  </property>
  <property fmtid="{D5CDD505-2E9C-101B-9397-08002B2CF9AE}" pid="14" name="DispatchNo">
    <vt:lpwstr>53/20/B00/CN-KDĐVNK</vt:lpwstr>
  </property>
  <property fmtid="{D5CDD505-2E9C-101B-9397-08002B2CF9AE}" pid="15" name="NameOfRegistration">
    <vt:lpwstr>CÔNG TY TRÁCH NHIỆM HỮU HẠN JAPFA COMFEED VIỆT NAM</vt:lpwstr>
  </property>
  <property fmtid="{D5CDD505-2E9C-101B-9397-08002B2CF9AE}" pid="16" name="AddressOfRegistration">
    <vt:lpwstr>Thị trấn Hương Canh, huyện Bình Xuyên, tỉnh Vĩnh Phúc</vt:lpwstr>
  </property>
  <property fmtid="{D5CDD505-2E9C-101B-9397-08002B2CF9AE}" pid="17" name="Fax">
    <vt:lpwstr/>
  </property>
  <property fmtid="{D5CDD505-2E9C-101B-9397-08002B2CF9AE}" pid="18" name="Email">
    <vt:lpwstr>tuan.pur.nv@japfavietnam.co</vt:lpwstr>
  </property>
  <property fmtid="{D5CDD505-2E9C-101B-9397-08002B2CF9AE}" pid="19" name="Tel">
    <vt:lpwstr>02113592996</vt:lpwstr>
  </property>
  <property fmtid="{D5CDD505-2E9C-101B-9397-08002B2CF9AE}" pid="20" name="IdCard">
    <vt:lpwstr>.</vt:lpwstr>
  </property>
  <property fmtid="{D5CDD505-2E9C-101B-9397-08002B2CF9AE}" pid="21" name="DateOfCard">
    <vt:lpwstr/>
  </property>
  <property fmtid="{D5CDD505-2E9C-101B-9397-08002B2CF9AE}" pid="22" name="AddressOfCard">
    <vt:lpwstr/>
  </property>
  <property fmtid="{D5CDD505-2E9C-101B-9397-08002B2CF9AE}" pid="23" name="BillofLading">
    <vt:lpwstr>15763975284</vt:lpwstr>
  </property>
  <property fmtid="{D5CDD505-2E9C-101B-9397-08002B2CF9AE}" pid="24" name="CustomsDecNo">
    <vt:lpwstr/>
  </property>
  <property fmtid="{D5CDD505-2E9C-101B-9397-08002B2CF9AE}" pid="25" name="TotalChar">
    <vt:lpwstr>Mười tám nghìn hai trăm tám mươi hai con</vt:lpwstr>
  </property>
  <property fmtid="{D5CDD505-2E9C-101B-9397-08002B2CF9AE}" pid="26" name="Exporter">
    <vt:lpwstr>HUBBARD S.A.S</vt:lpwstr>
  </property>
  <property fmtid="{D5CDD505-2E9C-101B-9397-08002B2CF9AE}" pid="27" name="ExporterState">
    <vt:lpwstr>FRANCE</vt:lpwstr>
  </property>
  <property fmtid="{D5CDD505-2E9C-101B-9397-08002B2CF9AE}" pid="28" name="TransitStateName">
    <vt:lpwstr/>
  </property>
  <property fmtid="{D5CDD505-2E9C-101B-9397-08002B2CF9AE}" pid="29" name="Destination">
    <vt:lpwstr>Trại gà công ty tại xã Phú Mỹ, huyện Phù Ninh, tỉnh Phú Thọ</vt:lpwstr>
  </property>
  <property fmtid="{D5CDD505-2E9C-101B-9397-08002B2CF9AE}" pid="30" name="File">
    <vt:lpwstr>Đơn khai báo kiểm dịch số: NN2010097154; Công văn Cục Thú y số: 2038/TY-KDĐV; Giấy chứng nhận vận chuyển số: 42/20/B01/CN-ĐVCLKD Trạm KDĐV Nội Bài; Phiếu trả lời kết quả xét nghiệm số: 1171/TYV1-TH-XN của Chi cục Thú y vùng I.</vt:lpwstr>
  </property>
  <property fmtid="{D5CDD505-2E9C-101B-9397-08002B2CF9AE}" pid="31" name="Tool">
    <vt:lpwstr/>
  </property>
  <property fmtid="{D5CDD505-2E9C-101B-9397-08002B2CF9AE}" pid="32" name="TransportType">
    <vt:lpwstr>Máy bay/ Ô tô</vt:lpwstr>
  </property>
  <property fmtid="{D5CDD505-2E9C-101B-9397-08002B2CF9AE}" pid="33" name="Immune">
    <vt:lpwstr>a/...............Tiêm phòng ngày : .../.../......</vt:lpwstr>
  </property>
  <property fmtid="{D5CDD505-2E9C-101B-9397-08002B2CF9AE}" pid="34" name="MethodsDisinfect">
    <vt:lpwstr/>
  </property>
  <property fmtid="{D5CDD505-2E9C-101B-9397-08002B2CF9AE}" pid="35" name="Concentrations">
    <vt:lpwstr/>
  </property>
  <property fmtid="{D5CDD505-2E9C-101B-9397-08002B2CF9AE}" pid="36" name="ValidToDate">
    <vt:lpwstr>15/06/2020</vt:lpwstr>
  </property>
  <property fmtid="{D5CDD505-2E9C-101B-9397-08002B2CF9AE}" pid="37" name="Veterinaria">
    <vt:lpwstr>Phạm Thế Sơn</vt:lpwstr>
  </property>
  <property fmtid="{D5CDD505-2E9C-101B-9397-08002B2CF9AE}" pid="38" name="SignConfirmName">
    <vt:lpwstr>Nguyễn Văn Vận</vt:lpwstr>
  </property>
</Properties>
</file>