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7D0BA8" w:rsidRPr="007D0BA8" w:rsidTr="007D0BA8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BD54D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7D0BA8" w:rsidRPr="007D0BA8" w:rsidRDefault="00A57A44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#{</w:t>
            </w:r>
            <w:proofErr w:type="spellStart"/>
            <w:r w:rsidRPr="00A57A44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fiTenCqkddv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08316C" w:rsidRPr="00492402" w:rsidRDefault="0008316C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7D0BA8" w:rsidRPr="007D0BA8" w:rsidRDefault="007D0BA8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KIỂM DỊCH ĐỘNG VẬT NHẬP KHẨU</w:t>
      </w:r>
    </w:p>
    <w:p w:rsidR="007D0BA8" w:rsidRPr="007D0BA8" w:rsidRDefault="007353AC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 </w:t>
      </w: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Pr="007353AC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Họ tên </w:t>
      </w:r>
      <w:r w:rsidR="00832A9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chủ hàng (hoặc người đại diện):</w:t>
      </w:r>
      <w:r w:rsidR="00832A9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0648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064821" w:rsidRPr="000648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0648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2162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216226" w:rsidRPr="002162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2162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Chứng minh nhân dân số:</w:t>
      </w:r>
      <w:r w:rsidR="00EA5C3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A11FA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A11FA0" w:rsidRPr="00A11FA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fiCmnd</w:t>
      </w:r>
      <w:proofErr w:type="spellEnd"/>
      <w:r w:rsidR="00A11FA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.Cấp ngày</w:t>
      </w:r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F649E0" w:rsidRP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fiNgaycapCmnd</w:t>
      </w:r>
      <w:proofErr w:type="spellEnd"/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tại</w:t>
      </w:r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F649E0" w:rsidRP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fiNoicapCmnd</w:t>
      </w:r>
      <w:proofErr w:type="spellEnd"/>
      <w:r w:rsidR="00F649E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Điện thoại</w:t>
      </w:r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77328" w:rsidRP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fiDienthoaiCh</w:t>
      </w:r>
      <w:proofErr w:type="spellEnd"/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Fax:</w:t>
      </w:r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77328" w:rsidRP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07732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. Email: </w:t>
      </w:r>
      <w:r w:rsidR="00ED27D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ED27D3" w:rsidRPr="00ED27D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ED27D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07"/>
        <w:gridCol w:w="1887"/>
        <w:gridCol w:w="1767"/>
        <w:gridCol w:w="1754"/>
        <w:gridCol w:w="1807"/>
      </w:tblGrid>
      <w:tr w:rsidR="006F411F" w:rsidRPr="007D0BA8" w:rsidTr="007D0BA8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động vật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Tuổi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Tính biệt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(con)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7A742C" w:rsidRPr="007D0BA8" w:rsidTr="007D0BA8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Đực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Cái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</w:tr>
      <w:tr w:rsidR="007A742C" w:rsidRPr="007D0BA8" w:rsidTr="007D0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9B2569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9B256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D72B40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D72B4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fiTuoi</w:t>
            </w:r>
            <w:proofErr w:type="spellEnd"/>
            <w:r w:rsidR="007A742C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6F411F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6F411F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1}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F310F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6F411F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5564EB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5564EB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  <w:r w:rsidR="000670B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#{</w:t>
            </w:r>
            <w:proofErr w:type="spellStart"/>
            <w:r w:rsidR="00BF415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="000670B9" w:rsidRPr="000670B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 w:rsidR="000670B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A537D0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 w:rsidR="00BF415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A537D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7A742C" w:rsidRPr="007D0BA8" w:rsidTr="007D0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D0BA8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903F09" w:rsidP="00903F09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r w:rsidRPr="00903F0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fiTongSl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7D0BA8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7D0BA8" w:rsidRPr="007D0BA8" w:rsidRDefault="00631EF7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631E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fiTongSl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0C7CCE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0C7CC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fiNdTongsl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DA57D2" w:rsidRPr="00DA57D2" w:rsidRDefault="00DA57D2" w:rsidP="00DA57D2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DA57D2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DA57D2" w:rsidRDefault="00DA57D2" w:rsidP="00DA57D2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DA57D2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</w:t>
      </w:r>
      <w:r w:rsidR="00547E17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chỉ tổ chức, cá nhân xuất khẩu:</w:t>
      </w:r>
      <w:r w:rsidR="00547E1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547E17" w:rsidRPr="00547E1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proofErr w:type="spellEnd"/>
      <w:r w:rsidR="00547E1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E80DE9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E80DE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7D0BA8"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quá cảnh (nếu có)</w:t>
      </w:r>
      <w:r w:rsidR="00FA569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FA5695" w:rsidRPr="00FA569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proofErr w:type="spellEnd"/>
      <w:r w:rsidR="00FA569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3A1063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Nơi chuyển đến: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3A106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fiNoiden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Các vật </w:t>
      </w:r>
      <w:r w:rsidR="000F10D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dụng khác có liên quan:</w:t>
      </w:r>
      <w:r w:rsidR="000F10D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F10D6" w:rsidRPr="000F10D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proofErr w:type="spellEnd"/>
      <w:r w:rsidR="000F10D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Hồ s</w:t>
      </w:r>
      <w:r w:rsidR="00A53B4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ơ giấy tờ có liên quan:</w:t>
      </w:r>
      <w:r w:rsidR="00A53B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A53B4E" w:rsidRPr="00A53B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fiHsLq</w:t>
      </w:r>
      <w:proofErr w:type="spellEnd"/>
      <w:r w:rsidR="00A53B4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5F6ADF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Phương tiện vận chuyển: 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Pr="005F6AD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 số động vật nêu trên: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Có đầy đủ giấy tờ hợp lệ.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Đã được kiểm tra và không có triệu chứng lâm sàng của bệnh truyền nhiễm khi nhập khẩu.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Số động vật trên đã được tiêm phòng và có miễn dịch với các bệnh:</w:t>
      </w:r>
    </w:p>
    <w:p w:rsidR="007D0BA8" w:rsidRPr="007D0BA8" w:rsidRDefault="00747CFA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proofErr w:type="gramStart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proofErr w:type="gramEnd"/>
      <w:r w:rsidRPr="00747CF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fiBenhMd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D0BA8" w:rsidRPr="007D0BA8" w:rsidRDefault="007D0BA8" w:rsidP="007D0BA8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D0BA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Phương tiện vận chuyển, các vật dụng khác có liên quan kèm theo bảo đảm yêu cầu vệ sinh thú y, đã được kh</w:t>
      </w:r>
      <w:r w:rsidR="00E13AC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ử trùng tiêu độc bằng</w:t>
      </w:r>
      <w:r w:rsidR="00E13A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E13AC1" w:rsidRPr="00E13A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E13A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113E2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113E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13E20" w:rsidRPr="00113E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113E2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7D0BA8" w:rsidRPr="007D0BA8" w:rsidTr="007D0BA8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7D0BA8" w:rsidP="003470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7D0BA8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lastRenderedPageBreak/>
              <w:t>Giấy có giá trị đến:</w:t>
            </w:r>
            <w:r w:rsidR="0034709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="00347094" w:rsidRPr="0034709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fiGiatriDn</w:t>
            </w:r>
            <w:proofErr w:type="spellEnd"/>
            <w:r w:rsidR="0034709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D0BA8" w:rsidRPr="007D0BA8" w:rsidRDefault="00C97F61" w:rsidP="00DB3EF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Pr="00C97F61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7D0BA8" w:rsidRPr="007D0BA8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DB3EF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DB3EF4" w:rsidRPr="00DB3EF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DB3EF4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7D0BA8" w:rsidRPr="00492402" w:rsidTr="007D0BA8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D0BA8" w:rsidRPr="006E79F3" w:rsidRDefault="007D0BA8" w:rsidP="007D0BA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492402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49240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6E79F3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6E79F3" w:rsidRPr="006E79F3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proofErr w:type="spellEnd"/>
            <w:r w:rsidR="006E79F3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D0BA8" w:rsidRPr="00DC2F63" w:rsidRDefault="007D0BA8" w:rsidP="007D0BA8">
            <w:pPr>
              <w:spacing w:after="0" w:line="240" w:lineRule="auto"/>
              <w:jc w:val="center"/>
              <w:rPr>
                <w:lang w:val="en-US"/>
              </w:rPr>
            </w:pPr>
            <w:r w:rsidRPr="00492402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THỦ TRƯỞNG CƠ QUAN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492402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đóng dấu, ghi rõ họ tên)</w:t>
            </w:r>
            <w:r w:rsidRPr="00492402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0C4A4E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#{</w:t>
            </w:r>
            <w:r w:rsidR="000C4A4E" w:rsidRPr="000C4A4E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fiNguoiky</w:t>
            </w:r>
            <w:r w:rsidR="00DC2F63">
              <w:rPr>
                <w:lang w:val="en-US"/>
              </w:rPr>
              <w:t>}</w:t>
            </w:r>
          </w:p>
        </w:tc>
      </w:tr>
    </w:tbl>
    <w:p w:rsidR="0064474E" w:rsidRPr="00492402" w:rsidRDefault="00903F09" w:rsidP="007D0BA8">
      <w:pPr>
        <w:rPr>
          <w:rFonts w:asciiTheme="majorHAnsi" w:hAnsiTheme="majorHAnsi" w:cstheme="majorHAnsi"/>
          <w:szCs w:val="24"/>
          <w:lang w:val="en-US"/>
        </w:rPr>
      </w:pPr>
    </w:p>
    <w:sectPr w:rsidR="0064474E" w:rsidRPr="0049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A8"/>
    <w:rsid w:val="00064821"/>
    <w:rsid w:val="000670B9"/>
    <w:rsid w:val="00077328"/>
    <w:rsid w:val="0008316C"/>
    <w:rsid w:val="000C4A4E"/>
    <w:rsid w:val="000C7CCE"/>
    <w:rsid w:val="000F10D6"/>
    <w:rsid w:val="00113E20"/>
    <w:rsid w:val="00216226"/>
    <w:rsid w:val="00347094"/>
    <w:rsid w:val="003A1063"/>
    <w:rsid w:val="00492402"/>
    <w:rsid w:val="00547E17"/>
    <w:rsid w:val="005564EB"/>
    <w:rsid w:val="005F6ADF"/>
    <w:rsid w:val="00631EF7"/>
    <w:rsid w:val="006E79F3"/>
    <w:rsid w:val="006F411F"/>
    <w:rsid w:val="00715283"/>
    <w:rsid w:val="007353AC"/>
    <w:rsid w:val="00747CFA"/>
    <w:rsid w:val="007A742C"/>
    <w:rsid w:val="007D0BA8"/>
    <w:rsid w:val="00832A9E"/>
    <w:rsid w:val="008A00D8"/>
    <w:rsid w:val="00903F09"/>
    <w:rsid w:val="0097076A"/>
    <w:rsid w:val="009B2569"/>
    <w:rsid w:val="00A11FA0"/>
    <w:rsid w:val="00A537D0"/>
    <w:rsid w:val="00A53B4E"/>
    <w:rsid w:val="00A57A44"/>
    <w:rsid w:val="00B4732A"/>
    <w:rsid w:val="00BD54D5"/>
    <w:rsid w:val="00BF4152"/>
    <w:rsid w:val="00C97F61"/>
    <w:rsid w:val="00D72B40"/>
    <w:rsid w:val="00DA57D2"/>
    <w:rsid w:val="00DB3EF4"/>
    <w:rsid w:val="00DC2F63"/>
    <w:rsid w:val="00DD1F4C"/>
    <w:rsid w:val="00E13AC1"/>
    <w:rsid w:val="00E80DE9"/>
    <w:rsid w:val="00EA5C3E"/>
    <w:rsid w:val="00ED27D3"/>
    <w:rsid w:val="00F20BAD"/>
    <w:rsid w:val="00F310F8"/>
    <w:rsid w:val="00F649E0"/>
    <w:rsid w:val="00FA1E3A"/>
    <w:rsid w:val="00F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17EEC-88EC-478C-8459-4C26E1AA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7D0B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7D0B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7D0B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7D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hieptran</dc:creator>
  <cp:lastModifiedBy>NguyenQuang</cp:lastModifiedBy>
  <cp:revision>49</cp:revision>
  <dcterms:created xsi:type="dcterms:W3CDTF">2017-10-31T17:55:00Z</dcterms:created>
  <dcterms:modified xsi:type="dcterms:W3CDTF">2017-11-30T10:00:00Z</dcterms:modified>
</cp:coreProperties>
</file>