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217F" w14:textId="7246D692" w:rsidR="00DF056A" w:rsidRDefault="00DF056A">
      <w:r>
        <w:t xml:space="preserve">Dùng docker để cài đặt RabbitMQ </w:t>
      </w:r>
    </w:p>
    <w:p w14:paraId="67302DB2" w14:textId="22A29C06" w:rsidR="009717D9" w:rsidRDefault="00280375">
      <w:r w:rsidRPr="00280375">
        <w:drawing>
          <wp:inline distT="0" distB="0" distL="0" distR="0" wp14:anchorId="4D85972D" wp14:editId="788F1E65">
            <wp:extent cx="5760085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6AFE" w14:textId="77777777" w:rsidR="00DF056A" w:rsidRDefault="00DF056A">
      <w:r>
        <w:t xml:space="preserve">Tạo folder demo-mq và cài </w:t>
      </w:r>
    </w:p>
    <w:p w14:paraId="294B84B1" w14:textId="77777777" w:rsidR="00DF056A" w:rsidRDefault="00DF056A" w:rsidP="00DF056A">
      <w:r>
        <w:t>npm init -y</w:t>
      </w:r>
    </w:p>
    <w:p w14:paraId="512E3BCA" w14:textId="63B37D6D" w:rsidR="00DF056A" w:rsidRDefault="00DF056A" w:rsidP="00DF056A">
      <w:r>
        <w:t>npm install amqplib</w:t>
      </w:r>
      <w:r>
        <w:t xml:space="preserve"> (thư viện này giúp nodejs nói chuyện với amqplib</w:t>
      </w:r>
      <w:r w:rsidR="00AB5801">
        <w:t>)</w:t>
      </w:r>
    </w:p>
    <w:p w14:paraId="534844C1" w14:textId="41ED48CA" w:rsidR="00DF056A" w:rsidRDefault="00DF056A">
      <w:r>
        <w:br/>
        <w:t>Tạo 2 file consumer.js</w:t>
      </w:r>
      <w:r w:rsidR="00AB5801">
        <w:t xml:space="preserve"> (nhận messages)</w:t>
      </w:r>
      <w:r>
        <w:t xml:space="preserve"> và </w:t>
      </w:r>
      <w:r w:rsidR="00AB5801">
        <w:t>producer.js (gửi messages)</w:t>
      </w:r>
      <w:r w:rsidR="00AB5801">
        <w:br/>
      </w:r>
      <w:r w:rsidR="00AB5801" w:rsidRPr="00AB5801">
        <w:drawing>
          <wp:inline distT="0" distB="0" distL="0" distR="0" wp14:anchorId="31DBEDA9" wp14:editId="1EE17449">
            <wp:extent cx="5760085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4D97" w14:textId="2A8F9039" w:rsidR="000466EC" w:rsidRDefault="000466EC">
      <w:r w:rsidRPr="000466EC">
        <w:lastRenderedPageBreak/>
        <w:drawing>
          <wp:inline distT="0" distB="0" distL="0" distR="0" wp14:anchorId="70DB3395" wp14:editId="418A5658">
            <wp:extent cx="5760085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DB55" w14:textId="1E5D7DCB" w:rsidR="005906A5" w:rsidRDefault="005906A5">
      <w:r>
        <w:t>Chạy 2 file đó: node consumer.js (chạy file này trước để nghe lắng nghe) node producer.js “tin nhắn muốn gửi”</w:t>
      </w:r>
    </w:p>
    <w:p w14:paraId="29E6D87B" w14:textId="78470CB8" w:rsidR="008415CE" w:rsidRDefault="002F22B8">
      <w:r>
        <w:t>Kết quả demo:</w:t>
      </w:r>
    </w:p>
    <w:p w14:paraId="1641A237" w14:textId="748D38BD" w:rsidR="008415CE" w:rsidRDefault="008415CE">
      <w:r w:rsidRPr="008415CE">
        <w:drawing>
          <wp:inline distT="0" distB="0" distL="0" distR="0" wp14:anchorId="612F93FE" wp14:editId="609E9917">
            <wp:extent cx="5760085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8D">
        <w:br/>
      </w:r>
      <w:r w:rsidR="00C1158D">
        <w:br/>
        <w:t>Nâng cấp lên dạng Pub / Sub ( 1 gửi nhưng nhiều người nhận )</w:t>
      </w:r>
    </w:p>
    <w:p w14:paraId="1BDAA603" w14:textId="00E71B4A" w:rsidR="00A87D3A" w:rsidRDefault="00A304C8">
      <w:r>
        <w:t>Tạo 2 file mới để demo: publisher.js và subscriber.js</w:t>
      </w:r>
    </w:p>
    <w:p w14:paraId="3D0E8BDF" w14:textId="15FA4F22" w:rsidR="00A304C8" w:rsidRDefault="00A304C8">
      <w:r w:rsidRPr="00A304C8">
        <w:lastRenderedPageBreak/>
        <w:drawing>
          <wp:inline distT="0" distB="0" distL="0" distR="0" wp14:anchorId="5D40CA70" wp14:editId="69FEFC7C">
            <wp:extent cx="5760085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9562" w14:textId="170195C3" w:rsidR="00DA08B7" w:rsidRDefault="00DA08B7"/>
    <w:p w14:paraId="32DB266B" w14:textId="445FDA32" w:rsidR="00DA08B7" w:rsidRDefault="00DA08B7">
      <w:r>
        <w:t>Kết quả demo:</w:t>
      </w:r>
    </w:p>
    <w:p w14:paraId="2C429A30" w14:textId="45088AAE" w:rsidR="00DA08B7" w:rsidRDefault="00DA08B7">
      <w:r w:rsidRPr="00DA08B7">
        <w:drawing>
          <wp:inline distT="0" distB="0" distL="0" distR="0" wp14:anchorId="7519B763" wp14:editId="6652E6C4">
            <wp:extent cx="5760085" cy="25457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0169" w14:textId="07DB5F2C" w:rsidR="00946D60" w:rsidRDefault="00946D60">
      <w:r>
        <w:t>Như hình có thể thấy 1 người gửi -&gt; 2 người nhận ( có thể nhiều hơn nữa )</w:t>
      </w:r>
    </w:p>
    <w:p w14:paraId="05DEE0E5" w14:textId="526676B9" w:rsidR="00A418BC" w:rsidRDefault="00A418BC"/>
    <w:p w14:paraId="3FE586A0" w14:textId="7809C81D" w:rsidR="00A418BC" w:rsidRDefault="00A418BC">
      <w:r>
        <w:t>Demo</w:t>
      </w:r>
      <w:r w:rsidR="00497DB7">
        <w:t xml:space="preserve"> nho nhỏ</w:t>
      </w:r>
      <w:r>
        <w:t xml:space="preserve"> JWT:</w:t>
      </w:r>
      <w:r>
        <w:br/>
      </w:r>
      <w:r w:rsidRPr="00A418BC">
        <w:t>npm install express jsonwebtoken</w:t>
      </w:r>
      <w:r>
        <w:t xml:space="preserve"> ( cài express và jsonwebtoken )</w:t>
      </w:r>
    </w:p>
    <w:p w14:paraId="1479DB11" w14:textId="440EAA7D" w:rsidR="00A418BC" w:rsidRDefault="00497DB7">
      <w:r>
        <w:t>Tạo 1 file auth.js để viết logic cấp token và route, viết API để test</w:t>
      </w:r>
    </w:p>
    <w:p w14:paraId="01AF4FE9" w14:textId="476F77B8" w:rsidR="00497DB7" w:rsidRDefault="004E06EE">
      <w:r w:rsidRPr="004E06EE">
        <w:lastRenderedPageBreak/>
        <w:drawing>
          <wp:inline distT="0" distB="0" distL="0" distR="0" wp14:anchorId="5BF269AC" wp14:editId="553B1638">
            <wp:extent cx="5760085" cy="3016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AFC7" w14:textId="328307E1" w:rsidR="008A7DCF" w:rsidRDefault="008A7DCF">
      <w:r>
        <w:t xml:space="preserve">Dùng postman để test </w:t>
      </w:r>
      <w:r>
        <w:br/>
      </w:r>
      <w:hyperlink r:id="rId11" w:history="1">
        <w:r w:rsidRPr="00A27287">
          <w:rPr>
            <w:rStyle w:val="Hyperlink"/>
          </w:rPr>
          <w:t>http://localhost:4000/login</w:t>
        </w:r>
      </w:hyperlink>
      <w:r>
        <w:t xml:space="preserve"> để login </w:t>
      </w:r>
      <w:r>
        <w:br/>
        <w:t xml:space="preserve">Có thêm body username để đăng nhập </w:t>
      </w:r>
      <w:r>
        <w:br/>
      </w:r>
      <w:r w:rsidRPr="008A7DCF">
        <w:drawing>
          <wp:inline distT="0" distB="0" distL="0" distR="0" wp14:anchorId="54A80179" wp14:editId="65652D7B">
            <wp:extent cx="5760085" cy="25184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1203" w14:textId="362D2F9F" w:rsidR="008A7DCF" w:rsidRDefault="008A7DCF">
      <w:r>
        <w:t>Kết quả ta được 1 token ( dùng token đó để đăng nhập )</w:t>
      </w:r>
    </w:p>
    <w:p w14:paraId="7E88AC97" w14:textId="0CEA15AC" w:rsidR="008A7DCF" w:rsidRDefault="008A7DCF">
      <w:r>
        <w:br/>
        <w:t>Ta gọi phương thức GET để lấy dữ liệu</w:t>
      </w:r>
    </w:p>
    <w:p w14:paraId="56DB070E" w14:textId="142D53C6" w:rsidR="008A7DCF" w:rsidRDefault="008A7DCF">
      <w:hyperlink r:id="rId13" w:history="1">
        <w:r w:rsidRPr="00A27287">
          <w:rPr>
            <w:rStyle w:val="Hyperlink"/>
          </w:rPr>
          <w:t>http://localhost:4000/kientruc</w:t>
        </w:r>
      </w:hyperlink>
      <w:r>
        <w:br/>
        <w:t>Sử dụng token trước đó để đăng nhập với Header là Authorization và value là Bearer `token ta được cấp’</w:t>
      </w:r>
    </w:p>
    <w:p w14:paraId="440610FC" w14:textId="271DC179" w:rsidR="008A7DCF" w:rsidRDefault="008A7DCF">
      <w:r w:rsidRPr="008A7DCF">
        <w:lastRenderedPageBreak/>
        <w:drawing>
          <wp:inline distT="0" distB="0" distL="0" distR="0" wp14:anchorId="6B3C01CF" wp14:editId="68E50CE9">
            <wp:extent cx="5760085" cy="2731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15FD" w14:textId="466584DC" w:rsidR="00AC11BD" w:rsidRDefault="00AC11BD">
      <w:r>
        <w:t>Kết quả. Ta GET dữ liệu thành công.</w:t>
      </w:r>
    </w:p>
    <w:p w14:paraId="173A1478" w14:textId="77777777" w:rsidR="008A7DCF" w:rsidRDefault="008A7DCF"/>
    <w:sectPr w:rsidR="008A7DCF" w:rsidSect="00D27B1D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DB"/>
    <w:rsid w:val="000466EC"/>
    <w:rsid w:val="00280375"/>
    <w:rsid w:val="002F22B8"/>
    <w:rsid w:val="00497DB7"/>
    <w:rsid w:val="004E06EE"/>
    <w:rsid w:val="005503DB"/>
    <w:rsid w:val="005906A5"/>
    <w:rsid w:val="0064247C"/>
    <w:rsid w:val="006B7779"/>
    <w:rsid w:val="008415CE"/>
    <w:rsid w:val="008A7DCF"/>
    <w:rsid w:val="00946D60"/>
    <w:rsid w:val="009717D9"/>
    <w:rsid w:val="00A304C8"/>
    <w:rsid w:val="00A418BC"/>
    <w:rsid w:val="00A87D3A"/>
    <w:rsid w:val="00AB5801"/>
    <w:rsid w:val="00AC11BD"/>
    <w:rsid w:val="00C1158D"/>
    <w:rsid w:val="00D27B1D"/>
    <w:rsid w:val="00DA08B7"/>
    <w:rsid w:val="00DA4F97"/>
    <w:rsid w:val="00D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C74B"/>
  <w15:chartTrackingRefBased/>
  <w15:docId w15:val="{09889A45-2A51-4EC5-9BEA-DD8EA24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6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7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4000/kientru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4000/login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Trần Di Phong</dc:creator>
  <cp:keywords/>
  <dc:description/>
  <cp:lastModifiedBy>Trần Di Phong</cp:lastModifiedBy>
  <cp:revision>55</cp:revision>
  <dcterms:created xsi:type="dcterms:W3CDTF">2026-01-12T12:06:00Z</dcterms:created>
  <dcterms:modified xsi:type="dcterms:W3CDTF">2026-01-12T12:53:00Z</dcterms:modified>
</cp:coreProperties>
</file>