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91B" w:rsidRPr="00E6351B" w:rsidRDefault="00E9791B" w:rsidP="00147862">
      <w:pPr>
        <w:ind w:firstLine="720"/>
        <w:jc w:val="both"/>
      </w:pPr>
    </w:p>
    <w:p w:rsidR="00147862" w:rsidRPr="00E6351B" w:rsidRDefault="00147862" w:rsidP="00147862">
      <w:pPr>
        <w:ind w:firstLine="720"/>
        <w:jc w:val="both"/>
      </w:pPr>
      <w:r w:rsidRPr="00E6351B">
        <w:t xml:space="preserve">Căn cứ các văn bản của nhà nước quy định các </w:t>
      </w:r>
      <w:r w:rsidRPr="00E6351B">
        <w:rPr>
          <w:b/>
          <w:color w:val="FF0000"/>
        </w:rPr>
        <w:t>xã vùng cao</w:t>
      </w:r>
      <w:r w:rsidRPr="00E6351B">
        <w:t xml:space="preserve">:  Quyết định số </w:t>
      </w:r>
      <w:hyperlink r:id="rId5" w:tgtFrame="_self" w:history="1">
        <w:r w:rsidRPr="00E6351B">
          <w:rPr>
            <w:b/>
            <w:bCs/>
            <w:color w:val="0000FF"/>
            <w:u w:val="single"/>
          </w:rPr>
          <w:t>21/UB-QĐ</w:t>
        </w:r>
      </w:hyperlink>
      <w:r w:rsidRPr="00E6351B">
        <w:t xml:space="preserve"> ngày 26/01/1993; Quyết định số </w:t>
      </w:r>
      <w:hyperlink r:id="rId6" w:tgtFrame="_self" w:history="1">
        <w:r w:rsidRPr="00E6351B">
          <w:rPr>
            <w:b/>
            <w:bCs/>
            <w:color w:val="0000FF"/>
            <w:u w:val="single"/>
          </w:rPr>
          <w:t>33/UB-QĐ</w:t>
        </w:r>
      </w:hyperlink>
      <w:r w:rsidRPr="00E6351B">
        <w:t xml:space="preserve"> ngày 04/6/1993; Quyết định số </w:t>
      </w:r>
      <w:hyperlink r:id="rId7" w:tgtFrame="_self" w:history="1">
        <w:r w:rsidRPr="00E6351B">
          <w:rPr>
            <w:b/>
            <w:bCs/>
            <w:color w:val="0000FF"/>
            <w:u w:val="single"/>
          </w:rPr>
          <w:t>08/UB-QĐ</w:t>
        </w:r>
      </w:hyperlink>
      <w:r w:rsidRPr="00E6351B">
        <w:t xml:space="preserve"> ngày 04/3/1994; Quyết định số </w:t>
      </w:r>
      <w:hyperlink r:id="rId8" w:tgtFrame="_self" w:history="1">
        <w:r w:rsidRPr="00E6351B">
          <w:rPr>
            <w:b/>
            <w:bCs/>
            <w:color w:val="0000FF"/>
            <w:u w:val="single"/>
          </w:rPr>
          <w:t>64/UB-QĐ</w:t>
        </w:r>
      </w:hyperlink>
      <w:r w:rsidRPr="00E6351B">
        <w:t xml:space="preserve"> ngày 26/8/1995, Quyết định số </w:t>
      </w:r>
      <w:hyperlink r:id="rId9" w:tgtFrame="_self" w:history="1">
        <w:r w:rsidRPr="00E6351B">
          <w:rPr>
            <w:b/>
            <w:bCs/>
            <w:color w:val="0000FF"/>
            <w:u w:val="single"/>
          </w:rPr>
          <w:t>68/UB-QĐ</w:t>
        </w:r>
      </w:hyperlink>
      <w:r w:rsidRPr="00E6351B">
        <w:rPr>
          <w:b/>
          <w:bCs/>
        </w:rPr>
        <w:t xml:space="preserve"> </w:t>
      </w:r>
      <w:r w:rsidRPr="00E6351B">
        <w:t xml:space="preserve">ngày 09/3/1997; Quyết định số </w:t>
      </w:r>
      <w:hyperlink r:id="rId10" w:tgtFrame="_self" w:history="1">
        <w:r w:rsidRPr="00E6351B">
          <w:rPr>
            <w:b/>
            <w:bCs/>
            <w:color w:val="0000FF"/>
            <w:u w:val="single"/>
          </w:rPr>
          <w:t>42/UB-QĐ</w:t>
        </w:r>
      </w:hyperlink>
      <w:r w:rsidRPr="00E6351B">
        <w:rPr>
          <w:b/>
          <w:bCs/>
        </w:rPr>
        <w:t xml:space="preserve"> </w:t>
      </w:r>
      <w:r w:rsidRPr="00E6351B">
        <w:t xml:space="preserve">ngày 23/5/1997; Quyết định số </w:t>
      </w:r>
      <w:hyperlink r:id="rId11" w:tgtFrame="_self" w:history="1">
        <w:r w:rsidRPr="00E6351B">
          <w:rPr>
            <w:b/>
            <w:bCs/>
            <w:color w:val="0000FF"/>
            <w:u w:val="single"/>
          </w:rPr>
          <w:t>26/QĐ-UB</w:t>
        </w:r>
      </w:hyperlink>
      <w:r w:rsidRPr="00E6351B">
        <w:t xml:space="preserve"> ngày 18/3/1998; Quyết định số </w:t>
      </w:r>
      <w:hyperlink r:id="rId12" w:tgtFrame="_self" w:history="1">
        <w:r w:rsidRPr="00E6351B">
          <w:rPr>
            <w:b/>
            <w:bCs/>
            <w:color w:val="0000FF"/>
            <w:u w:val="single"/>
          </w:rPr>
          <w:t>363/2005/QĐ-UBDT</w:t>
        </w:r>
      </w:hyperlink>
      <w:r w:rsidRPr="00E6351B">
        <w:t xml:space="preserve"> ngày 15/08/2005; Quyết định số </w:t>
      </w:r>
      <w:hyperlink r:id="rId13" w:tgtFrame="_self" w:history="1">
        <w:r w:rsidRPr="00E6351B">
          <w:rPr>
            <w:b/>
            <w:bCs/>
            <w:color w:val="0000FF"/>
            <w:u w:val="single"/>
          </w:rPr>
          <w:t>172/2006/QĐ-UBDT</w:t>
        </w:r>
      </w:hyperlink>
      <w:r w:rsidRPr="00E6351B">
        <w:t xml:space="preserve"> ngày 07/07/2006; Quyết định số </w:t>
      </w:r>
      <w:hyperlink r:id="rId14" w:tgtFrame="_self" w:history="1">
        <w:r w:rsidRPr="00E6351B">
          <w:rPr>
            <w:b/>
            <w:bCs/>
            <w:color w:val="0000FF"/>
            <w:u w:val="single"/>
          </w:rPr>
          <w:t>01/2007/QĐ-UBDT</w:t>
        </w:r>
      </w:hyperlink>
      <w:r w:rsidRPr="00E6351B">
        <w:t xml:space="preserve"> ngày 31/5/2007; Quyết định số </w:t>
      </w:r>
      <w:hyperlink r:id="rId15" w:tgtFrame="_self" w:history="1">
        <w:r w:rsidRPr="00E6351B">
          <w:rPr>
            <w:b/>
            <w:bCs/>
            <w:color w:val="0000FF"/>
            <w:u w:val="single"/>
          </w:rPr>
          <w:t>61/QĐ-UBDT</w:t>
        </w:r>
      </w:hyperlink>
      <w:r w:rsidRPr="00E6351B">
        <w:t xml:space="preserve"> ngày 12/03/2009 và</w:t>
      </w:r>
      <w:r w:rsidRPr="00E6351B">
        <w:rPr>
          <w:color w:val="000000"/>
        </w:rPr>
        <w:t xml:space="preserve"> </w:t>
      </w:r>
      <w:r w:rsidRPr="00E6351B">
        <w:rPr>
          <w:b/>
          <w:color w:val="FF0000"/>
        </w:rPr>
        <w:t xml:space="preserve">các xã </w:t>
      </w:r>
      <w:r w:rsidRPr="00E6351B">
        <w:rPr>
          <w:b/>
          <w:bCs/>
          <w:color w:val="FF0000"/>
        </w:rPr>
        <w:t>vùng sâu và vùng có điều kiện kinh tế - xã hội đặc biệt khó khăn</w:t>
      </w:r>
      <w:r w:rsidRPr="00E6351B">
        <w:rPr>
          <w:bCs/>
        </w:rPr>
        <w:t xml:space="preserve">: </w:t>
      </w:r>
      <w:r w:rsidRPr="00E6351B">
        <w:t xml:space="preserve">Quyết định số </w:t>
      </w:r>
      <w:hyperlink r:id="rId16" w:tgtFrame="_blank" w:tooltip="qd106-2004-ttg" w:history="1">
        <w:r w:rsidRPr="00E6351B">
          <w:rPr>
            <w:b/>
            <w:bCs/>
            <w:color w:val="0000FF"/>
            <w:u w:val="single"/>
          </w:rPr>
          <w:t>106/2004/QĐ-TTg</w:t>
        </w:r>
      </w:hyperlink>
      <w:r w:rsidRPr="00E6351B">
        <w:t xml:space="preserve"> ngày 11/6/2004; Quyết định số </w:t>
      </w:r>
      <w:hyperlink r:id="rId17" w:tgtFrame="_blank" w:tooltip="164-2006-ttg" w:history="1">
        <w:r w:rsidRPr="00E6351B">
          <w:rPr>
            <w:b/>
            <w:bCs/>
            <w:color w:val="0000FF"/>
            <w:u w:val="single"/>
          </w:rPr>
          <w:t>164/2006/QĐ-TTg</w:t>
        </w:r>
      </w:hyperlink>
      <w:r w:rsidRPr="00E6351B">
        <w:t xml:space="preserve"> ngày 11/7/2006; Quyết định số </w:t>
      </w:r>
      <w:hyperlink r:id="rId18" w:tgtFrame="_blank" w:tooltip="qd_113_ubdt" w:history="1">
        <w:r w:rsidRPr="00E6351B">
          <w:rPr>
            <w:b/>
            <w:bCs/>
            <w:color w:val="0000FF"/>
            <w:u w:val="single"/>
          </w:rPr>
          <w:t>113/2007/QĐ-TTg</w:t>
        </w:r>
      </w:hyperlink>
      <w:r w:rsidRPr="00E6351B">
        <w:t xml:space="preserve"> ngày 20/7/2007; Quyết định số </w:t>
      </w:r>
      <w:hyperlink r:id="rId19" w:tgtFrame="_self" w:history="1">
        <w:r w:rsidRPr="00E6351B">
          <w:rPr>
            <w:b/>
            <w:bCs/>
            <w:color w:val="0000FF"/>
            <w:u w:val="single"/>
          </w:rPr>
          <w:t>05/2007/QĐ-UBDT</w:t>
        </w:r>
      </w:hyperlink>
      <w:r w:rsidRPr="00E6351B">
        <w:t xml:space="preserve"> ngày 6/9/2007; Quyết định số </w:t>
      </w:r>
      <w:hyperlink r:id="rId20" w:tgtFrame="_blank" w:tooltip="01_2008_q-ubdtpdf" w:history="1">
        <w:r w:rsidRPr="00E6351B">
          <w:rPr>
            <w:b/>
            <w:bCs/>
            <w:color w:val="0000FF"/>
            <w:u w:val="single"/>
          </w:rPr>
          <w:t>01/2008/QĐ-UBDT</w:t>
        </w:r>
      </w:hyperlink>
      <w:r w:rsidRPr="00E6351B">
        <w:t xml:space="preserve"> ngày 11/01/2008; Quyết định số </w:t>
      </w:r>
      <w:hyperlink r:id="rId21" w:tgtFrame="_blank" w:tooltip="qd69-2008-ttg" w:history="1">
        <w:r w:rsidRPr="00E6351B">
          <w:rPr>
            <w:b/>
            <w:bCs/>
            <w:color w:val="0000FF"/>
            <w:u w:val="single"/>
          </w:rPr>
          <w:t>69/2008/QĐ-TTg</w:t>
        </w:r>
      </w:hyperlink>
      <w:r w:rsidRPr="00E6351B">
        <w:t xml:space="preserve"> ngày 28/5/2008; Nghị quyết số </w:t>
      </w:r>
      <w:hyperlink r:id="rId22" w:tgtFrame="_self" w:history="1">
        <w:r w:rsidRPr="00E6351B">
          <w:rPr>
            <w:b/>
            <w:bCs/>
            <w:color w:val="0000FF"/>
            <w:u w:val="single"/>
          </w:rPr>
          <w:t>30a/2008/NQ-CP</w:t>
        </w:r>
      </w:hyperlink>
      <w:r w:rsidRPr="00E6351B">
        <w:t xml:space="preserve"> ngày 27/12/2008.</w:t>
      </w:r>
    </w:p>
    <w:p w:rsidR="00147862" w:rsidRPr="00E6351B" w:rsidRDefault="00147862" w:rsidP="00147862">
      <w:pPr>
        <w:ind w:firstLine="720"/>
        <w:jc w:val="both"/>
      </w:pPr>
      <w:proofErr w:type="gramStart"/>
      <w:r w:rsidRPr="00E6351B">
        <w:t xml:space="preserve">Phòng công tác sinh viên tổng hợp vào 01 văn bản để sinh viên tham </w:t>
      </w:r>
      <w:r w:rsidR="0054042D" w:rsidRPr="00E6351B">
        <w:t xml:space="preserve">khảo trong xác định đối tượng chế độ chính sách (trợ cấp xã hội, miễn giảm học phí cho sinh viên là </w:t>
      </w:r>
      <w:r w:rsidR="0054042D" w:rsidRPr="00E6351B">
        <w:rPr>
          <w:b/>
          <w:color w:val="FF0000"/>
        </w:rPr>
        <w:t>dân tộc thiểu số ít người</w:t>
      </w:r>
      <w:r w:rsidR="0054042D" w:rsidRPr="00E6351B">
        <w:t xml:space="preserve"> và </w:t>
      </w:r>
      <w:r w:rsidR="0054042D" w:rsidRPr="00E6351B">
        <w:rPr>
          <w:b/>
          <w:color w:val="FF0000"/>
        </w:rPr>
        <w:t>dân tộc thiểu số rất ít người</w:t>
      </w:r>
      <w:r w:rsidR="0054042D" w:rsidRPr="00E6351B">
        <w:t>) đối với sinh viên hệ chính quy.</w:t>
      </w:r>
      <w:proofErr w:type="gramEnd"/>
      <w:r w:rsidRPr="00E6351B">
        <w:t xml:space="preserve">  </w:t>
      </w:r>
    </w:p>
    <w:p w:rsidR="00E9791B" w:rsidRPr="00E6351B" w:rsidRDefault="00E9791B" w:rsidP="00147862">
      <w:pPr>
        <w:ind w:firstLine="720"/>
        <w:jc w:val="both"/>
      </w:pPr>
    </w:p>
    <w:p w:rsidR="00147862" w:rsidRPr="00E6351B" w:rsidRDefault="00147862" w:rsidP="00147862">
      <w:pPr>
        <w:ind w:left="1077"/>
        <w:jc w:val="both"/>
      </w:pPr>
    </w:p>
    <w:tbl>
      <w:tblPr>
        <w:tblStyle w:val="TableGrid"/>
        <w:tblW w:w="9498" w:type="dxa"/>
        <w:tblInd w:w="108" w:type="dxa"/>
        <w:tblLayout w:type="fixed"/>
        <w:tblLook w:val="04A0"/>
      </w:tblPr>
      <w:tblGrid>
        <w:gridCol w:w="567"/>
        <w:gridCol w:w="2694"/>
        <w:gridCol w:w="6237"/>
      </w:tblGrid>
      <w:tr w:rsidR="00624EAB" w:rsidRPr="00E6351B" w:rsidTr="00283D42">
        <w:tc>
          <w:tcPr>
            <w:tcW w:w="567" w:type="dxa"/>
          </w:tcPr>
          <w:p w:rsidR="00624EAB" w:rsidRPr="00E6351B" w:rsidRDefault="00624EAB" w:rsidP="00283D42">
            <w:pPr>
              <w:jc w:val="center"/>
              <w:rPr>
                <w:b/>
                <w:sz w:val="24"/>
                <w:szCs w:val="24"/>
              </w:rPr>
            </w:pPr>
            <w:r w:rsidRPr="00E6351B">
              <w:rPr>
                <w:b/>
                <w:sz w:val="24"/>
                <w:szCs w:val="24"/>
              </w:rPr>
              <w:t>TT</w:t>
            </w:r>
          </w:p>
        </w:tc>
        <w:tc>
          <w:tcPr>
            <w:tcW w:w="2694" w:type="dxa"/>
          </w:tcPr>
          <w:p w:rsidR="00624EAB" w:rsidRPr="00E6351B" w:rsidRDefault="00624EAB" w:rsidP="00283D42">
            <w:pPr>
              <w:jc w:val="center"/>
              <w:rPr>
                <w:b/>
                <w:sz w:val="24"/>
                <w:szCs w:val="24"/>
              </w:rPr>
            </w:pPr>
            <w:r w:rsidRPr="00E6351B">
              <w:rPr>
                <w:b/>
                <w:sz w:val="24"/>
                <w:szCs w:val="24"/>
              </w:rPr>
              <w:t>TÊN TỈNH</w:t>
            </w:r>
          </w:p>
        </w:tc>
        <w:tc>
          <w:tcPr>
            <w:tcW w:w="6237" w:type="dxa"/>
          </w:tcPr>
          <w:p w:rsidR="00624EAB" w:rsidRPr="00E6351B" w:rsidRDefault="00624EAB" w:rsidP="00283D42">
            <w:pPr>
              <w:jc w:val="center"/>
              <w:rPr>
                <w:b/>
                <w:sz w:val="24"/>
                <w:szCs w:val="24"/>
              </w:rPr>
            </w:pPr>
            <w:r w:rsidRPr="00E6351B">
              <w:rPr>
                <w:b/>
                <w:sz w:val="24"/>
                <w:szCs w:val="24"/>
              </w:rPr>
              <w:t>GHI CHÚ</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w:t>
            </w:r>
          </w:p>
        </w:tc>
        <w:tc>
          <w:tcPr>
            <w:tcW w:w="2694" w:type="dxa"/>
          </w:tcPr>
          <w:p w:rsidR="00624EAB" w:rsidRPr="00E6351B" w:rsidRDefault="00624EAB" w:rsidP="00283D42">
            <w:pPr>
              <w:rPr>
                <w:sz w:val="24"/>
                <w:szCs w:val="24"/>
              </w:rPr>
            </w:pPr>
            <w:r w:rsidRPr="00E6351B">
              <w:rPr>
                <w:sz w:val="24"/>
                <w:szCs w:val="24"/>
              </w:rPr>
              <w:t>AN GIANG</w:t>
            </w:r>
          </w:p>
        </w:tc>
        <w:tc>
          <w:tcPr>
            <w:tcW w:w="6237" w:type="dxa"/>
          </w:tcPr>
          <w:p w:rsidR="00624EAB" w:rsidRPr="00E6351B" w:rsidRDefault="0070620D" w:rsidP="0070620D">
            <w:pPr>
              <w:jc w:val="both"/>
              <w:rPr>
                <w:sz w:val="24"/>
                <w:szCs w:val="24"/>
              </w:rPr>
            </w:pPr>
            <w:r>
              <w:rPr>
                <w:sz w:val="24"/>
                <w:szCs w:val="24"/>
              </w:rPr>
              <w:t>2</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w:t>
            </w:r>
          </w:p>
        </w:tc>
        <w:tc>
          <w:tcPr>
            <w:tcW w:w="2694" w:type="dxa"/>
          </w:tcPr>
          <w:p w:rsidR="00624EAB" w:rsidRPr="00E6351B" w:rsidRDefault="00624EAB" w:rsidP="00283D42">
            <w:pPr>
              <w:rPr>
                <w:sz w:val="24"/>
                <w:szCs w:val="24"/>
              </w:rPr>
            </w:pPr>
            <w:r w:rsidRPr="00E6351B">
              <w:rPr>
                <w:sz w:val="24"/>
                <w:szCs w:val="24"/>
              </w:rPr>
              <w:t>BÀ RỊA - VŨNG TÀU</w:t>
            </w:r>
          </w:p>
        </w:tc>
        <w:tc>
          <w:tcPr>
            <w:tcW w:w="6237" w:type="dxa"/>
          </w:tcPr>
          <w:p w:rsidR="00624EAB" w:rsidRPr="0070620D" w:rsidRDefault="0070620D" w:rsidP="0070620D">
            <w:pPr>
              <w:jc w:val="both"/>
              <w:rPr>
                <w:sz w:val="24"/>
                <w:szCs w:val="24"/>
              </w:rPr>
            </w:pPr>
            <w:r w:rsidRPr="0070620D">
              <w:rPr>
                <w:sz w:val="24"/>
                <w:szCs w:val="24"/>
              </w:rPr>
              <w:t>2</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w:t>
            </w:r>
          </w:p>
        </w:tc>
        <w:tc>
          <w:tcPr>
            <w:tcW w:w="2694" w:type="dxa"/>
          </w:tcPr>
          <w:p w:rsidR="00624EAB" w:rsidRPr="00E6351B" w:rsidRDefault="00624EAB" w:rsidP="00283D42">
            <w:pPr>
              <w:rPr>
                <w:sz w:val="24"/>
                <w:szCs w:val="24"/>
              </w:rPr>
            </w:pPr>
            <w:r w:rsidRPr="00E6351B">
              <w:rPr>
                <w:sz w:val="24"/>
                <w:szCs w:val="24"/>
              </w:rPr>
              <w:t>BẠC LIÊU</w:t>
            </w:r>
          </w:p>
        </w:tc>
        <w:tc>
          <w:tcPr>
            <w:tcW w:w="6237" w:type="dxa"/>
          </w:tcPr>
          <w:p w:rsidR="00624EAB" w:rsidRPr="0070620D" w:rsidRDefault="0070620D" w:rsidP="0070620D">
            <w:pPr>
              <w:jc w:val="both"/>
              <w:rPr>
                <w:sz w:val="24"/>
                <w:szCs w:val="24"/>
              </w:rPr>
            </w:pPr>
            <w:r w:rsidRPr="0070620D">
              <w:rPr>
                <w:sz w:val="24"/>
                <w:szCs w:val="24"/>
              </w:rPr>
              <w:t>2</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4</w:t>
            </w:r>
          </w:p>
        </w:tc>
        <w:tc>
          <w:tcPr>
            <w:tcW w:w="2694" w:type="dxa"/>
          </w:tcPr>
          <w:p w:rsidR="00624EAB" w:rsidRPr="00E6351B" w:rsidRDefault="00624EAB" w:rsidP="00283D42">
            <w:pPr>
              <w:rPr>
                <w:sz w:val="24"/>
                <w:szCs w:val="24"/>
              </w:rPr>
            </w:pPr>
            <w:r w:rsidRPr="00E6351B">
              <w:rPr>
                <w:sz w:val="24"/>
                <w:szCs w:val="24"/>
              </w:rPr>
              <w:t>BẮC CẠN</w:t>
            </w:r>
          </w:p>
        </w:tc>
        <w:tc>
          <w:tcPr>
            <w:tcW w:w="6237" w:type="dxa"/>
          </w:tcPr>
          <w:p w:rsidR="00624EAB" w:rsidRPr="0070620D" w:rsidRDefault="0070620D" w:rsidP="0070620D">
            <w:pPr>
              <w:jc w:val="both"/>
              <w:rPr>
                <w:sz w:val="24"/>
                <w:szCs w:val="24"/>
              </w:rPr>
            </w:pPr>
            <w:r w:rsidRPr="0070620D">
              <w:rPr>
                <w:sz w:val="24"/>
                <w:szCs w:val="24"/>
              </w:rPr>
              <w:t>2</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5</w:t>
            </w:r>
          </w:p>
        </w:tc>
        <w:tc>
          <w:tcPr>
            <w:tcW w:w="2694" w:type="dxa"/>
          </w:tcPr>
          <w:p w:rsidR="00624EAB" w:rsidRPr="00E6351B" w:rsidRDefault="00624EAB" w:rsidP="00283D42">
            <w:pPr>
              <w:rPr>
                <w:sz w:val="24"/>
                <w:szCs w:val="24"/>
              </w:rPr>
            </w:pPr>
            <w:r w:rsidRPr="00E6351B">
              <w:rPr>
                <w:sz w:val="24"/>
                <w:szCs w:val="24"/>
              </w:rPr>
              <w:t>BẮC GIANG</w:t>
            </w:r>
          </w:p>
        </w:tc>
        <w:tc>
          <w:tcPr>
            <w:tcW w:w="6237" w:type="dxa"/>
          </w:tcPr>
          <w:p w:rsidR="00624EAB" w:rsidRPr="0070620D" w:rsidRDefault="0070620D" w:rsidP="0070620D">
            <w:pPr>
              <w:jc w:val="both"/>
              <w:rPr>
                <w:sz w:val="24"/>
                <w:szCs w:val="24"/>
              </w:rPr>
            </w:pPr>
            <w:r>
              <w:rPr>
                <w:sz w:val="24"/>
                <w:szCs w:val="24"/>
              </w:rPr>
              <w:t>4</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6</w:t>
            </w:r>
          </w:p>
        </w:tc>
        <w:tc>
          <w:tcPr>
            <w:tcW w:w="2694" w:type="dxa"/>
          </w:tcPr>
          <w:p w:rsidR="00624EAB" w:rsidRPr="00E6351B" w:rsidRDefault="00624EAB" w:rsidP="00283D42">
            <w:pPr>
              <w:rPr>
                <w:sz w:val="24"/>
                <w:szCs w:val="24"/>
              </w:rPr>
            </w:pPr>
            <w:r w:rsidRPr="00E6351B">
              <w:rPr>
                <w:sz w:val="24"/>
                <w:szCs w:val="24"/>
              </w:rPr>
              <w:t>BÌNH ĐỊNH</w:t>
            </w:r>
          </w:p>
        </w:tc>
        <w:tc>
          <w:tcPr>
            <w:tcW w:w="6237" w:type="dxa"/>
          </w:tcPr>
          <w:p w:rsidR="00624EAB" w:rsidRPr="0070620D" w:rsidRDefault="0070620D" w:rsidP="0070620D">
            <w:pPr>
              <w:jc w:val="both"/>
              <w:rPr>
                <w:sz w:val="24"/>
                <w:szCs w:val="24"/>
              </w:rPr>
            </w:pPr>
            <w:r>
              <w:rPr>
                <w:sz w:val="24"/>
                <w:szCs w:val="24"/>
              </w:rPr>
              <w:t>5</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7</w:t>
            </w:r>
          </w:p>
        </w:tc>
        <w:tc>
          <w:tcPr>
            <w:tcW w:w="2694" w:type="dxa"/>
          </w:tcPr>
          <w:p w:rsidR="00624EAB" w:rsidRPr="00E6351B" w:rsidRDefault="00624EAB" w:rsidP="00283D42">
            <w:pPr>
              <w:rPr>
                <w:sz w:val="24"/>
                <w:szCs w:val="24"/>
              </w:rPr>
            </w:pPr>
            <w:r w:rsidRPr="00E6351B">
              <w:rPr>
                <w:sz w:val="24"/>
                <w:szCs w:val="24"/>
              </w:rPr>
              <w:t>BÌNH PHƯỚC</w:t>
            </w:r>
          </w:p>
        </w:tc>
        <w:tc>
          <w:tcPr>
            <w:tcW w:w="6237" w:type="dxa"/>
          </w:tcPr>
          <w:p w:rsidR="00624EAB" w:rsidRPr="0070620D" w:rsidRDefault="0070620D" w:rsidP="0070620D">
            <w:pPr>
              <w:jc w:val="both"/>
              <w:rPr>
                <w:sz w:val="24"/>
                <w:szCs w:val="24"/>
              </w:rPr>
            </w:pPr>
            <w:r>
              <w:rPr>
                <w:sz w:val="24"/>
                <w:szCs w:val="24"/>
              </w:rPr>
              <w:t>6</w:t>
            </w:r>
          </w:p>
        </w:tc>
      </w:tr>
      <w:tr w:rsidR="00624EAB" w:rsidRPr="00E6351B" w:rsidTr="00283D42">
        <w:trPr>
          <w:trHeight w:val="312"/>
        </w:trPr>
        <w:tc>
          <w:tcPr>
            <w:tcW w:w="567" w:type="dxa"/>
          </w:tcPr>
          <w:p w:rsidR="00624EAB" w:rsidRPr="00E6351B" w:rsidRDefault="00624EAB" w:rsidP="00283D42">
            <w:pPr>
              <w:jc w:val="center"/>
              <w:rPr>
                <w:sz w:val="24"/>
                <w:szCs w:val="24"/>
              </w:rPr>
            </w:pPr>
            <w:r w:rsidRPr="00E6351B">
              <w:rPr>
                <w:sz w:val="24"/>
                <w:szCs w:val="24"/>
              </w:rPr>
              <w:t>8</w:t>
            </w:r>
          </w:p>
        </w:tc>
        <w:tc>
          <w:tcPr>
            <w:tcW w:w="2694" w:type="dxa"/>
          </w:tcPr>
          <w:p w:rsidR="00624EAB" w:rsidRPr="00E6351B" w:rsidRDefault="00624EAB" w:rsidP="00283D42">
            <w:pPr>
              <w:rPr>
                <w:sz w:val="24"/>
                <w:szCs w:val="24"/>
              </w:rPr>
            </w:pPr>
            <w:r w:rsidRPr="00E6351B">
              <w:rPr>
                <w:sz w:val="24"/>
                <w:szCs w:val="24"/>
              </w:rPr>
              <w:t>BÌNH THUẬN</w:t>
            </w:r>
          </w:p>
        </w:tc>
        <w:tc>
          <w:tcPr>
            <w:tcW w:w="6237" w:type="dxa"/>
          </w:tcPr>
          <w:p w:rsidR="00624EAB" w:rsidRPr="00E6351B" w:rsidRDefault="0070620D" w:rsidP="0070620D">
            <w:pPr>
              <w:jc w:val="both"/>
              <w:rPr>
                <w:sz w:val="24"/>
                <w:szCs w:val="24"/>
              </w:rPr>
            </w:pPr>
            <w:r>
              <w:rPr>
                <w:sz w:val="24"/>
                <w:szCs w:val="24"/>
              </w:rPr>
              <w:t>7</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9</w:t>
            </w:r>
          </w:p>
        </w:tc>
        <w:tc>
          <w:tcPr>
            <w:tcW w:w="2694" w:type="dxa"/>
          </w:tcPr>
          <w:p w:rsidR="00624EAB" w:rsidRPr="00E6351B" w:rsidRDefault="00624EAB" w:rsidP="00283D42">
            <w:pPr>
              <w:rPr>
                <w:sz w:val="24"/>
                <w:szCs w:val="24"/>
              </w:rPr>
            </w:pPr>
            <w:r w:rsidRPr="00E6351B">
              <w:rPr>
                <w:sz w:val="24"/>
                <w:szCs w:val="24"/>
              </w:rPr>
              <w:t>CAO BẰNG</w:t>
            </w:r>
          </w:p>
        </w:tc>
        <w:tc>
          <w:tcPr>
            <w:tcW w:w="6237" w:type="dxa"/>
          </w:tcPr>
          <w:p w:rsidR="00624EAB" w:rsidRPr="0070620D" w:rsidRDefault="0070620D" w:rsidP="0070620D">
            <w:pPr>
              <w:jc w:val="both"/>
              <w:rPr>
                <w:sz w:val="24"/>
                <w:szCs w:val="24"/>
              </w:rPr>
            </w:pPr>
            <w:r>
              <w:rPr>
                <w:sz w:val="24"/>
                <w:szCs w:val="24"/>
              </w:rPr>
              <w:t>8</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10</w:t>
            </w:r>
          </w:p>
        </w:tc>
        <w:tc>
          <w:tcPr>
            <w:tcW w:w="2694" w:type="dxa"/>
          </w:tcPr>
          <w:p w:rsidR="00624EAB" w:rsidRPr="00E6351B" w:rsidRDefault="00624EAB" w:rsidP="00283D42">
            <w:pPr>
              <w:rPr>
                <w:sz w:val="24"/>
                <w:szCs w:val="24"/>
              </w:rPr>
            </w:pPr>
            <w:r w:rsidRPr="00E6351B">
              <w:rPr>
                <w:sz w:val="24"/>
                <w:szCs w:val="24"/>
              </w:rPr>
              <w:t>ĐỒNG NAI</w:t>
            </w:r>
          </w:p>
        </w:tc>
        <w:tc>
          <w:tcPr>
            <w:tcW w:w="6237" w:type="dxa"/>
          </w:tcPr>
          <w:p w:rsidR="00624EAB" w:rsidRPr="00E6351B" w:rsidRDefault="0070620D" w:rsidP="0070620D">
            <w:pPr>
              <w:jc w:val="both"/>
              <w:rPr>
                <w:sz w:val="24"/>
                <w:szCs w:val="24"/>
              </w:rPr>
            </w:pPr>
            <w:r>
              <w:rPr>
                <w:sz w:val="24"/>
                <w:szCs w:val="24"/>
              </w:rPr>
              <w:t>10</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11</w:t>
            </w:r>
          </w:p>
        </w:tc>
        <w:tc>
          <w:tcPr>
            <w:tcW w:w="2694" w:type="dxa"/>
          </w:tcPr>
          <w:p w:rsidR="00624EAB" w:rsidRPr="00E6351B" w:rsidRDefault="00624EAB" w:rsidP="00283D42">
            <w:pPr>
              <w:rPr>
                <w:sz w:val="24"/>
                <w:szCs w:val="24"/>
              </w:rPr>
            </w:pPr>
            <w:r w:rsidRPr="00E6351B">
              <w:rPr>
                <w:rStyle w:val="Emphasis"/>
                <w:i w:val="0"/>
                <w:iCs w:val="0"/>
                <w:sz w:val="24"/>
                <w:szCs w:val="24"/>
              </w:rPr>
              <w:t>ĐIỆN BIÊN</w:t>
            </w:r>
          </w:p>
        </w:tc>
        <w:tc>
          <w:tcPr>
            <w:tcW w:w="6237" w:type="dxa"/>
          </w:tcPr>
          <w:p w:rsidR="00624EAB" w:rsidRPr="0070620D" w:rsidRDefault="0070620D" w:rsidP="0070620D">
            <w:pPr>
              <w:jc w:val="both"/>
              <w:rPr>
                <w:sz w:val="24"/>
                <w:szCs w:val="24"/>
              </w:rPr>
            </w:pPr>
            <w:r>
              <w:rPr>
                <w:sz w:val="24"/>
                <w:szCs w:val="24"/>
              </w:rPr>
              <w:t>11</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12</w:t>
            </w:r>
          </w:p>
        </w:tc>
        <w:tc>
          <w:tcPr>
            <w:tcW w:w="2694" w:type="dxa"/>
          </w:tcPr>
          <w:p w:rsidR="00624EAB" w:rsidRPr="00E6351B" w:rsidRDefault="00624EAB" w:rsidP="00283D42">
            <w:pPr>
              <w:rPr>
                <w:sz w:val="24"/>
                <w:szCs w:val="24"/>
              </w:rPr>
            </w:pPr>
            <w:r w:rsidRPr="00E6351B">
              <w:rPr>
                <w:sz w:val="24"/>
                <w:szCs w:val="24"/>
              </w:rPr>
              <w:t>ĐĂK NÔNG</w:t>
            </w:r>
          </w:p>
        </w:tc>
        <w:tc>
          <w:tcPr>
            <w:tcW w:w="6237" w:type="dxa"/>
          </w:tcPr>
          <w:p w:rsidR="00624EAB" w:rsidRPr="0070620D" w:rsidRDefault="003F0A6C" w:rsidP="0070620D">
            <w:pPr>
              <w:jc w:val="both"/>
              <w:rPr>
                <w:sz w:val="24"/>
                <w:szCs w:val="24"/>
              </w:rPr>
            </w:pPr>
            <w:r>
              <w:rPr>
                <w:sz w:val="24"/>
                <w:szCs w:val="24"/>
              </w:rPr>
              <w:t>11</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13</w:t>
            </w:r>
          </w:p>
        </w:tc>
        <w:tc>
          <w:tcPr>
            <w:tcW w:w="2694" w:type="dxa"/>
          </w:tcPr>
          <w:p w:rsidR="00624EAB" w:rsidRPr="00E6351B" w:rsidRDefault="00624EAB" w:rsidP="00283D42">
            <w:pPr>
              <w:rPr>
                <w:sz w:val="24"/>
                <w:szCs w:val="24"/>
              </w:rPr>
            </w:pPr>
            <w:r w:rsidRPr="00E6351B">
              <w:rPr>
                <w:sz w:val="24"/>
                <w:szCs w:val="24"/>
              </w:rPr>
              <w:t>ĐẮK LẮK</w:t>
            </w:r>
          </w:p>
        </w:tc>
        <w:tc>
          <w:tcPr>
            <w:tcW w:w="6237" w:type="dxa"/>
          </w:tcPr>
          <w:p w:rsidR="00624EAB" w:rsidRPr="0070620D" w:rsidRDefault="003F0A6C" w:rsidP="0070620D">
            <w:pPr>
              <w:jc w:val="both"/>
              <w:rPr>
                <w:sz w:val="24"/>
                <w:szCs w:val="24"/>
              </w:rPr>
            </w:pPr>
            <w:r>
              <w:rPr>
                <w:sz w:val="24"/>
                <w:szCs w:val="24"/>
              </w:rPr>
              <w:t>12</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14</w:t>
            </w:r>
          </w:p>
        </w:tc>
        <w:tc>
          <w:tcPr>
            <w:tcW w:w="2694" w:type="dxa"/>
          </w:tcPr>
          <w:p w:rsidR="00624EAB" w:rsidRPr="00E6351B" w:rsidRDefault="00624EAB" w:rsidP="00283D42">
            <w:pPr>
              <w:rPr>
                <w:sz w:val="24"/>
                <w:szCs w:val="24"/>
              </w:rPr>
            </w:pPr>
            <w:r w:rsidRPr="00E6351B">
              <w:rPr>
                <w:sz w:val="24"/>
                <w:szCs w:val="24"/>
              </w:rPr>
              <w:t>GIA LAI</w:t>
            </w:r>
          </w:p>
        </w:tc>
        <w:tc>
          <w:tcPr>
            <w:tcW w:w="6237" w:type="dxa"/>
          </w:tcPr>
          <w:p w:rsidR="00624EAB" w:rsidRPr="0070620D" w:rsidRDefault="003F0A6C" w:rsidP="0070620D">
            <w:pPr>
              <w:jc w:val="both"/>
              <w:rPr>
                <w:sz w:val="24"/>
                <w:szCs w:val="24"/>
              </w:rPr>
            </w:pPr>
            <w:r>
              <w:rPr>
                <w:sz w:val="24"/>
                <w:szCs w:val="24"/>
              </w:rPr>
              <w:t>13</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15</w:t>
            </w:r>
          </w:p>
        </w:tc>
        <w:tc>
          <w:tcPr>
            <w:tcW w:w="2694" w:type="dxa"/>
          </w:tcPr>
          <w:p w:rsidR="00624EAB" w:rsidRPr="00E6351B" w:rsidRDefault="00624EAB" w:rsidP="00283D42">
            <w:pPr>
              <w:rPr>
                <w:sz w:val="24"/>
                <w:szCs w:val="24"/>
              </w:rPr>
            </w:pPr>
            <w:r w:rsidRPr="00E6351B">
              <w:rPr>
                <w:color w:val="000000"/>
                <w:sz w:val="24"/>
                <w:szCs w:val="24"/>
              </w:rPr>
              <w:t>HẬU GIANG</w:t>
            </w:r>
          </w:p>
        </w:tc>
        <w:tc>
          <w:tcPr>
            <w:tcW w:w="6237" w:type="dxa"/>
          </w:tcPr>
          <w:p w:rsidR="00624EAB" w:rsidRPr="0070620D" w:rsidRDefault="003F0A6C" w:rsidP="0070620D">
            <w:pPr>
              <w:jc w:val="both"/>
              <w:rPr>
                <w:sz w:val="24"/>
                <w:szCs w:val="24"/>
              </w:rPr>
            </w:pPr>
            <w:r>
              <w:rPr>
                <w:sz w:val="24"/>
                <w:szCs w:val="24"/>
              </w:rPr>
              <w:t>16+</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17</w:t>
            </w:r>
          </w:p>
        </w:tc>
        <w:tc>
          <w:tcPr>
            <w:tcW w:w="2694" w:type="dxa"/>
          </w:tcPr>
          <w:p w:rsidR="00624EAB" w:rsidRPr="00E6351B" w:rsidRDefault="00624EAB" w:rsidP="00283D42">
            <w:pPr>
              <w:rPr>
                <w:sz w:val="24"/>
                <w:szCs w:val="24"/>
              </w:rPr>
            </w:pPr>
            <w:r w:rsidRPr="00E6351B">
              <w:rPr>
                <w:sz w:val="24"/>
                <w:szCs w:val="24"/>
              </w:rPr>
              <w:t>HÀ TĨNH</w:t>
            </w:r>
          </w:p>
        </w:tc>
        <w:tc>
          <w:tcPr>
            <w:tcW w:w="6237" w:type="dxa"/>
          </w:tcPr>
          <w:p w:rsidR="00624EAB" w:rsidRPr="0070620D" w:rsidRDefault="003F0A6C" w:rsidP="0070620D">
            <w:pPr>
              <w:jc w:val="both"/>
              <w:rPr>
                <w:sz w:val="24"/>
                <w:szCs w:val="24"/>
              </w:rPr>
            </w:pPr>
            <w:r>
              <w:rPr>
                <w:sz w:val="24"/>
                <w:szCs w:val="24"/>
              </w:rPr>
              <w:t>16</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18</w:t>
            </w:r>
          </w:p>
        </w:tc>
        <w:tc>
          <w:tcPr>
            <w:tcW w:w="2694" w:type="dxa"/>
          </w:tcPr>
          <w:p w:rsidR="00624EAB" w:rsidRPr="00E6351B" w:rsidRDefault="00624EAB" w:rsidP="00283D42">
            <w:pPr>
              <w:rPr>
                <w:sz w:val="24"/>
                <w:szCs w:val="24"/>
              </w:rPr>
            </w:pPr>
            <w:r w:rsidRPr="00E6351B">
              <w:rPr>
                <w:sz w:val="24"/>
                <w:szCs w:val="24"/>
              </w:rPr>
              <w:t>HÀ NAM</w:t>
            </w:r>
          </w:p>
        </w:tc>
        <w:tc>
          <w:tcPr>
            <w:tcW w:w="6237" w:type="dxa"/>
          </w:tcPr>
          <w:p w:rsidR="00624EAB" w:rsidRPr="00E6351B" w:rsidRDefault="003F0A6C" w:rsidP="0070620D">
            <w:pPr>
              <w:jc w:val="both"/>
              <w:rPr>
                <w:sz w:val="24"/>
                <w:szCs w:val="24"/>
              </w:rPr>
            </w:pPr>
            <w:r>
              <w:rPr>
                <w:sz w:val="24"/>
                <w:szCs w:val="24"/>
              </w:rPr>
              <w:t>18</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19</w:t>
            </w:r>
          </w:p>
        </w:tc>
        <w:tc>
          <w:tcPr>
            <w:tcW w:w="2694" w:type="dxa"/>
          </w:tcPr>
          <w:p w:rsidR="00624EAB" w:rsidRPr="00E6351B" w:rsidRDefault="00624EAB" w:rsidP="00283D42">
            <w:pPr>
              <w:rPr>
                <w:sz w:val="24"/>
                <w:szCs w:val="24"/>
              </w:rPr>
            </w:pPr>
            <w:r w:rsidRPr="00E6351B">
              <w:rPr>
                <w:sz w:val="24"/>
                <w:szCs w:val="24"/>
              </w:rPr>
              <w:t>HÀ GIANG</w:t>
            </w:r>
          </w:p>
        </w:tc>
        <w:tc>
          <w:tcPr>
            <w:tcW w:w="6237" w:type="dxa"/>
          </w:tcPr>
          <w:p w:rsidR="00624EAB" w:rsidRPr="0070620D" w:rsidRDefault="003F0A6C" w:rsidP="0070620D">
            <w:pPr>
              <w:jc w:val="both"/>
              <w:rPr>
                <w:sz w:val="24"/>
                <w:szCs w:val="24"/>
              </w:rPr>
            </w:pPr>
            <w:r>
              <w:rPr>
                <w:sz w:val="24"/>
                <w:szCs w:val="24"/>
              </w:rPr>
              <w:t>18</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20</w:t>
            </w:r>
          </w:p>
        </w:tc>
        <w:tc>
          <w:tcPr>
            <w:tcW w:w="2694" w:type="dxa"/>
          </w:tcPr>
          <w:p w:rsidR="00624EAB" w:rsidRPr="00E6351B" w:rsidRDefault="00624EAB" w:rsidP="00283D42">
            <w:pPr>
              <w:rPr>
                <w:sz w:val="24"/>
                <w:szCs w:val="24"/>
              </w:rPr>
            </w:pPr>
            <w:r w:rsidRPr="00E6351B">
              <w:rPr>
                <w:sz w:val="24"/>
                <w:szCs w:val="24"/>
              </w:rPr>
              <w:t>HÀ TÂY</w:t>
            </w:r>
          </w:p>
        </w:tc>
        <w:tc>
          <w:tcPr>
            <w:tcW w:w="6237" w:type="dxa"/>
          </w:tcPr>
          <w:p w:rsidR="00624EAB" w:rsidRPr="0070620D" w:rsidRDefault="003F0A6C" w:rsidP="0070620D">
            <w:pPr>
              <w:jc w:val="both"/>
              <w:rPr>
                <w:sz w:val="24"/>
                <w:szCs w:val="24"/>
              </w:rPr>
            </w:pPr>
            <w:r>
              <w:rPr>
                <w:sz w:val="24"/>
                <w:szCs w:val="24"/>
              </w:rPr>
              <w:t>19</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21</w:t>
            </w:r>
          </w:p>
        </w:tc>
        <w:tc>
          <w:tcPr>
            <w:tcW w:w="2694" w:type="dxa"/>
          </w:tcPr>
          <w:p w:rsidR="00624EAB" w:rsidRPr="00E6351B" w:rsidRDefault="00624EAB" w:rsidP="00283D42">
            <w:pPr>
              <w:rPr>
                <w:sz w:val="24"/>
                <w:szCs w:val="24"/>
              </w:rPr>
            </w:pPr>
            <w:r w:rsidRPr="00E6351B">
              <w:rPr>
                <w:sz w:val="24"/>
                <w:szCs w:val="24"/>
              </w:rPr>
              <w:t>HÒA BÌNH</w:t>
            </w:r>
          </w:p>
        </w:tc>
        <w:tc>
          <w:tcPr>
            <w:tcW w:w="6237" w:type="dxa"/>
          </w:tcPr>
          <w:p w:rsidR="00624EAB" w:rsidRPr="0070620D" w:rsidRDefault="003F0A6C" w:rsidP="0070620D">
            <w:pPr>
              <w:jc w:val="both"/>
              <w:rPr>
                <w:sz w:val="24"/>
                <w:szCs w:val="24"/>
              </w:rPr>
            </w:pPr>
            <w:r>
              <w:rPr>
                <w:sz w:val="24"/>
                <w:szCs w:val="24"/>
              </w:rPr>
              <w:t>20</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22</w:t>
            </w:r>
          </w:p>
        </w:tc>
        <w:tc>
          <w:tcPr>
            <w:tcW w:w="2694" w:type="dxa"/>
          </w:tcPr>
          <w:p w:rsidR="00624EAB" w:rsidRPr="00E6351B" w:rsidRDefault="00624EAB" w:rsidP="00283D42">
            <w:pPr>
              <w:rPr>
                <w:sz w:val="24"/>
                <w:szCs w:val="24"/>
              </w:rPr>
            </w:pPr>
            <w:r w:rsidRPr="00E6351B">
              <w:rPr>
                <w:sz w:val="24"/>
                <w:szCs w:val="24"/>
              </w:rPr>
              <w:t>KHÁNH HOÀ</w:t>
            </w:r>
          </w:p>
        </w:tc>
        <w:tc>
          <w:tcPr>
            <w:tcW w:w="6237" w:type="dxa"/>
          </w:tcPr>
          <w:p w:rsidR="00624EAB" w:rsidRPr="0070620D" w:rsidRDefault="003F0A6C" w:rsidP="0070620D">
            <w:pPr>
              <w:jc w:val="both"/>
              <w:rPr>
                <w:sz w:val="24"/>
                <w:szCs w:val="24"/>
              </w:rPr>
            </w:pPr>
            <w:r>
              <w:rPr>
                <w:sz w:val="24"/>
                <w:szCs w:val="24"/>
              </w:rPr>
              <w:t>22</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23</w:t>
            </w:r>
          </w:p>
        </w:tc>
        <w:tc>
          <w:tcPr>
            <w:tcW w:w="2694" w:type="dxa"/>
          </w:tcPr>
          <w:p w:rsidR="00624EAB" w:rsidRPr="00E6351B" w:rsidRDefault="00624EAB" w:rsidP="00283D42">
            <w:pPr>
              <w:rPr>
                <w:sz w:val="24"/>
                <w:szCs w:val="24"/>
              </w:rPr>
            </w:pPr>
            <w:r w:rsidRPr="00E6351B">
              <w:rPr>
                <w:sz w:val="24"/>
                <w:szCs w:val="24"/>
              </w:rPr>
              <w:t>KIÊN GIANG</w:t>
            </w:r>
          </w:p>
        </w:tc>
        <w:tc>
          <w:tcPr>
            <w:tcW w:w="6237" w:type="dxa"/>
          </w:tcPr>
          <w:p w:rsidR="00624EAB" w:rsidRPr="0070620D" w:rsidRDefault="003F0A6C" w:rsidP="0070620D">
            <w:pPr>
              <w:jc w:val="both"/>
              <w:rPr>
                <w:sz w:val="24"/>
                <w:szCs w:val="24"/>
              </w:rPr>
            </w:pPr>
            <w:r>
              <w:rPr>
                <w:sz w:val="24"/>
                <w:szCs w:val="24"/>
              </w:rPr>
              <w:t>22</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24</w:t>
            </w:r>
          </w:p>
        </w:tc>
        <w:tc>
          <w:tcPr>
            <w:tcW w:w="2694" w:type="dxa"/>
          </w:tcPr>
          <w:p w:rsidR="00624EAB" w:rsidRPr="00E6351B" w:rsidRDefault="00624EAB" w:rsidP="00283D42">
            <w:pPr>
              <w:rPr>
                <w:sz w:val="24"/>
                <w:szCs w:val="24"/>
              </w:rPr>
            </w:pPr>
            <w:r w:rsidRPr="00E6351B">
              <w:rPr>
                <w:sz w:val="24"/>
                <w:szCs w:val="24"/>
              </w:rPr>
              <w:t>KON TUM</w:t>
            </w:r>
          </w:p>
        </w:tc>
        <w:tc>
          <w:tcPr>
            <w:tcW w:w="6237" w:type="dxa"/>
          </w:tcPr>
          <w:p w:rsidR="00624EAB" w:rsidRPr="0070620D" w:rsidRDefault="003F0A6C" w:rsidP="0070620D">
            <w:pPr>
              <w:jc w:val="both"/>
              <w:rPr>
                <w:sz w:val="24"/>
                <w:szCs w:val="24"/>
              </w:rPr>
            </w:pPr>
            <w:r>
              <w:rPr>
                <w:sz w:val="24"/>
                <w:szCs w:val="24"/>
              </w:rPr>
              <w:t>22</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25</w:t>
            </w:r>
          </w:p>
        </w:tc>
        <w:tc>
          <w:tcPr>
            <w:tcW w:w="2694" w:type="dxa"/>
          </w:tcPr>
          <w:p w:rsidR="00624EAB" w:rsidRPr="00E6351B" w:rsidRDefault="00624EAB" w:rsidP="00283D42">
            <w:pPr>
              <w:rPr>
                <w:sz w:val="24"/>
                <w:szCs w:val="24"/>
              </w:rPr>
            </w:pPr>
            <w:r w:rsidRPr="00E6351B">
              <w:rPr>
                <w:sz w:val="24"/>
                <w:szCs w:val="24"/>
              </w:rPr>
              <w:t>LÀO CAI</w:t>
            </w:r>
          </w:p>
        </w:tc>
        <w:tc>
          <w:tcPr>
            <w:tcW w:w="6237" w:type="dxa"/>
          </w:tcPr>
          <w:p w:rsidR="00624EAB" w:rsidRPr="0070620D" w:rsidRDefault="003F0A6C" w:rsidP="0070620D">
            <w:pPr>
              <w:jc w:val="both"/>
              <w:rPr>
                <w:sz w:val="24"/>
                <w:szCs w:val="24"/>
              </w:rPr>
            </w:pPr>
            <w:r>
              <w:rPr>
                <w:sz w:val="24"/>
                <w:szCs w:val="24"/>
              </w:rPr>
              <w:t>23</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26</w:t>
            </w:r>
          </w:p>
        </w:tc>
        <w:tc>
          <w:tcPr>
            <w:tcW w:w="2694" w:type="dxa"/>
          </w:tcPr>
          <w:p w:rsidR="00624EAB" w:rsidRPr="00E6351B" w:rsidRDefault="00624EAB" w:rsidP="00283D42">
            <w:pPr>
              <w:rPr>
                <w:sz w:val="24"/>
                <w:szCs w:val="24"/>
              </w:rPr>
            </w:pPr>
            <w:r w:rsidRPr="00E6351B">
              <w:rPr>
                <w:sz w:val="24"/>
                <w:szCs w:val="24"/>
              </w:rPr>
              <w:t>LẠNG SƠN</w:t>
            </w:r>
          </w:p>
        </w:tc>
        <w:tc>
          <w:tcPr>
            <w:tcW w:w="6237" w:type="dxa"/>
          </w:tcPr>
          <w:p w:rsidR="00624EAB" w:rsidRPr="0070620D" w:rsidRDefault="003F0A6C" w:rsidP="0070620D">
            <w:pPr>
              <w:jc w:val="both"/>
              <w:rPr>
                <w:sz w:val="24"/>
                <w:szCs w:val="24"/>
              </w:rPr>
            </w:pPr>
            <w:r>
              <w:rPr>
                <w:sz w:val="24"/>
                <w:szCs w:val="24"/>
              </w:rPr>
              <w:t>25</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27</w:t>
            </w:r>
          </w:p>
        </w:tc>
        <w:tc>
          <w:tcPr>
            <w:tcW w:w="2694" w:type="dxa"/>
          </w:tcPr>
          <w:p w:rsidR="00624EAB" w:rsidRPr="00E6351B" w:rsidRDefault="00624EAB" w:rsidP="00283D42">
            <w:pPr>
              <w:rPr>
                <w:sz w:val="24"/>
                <w:szCs w:val="24"/>
              </w:rPr>
            </w:pPr>
            <w:r w:rsidRPr="00E6351B">
              <w:rPr>
                <w:sz w:val="24"/>
                <w:szCs w:val="24"/>
              </w:rPr>
              <w:t>LÂM ĐỒNG</w:t>
            </w:r>
          </w:p>
        </w:tc>
        <w:tc>
          <w:tcPr>
            <w:tcW w:w="6237" w:type="dxa"/>
          </w:tcPr>
          <w:p w:rsidR="00624EAB" w:rsidRPr="0070620D" w:rsidRDefault="003F0A6C" w:rsidP="0070620D">
            <w:pPr>
              <w:jc w:val="both"/>
              <w:rPr>
                <w:sz w:val="24"/>
                <w:szCs w:val="24"/>
              </w:rPr>
            </w:pPr>
            <w:r>
              <w:rPr>
                <w:sz w:val="24"/>
                <w:szCs w:val="24"/>
              </w:rPr>
              <w:t>27</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28</w:t>
            </w:r>
          </w:p>
        </w:tc>
        <w:tc>
          <w:tcPr>
            <w:tcW w:w="2694" w:type="dxa"/>
          </w:tcPr>
          <w:p w:rsidR="00624EAB" w:rsidRPr="00E6351B" w:rsidRDefault="00624EAB" w:rsidP="00283D42">
            <w:pPr>
              <w:rPr>
                <w:sz w:val="24"/>
                <w:szCs w:val="24"/>
              </w:rPr>
            </w:pPr>
            <w:r w:rsidRPr="00E6351B">
              <w:rPr>
                <w:sz w:val="24"/>
                <w:szCs w:val="24"/>
              </w:rPr>
              <w:t>LAI CHÂU</w:t>
            </w:r>
          </w:p>
        </w:tc>
        <w:tc>
          <w:tcPr>
            <w:tcW w:w="6237" w:type="dxa"/>
          </w:tcPr>
          <w:p w:rsidR="00624EAB" w:rsidRPr="0070620D" w:rsidRDefault="003F0A6C" w:rsidP="0070620D">
            <w:pPr>
              <w:jc w:val="both"/>
              <w:rPr>
                <w:sz w:val="24"/>
                <w:szCs w:val="24"/>
              </w:rPr>
            </w:pPr>
            <w:r>
              <w:rPr>
                <w:sz w:val="24"/>
                <w:szCs w:val="24"/>
              </w:rPr>
              <w:t>28</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29</w:t>
            </w:r>
          </w:p>
        </w:tc>
        <w:tc>
          <w:tcPr>
            <w:tcW w:w="2694" w:type="dxa"/>
          </w:tcPr>
          <w:p w:rsidR="00624EAB" w:rsidRPr="00E6351B" w:rsidRDefault="00624EAB" w:rsidP="00283D42">
            <w:pPr>
              <w:rPr>
                <w:sz w:val="24"/>
                <w:szCs w:val="24"/>
              </w:rPr>
            </w:pPr>
            <w:r w:rsidRPr="00E6351B">
              <w:rPr>
                <w:sz w:val="24"/>
                <w:szCs w:val="24"/>
              </w:rPr>
              <w:t>NINH THUẬN</w:t>
            </w:r>
          </w:p>
        </w:tc>
        <w:tc>
          <w:tcPr>
            <w:tcW w:w="6237" w:type="dxa"/>
          </w:tcPr>
          <w:p w:rsidR="00624EAB" w:rsidRPr="0070620D" w:rsidRDefault="003F0A6C" w:rsidP="0070620D">
            <w:pPr>
              <w:jc w:val="both"/>
              <w:rPr>
                <w:sz w:val="24"/>
                <w:szCs w:val="24"/>
              </w:rPr>
            </w:pPr>
            <w:r>
              <w:rPr>
                <w:sz w:val="24"/>
                <w:szCs w:val="24"/>
              </w:rPr>
              <w:t>29</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30</w:t>
            </w:r>
          </w:p>
        </w:tc>
        <w:tc>
          <w:tcPr>
            <w:tcW w:w="2694" w:type="dxa"/>
          </w:tcPr>
          <w:p w:rsidR="00624EAB" w:rsidRPr="00E6351B" w:rsidRDefault="00624EAB" w:rsidP="00283D42">
            <w:pPr>
              <w:rPr>
                <w:sz w:val="24"/>
                <w:szCs w:val="24"/>
              </w:rPr>
            </w:pPr>
            <w:r w:rsidRPr="00E6351B">
              <w:rPr>
                <w:sz w:val="24"/>
                <w:szCs w:val="24"/>
              </w:rPr>
              <w:t>NINH BÌNH</w:t>
            </w:r>
          </w:p>
        </w:tc>
        <w:tc>
          <w:tcPr>
            <w:tcW w:w="6237" w:type="dxa"/>
          </w:tcPr>
          <w:p w:rsidR="00624EAB" w:rsidRPr="0070620D" w:rsidRDefault="003F0A6C" w:rsidP="0070620D">
            <w:pPr>
              <w:jc w:val="both"/>
              <w:rPr>
                <w:sz w:val="24"/>
                <w:szCs w:val="24"/>
              </w:rPr>
            </w:pPr>
            <w:r>
              <w:rPr>
                <w:sz w:val="24"/>
                <w:szCs w:val="24"/>
              </w:rPr>
              <w:t>30</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31</w:t>
            </w:r>
          </w:p>
        </w:tc>
        <w:tc>
          <w:tcPr>
            <w:tcW w:w="2694" w:type="dxa"/>
          </w:tcPr>
          <w:p w:rsidR="00624EAB" w:rsidRPr="00E6351B" w:rsidRDefault="00624EAB" w:rsidP="00283D42">
            <w:pPr>
              <w:rPr>
                <w:sz w:val="24"/>
                <w:szCs w:val="24"/>
              </w:rPr>
            </w:pPr>
            <w:r w:rsidRPr="00E6351B">
              <w:rPr>
                <w:sz w:val="24"/>
                <w:szCs w:val="24"/>
              </w:rPr>
              <w:t>NGHỆ AN</w:t>
            </w:r>
          </w:p>
        </w:tc>
        <w:tc>
          <w:tcPr>
            <w:tcW w:w="6237" w:type="dxa"/>
          </w:tcPr>
          <w:p w:rsidR="00624EAB" w:rsidRPr="0070620D" w:rsidRDefault="003F0A6C" w:rsidP="0070620D">
            <w:pPr>
              <w:jc w:val="both"/>
              <w:rPr>
                <w:sz w:val="24"/>
                <w:szCs w:val="24"/>
              </w:rPr>
            </w:pPr>
            <w:r>
              <w:rPr>
                <w:sz w:val="24"/>
                <w:szCs w:val="24"/>
              </w:rPr>
              <w:t>30</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32</w:t>
            </w:r>
          </w:p>
        </w:tc>
        <w:tc>
          <w:tcPr>
            <w:tcW w:w="2694" w:type="dxa"/>
          </w:tcPr>
          <w:p w:rsidR="00624EAB" w:rsidRPr="00E6351B" w:rsidRDefault="00624EAB" w:rsidP="00283D42">
            <w:pPr>
              <w:rPr>
                <w:sz w:val="24"/>
                <w:szCs w:val="24"/>
              </w:rPr>
            </w:pPr>
            <w:r w:rsidRPr="00E6351B">
              <w:rPr>
                <w:sz w:val="24"/>
                <w:szCs w:val="24"/>
              </w:rPr>
              <w:t>PHÚ THỌ</w:t>
            </w:r>
          </w:p>
        </w:tc>
        <w:tc>
          <w:tcPr>
            <w:tcW w:w="6237" w:type="dxa"/>
          </w:tcPr>
          <w:p w:rsidR="00624EAB" w:rsidRPr="0070620D" w:rsidRDefault="003F0A6C" w:rsidP="0070620D">
            <w:pPr>
              <w:jc w:val="both"/>
              <w:rPr>
                <w:sz w:val="24"/>
                <w:szCs w:val="24"/>
              </w:rPr>
            </w:pPr>
            <w:r>
              <w:rPr>
                <w:sz w:val="24"/>
                <w:szCs w:val="24"/>
              </w:rPr>
              <w:t>33</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lastRenderedPageBreak/>
              <w:t>33</w:t>
            </w:r>
          </w:p>
        </w:tc>
        <w:tc>
          <w:tcPr>
            <w:tcW w:w="2694" w:type="dxa"/>
          </w:tcPr>
          <w:p w:rsidR="00624EAB" w:rsidRPr="00E6351B" w:rsidRDefault="00624EAB" w:rsidP="00283D42">
            <w:pPr>
              <w:rPr>
                <w:sz w:val="24"/>
                <w:szCs w:val="24"/>
              </w:rPr>
            </w:pPr>
            <w:r w:rsidRPr="00E6351B">
              <w:rPr>
                <w:sz w:val="24"/>
                <w:szCs w:val="24"/>
              </w:rPr>
              <w:t>PHÚ YÊN</w:t>
            </w:r>
          </w:p>
        </w:tc>
        <w:tc>
          <w:tcPr>
            <w:tcW w:w="6237" w:type="dxa"/>
          </w:tcPr>
          <w:p w:rsidR="00624EAB" w:rsidRPr="0070620D" w:rsidRDefault="00095CB8" w:rsidP="0070620D">
            <w:pPr>
              <w:jc w:val="both"/>
              <w:rPr>
                <w:sz w:val="24"/>
                <w:szCs w:val="24"/>
              </w:rPr>
            </w:pPr>
            <w:r>
              <w:rPr>
                <w:sz w:val="24"/>
                <w:szCs w:val="24"/>
              </w:rPr>
              <w:t>35</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34</w:t>
            </w:r>
          </w:p>
        </w:tc>
        <w:tc>
          <w:tcPr>
            <w:tcW w:w="2694" w:type="dxa"/>
          </w:tcPr>
          <w:p w:rsidR="00624EAB" w:rsidRPr="00E6351B" w:rsidRDefault="00624EAB" w:rsidP="00283D42">
            <w:pPr>
              <w:rPr>
                <w:sz w:val="24"/>
                <w:szCs w:val="24"/>
              </w:rPr>
            </w:pPr>
            <w:r w:rsidRPr="00E6351B">
              <w:rPr>
                <w:sz w:val="24"/>
                <w:szCs w:val="24"/>
              </w:rPr>
              <w:t>QUẢNG NAM</w:t>
            </w:r>
          </w:p>
        </w:tc>
        <w:tc>
          <w:tcPr>
            <w:tcW w:w="6237" w:type="dxa"/>
          </w:tcPr>
          <w:p w:rsidR="00624EAB" w:rsidRPr="0070620D" w:rsidRDefault="00095CB8" w:rsidP="0070620D">
            <w:pPr>
              <w:jc w:val="both"/>
              <w:rPr>
                <w:sz w:val="24"/>
                <w:szCs w:val="24"/>
              </w:rPr>
            </w:pPr>
            <w:r>
              <w:rPr>
                <w:sz w:val="24"/>
                <w:szCs w:val="24"/>
              </w:rPr>
              <w:t>36</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35</w:t>
            </w:r>
          </w:p>
        </w:tc>
        <w:tc>
          <w:tcPr>
            <w:tcW w:w="2694" w:type="dxa"/>
          </w:tcPr>
          <w:p w:rsidR="00624EAB" w:rsidRPr="00E6351B" w:rsidRDefault="00624EAB" w:rsidP="00283D42">
            <w:pPr>
              <w:rPr>
                <w:sz w:val="24"/>
                <w:szCs w:val="24"/>
              </w:rPr>
            </w:pPr>
            <w:r w:rsidRPr="00E6351B">
              <w:rPr>
                <w:sz w:val="24"/>
                <w:szCs w:val="24"/>
              </w:rPr>
              <w:t>QUẢNG BÌNH</w:t>
            </w:r>
          </w:p>
        </w:tc>
        <w:tc>
          <w:tcPr>
            <w:tcW w:w="6237" w:type="dxa"/>
          </w:tcPr>
          <w:p w:rsidR="00624EAB" w:rsidRPr="0070620D" w:rsidRDefault="00095CB8" w:rsidP="0070620D">
            <w:pPr>
              <w:jc w:val="both"/>
              <w:rPr>
                <w:sz w:val="24"/>
                <w:szCs w:val="24"/>
              </w:rPr>
            </w:pPr>
            <w:r>
              <w:rPr>
                <w:sz w:val="24"/>
                <w:szCs w:val="24"/>
              </w:rPr>
              <w:t>37</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36</w:t>
            </w:r>
          </w:p>
        </w:tc>
        <w:tc>
          <w:tcPr>
            <w:tcW w:w="2694" w:type="dxa"/>
          </w:tcPr>
          <w:p w:rsidR="00624EAB" w:rsidRPr="00E6351B" w:rsidRDefault="00624EAB" w:rsidP="00283D42">
            <w:pPr>
              <w:rPr>
                <w:sz w:val="24"/>
                <w:szCs w:val="24"/>
              </w:rPr>
            </w:pPr>
            <w:r w:rsidRPr="00E6351B">
              <w:rPr>
                <w:sz w:val="24"/>
                <w:szCs w:val="24"/>
              </w:rPr>
              <w:t>QUẢNG TRỊ</w:t>
            </w:r>
          </w:p>
        </w:tc>
        <w:tc>
          <w:tcPr>
            <w:tcW w:w="6237" w:type="dxa"/>
          </w:tcPr>
          <w:p w:rsidR="00624EAB" w:rsidRPr="00E6351B" w:rsidRDefault="00095CB8" w:rsidP="0070620D">
            <w:pPr>
              <w:jc w:val="both"/>
              <w:rPr>
                <w:sz w:val="24"/>
                <w:szCs w:val="24"/>
              </w:rPr>
            </w:pPr>
            <w:r>
              <w:rPr>
                <w:sz w:val="24"/>
                <w:szCs w:val="24"/>
              </w:rPr>
              <w:t>38</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37</w:t>
            </w:r>
          </w:p>
        </w:tc>
        <w:tc>
          <w:tcPr>
            <w:tcW w:w="2694" w:type="dxa"/>
          </w:tcPr>
          <w:p w:rsidR="00624EAB" w:rsidRPr="00E6351B" w:rsidRDefault="00624EAB" w:rsidP="00283D42">
            <w:pPr>
              <w:rPr>
                <w:sz w:val="24"/>
                <w:szCs w:val="24"/>
              </w:rPr>
            </w:pPr>
            <w:r w:rsidRPr="00E6351B">
              <w:rPr>
                <w:sz w:val="24"/>
                <w:szCs w:val="24"/>
              </w:rPr>
              <w:t>QUẢNG NINH</w:t>
            </w:r>
          </w:p>
        </w:tc>
        <w:tc>
          <w:tcPr>
            <w:tcW w:w="6237" w:type="dxa"/>
          </w:tcPr>
          <w:p w:rsidR="00624EAB" w:rsidRPr="00E6351B" w:rsidRDefault="00095CB8" w:rsidP="0070620D">
            <w:pPr>
              <w:jc w:val="both"/>
              <w:rPr>
                <w:sz w:val="24"/>
                <w:szCs w:val="24"/>
              </w:rPr>
            </w:pPr>
            <w:r>
              <w:rPr>
                <w:sz w:val="24"/>
                <w:szCs w:val="24"/>
              </w:rPr>
              <w:t>38</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38</w:t>
            </w:r>
          </w:p>
        </w:tc>
        <w:tc>
          <w:tcPr>
            <w:tcW w:w="2694" w:type="dxa"/>
          </w:tcPr>
          <w:p w:rsidR="00624EAB" w:rsidRPr="00E6351B" w:rsidRDefault="00624EAB" w:rsidP="00283D42">
            <w:pPr>
              <w:rPr>
                <w:sz w:val="24"/>
                <w:szCs w:val="24"/>
              </w:rPr>
            </w:pPr>
            <w:r w:rsidRPr="00E6351B">
              <w:rPr>
                <w:sz w:val="24"/>
                <w:szCs w:val="24"/>
              </w:rPr>
              <w:t>QUẢNG NGÃI</w:t>
            </w:r>
          </w:p>
        </w:tc>
        <w:tc>
          <w:tcPr>
            <w:tcW w:w="6237" w:type="dxa"/>
          </w:tcPr>
          <w:p w:rsidR="00624EAB" w:rsidRPr="0070620D" w:rsidRDefault="00095CB8" w:rsidP="0070620D">
            <w:pPr>
              <w:jc w:val="both"/>
              <w:rPr>
                <w:sz w:val="24"/>
                <w:szCs w:val="24"/>
              </w:rPr>
            </w:pPr>
            <w:r>
              <w:rPr>
                <w:sz w:val="24"/>
                <w:szCs w:val="24"/>
              </w:rPr>
              <w:t>40</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39</w:t>
            </w:r>
          </w:p>
        </w:tc>
        <w:tc>
          <w:tcPr>
            <w:tcW w:w="2694" w:type="dxa"/>
          </w:tcPr>
          <w:p w:rsidR="00624EAB" w:rsidRPr="00E6351B" w:rsidRDefault="00624EAB" w:rsidP="00283D42">
            <w:pPr>
              <w:rPr>
                <w:sz w:val="24"/>
                <w:szCs w:val="24"/>
              </w:rPr>
            </w:pPr>
            <w:r w:rsidRPr="00E6351B">
              <w:rPr>
                <w:sz w:val="24"/>
                <w:szCs w:val="24"/>
              </w:rPr>
              <w:t>SƠN LA</w:t>
            </w:r>
          </w:p>
        </w:tc>
        <w:tc>
          <w:tcPr>
            <w:tcW w:w="6237" w:type="dxa"/>
          </w:tcPr>
          <w:p w:rsidR="00624EAB" w:rsidRPr="0070620D" w:rsidRDefault="00095CB8" w:rsidP="0070620D">
            <w:pPr>
              <w:jc w:val="both"/>
              <w:rPr>
                <w:sz w:val="24"/>
                <w:szCs w:val="24"/>
              </w:rPr>
            </w:pPr>
            <w:r>
              <w:rPr>
                <w:sz w:val="24"/>
                <w:szCs w:val="24"/>
              </w:rPr>
              <w:t>41</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40</w:t>
            </w:r>
          </w:p>
        </w:tc>
        <w:tc>
          <w:tcPr>
            <w:tcW w:w="2694" w:type="dxa"/>
          </w:tcPr>
          <w:p w:rsidR="00624EAB" w:rsidRPr="00E6351B" w:rsidRDefault="00624EAB" w:rsidP="00283D42">
            <w:pPr>
              <w:rPr>
                <w:sz w:val="24"/>
                <w:szCs w:val="24"/>
              </w:rPr>
            </w:pPr>
            <w:r w:rsidRPr="00E6351B">
              <w:rPr>
                <w:sz w:val="24"/>
                <w:szCs w:val="24"/>
              </w:rPr>
              <w:t>TUYÊN QUANG</w:t>
            </w:r>
          </w:p>
        </w:tc>
        <w:tc>
          <w:tcPr>
            <w:tcW w:w="6237" w:type="dxa"/>
          </w:tcPr>
          <w:p w:rsidR="00624EAB" w:rsidRPr="00E6351B" w:rsidRDefault="00095CB8" w:rsidP="0070620D">
            <w:pPr>
              <w:jc w:val="both"/>
              <w:rPr>
                <w:sz w:val="24"/>
                <w:szCs w:val="24"/>
              </w:rPr>
            </w:pPr>
            <w:r>
              <w:rPr>
                <w:sz w:val="24"/>
                <w:szCs w:val="24"/>
              </w:rPr>
              <w:t>43</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41</w:t>
            </w:r>
          </w:p>
        </w:tc>
        <w:tc>
          <w:tcPr>
            <w:tcW w:w="2694" w:type="dxa"/>
          </w:tcPr>
          <w:p w:rsidR="00624EAB" w:rsidRPr="00E6351B" w:rsidRDefault="00624EAB" w:rsidP="00283D42">
            <w:pPr>
              <w:rPr>
                <w:sz w:val="24"/>
                <w:szCs w:val="24"/>
              </w:rPr>
            </w:pPr>
            <w:r w:rsidRPr="00E6351B">
              <w:rPr>
                <w:sz w:val="24"/>
                <w:szCs w:val="24"/>
              </w:rPr>
              <w:t>THỪA THIIÊN HUẾ</w:t>
            </w:r>
          </w:p>
        </w:tc>
        <w:tc>
          <w:tcPr>
            <w:tcW w:w="6237" w:type="dxa"/>
          </w:tcPr>
          <w:p w:rsidR="00624EAB" w:rsidRPr="0070620D" w:rsidRDefault="00095CB8" w:rsidP="0070620D">
            <w:pPr>
              <w:jc w:val="both"/>
              <w:rPr>
                <w:sz w:val="24"/>
                <w:szCs w:val="24"/>
              </w:rPr>
            </w:pPr>
            <w:r>
              <w:rPr>
                <w:sz w:val="24"/>
                <w:szCs w:val="24"/>
              </w:rPr>
              <w:t>45</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42</w:t>
            </w:r>
          </w:p>
        </w:tc>
        <w:tc>
          <w:tcPr>
            <w:tcW w:w="2694" w:type="dxa"/>
          </w:tcPr>
          <w:p w:rsidR="00624EAB" w:rsidRPr="00E6351B" w:rsidRDefault="00624EAB" w:rsidP="00283D42">
            <w:pPr>
              <w:rPr>
                <w:sz w:val="24"/>
                <w:szCs w:val="24"/>
              </w:rPr>
            </w:pPr>
            <w:r w:rsidRPr="00E6351B">
              <w:rPr>
                <w:sz w:val="24"/>
                <w:szCs w:val="24"/>
              </w:rPr>
              <w:t>THANH HOÁ</w:t>
            </w:r>
          </w:p>
        </w:tc>
        <w:tc>
          <w:tcPr>
            <w:tcW w:w="6237" w:type="dxa"/>
          </w:tcPr>
          <w:p w:rsidR="00624EAB" w:rsidRPr="0070620D" w:rsidRDefault="00095CB8" w:rsidP="0070620D">
            <w:pPr>
              <w:jc w:val="both"/>
              <w:rPr>
                <w:sz w:val="24"/>
                <w:szCs w:val="24"/>
              </w:rPr>
            </w:pPr>
            <w:r>
              <w:rPr>
                <w:sz w:val="24"/>
                <w:szCs w:val="24"/>
              </w:rPr>
              <w:t>45</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43</w:t>
            </w:r>
          </w:p>
        </w:tc>
        <w:tc>
          <w:tcPr>
            <w:tcW w:w="2694" w:type="dxa"/>
          </w:tcPr>
          <w:p w:rsidR="00624EAB" w:rsidRPr="00E6351B" w:rsidRDefault="00624EAB" w:rsidP="00283D42">
            <w:pPr>
              <w:rPr>
                <w:sz w:val="24"/>
                <w:szCs w:val="24"/>
              </w:rPr>
            </w:pPr>
            <w:r w:rsidRPr="00E6351B">
              <w:rPr>
                <w:sz w:val="24"/>
                <w:szCs w:val="24"/>
              </w:rPr>
              <w:t>THÁI NGUYÊN</w:t>
            </w:r>
          </w:p>
        </w:tc>
        <w:tc>
          <w:tcPr>
            <w:tcW w:w="6237" w:type="dxa"/>
          </w:tcPr>
          <w:p w:rsidR="00624EAB" w:rsidRPr="0070620D" w:rsidRDefault="00095CB8" w:rsidP="0070620D">
            <w:pPr>
              <w:jc w:val="both"/>
              <w:rPr>
                <w:sz w:val="24"/>
                <w:szCs w:val="24"/>
              </w:rPr>
            </w:pPr>
            <w:r>
              <w:rPr>
                <w:sz w:val="24"/>
                <w:szCs w:val="24"/>
              </w:rPr>
              <w:t>48</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44</w:t>
            </w:r>
          </w:p>
        </w:tc>
        <w:tc>
          <w:tcPr>
            <w:tcW w:w="2694" w:type="dxa"/>
          </w:tcPr>
          <w:p w:rsidR="00624EAB" w:rsidRPr="00E6351B" w:rsidRDefault="00624EAB" w:rsidP="00283D42">
            <w:pPr>
              <w:rPr>
                <w:sz w:val="24"/>
                <w:szCs w:val="24"/>
              </w:rPr>
            </w:pPr>
            <w:r w:rsidRPr="00E6351B">
              <w:rPr>
                <w:sz w:val="24"/>
                <w:szCs w:val="24"/>
              </w:rPr>
              <w:t>YÊN BÁI</w:t>
            </w:r>
          </w:p>
        </w:tc>
        <w:tc>
          <w:tcPr>
            <w:tcW w:w="6237" w:type="dxa"/>
          </w:tcPr>
          <w:p w:rsidR="00624EAB" w:rsidRPr="0070620D" w:rsidRDefault="00095CB8" w:rsidP="0070620D">
            <w:pPr>
              <w:jc w:val="both"/>
              <w:rPr>
                <w:sz w:val="24"/>
                <w:szCs w:val="24"/>
              </w:rPr>
            </w:pPr>
            <w:r>
              <w:rPr>
                <w:sz w:val="24"/>
                <w:szCs w:val="24"/>
              </w:rPr>
              <w:t>49</w:t>
            </w:r>
          </w:p>
        </w:tc>
      </w:tr>
      <w:tr w:rsidR="00624EAB" w:rsidRPr="00E6351B" w:rsidTr="00283D42">
        <w:tc>
          <w:tcPr>
            <w:tcW w:w="567" w:type="dxa"/>
          </w:tcPr>
          <w:p w:rsidR="00624EAB" w:rsidRPr="00E6351B" w:rsidRDefault="00624EAB" w:rsidP="00283D42">
            <w:pPr>
              <w:jc w:val="center"/>
              <w:rPr>
                <w:sz w:val="24"/>
                <w:szCs w:val="24"/>
              </w:rPr>
            </w:pPr>
            <w:r w:rsidRPr="00E6351B">
              <w:rPr>
                <w:sz w:val="24"/>
                <w:szCs w:val="24"/>
              </w:rPr>
              <w:t>45</w:t>
            </w:r>
          </w:p>
        </w:tc>
        <w:tc>
          <w:tcPr>
            <w:tcW w:w="2694" w:type="dxa"/>
          </w:tcPr>
          <w:p w:rsidR="00624EAB" w:rsidRPr="00E6351B" w:rsidRDefault="00624EAB" w:rsidP="00283D42">
            <w:pPr>
              <w:rPr>
                <w:sz w:val="24"/>
                <w:szCs w:val="24"/>
              </w:rPr>
            </w:pPr>
            <w:r w:rsidRPr="00E6351B">
              <w:rPr>
                <w:sz w:val="24"/>
                <w:szCs w:val="24"/>
              </w:rPr>
              <w:t>VĨNH PHÚC</w:t>
            </w:r>
          </w:p>
        </w:tc>
        <w:tc>
          <w:tcPr>
            <w:tcW w:w="6237" w:type="dxa"/>
          </w:tcPr>
          <w:p w:rsidR="00624EAB" w:rsidRPr="0070620D" w:rsidRDefault="00095CB8" w:rsidP="0070620D">
            <w:pPr>
              <w:jc w:val="both"/>
              <w:rPr>
                <w:sz w:val="24"/>
                <w:szCs w:val="24"/>
              </w:rPr>
            </w:pPr>
            <w:r>
              <w:rPr>
                <w:sz w:val="24"/>
                <w:szCs w:val="24"/>
              </w:rPr>
              <w:t>51</w:t>
            </w:r>
          </w:p>
        </w:tc>
      </w:tr>
    </w:tbl>
    <w:p w:rsidR="00624EAB" w:rsidRPr="00E6351B" w:rsidRDefault="00624EAB" w:rsidP="00147862">
      <w:pPr>
        <w:ind w:left="1077"/>
        <w:jc w:val="both"/>
      </w:pPr>
    </w:p>
    <w:p w:rsidR="00147862" w:rsidRPr="00E6351B" w:rsidRDefault="00147862" w:rsidP="00147862">
      <w:pPr>
        <w:jc w:val="center"/>
        <w:rPr>
          <w:b/>
          <w:color w:val="FF0000"/>
        </w:rPr>
      </w:pPr>
      <w:r w:rsidRPr="00E6351B">
        <w:rPr>
          <w:b/>
          <w:color w:val="FF0000"/>
        </w:rPr>
        <w:t>DANH MỤC CÁC XÃ VÙNG CAO,</w:t>
      </w:r>
    </w:p>
    <w:p w:rsidR="00147862" w:rsidRPr="00E6351B" w:rsidRDefault="00147862" w:rsidP="00147862">
      <w:pPr>
        <w:jc w:val="center"/>
        <w:rPr>
          <w:b/>
          <w:color w:val="FF0000"/>
        </w:rPr>
      </w:pPr>
      <w:r w:rsidRPr="00E6351B">
        <w:rPr>
          <w:b/>
          <w:color w:val="FF0000"/>
        </w:rPr>
        <w:t>VÙNG CÓ ĐIỀU KIỆN KINH TẾ ĐẶC BIỆT KHÓ KHĂN</w:t>
      </w:r>
    </w:p>
    <w:p w:rsidR="003032D0" w:rsidRPr="00E6351B" w:rsidRDefault="003032D0" w:rsidP="00147862">
      <w:pPr>
        <w:jc w:val="center"/>
        <w:rPr>
          <w:color w:val="FF0000"/>
        </w:rPr>
      </w:pPr>
    </w:p>
    <w:tbl>
      <w:tblPr>
        <w:tblStyle w:val="TableGrid"/>
        <w:tblW w:w="11199" w:type="dxa"/>
        <w:tblInd w:w="-743" w:type="dxa"/>
        <w:tblLayout w:type="fixed"/>
        <w:tblLook w:val="04A0"/>
      </w:tblPr>
      <w:tblGrid>
        <w:gridCol w:w="567"/>
        <w:gridCol w:w="1135"/>
        <w:gridCol w:w="9497"/>
      </w:tblGrid>
      <w:tr w:rsidR="00F14234" w:rsidRPr="00E6351B" w:rsidTr="005C1412">
        <w:tc>
          <w:tcPr>
            <w:tcW w:w="567" w:type="dxa"/>
          </w:tcPr>
          <w:p w:rsidR="00F14234" w:rsidRPr="00E6351B" w:rsidRDefault="005C1412">
            <w:pPr>
              <w:rPr>
                <w:sz w:val="24"/>
                <w:szCs w:val="24"/>
              </w:rPr>
            </w:pPr>
            <w:r w:rsidRPr="00E6351B">
              <w:rPr>
                <w:sz w:val="24"/>
                <w:szCs w:val="24"/>
              </w:rPr>
              <w:t>1</w:t>
            </w:r>
          </w:p>
        </w:tc>
        <w:tc>
          <w:tcPr>
            <w:tcW w:w="1135" w:type="dxa"/>
          </w:tcPr>
          <w:p w:rsidR="00F14234" w:rsidRPr="00E6351B" w:rsidRDefault="00F14234" w:rsidP="00E66AC0">
            <w:pPr>
              <w:jc w:val="center"/>
              <w:rPr>
                <w:sz w:val="24"/>
                <w:szCs w:val="24"/>
              </w:rPr>
            </w:pPr>
            <w:r w:rsidRPr="00E6351B">
              <w:rPr>
                <w:sz w:val="24"/>
                <w:szCs w:val="24"/>
              </w:rPr>
              <w:t>AN GIANG</w:t>
            </w:r>
          </w:p>
        </w:tc>
        <w:tc>
          <w:tcPr>
            <w:tcW w:w="9497" w:type="dxa"/>
          </w:tcPr>
          <w:p w:rsidR="00F14234" w:rsidRPr="00E6351B" w:rsidRDefault="00F14234" w:rsidP="00E66AC0">
            <w:pPr>
              <w:numPr>
                <w:ilvl w:val="0"/>
                <w:numId w:val="1"/>
              </w:numPr>
              <w:tabs>
                <w:tab w:val="clear" w:pos="720"/>
                <w:tab w:val="num" w:pos="176"/>
              </w:tabs>
              <w:ind w:left="317" w:hanging="283"/>
              <w:jc w:val="both"/>
              <w:rPr>
                <w:b/>
                <w:bCs/>
                <w:sz w:val="24"/>
                <w:szCs w:val="24"/>
              </w:rPr>
            </w:pPr>
            <w:r w:rsidRPr="00E6351B">
              <w:rPr>
                <w:b/>
                <w:bCs/>
                <w:sz w:val="24"/>
                <w:szCs w:val="24"/>
              </w:rPr>
              <w:t xml:space="preserve">Tri Tôn  </w:t>
            </w:r>
          </w:p>
          <w:p w:rsidR="00F14234" w:rsidRPr="00E6351B" w:rsidRDefault="00F14234" w:rsidP="00E66AC0">
            <w:pPr>
              <w:ind w:left="360"/>
              <w:jc w:val="both"/>
              <w:rPr>
                <w:b/>
                <w:bCs/>
                <w:sz w:val="24"/>
                <w:szCs w:val="24"/>
              </w:rPr>
            </w:pPr>
            <w:r w:rsidRPr="00E6351B">
              <w:rPr>
                <w:b/>
                <w:bCs/>
                <w:sz w:val="24"/>
                <w:szCs w:val="24"/>
                <w:u w:val="single"/>
              </w:rPr>
              <w:t>CÁC XÃ MIỀN NÚI</w:t>
            </w:r>
            <w:r w:rsidRPr="00E6351B">
              <w:rPr>
                <w:b/>
                <w:bCs/>
                <w:sz w:val="24"/>
                <w:szCs w:val="24"/>
              </w:rPr>
              <w:t xml:space="preserve">: </w:t>
            </w:r>
          </w:p>
          <w:p w:rsidR="00F14234" w:rsidRPr="00E6351B" w:rsidRDefault="00F14234" w:rsidP="00E66AC0">
            <w:pPr>
              <w:jc w:val="both"/>
              <w:rPr>
                <w:sz w:val="24"/>
                <w:szCs w:val="24"/>
              </w:rPr>
            </w:pPr>
            <w:r w:rsidRPr="00E6351B">
              <w:rPr>
                <w:sz w:val="24"/>
                <w:szCs w:val="24"/>
              </w:rPr>
              <w:t>Xã Ba Chúc; Xã Núi Tô; Xã Cô Tô; Xã Châu Lăng; Xã Lương Phi; Xã Lê Trì; Xã Ô Lâm; Xã An Tức.</w:t>
            </w:r>
          </w:p>
          <w:p w:rsidR="00F14234" w:rsidRPr="00E6351B" w:rsidRDefault="00F14234" w:rsidP="00E66AC0">
            <w:pPr>
              <w:jc w:val="both"/>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p>
          <w:p w:rsidR="00F14234" w:rsidRPr="00E6351B" w:rsidRDefault="00F14234" w:rsidP="00E66AC0">
            <w:pPr>
              <w:numPr>
                <w:ilvl w:val="0"/>
                <w:numId w:val="1"/>
              </w:numPr>
              <w:tabs>
                <w:tab w:val="clear" w:pos="720"/>
                <w:tab w:val="num" w:pos="399"/>
              </w:tabs>
              <w:ind w:left="317" w:hanging="283"/>
              <w:jc w:val="both"/>
              <w:rPr>
                <w:b/>
                <w:bCs/>
                <w:sz w:val="24"/>
                <w:szCs w:val="24"/>
              </w:rPr>
            </w:pPr>
            <w:r w:rsidRPr="00E6351B">
              <w:rPr>
                <w:b/>
                <w:bCs/>
                <w:sz w:val="24"/>
                <w:szCs w:val="24"/>
              </w:rPr>
              <w:t>Tịnh Biên:</w:t>
            </w:r>
          </w:p>
          <w:p w:rsidR="00F14234" w:rsidRPr="00E6351B" w:rsidRDefault="00F14234" w:rsidP="00E66AC0">
            <w:pPr>
              <w:ind w:left="360"/>
              <w:jc w:val="both"/>
              <w:rPr>
                <w:b/>
                <w:bCs/>
                <w:sz w:val="24"/>
                <w:szCs w:val="24"/>
              </w:rPr>
            </w:pPr>
            <w:r w:rsidRPr="00E6351B">
              <w:rPr>
                <w:b/>
                <w:bCs/>
                <w:sz w:val="24"/>
                <w:szCs w:val="24"/>
                <w:u w:val="single"/>
              </w:rPr>
              <w:t>CÁC XÃ MIỀN NÚI</w:t>
            </w:r>
            <w:r w:rsidRPr="00E6351B">
              <w:rPr>
                <w:b/>
                <w:bCs/>
                <w:sz w:val="24"/>
                <w:szCs w:val="24"/>
              </w:rPr>
              <w:t xml:space="preserve">: </w:t>
            </w:r>
          </w:p>
          <w:p w:rsidR="00F14234" w:rsidRPr="00E6351B" w:rsidRDefault="00F14234" w:rsidP="00BD7AA3">
            <w:pPr>
              <w:jc w:val="both"/>
              <w:rPr>
                <w:sz w:val="24"/>
                <w:szCs w:val="24"/>
              </w:rPr>
            </w:pPr>
            <w:r w:rsidRPr="00E6351B">
              <w:rPr>
                <w:sz w:val="24"/>
                <w:szCs w:val="24"/>
              </w:rPr>
              <w:t>Xã An Hảo; Xã Vĩnh Trung; Xã Nhơn Hưng; Xã Xuân Tô; Xã An Phú; Xã Thới Sơn; Xã Văn Giáo; Xã An Nông; Xã An Cư; Xã Tân Lợi.</w:t>
            </w:r>
          </w:p>
        </w:tc>
      </w:tr>
      <w:tr w:rsidR="00F14234" w:rsidRPr="00E6351B" w:rsidTr="005C1412">
        <w:tc>
          <w:tcPr>
            <w:tcW w:w="567" w:type="dxa"/>
          </w:tcPr>
          <w:p w:rsidR="00F14234" w:rsidRPr="00E6351B" w:rsidRDefault="005C1412">
            <w:pPr>
              <w:rPr>
                <w:sz w:val="24"/>
                <w:szCs w:val="24"/>
              </w:rPr>
            </w:pPr>
            <w:r w:rsidRPr="00E6351B">
              <w:rPr>
                <w:sz w:val="24"/>
                <w:szCs w:val="24"/>
              </w:rPr>
              <w:t>2</w:t>
            </w:r>
          </w:p>
        </w:tc>
        <w:tc>
          <w:tcPr>
            <w:tcW w:w="1135" w:type="dxa"/>
          </w:tcPr>
          <w:p w:rsidR="00F14234" w:rsidRPr="00E6351B" w:rsidRDefault="00BD7AA3" w:rsidP="00E66AC0">
            <w:pPr>
              <w:jc w:val="center"/>
              <w:rPr>
                <w:sz w:val="24"/>
                <w:szCs w:val="24"/>
              </w:rPr>
            </w:pPr>
            <w:bookmarkStart w:id="0" w:name="_Toc361729844"/>
            <w:r w:rsidRPr="00E6351B">
              <w:rPr>
                <w:sz w:val="24"/>
                <w:szCs w:val="24"/>
              </w:rPr>
              <w:t>BÀ RỊA - VŨNG TÀU</w:t>
            </w:r>
            <w:bookmarkEnd w:id="0"/>
          </w:p>
        </w:tc>
        <w:tc>
          <w:tcPr>
            <w:tcW w:w="9497" w:type="dxa"/>
          </w:tcPr>
          <w:p w:rsidR="00BD7AA3" w:rsidRPr="00E6351B" w:rsidRDefault="00BD7AA3" w:rsidP="00BD7AA3">
            <w:pPr>
              <w:numPr>
                <w:ilvl w:val="0"/>
                <w:numId w:val="2"/>
              </w:numPr>
              <w:tabs>
                <w:tab w:val="clear" w:pos="720"/>
                <w:tab w:val="num" w:pos="426"/>
              </w:tabs>
              <w:ind w:left="1140" w:hanging="1026"/>
              <w:jc w:val="both"/>
              <w:rPr>
                <w:b/>
                <w:bCs/>
                <w:color w:val="000000"/>
                <w:sz w:val="24"/>
                <w:szCs w:val="24"/>
              </w:rPr>
            </w:pPr>
            <w:r w:rsidRPr="00E6351B">
              <w:rPr>
                <w:b/>
                <w:bCs/>
                <w:color w:val="000000"/>
                <w:sz w:val="24"/>
                <w:szCs w:val="24"/>
              </w:rPr>
              <w:t>Xuyên Mộc:</w:t>
            </w:r>
          </w:p>
          <w:p w:rsidR="00BD7AA3" w:rsidRPr="00E6351B" w:rsidRDefault="00BD7AA3" w:rsidP="00BD7AA3">
            <w:pPr>
              <w:tabs>
                <w:tab w:val="num" w:pos="1368"/>
              </w:tabs>
              <w:ind w:left="1425" w:hanging="855"/>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BD7AA3" w:rsidRPr="00E6351B" w:rsidRDefault="00BD7AA3" w:rsidP="00BD7AA3">
            <w:pPr>
              <w:tabs>
                <w:tab w:val="num" w:pos="1368"/>
              </w:tabs>
              <w:ind w:left="1425" w:hanging="855"/>
              <w:jc w:val="both"/>
              <w:rPr>
                <w:color w:val="000000"/>
                <w:sz w:val="24"/>
                <w:szCs w:val="24"/>
              </w:rPr>
            </w:pPr>
            <w:r w:rsidRPr="00E6351B">
              <w:rPr>
                <w:color w:val="000000"/>
                <w:sz w:val="24"/>
                <w:szCs w:val="24"/>
              </w:rPr>
              <w:t>Xã Bình Châu; Xã Bông Trang; Xã Bưng Riềng; Xã Bầu Lâm.</w:t>
            </w:r>
          </w:p>
          <w:p w:rsidR="00BD7AA3" w:rsidRPr="00E6351B" w:rsidRDefault="00BD7AA3" w:rsidP="00BD7AA3">
            <w:pPr>
              <w:numPr>
                <w:ilvl w:val="0"/>
                <w:numId w:val="2"/>
              </w:numPr>
              <w:tabs>
                <w:tab w:val="clear" w:pos="720"/>
                <w:tab w:val="num" w:pos="426"/>
              </w:tabs>
              <w:ind w:left="1140" w:hanging="1026"/>
              <w:jc w:val="both"/>
              <w:rPr>
                <w:b/>
                <w:bCs/>
                <w:color w:val="000000"/>
                <w:sz w:val="24"/>
                <w:szCs w:val="24"/>
              </w:rPr>
            </w:pPr>
            <w:r w:rsidRPr="00E6351B">
              <w:rPr>
                <w:b/>
                <w:bCs/>
                <w:color w:val="000000"/>
                <w:sz w:val="24"/>
                <w:szCs w:val="24"/>
              </w:rPr>
              <w:t>Châu Đức:</w:t>
            </w:r>
          </w:p>
          <w:p w:rsidR="00BD7AA3" w:rsidRPr="00E6351B" w:rsidRDefault="00BD7AA3" w:rsidP="00BD7AA3">
            <w:pPr>
              <w:tabs>
                <w:tab w:val="num" w:pos="1140"/>
              </w:tabs>
              <w:ind w:left="1140" w:hanging="570"/>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BD7AA3" w:rsidRPr="00E6351B" w:rsidRDefault="00BD7AA3" w:rsidP="00BD7AA3">
            <w:pPr>
              <w:tabs>
                <w:tab w:val="num" w:pos="1140"/>
              </w:tabs>
              <w:ind w:left="1140" w:hanging="570"/>
              <w:jc w:val="both"/>
              <w:rPr>
                <w:color w:val="000000"/>
                <w:sz w:val="24"/>
                <w:szCs w:val="24"/>
              </w:rPr>
            </w:pPr>
            <w:r w:rsidRPr="00E6351B">
              <w:rPr>
                <w:color w:val="000000"/>
                <w:sz w:val="24"/>
                <w:szCs w:val="24"/>
              </w:rPr>
              <w:t>Xã Láng Lớn; Xã Xuân Sơn; Xã Suối Rao.</w:t>
            </w:r>
          </w:p>
          <w:p w:rsidR="00BD7AA3" w:rsidRPr="00E6351B" w:rsidRDefault="00BD7AA3" w:rsidP="00BD7AA3">
            <w:pPr>
              <w:numPr>
                <w:ilvl w:val="0"/>
                <w:numId w:val="2"/>
              </w:numPr>
              <w:tabs>
                <w:tab w:val="clear" w:pos="720"/>
                <w:tab w:val="num" w:pos="426"/>
              </w:tabs>
              <w:ind w:left="1140" w:hanging="1026"/>
              <w:jc w:val="both"/>
              <w:rPr>
                <w:b/>
                <w:bCs/>
                <w:color w:val="000000"/>
                <w:sz w:val="24"/>
                <w:szCs w:val="24"/>
              </w:rPr>
            </w:pPr>
            <w:r w:rsidRPr="00E6351B">
              <w:rPr>
                <w:b/>
                <w:bCs/>
                <w:color w:val="000000"/>
                <w:sz w:val="24"/>
                <w:szCs w:val="24"/>
              </w:rPr>
              <w:t>Tân Thành:</w:t>
            </w:r>
          </w:p>
          <w:p w:rsidR="00BD7AA3" w:rsidRPr="00E6351B" w:rsidRDefault="00BD7AA3" w:rsidP="00BD7AA3">
            <w:pPr>
              <w:tabs>
                <w:tab w:val="num" w:pos="1140"/>
              </w:tabs>
              <w:ind w:left="1140" w:hanging="570"/>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F14234" w:rsidRPr="00E6351B" w:rsidRDefault="00BD7AA3" w:rsidP="00BD7AA3">
            <w:pPr>
              <w:tabs>
                <w:tab w:val="num" w:pos="1140"/>
              </w:tabs>
              <w:ind w:left="1140" w:hanging="570"/>
              <w:jc w:val="both"/>
              <w:rPr>
                <w:b/>
                <w:bCs/>
                <w:color w:val="000000"/>
                <w:sz w:val="24"/>
                <w:szCs w:val="24"/>
              </w:rPr>
            </w:pPr>
            <w:r w:rsidRPr="00E6351B">
              <w:rPr>
                <w:sz w:val="24"/>
                <w:szCs w:val="24"/>
              </w:rPr>
              <w:t>Xã Châu Pha; Xã Hắc Dịch; Xã Sông Xoài; Xã Tóc Tiên.</w:t>
            </w:r>
          </w:p>
        </w:tc>
      </w:tr>
      <w:tr w:rsidR="00E66AC0" w:rsidRPr="00E6351B" w:rsidTr="005C1412">
        <w:tc>
          <w:tcPr>
            <w:tcW w:w="567" w:type="dxa"/>
          </w:tcPr>
          <w:p w:rsidR="00E66AC0" w:rsidRPr="00E6351B" w:rsidRDefault="005C1412">
            <w:pPr>
              <w:rPr>
                <w:sz w:val="24"/>
                <w:szCs w:val="24"/>
              </w:rPr>
            </w:pPr>
            <w:r w:rsidRPr="00E6351B">
              <w:rPr>
                <w:sz w:val="24"/>
                <w:szCs w:val="24"/>
              </w:rPr>
              <w:t>3</w:t>
            </w:r>
          </w:p>
        </w:tc>
        <w:tc>
          <w:tcPr>
            <w:tcW w:w="1135" w:type="dxa"/>
          </w:tcPr>
          <w:p w:rsidR="00E66AC0" w:rsidRPr="00E6351B" w:rsidRDefault="00E66AC0" w:rsidP="00931A78">
            <w:pPr>
              <w:jc w:val="center"/>
              <w:rPr>
                <w:sz w:val="24"/>
                <w:szCs w:val="24"/>
              </w:rPr>
            </w:pPr>
            <w:bookmarkStart w:id="1" w:name="_Toc361729885"/>
            <w:r w:rsidRPr="00E6351B">
              <w:rPr>
                <w:sz w:val="24"/>
                <w:szCs w:val="24"/>
              </w:rPr>
              <w:t>BẠC LIÊU</w:t>
            </w:r>
            <w:bookmarkEnd w:id="1"/>
          </w:p>
        </w:tc>
        <w:tc>
          <w:tcPr>
            <w:tcW w:w="9497" w:type="dxa"/>
          </w:tcPr>
          <w:p w:rsidR="00E66AC0" w:rsidRPr="00E6351B" w:rsidRDefault="00E66AC0" w:rsidP="00E66AC0">
            <w:pPr>
              <w:numPr>
                <w:ilvl w:val="0"/>
                <w:numId w:val="44"/>
              </w:numPr>
              <w:jc w:val="both"/>
              <w:rPr>
                <w:b/>
                <w:sz w:val="24"/>
                <w:szCs w:val="24"/>
              </w:rPr>
            </w:pPr>
            <w:r w:rsidRPr="00E6351B">
              <w:rPr>
                <w:b/>
                <w:sz w:val="24"/>
                <w:szCs w:val="24"/>
              </w:rPr>
              <w:t>Hồng dân:</w:t>
            </w:r>
          </w:p>
          <w:p w:rsidR="00E66AC0" w:rsidRPr="00E6351B" w:rsidRDefault="00E66AC0" w:rsidP="00E66AC0">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TT Ngan dừa ( Bà giồng); Hưng hội ( Cái giá, Đay tà ni, Cù lao, Cả Vĩnh, Nước mặn</w:t>
            </w:r>
          </w:p>
          <w:p w:rsidR="00E66AC0" w:rsidRPr="00E6351B" w:rsidRDefault="00E66AC0" w:rsidP="00E66AC0">
            <w:pPr>
              <w:numPr>
                <w:ilvl w:val="0"/>
                <w:numId w:val="44"/>
              </w:numPr>
              <w:jc w:val="both"/>
              <w:rPr>
                <w:b/>
                <w:sz w:val="24"/>
                <w:szCs w:val="24"/>
              </w:rPr>
            </w:pPr>
            <w:r w:rsidRPr="00E6351B">
              <w:rPr>
                <w:b/>
                <w:sz w:val="24"/>
                <w:szCs w:val="24"/>
              </w:rPr>
              <w:t xml:space="preserve">Vĩnh lợi: </w:t>
            </w:r>
          </w:p>
          <w:p w:rsidR="00E66AC0" w:rsidRPr="00E6351B" w:rsidRDefault="00E66AC0" w:rsidP="00E66AC0">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Hưng hội ( Cái giá, Đay tà ni, Cù lao, Cả Vĩnh, Nước mặn</w:t>
            </w:r>
          </w:p>
          <w:p w:rsidR="00E66AC0" w:rsidRPr="00E6351B" w:rsidRDefault="00E66AC0" w:rsidP="00E66AC0">
            <w:pPr>
              <w:numPr>
                <w:ilvl w:val="0"/>
                <w:numId w:val="44"/>
              </w:numPr>
              <w:rPr>
                <w:b/>
                <w:sz w:val="24"/>
                <w:szCs w:val="24"/>
              </w:rPr>
            </w:pPr>
            <w:r w:rsidRPr="00E6351B">
              <w:rPr>
                <w:b/>
                <w:sz w:val="24"/>
                <w:szCs w:val="24"/>
              </w:rPr>
              <w:t xml:space="preserve">Giá rái: </w:t>
            </w:r>
          </w:p>
          <w:p w:rsidR="00E66AC0" w:rsidRPr="00E6351B" w:rsidRDefault="00E66AC0" w:rsidP="00E66AC0">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TT Giá rái ( Ấp 4); TT Hộ phòng ( Ấp 4); Phong thạnh đông ( Ấp 1, 2)</w:t>
            </w:r>
          </w:p>
        </w:tc>
      </w:tr>
      <w:tr w:rsidR="00E66AC0" w:rsidRPr="00E6351B" w:rsidTr="005C1412">
        <w:tc>
          <w:tcPr>
            <w:tcW w:w="567" w:type="dxa"/>
          </w:tcPr>
          <w:p w:rsidR="00E66AC0" w:rsidRPr="00E6351B" w:rsidRDefault="005C1412">
            <w:pPr>
              <w:rPr>
                <w:sz w:val="24"/>
                <w:szCs w:val="24"/>
              </w:rPr>
            </w:pPr>
            <w:r w:rsidRPr="00E6351B">
              <w:rPr>
                <w:sz w:val="24"/>
                <w:szCs w:val="24"/>
              </w:rPr>
              <w:t>4</w:t>
            </w:r>
          </w:p>
        </w:tc>
        <w:tc>
          <w:tcPr>
            <w:tcW w:w="1135" w:type="dxa"/>
          </w:tcPr>
          <w:p w:rsidR="00E66AC0" w:rsidRPr="00E6351B" w:rsidRDefault="00E66AC0" w:rsidP="00E66AC0">
            <w:pPr>
              <w:jc w:val="center"/>
              <w:rPr>
                <w:sz w:val="24"/>
                <w:szCs w:val="24"/>
              </w:rPr>
            </w:pPr>
            <w:bookmarkStart w:id="2" w:name="_Toc361729845"/>
            <w:r w:rsidRPr="00E6351B">
              <w:rPr>
                <w:sz w:val="24"/>
                <w:szCs w:val="24"/>
              </w:rPr>
              <w:t>BẮC CẠN</w:t>
            </w:r>
            <w:bookmarkEnd w:id="2"/>
          </w:p>
        </w:tc>
        <w:tc>
          <w:tcPr>
            <w:tcW w:w="9497" w:type="dxa"/>
          </w:tcPr>
          <w:p w:rsidR="00E66AC0" w:rsidRPr="00E6351B" w:rsidRDefault="00E66AC0" w:rsidP="00BD7AA3">
            <w:pPr>
              <w:pStyle w:val="NormalWeb"/>
              <w:numPr>
                <w:ilvl w:val="0"/>
                <w:numId w:val="3"/>
              </w:numPr>
              <w:spacing w:before="0" w:beforeAutospacing="0" w:after="0" w:afterAutospacing="0"/>
              <w:ind w:left="714" w:hanging="357"/>
              <w:jc w:val="both"/>
              <w:rPr>
                <w:b/>
                <w:bCs/>
                <w:color w:val="000000"/>
                <w:sz w:val="24"/>
                <w:szCs w:val="24"/>
              </w:rPr>
            </w:pPr>
            <w:r w:rsidRPr="00E6351B">
              <w:rPr>
                <w:b/>
                <w:bCs/>
                <w:color w:val="000000"/>
                <w:sz w:val="24"/>
                <w:szCs w:val="24"/>
              </w:rPr>
              <w:t>Ba Bể:</w:t>
            </w:r>
          </w:p>
          <w:p w:rsidR="00E66AC0" w:rsidRPr="00E6351B" w:rsidRDefault="00E66AC0" w:rsidP="00BD7AA3">
            <w:pPr>
              <w:pStyle w:val="NormalWeb"/>
              <w:spacing w:before="0" w:beforeAutospacing="0" w:after="0" w:afterAutospacing="0"/>
              <w:ind w:left="714" w:hanging="146"/>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 xml:space="preserve">: </w:t>
            </w:r>
          </w:p>
          <w:p w:rsidR="00E66AC0" w:rsidRPr="00E6351B" w:rsidRDefault="00E66AC0" w:rsidP="00BD7AA3">
            <w:pPr>
              <w:pStyle w:val="NormalWeb"/>
              <w:spacing w:before="0" w:beforeAutospacing="0" w:after="0" w:afterAutospacing="0"/>
              <w:ind w:left="1" w:firstLine="356"/>
              <w:jc w:val="both"/>
              <w:rPr>
                <w:color w:val="000000"/>
                <w:sz w:val="24"/>
                <w:szCs w:val="24"/>
              </w:rPr>
            </w:pPr>
            <w:r w:rsidRPr="00E6351B">
              <w:rPr>
                <w:color w:val="000000"/>
                <w:sz w:val="24"/>
                <w:szCs w:val="24"/>
              </w:rPr>
              <w:t xml:space="preserve">Xã Thượng Giáo; Xã Khang Ninh; Xã Hà Hiệu; Xã Nam Mẫu; Xã Quảng Khê; Xã Chu Hương; Xã Yến Dương; Xã Mỹ Phương; Xã Địa Linh; Xã Cao Tân; Xã Đồng Phúc; Xã Hoàng Trĩ; Xã Giáo Hiệu; Xã Cao Trí; Xã Bành Trạch; Xã An Thắng; Xã Bằng Thành; Xã Nhạn Môn; Xã Phúc Lộc; Xã Bộc Bố; Xã Công Bằng; Xã Cổ Linh; Xã Cao Thượng; Xã Nghiên Loan; Xã </w:t>
            </w:r>
            <w:r w:rsidRPr="00E6351B">
              <w:rPr>
                <w:color w:val="000000"/>
                <w:sz w:val="24"/>
                <w:szCs w:val="24"/>
              </w:rPr>
              <w:lastRenderedPageBreak/>
              <w:t>Xuân La.</w:t>
            </w:r>
          </w:p>
          <w:p w:rsidR="00E66AC0" w:rsidRPr="00E6351B" w:rsidRDefault="00E66AC0" w:rsidP="00BD7AA3">
            <w:pPr>
              <w:ind w:left="1" w:firstLine="567"/>
              <w:jc w:val="both"/>
              <w:rPr>
                <w:b/>
                <w:bCs/>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Hà hiệu ( Vằng kè, Lũng tráng, Đồng đăm, Nà dài); Chu hương (Nà đông, Nà Quang, Khuổi Coóng, Khuổi ha , Nà cà, Bản Pục) Khang ninh (Nà niềng, Củm pán, Khuổi luông, Nà hán)</w:t>
            </w:r>
          </w:p>
          <w:p w:rsidR="00E66AC0" w:rsidRPr="00E6351B" w:rsidRDefault="00E66AC0" w:rsidP="00BD7AA3">
            <w:pPr>
              <w:pStyle w:val="NormalWeb"/>
              <w:numPr>
                <w:ilvl w:val="0"/>
                <w:numId w:val="3"/>
              </w:numPr>
              <w:spacing w:before="0" w:beforeAutospacing="0" w:after="0" w:afterAutospacing="0"/>
              <w:ind w:left="714" w:hanging="357"/>
              <w:jc w:val="both"/>
              <w:rPr>
                <w:b/>
                <w:bCs/>
                <w:color w:val="000000"/>
                <w:sz w:val="24"/>
                <w:szCs w:val="24"/>
              </w:rPr>
            </w:pPr>
            <w:r w:rsidRPr="00E6351B">
              <w:rPr>
                <w:b/>
                <w:bCs/>
                <w:color w:val="000000"/>
                <w:sz w:val="24"/>
                <w:szCs w:val="24"/>
              </w:rPr>
              <w:t>Ngân Sơn:</w:t>
            </w:r>
          </w:p>
          <w:p w:rsidR="00E66AC0" w:rsidRPr="00E6351B" w:rsidRDefault="00E66AC0" w:rsidP="00BD7AA3">
            <w:pPr>
              <w:pStyle w:val="NormalWeb"/>
              <w:spacing w:before="0" w:beforeAutospacing="0" w:after="0" w:afterAutospacing="0"/>
              <w:ind w:left="714" w:hanging="146"/>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 xml:space="preserve">: </w:t>
            </w:r>
          </w:p>
          <w:p w:rsidR="00E66AC0" w:rsidRPr="00E6351B" w:rsidRDefault="00E66AC0" w:rsidP="00BD7AA3">
            <w:pPr>
              <w:ind w:left="1"/>
              <w:jc w:val="both"/>
              <w:rPr>
                <w:color w:val="000000"/>
                <w:sz w:val="24"/>
                <w:szCs w:val="24"/>
              </w:rPr>
            </w:pPr>
            <w:r w:rsidRPr="00E6351B">
              <w:rPr>
                <w:color w:val="000000"/>
                <w:sz w:val="24"/>
                <w:szCs w:val="24"/>
              </w:rPr>
              <w:t>Xã Bằng Văn; Xã Lăng Ngân; Xã Vân Tùng; Xã Trung Hoà; Xã Đức Vân;  Xã Thượng Quan; Xã Thượng Ân; Xã Cốc Đán; Xã Hương Nê; Xã Thuần Mang.</w:t>
            </w:r>
          </w:p>
          <w:p w:rsidR="00E66AC0" w:rsidRPr="00E6351B" w:rsidRDefault="00E66AC0" w:rsidP="00BD7AA3">
            <w:pPr>
              <w:ind w:left="1" w:firstLine="567"/>
              <w:jc w:val="both"/>
              <w:rPr>
                <w:b/>
                <w:bCs/>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Bằng vân (Khàu Phòng, Nặm nộc, Khinh léo, Khuổi ngọa, Lũng sao, Khau Slao, Pác Nạn); Vân Tùng (NÀ bốc, Nà Sáng, Nà pài, Nà ké) TT Nà phặc ( Lũng lịa, Sáo sào, Nà lam, Khuổi tinh, Phia Đắng, Phia Chang, Mảy van, Cốc xả, Cửu lầu)</w:t>
            </w:r>
          </w:p>
          <w:p w:rsidR="00E66AC0" w:rsidRPr="00E6351B" w:rsidRDefault="00E66AC0" w:rsidP="00BD7AA3">
            <w:pPr>
              <w:pStyle w:val="NormalWeb"/>
              <w:numPr>
                <w:ilvl w:val="0"/>
                <w:numId w:val="3"/>
              </w:numPr>
              <w:spacing w:before="0" w:beforeAutospacing="0" w:after="0" w:afterAutospacing="0"/>
              <w:ind w:left="714" w:hanging="357"/>
              <w:jc w:val="both"/>
              <w:rPr>
                <w:b/>
                <w:bCs/>
                <w:color w:val="000000"/>
                <w:sz w:val="24"/>
                <w:szCs w:val="24"/>
              </w:rPr>
            </w:pPr>
            <w:r w:rsidRPr="00E6351B">
              <w:rPr>
                <w:b/>
                <w:bCs/>
                <w:color w:val="000000"/>
                <w:sz w:val="24"/>
                <w:szCs w:val="24"/>
              </w:rPr>
              <w:t>Na Rì:</w:t>
            </w:r>
          </w:p>
          <w:p w:rsidR="00E66AC0" w:rsidRPr="00E6351B" w:rsidRDefault="00E66AC0" w:rsidP="00BD7AA3">
            <w:pPr>
              <w:pStyle w:val="NormalWeb"/>
              <w:spacing w:before="0" w:beforeAutospacing="0" w:after="0" w:afterAutospacing="0"/>
              <w:ind w:left="714" w:hanging="146"/>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 xml:space="preserve">: </w:t>
            </w:r>
          </w:p>
          <w:p w:rsidR="00E66AC0" w:rsidRPr="00E6351B" w:rsidRDefault="00E66AC0" w:rsidP="00BD7AA3">
            <w:pPr>
              <w:ind w:left="1" w:firstLine="356"/>
              <w:jc w:val="both"/>
              <w:rPr>
                <w:color w:val="000000"/>
                <w:sz w:val="24"/>
                <w:szCs w:val="24"/>
              </w:rPr>
            </w:pPr>
            <w:r w:rsidRPr="00E6351B">
              <w:rPr>
                <w:color w:val="000000"/>
                <w:sz w:val="24"/>
                <w:szCs w:val="24"/>
              </w:rPr>
              <w:t>Xã Liêm Thuỷ; Xã Đổng Xá; Xã Xuân Dương; Xã Dương Sơn</w:t>
            </w:r>
            <w:proofErr w:type="gramStart"/>
            <w:r w:rsidRPr="00E6351B">
              <w:rPr>
                <w:color w:val="000000"/>
                <w:sz w:val="24"/>
                <w:szCs w:val="24"/>
              </w:rPr>
              <w:t>;  Xã</w:t>
            </w:r>
            <w:proofErr w:type="gramEnd"/>
            <w:r w:rsidRPr="00E6351B">
              <w:rPr>
                <w:color w:val="000000"/>
                <w:sz w:val="24"/>
                <w:szCs w:val="24"/>
              </w:rPr>
              <w:t xml:space="preserve"> Côn Minh; Xã Quang Phong; Xã Văn Minh; Xã Hữu Thác; Xã Hảo Nghĩa; Xã Cự Lễ; Xã Lam Sơn; Xã Lương Hạ; Xã Kim Lư; Xã Cường Lợi; Xã Lạng San; Xã Lương Thành; Xã Vũ Loan; Xã Văn Học; Xã Ân Tình; Xã Lương Thượng; Xã Kim Hỷ.</w:t>
            </w:r>
          </w:p>
          <w:p w:rsidR="00E66AC0" w:rsidRPr="00E6351B" w:rsidRDefault="00E66AC0" w:rsidP="00BD7AA3">
            <w:pPr>
              <w:ind w:left="1" w:firstLine="356"/>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Hảo nghĩa (Vằng mười); Lam sơn (Khuổi luông); Lương hạ (Khuổi nằn 1, Khuổi nằn 2); Kim lư (Hát luông, Khuổi ít, Nà pài, Nà đon, Lũng tao); Lạng san (Khuổi Sáp, Bản sảng, Nà hiu)</w:t>
            </w:r>
          </w:p>
          <w:p w:rsidR="00E66AC0" w:rsidRPr="00E6351B" w:rsidRDefault="00E66AC0" w:rsidP="00BD7AA3">
            <w:pPr>
              <w:pStyle w:val="NormalWeb"/>
              <w:numPr>
                <w:ilvl w:val="0"/>
                <w:numId w:val="3"/>
              </w:numPr>
              <w:spacing w:before="0" w:beforeAutospacing="0" w:after="0" w:afterAutospacing="0"/>
              <w:ind w:left="714" w:hanging="357"/>
              <w:jc w:val="both"/>
              <w:rPr>
                <w:b/>
                <w:bCs/>
                <w:color w:val="000000"/>
                <w:sz w:val="24"/>
                <w:szCs w:val="24"/>
              </w:rPr>
            </w:pPr>
            <w:r w:rsidRPr="00E6351B">
              <w:rPr>
                <w:b/>
                <w:bCs/>
                <w:color w:val="000000"/>
                <w:sz w:val="24"/>
                <w:szCs w:val="24"/>
              </w:rPr>
              <w:t>Chợ Đồn:</w:t>
            </w:r>
          </w:p>
          <w:p w:rsidR="00E66AC0" w:rsidRPr="00E6351B" w:rsidRDefault="00E66AC0" w:rsidP="00BD7AA3">
            <w:pPr>
              <w:pStyle w:val="NormalWeb"/>
              <w:spacing w:before="0" w:beforeAutospacing="0" w:after="0" w:afterAutospacing="0"/>
              <w:ind w:left="1" w:firstLine="425"/>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 xml:space="preserve">: </w:t>
            </w:r>
          </w:p>
          <w:p w:rsidR="00E66AC0" w:rsidRPr="00E6351B" w:rsidRDefault="00E66AC0" w:rsidP="00BD7AA3">
            <w:pPr>
              <w:ind w:left="1" w:firstLine="425"/>
              <w:jc w:val="both"/>
              <w:rPr>
                <w:color w:val="000000"/>
                <w:sz w:val="24"/>
                <w:szCs w:val="24"/>
              </w:rPr>
            </w:pPr>
            <w:r w:rsidRPr="00E6351B">
              <w:rPr>
                <w:color w:val="000000"/>
                <w:sz w:val="24"/>
                <w:szCs w:val="24"/>
              </w:rPr>
              <w:t>Xã Rã Bản; Xã Bằng Lẵng; Xã Đồng Viên; Xã Phương Viên; Xã Đồng Lạc; Xã Ngọc Phái; Xã Nam Cường; Xã Quảng Bạch; Xã Yên Thịnh; Xã Bản Thi; Xã Lường Bằng; Xã Nghĩa Tá; Xã Bình Trung; Xã Huân Phong; Xã Yên Thuận; Xã Yên Mỹ; Xã Đại Sảo; Xã Bằng Phúc; Xã Xuân Lạc; Xã Yên Thượng; Xã Tân Lập.</w:t>
            </w:r>
          </w:p>
          <w:p w:rsidR="00E66AC0" w:rsidRPr="00E6351B" w:rsidRDefault="00E66AC0" w:rsidP="00BD7AA3">
            <w:pPr>
              <w:ind w:left="426" w:hanging="69"/>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TT Bằng Lũng (Bản tàn, Bản duồng 1); Nghĩa tá (Bản bẳng, Kéo tôm); Bằng phúc (Phiêng phung); </w:t>
            </w:r>
          </w:p>
          <w:p w:rsidR="00E66AC0" w:rsidRPr="00E6351B" w:rsidRDefault="00E66AC0" w:rsidP="00BD7AA3">
            <w:pPr>
              <w:pStyle w:val="NormalWeb"/>
              <w:numPr>
                <w:ilvl w:val="0"/>
                <w:numId w:val="3"/>
              </w:numPr>
              <w:spacing w:before="0" w:beforeAutospacing="0" w:after="0" w:afterAutospacing="0"/>
              <w:ind w:left="714" w:hanging="357"/>
              <w:jc w:val="both"/>
              <w:rPr>
                <w:b/>
                <w:bCs/>
                <w:color w:val="000000"/>
                <w:sz w:val="24"/>
                <w:szCs w:val="24"/>
              </w:rPr>
            </w:pPr>
            <w:r w:rsidRPr="00E6351B">
              <w:rPr>
                <w:b/>
                <w:bCs/>
                <w:color w:val="000000"/>
                <w:sz w:val="24"/>
                <w:szCs w:val="24"/>
              </w:rPr>
              <w:t>Bạch Thông:</w:t>
            </w:r>
          </w:p>
          <w:p w:rsidR="00E66AC0" w:rsidRPr="00E6351B" w:rsidRDefault="00E66AC0" w:rsidP="00BD7AA3">
            <w:pPr>
              <w:pStyle w:val="NormalWeb"/>
              <w:spacing w:before="0" w:beforeAutospacing="0" w:after="0" w:afterAutospacing="0"/>
              <w:ind w:left="710" w:hanging="146"/>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 xml:space="preserve">: </w:t>
            </w:r>
          </w:p>
          <w:p w:rsidR="00E66AC0" w:rsidRPr="00E6351B" w:rsidRDefault="00E66AC0" w:rsidP="00BD7AA3">
            <w:pPr>
              <w:pStyle w:val="NormalWeb"/>
              <w:spacing w:before="0" w:beforeAutospacing="0" w:after="0" w:afterAutospacing="0"/>
              <w:ind w:left="1" w:firstLine="356"/>
              <w:jc w:val="both"/>
              <w:rPr>
                <w:color w:val="000000"/>
                <w:sz w:val="24"/>
                <w:szCs w:val="24"/>
              </w:rPr>
            </w:pPr>
            <w:r w:rsidRPr="00E6351B">
              <w:rPr>
                <w:color w:val="000000"/>
                <w:sz w:val="24"/>
                <w:szCs w:val="24"/>
              </w:rPr>
              <w:t>Xã Phương Linh; Xã Hà Vị; Xã Vi Hương; Xã Dương Quang; Xã Tú Trĩ; Xã Vũ Muộn; Xã Sĩ Bình; Xã Lục Bình; Xã Đôn Phong; Xã Mỹ Thanh; Xã Mai lập; Xã Quang Thuận; Xã Cao Sơn; Xã Tân Sơn; Xã Dương Phong; Xã Yên Cư; Xã Yên Hân; Xã Bình Vân; Xã Như Cố; Xã Quảng Chu.</w:t>
            </w:r>
          </w:p>
          <w:p w:rsidR="00E66AC0" w:rsidRPr="00E6351B" w:rsidRDefault="00E66AC0" w:rsidP="00BD7AA3">
            <w:pPr>
              <w:pStyle w:val="NormalWeb"/>
              <w:spacing w:before="0" w:beforeAutospacing="0" w:after="0" w:afterAutospacing="0"/>
              <w:ind w:left="714" w:hanging="357"/>
              <w:jc w:val="both"/>
              <w:rPr>
                <w:b/>
                <w:color w:val="000000"/>
                <w:sz w:val="24"/>
                <w:szCs w:val="24"/>
              </w:rPr>
            </w:pPr>
            <w:r w:rsidRPr="00E6351B">
              <w:rPr>
                <w:b/>
                <w:color w:val="000000"/>
                <w:sz w:val="24"/>
                <w:szCs w:val="24"/>
                <w:u w:val="single"/>
              </w:rPr>
              <w:t>CÁC XÃ LÀ MIỀN NÚI</w:t>
            </w:r>
            <w:r w:rsidRPr="00E6351B">
              <w:rPr>
                <w:b/>
                <w:color w:val="000000"/>
                <w:sz w:val="24"/>
                <w:szCs w:val="24"/>
              </w:rPr>
              <w:t xml:space="preserve">: </w:t>
            </w:r>
          </w:p>
          <w:p w:rsidR="00E66AC0" w:rsidRPr="00E6351B" w:rsidRDefault="00E66AC0" w:rsidP="00BD7AA3">
            <w:pPr>
              <w:ind w:left="1" w:firstLine="356"/>
              <w:jc w:val="both"/>
              <w:rPr>
                <w:sz w:val="24"/>
                <w:szCs w:val="24"/>
              </w:rPr>
            </w:pPr>
            <w:r w:rsidRPr="00E6351B">
              <w:rPr>
                <w:sz w:val="24"/>
                <w:szCs w:val="24"/>
              </w:rPr>
              <w:t xml:space="preserve"> Xã Thanh Mai; Xã Thanh Vận; Xã Nguyên Phúc;  Xã Cẩm Giàng; Xã Xuất Hoá; Xã Tân Tiến; Xã Quân Bình; Xã Huyền Tụng; Xã Nông Thượng; Xã Cao Kỳ; Xã Hoà Mục; Xã Nông Hạ; Xã Yên Đĩnh; Xã Nông Thịnh; Xã Thanh Bình. </w:t>
            </w:r>
          </w:p>
          <w:p w:rsidR="00E66AC0" w:rsidRPr="00E6351B" w:rsidRDefault="00E66AC0" w:rsidP="00BD7AA3">
            <w:pPr>
              <w:numPr>
                <w:ilvl w:val="0"/>
                <w:numId w:val="3"/>
              </w:numPr>
              <w:jc w:val="both"/>
              <w:rPr>
                <w:b/>
                <w:bCs/>
                <w:sz w:val="24"/>
                <w:szCs w:val="24"/>
              </w:rPr>
            </w:pPr>
            <w:r w:rsidRPr="00E6351B">
              <w:rPr>
                <w:b/>
                <w:bCs/>
                <w:sz w:val="24"/>
                <w:szCs w:val="24"/>
              </w:rPr>
              <w:t xml:space="preserve">Chợ mới: </w:t>
            </w:r>
          </w:p>
          <w:p w:rsidR="00E66AC0" w:rsidRPr="00E6351B" w:rsidRDefault="00E66AC0" w:rsidP="00BD7AA3">
            <w:pPr>
              <w:ind w:left="1" w:firstLine="425"/>
              <w:jc w:val="both"/>
              <w:rPr>
                <w:b/>
                <w:bCs/>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Nông thịnh ( Nà giảo); Cao kỳ (Phiêng căm, Tham choom); Yên đĩnh (Làng dao, Nặm bó, Nà hin); Nông hạ (NÀ quang, Ke thuổng, Khe thỉ 1, Khe thỉ 2); Thanh Bình (Khuổi lót) </w:t>
            </w:r>
          </w:p>
          <w:p w:rsidR="00E66AC0" w:rsidRPr="00E6351B" w:rsidRDefault="00E66AC0" w:rsidP="00BD7AA3">
            <w:pPr>
              <w:numPr>
                <w:ilvl w:val="0"/>
                <w:numId w:val="3"/>
              </w:numPr>
              <w:jc w:val="both"/>
              <w:rPr>
                <w:b/>
                <w:bCs/>
                <w:sz w:val="24"/>
                <w:szCs w:val="24"/>
              </w:rPr>
            </w:pPr>
            <w:r w:rsidRPr="00E6351B">
              <w:rPr>
                <w:b/>
                <w:bCs/>
                <w:sz w:val="24"/>
                <w:szCs w:val="24"/>
              </w:rPr>
              <w:t xml:space="preserve">Bạch thông: </w:t>
            </w:r>
          </w:p>
          <w:p w:rsidR="00E66AC0" w:rsidRPr="00E6351B" w:rsidRDefault="00E66AC0" w:rsidP="00BD7AA3">
            <w:pPr>
              <w:ind w:left="1" w:firstLine="359"/>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Lục bình (Nà nghịu, Cao lộc, Lủng chang, Bản Piềng); Dương phong (Bản mún 1, Bản chàn, NÀ chèn); Vi hương (Địa cát, Cốc thốc, Nà chá, Thủy điện);  Quang thuận (NÀ Hin); Nguyên phúc (Khuổi bốc); Vũ muộn (Khuổi khoang)</w:t>
            </w:r>
          </w:p>
          <w:p w:rsidR="00E66AC0" w:rsidRPr="00E6351B" w:rsidRDefault="00E66AC0" w:rsidP="00BD7AA3">
            <w:pPr>
              <w:numPr>
                <w:ilvl w:val="0"/>
                <w:numId w:val="3"/>
              </w:numPr>
              <w:jc w:val="both"/>
              <w:rPr>
                <w:b/>
                <w:bCs/>
                <w:sz w:val="24"/>
                <w:szCs w:val="24"/>
              </w:rPr>
            </w:pPr>
            <w:r w:rsidRPr="00E6351B">
              <w:rPr>
                <w:b/>
                <w:sz w:val="24"/>
                <w:szCs w:val="24"/>
                <w:u w:val="single"/>
              </w:rPr>
              <w:t>Thị xã Bắc Cạn</w:t>
            </w:r>
            <w:r w:rsidRPr="00E6351B">
              <w:rPr>
                <w:b/>
                <w:sz w:val="24"/>
                <w:szCs w:val="24"/>
              </w:rPr>
              <w:t xml:space="preserve"> :</w:t>
            </w:r>
          </w:p>
          <w:p w:rsidR="00E66AC0" w:rsidRDefault="00E66AC0" w:rsidP="00BD7AA3">
            <w:pPr>
              <w:ind w:left="1" w:firstLine="359"/>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Nông thượng (Nà chuông, Tân thành); Huyền tụng (Khuổi phái)</w:t>
            </w:r>
          </w:p>
          <w:p w:rsidR="00E6351B" w:rsidRPr="00E6351B" w:rsidRDefault="00E6351B" w:rsidP="00BD7AA3">
            <w:pPr>
              <w:ind w:left="1" w:firstLine="359"/>
              <w:jc w:val="both"/>
              <w:rPr>
                <w:b/>
                <w:bCs/>
                <w:sz w:val="24"/>
                <w:szCs w:val="24"/>
              </w:rPr>
            </w:pPr>
          </w:p>
        </w:tc>
      </w:tr>
      <w:tr w:rsidR="00E66AC0" w:rsidRPr="00E6351B" w:rsidTr="00E6351B">
        <w:trPr>
          <w:trHeight w:val="58"/>
        </w:trPr>
        <w:tc>
          <w:tcPr>
            <w:tcW w:w="567" w:type="dxa"/>
          </w:tcPr>
          <w:p w:rsidR="00E66AC0" w:rsidRPr="00E6351B" w:rsidRDefault="005C1412">
            <w:pPr>
              <w:rPr>
                <w:sz w:val="24"/>
                <w:szCs w:val="24"/>
              </w:rPr>
            </w:pPr>
            <w:r w:rsidRPr="00E6351B">
              <w:rPr>
                <w:sz w:val="24"/>
                <w:szCs w:val="24"/>
              </w:rPr>
              <w:lastRenderedPageBreak/>
              <w:t>5</w:t>
            </w:r>
          </w:p>
        </w:tc>
        <w:tc>
          <w:tcPr>
            <w:tcW w:w="1135" w:type="dxa"/>
          </w:tcPr>
          <w:p w:rsidR="00E66AC0" w:rsidRPr="00E6351B" w:rsidRDefault="00E66AC0" w:rsidP="00E66AC0">
            <w:pPr>
              <w:jc w:val="center"/>
              <w:rPr>
                <w:sz w:val="24"/>
                <w:szCs w:val="24"/>
              </w:rPr>
            </w:pPr>
            <w:bookmarkStart w:id="3" w:name="_Toc361729846"/>
            <w:r w:rsidRPr="00E6351B">
              <w:rPr>
                <w:sz w:val="24"/>
                <w:szCs w:val="24"/>
              </w:rPr>
              <w:t>BẮC GIANG</w:t>
            </w:r>
            <w:bookmarkEnd w:id="3"/>
          </w:p>
        </w:tc>
        <w:tc>
          <w:tcPr>
            <w:tcW w:w="9497" w:type="dxa"/>
          </w:tcPr>
          <w:p w:rsidR="00E66AC0" w:rsidRPr="00E6351B" w:rsidRDefault="00E66AC0" w:rsidP="00BD7AA3">
            <w:pPr>
              <w:numPr>
                <w:ilvl w:val="0"/>
                <w:numId w:val="4"/>
              </w:numPr>
              <w:jc w:val="both"/>
              <w:rPr>
                <w:b/>
                <w:bCs/>
                <w:color w:val="000000"/>
                <w:sz w:val="24"/>
                <w:szCs w:val="24"/>
              </w:rPr>
            </w:pPr>
            <w:r w:rsidRPr="00E6351B">
              <w:rPr>
                <w:b/>
                <w:bCs/>
                <w:color w:val="000000"/>
                <w:sz w:val="24"/>
                <w:szCs w:val="24"/>
              </w:rPr>
              <w:t xml:space="preserve">Sơn Động: </w:t>
            </w:r>
          </w:p>
          <w:p w:rsidR="00E66AC0" w:rsidRPr="00E6351B" w:rsidRDefault="00E66AC0" w:rsidP="00BD7AA3">
            <w:pPr>
              <w:ind w:firstLine="399"/>
              <w:jc w:val="both"/>
              <w:rPr>
                <w:b/>
                <w:color w:val="000000"/>
                <w:sz w:val="24"/>
                <w:szCs w:val="24"/>
              </w:rPr>
            </w:pPr>
            <w:r w:rsidRPr="00E6351B">
              <w:rPr>
                <w:b/>
                <w:color w:val="000000"/>
                <w:sz w:val="24"/>
                <w:szCs w:val="24"/>
                <w:u w:val="single"/>
              </w:rPr>
              <w:t>CÁC XÃ LÀ VÙNG CAO:</w:t>
            </w:r>
            <w:r w:rsidRPr="00E6351B">
              <w:rPr>
                <w:b/>
                <w:color w:val="000000"/>
                <w:sz w:val="24"/>
                <w:szCs w:val="24"/>
              </w:rPr>
              <w:t xml:space="preserve"> </w:t>
            </w:r>
          </w:p>
          <w:p w:rsidR="00E66AC0" w:rsidRPr="00E6351B" w:rsidRDefault="00E66AC0" w:rsidP="00BD7AA3">
            <w:pPr>
              <w:jc w:val="both"/>
              <w:rPr>
                <w:color w:val="000000"/>
                <w:sz w:val="24"/>
                <w:szCs w:val="24"/>
              </w:rPr>
            </w:pPr>
            <w:r w:rsidRPr="00E6351B">
              <w:rPr>
                <w:color w:val="000000"/>
                <w:sz w:val="24"/>
                <w:szCs w:val="24"/>
              </w:rPr>
              <w:t xml:space="preserve">Xã An Châu; Xã An Lập; Xã Chiêm Sơn; Xã Câm Đàn; Xã Yên Định; Xã Vĩnh Khương; Xã An Bá; </w:t>
            </w:r>
            <w:r w:rsidRPr="00E6351B">
              <w:rPr>
                <w:bCs/>
                <w:iCs/>
                <w:color w:val="000000"/>
                <w:sz w:val="24"/>
                <w:szCs w:val="24"/>
              </w:rPr>
              <w:t>Xã Lệ Viễn</w:t>
            </w:r>
            <w:r w:rsidRPr="00E6351B">
              <w:rPr>
                <w:color w:val="000000"/>
                <w:sz w:val="24"/>
                <w:szCs w:val="24"/>
              </w:rPr>
              <w:t>; Xã Thạch Sơn; Xã Phúc Thắng; Xã Quế Sơn; Xã Giáo Liêm; Xã Tuấn Đạo; Xã Bồng Am; xã Thanh Sơn; Xã Thanh Luận; Xã Long Sơn; Xã Dương Hưu; Xã An Lạc; Xã Hữu Sản; Xã Vân Sơn.</w:t>
            </w:r>
          </w:p>
          <w:p w:rsidR="00E66AC0" w:rsidRPr="00E6351B" w:rsidRDefault="00E66AC0" w:rsidP="00BD7AA3">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An lập </w:t>
            </w:r>
            <w:r w:rsidRPr="00E6351B">
              <w:rPr>
                <w:i/>
                <w:color w:val="FF0000"/>
                <w:sz w:val="24"/>
                <w:szCs w:val="24"/>
              </w:rPr>
              <w:t xml:space="preserve">(Mo reo, Han 2, Làng trẽ, Mật, Mặn); </w:t>
            </w:r>
            <w:r w:rsidRPr="00E6351B">
              <w:rPr>
                <w:color w:val="FF0000"/>
                <w:sz w:val="24"/>
                <w:szCs w:val="24"/>
              </w:rPr>
              <w:t xml:space="preserve">Bồng am </w:t>
            </w:r>
            <w:r w:rsidRPr="00E6351B">
              <w:rPr>
                <w:i/>
                <w:color w:val="FF0000"/>
                <w:sz w:val="24"/>
                <w:szCs w:val="24"/>
              </w:rPr>
              <w:t>(Am, Mùng)</w:t>
            </w:r>
            <w:r w:rsidRPr="00E6351B">
              <w:rPr>
                <w:color w:val="FF0000"/>
                <w:sz w:val="24"/>
                <w:szCs w:val="24"/>
              </w:rPr>
              <w:t>; Long sơn (Đẫng, Bầu, Triệu); Thanh Sơn (Đồng thông, Mẫu, Thanh chung, Đồng giang, Néo, Nón); Tuấn Đạo (Lãn chè, Nghẽo</w:t>
            </w:r>
            <w:r w:rsidRPr="00E6351B">
              <w:rPr>
                <w:sz w:val="24"/>
                <w:szCs w:val="24"/>
              </w:rPr>
              <w:t xml:space="preserve">, </w:t>
            </w:r>
            <w:r w:rsidRPr="00E6351B">
              <w:rPr>
                <w:color w:val="FF0000"/>
                <w:sz w:val="24"/>
                <w:szCs w:val="24"/>
              </w:rPr>
              <w:t>Đào tuấn, Bảo tuấn, Đông tuấn);</w:t>
            </w:r>
            <w:r w:rsidRPr="00E6351B">
              <w:rPr>
                <w:sz w:val="24"/>
                <w:szCs w:val="24"/>
              </w:rPr>
              <w:t xml:space="preserve"> </w:t>
            </w:r>
            <w:r w:rsidRPr="00E6351B">
              <w:rPr>
                <w:color w:val="FF0000"/>
                <w:sz w:val="24"/>
                <w:szCs w:val="24"/>
              </w:rPr>
              <w:t xml:space="preserve">An châu (Thôn lừa, Phé, Ké, Mỏ); Yên định (Đồng hả, Khé táu, Tiên lý); </w:t>
            </w:r>
          </w:p>
          <w:p w:rsidR="00E66AC0" w:rsidRPr="00E6351B" w:rsidRDefault="00E66AC0" w:rsidP="00BD7AA3">
            <w:pPr>
              <w:numPr>
                <w:ilvl w:val="0"/>
                <w:numId w:val="4"/>
              </w:numPr>
              <w:jc w:val="both"/>
              <w:rPr>
                <w:b/>
                <w:bCs/>
                <w:color w:val="000000"/>
                <w:sz w:val="24"/>
                <w:szCs w:val="24"/>
              </w:rPr>
            </w:pPr>
            <w:r w:rsidRPr="00E6351B">
              <w:rPr>
                <w:b/>
                <w:bCs/>
                <w:color w:val="000000"/>
                <w:sz w:val="24"/>
                <w:szCs w:val="24"/>
              </w:rPr>
              <w:t xml:space="preserve">Lục Ngạn: </w:t>
            </w:r>
          </w:p>
          <w:p w:rsidR="00E66AC0" w:rsidRPr="00E6351B" w:rsidRDefault="00E66AC0" w:rsidP="00BD7AA3">
            <w:pPr>
              <w:jc w:val="both"/>
              <w:rPr>
                <w:b/>
                <w:color w:val="000000"/>
                <w:sz w:val="24"/>
                <w:szCs w:val="24"/>
              </w:rPr>
            </w:pPr>
            <w:r w:rsidRPr="00E6351B">
              <w:rPr>
                <w:b/>
                <w:color w:val="000000"/>
                <w:sz w:val="24"/>
                <w:szCs w:val="24"/>
                <w:u w:val="single"/>
              </w:rPr>
              <w:t>CÁC XÃ LÀ VÙNG CAO:</w:t>
            </w:r>
            <w:r w:rsidRPr="00E6351B">
              <w:rPr>
                <w:b/>
                <w:color w:val="000000"/>
                <w:sz w:val="24"/>
                <w:szCs w:val="24"/>
              </w:rPr>
              <w:t xml:space="preserve"> </w:t>
            </w:r>
          </w:p>
          <w:p w:rsidR="00E66AC0" w:rsidRPr="00E6351B" w:rsidRDefault="00E66AC0" w:rsidP="00BD7AA3">
            <w:pPr>
              <w:jc w:val="both"/>
              <w:rPr>
                <w:i/>
                <w:color w:val="000000"/>
                <w:sz w:val="24"/>
                <w:szCs w:val="24"/>
              </w:rPr>
            </w:pPr>
            <w:r w:rsidRPr="00E6351B">
              <w:rPr>
                <w:color w:val="000000"/>
                <w:sz w:val="24"/>
                <w:szCs w:val="24"/>
              </w:rPr>
              <w:t xml:space="preserve">Xã Xa Lý; Xã Phong Minh; Xã Phong Vân; Xã Tân Sơn; Xã Cấm Sơn; Xã Sơn Hải; Xã Hộ Đáp; Xã Kim Sơn; Xã Phú Nhuận; Xã Đèo Gia; Xã Tân Lập; Xã Tân Mộc; </w:t>
            </w:r>
            <w:r w:rsidRPr="00E6351B">
              <w:rPr>
                <w:b/>
                <w:bCs/>
                <w:iCs/>
                <w:color w:val="000000"/>
                <w:sz w:val="24"/>
                <w:szCs w:val="24"/>
              </w:rPr>
              <w:t>Xã Đồng Cốc</w:t>
            </w:r>
            <w:r w:rsidRPr="00E6351B">
              <w:rPr>
                <w:b/>
                <w:bCs/>
                <w:i/>
                <w:iCs/>
                <w:color w:val="000000"/>
                <w:sz w:val="24"/>
                <w:szCs w:val="24"/>
              </w:rPr>
              <w:t xml:space="preserve"> (</w:t>
            </w:r>
            <w:r w:rsidRPr="00E6351B">
              <w:rPr>
                <w:i/>
                <w:color w:val="000000"/>
                <w:sz w:val="24"/>
                <w:szCs w:val="24"/>
              </w:rPr>
              <w:t xml:space="preserve">Bản Du; </w:t>
            </w:r>
            <w:r w:rsidRPr="00E6351B">
              <w:rPr>
                <w:b/>
                <w:bCs/>
                <w:iCs/>
                <w:color w:val="000000"/>
                <w:sz w:val="24"/>
                <w:szCs w:val="24"/>
              </w:rPr>
              <w:t>Xã Nam Dương</w:t>
            </w:r>
            <w:r w:rsidRPr="00E6351B">
              <w:rPr>
                <w:b/>
                <w:bCs/>
                <w:i/>
                <w:iCs/>
                <w:color w:val="000000"/>
                <w:sz w:val="24"/>
                <w:szCs w:val="24"/>
              </w:rPr>
              <w:t xml:space="preserve"> (</w:t>
            </w:r>
            <w:r w:rsidRPr="00E6351B">
              <w:rPr>
                <w:i/>
                <w:color w:val="000000"/>
                <w:sz w:val="24"/>
                <w:szCs w:val="24"/>
              </w:rPr>
              <w:t xml:space="preserve">Thôn Nam Điện; Thôn Bản Lâm); </w:t>
            </w:r>
            <w:r w:rsidRPr="00E6351B">
              <w:rPr>
                <w:b/>
                <w:bCs/>
                <w:iCs/>
                <w:color w:val="000000"/>
                <w:sz w:val="24"/>
                <w:szCs w:val="24"/>
              </w:rPr>
              <w:t>Xã Biên Sơn</w:t>
            </w:r>
            <w:r w:rsidRPr="00E6351B">
              <w:rPr>
                <w:b/>
                <w:bCs/>
                <w:i/>
                <w:iCs/>
                <w:color w:val="000000"/>
                <w:sz w:val="24"/>
                <w:szCs w:val="24"/>
              </w:rPr>
              <w:t xml:space="preserve"> (</w:t>
            </w:r>
            <w:r w:rsidRPr="00E6351B">
              <w:rPr>
                <w:i/>
                <w:color w:val="000000"/>
                <w:sz w:val="24"/>
                <w:szCs w:val="24"/>
              </w:rPr>
              <w:t xml:space="preserve">Thôn Dộc Bấu; Thôn Dộc Đinh); </w:t>
            </w:r>
            <w:r w:rsidRPr="00E6351B">
              <w:rPr>
                <w:b/>
                <w:bCs/>
                <w:iCs/>
                <w:color w:val="000000"/>
                <w:sz w:val="24"/>
                <w:szCs w:val="24"/>
              </w:rPr>
              <w:t>Xã Thanh Hai</w:t>
            </w:r>
            <w:r w:rsidRPr="00E6351B">
              <w:rPr>
                <w:b/>
                <w:bCs/>
                <w:i/>
                <w:iCs/>
                <w:color w:val="000000"/>
                <w:sz w:val="24"/>
                <w:szCs w:val="24"/>
              </w:rPr>
              <w:t xml:space="preserve"> (</w:t>
            </w:r>
            <w:r w:rsidRPr="00E6351B">
              <w:rPr>
                <w:i/>
                <w:color w:val="000000"/>
                <w:sz w:val="24"/>
                <w:szCs w:val="24"/>
              </w:rPr>
              <w:t xml:space="preserve">Thôn Khuôn Yên); </w:t>
            </w:r>
            <w:r w:rsidRPr="00E6351B">
              <w:rPr>
                <w:b/>
                <w:bCs/>
                <w:iCs/>
                <w:color w:val="000000"/>
                <w:sz w:val="24"/>
                <w:szCs w:val="24"/>
              </w:rPr>
              <w:t>Xã Kiên Thành</w:t>
            </w:r>
            <w:r w:rsidRPr="00E6351B">
              <w:rPr>
                <w:b/>
                <w:bCs/>
                <w:i/>
                <w:iCs/>
                <w:color w:val="000000"/>
                <w:sz w:val="24"/>
                <w:szCs w:val="24"/>
              </w:rPr>
              <w:t xml:space="preserve"> (</w:t>
            </w:r>
            <w:r w:rsidRPr="00E6351B">
              <w:rPr>
                <w:i/>
                <w:color w:val="000000"/>
                <w:sz w:val="24"/>
                <w:szCs w:val="24"/>
              </w:rPr>
              <w:t xml:space="preserve">Thôn Cay Lé; Thôn Đèo Cạn; Bản Mùi); </w:t>
            </w:r>
            <w:r w:rsidRPr="00E6351B">
              <w:rPr>
                <w:b/>
                <w:bCs/>
                <w:iCs/>
                <w:color w:val="000000"/>
                <w:sz w:val="24"/>
                <w:szCs w:val="24"/>
              </w:rPr>
              <w:t>Xã Kiên Lao</w:t>
            </w:r>
            <w:r w:rsidRPr="00E6351B">
              <w:rPr>
                <w:b/>
                <w:bCs/>
                <w:i/>
                <w:iCs/>
                <w:color w:val="000000"/>
                <w:sz w:val="24"/>
                <w:szCs w:val="24"/>
              </w:rPr>
              <w:t xml:space="preserve"> (</w:t>
            </w:r>
            <w:r w:rsidRPr="00E6351B">
              <w:rPr>
                <w:i/>
                <w:color w:val="000000"/>
                <w:sz w:val="24"/>
                <w:szCs w:val="24"/>
              </w:rPr>
              <w:t>Thôn Hồ Bồng; Thôn Trại Nóng; Thôn Khuôn Thần).</w:t>
            </w:r>
          </w:p>
          <w:p w:rsidR="00E66AC0" w:rsidRPr="00E6351B" w:rsidRDefault="00E66AC0" w:rsidP="00BD7AA3">
            <w:pPr>
              <w:jc w:val="both"/>
              <w:rPr>
                <w:b/>
                <w:bCs/>
                <w:color w:val="000000"/>
                <w:sz w:val="24"/>
                <w:szCs w:val="24"/>
                <w:u w:val="single"/>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Tân lập (Đồng láy, Hòa trong, Tân thịnh, Đồng con 2, Khuôn vố); Kiên thành (Cai lé, Đèo cạn); Biên sơn (Trại bấu, Dọc đình); Tân hoa (Xóm đá, Xóm cũ, Khuân lương, Thanh văn 2); Giáp Sơn (Dọc mùng, Chão cũ, Chão mới); Kiên lao (Hố bông, Nòng, Khuôn thần); Đồng cốc (Thượng B, Du, Phúc Kiến); Biển Động (Quéo, Khuyên); Thanh hải (Vàng 2); Phì điền (Chay)</w:t>
            </w:r>
          </w:p>
          <w:p w:rsidR="00E66AC0" w:rsidRPr="00E6351B" w:rsidRDefault="00E66AC0" w:rsidP="00BD7AA3">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BD7AA3">
            <w:pPr>
              <w:jc w:val="both"/>
              <w:rPr>
                <w:i/>
                <w:color w:val="000000"/>
                <w:sz w:val="24"/>
                <w:szCs w:val="24"/>
              </w:rPr>
            </w:pPr>
            <w:r w:rsidRPr="00E6351B">
              <w:rPr>
                <w:color w:val="000000"/>
                <w:sz w:val="24"/>
                <w:szCs w:val="24"/>
              </w:rPr>
              <w:t>Xã Phượng Sơn; Xã Trù Hựu; Xã Nghĩa Hồ; Xã Biển Động; Xã Tân Hoa; Xã Đồng Cốc; Xã Phì Điền; Xã Tân Quang; Xã Giáp Sơn; Xã Hồng Giang; Xã Biên Sơn; Xã Thanh Hải; Xã Kiên Thành; Xã Kiên Lao; Xã Quý Sơn; Xã Mỹ An; Xã Nam Dương</w:t>
            </w:r>
            <w:r w:rsidRPr="00E6351B">
              <w:rPr>
                <w:i/>
                <w:color w:val="000000"/>
                <w:sz w:val="24"/>
                <w:szCs w:val="24"/>
              </w:rPr>
              <w:t>.</w:t>
            </w:r>
          </w:p>
          <w:p w:rsidR="00E66AC0" w:rsidRPr="00E6351B" w:rsidRDefault="00E66AC0" w:rsidP="00BD7AA3">
            <w:pPr>
              <w:numPr>
                <w:ilvl w:val="0"/>
                <w:numId w:val="4"/>
              </w:numPr>
              <w:jc w:val="both"/>
              <w:rPr>
                <w:b/>
                <w:bCs/>
                <w:color w:val="000000"/>
                <w:sz w:val="24"/>
                <w:szCs w:val="24"/>
              </w:rPr>
            </w:pPr>
            <w:r w:rsidRPr="00E6351B">
              <w:rPr>
                <w:b/>
                <w:bCs/>
                <w:color w:val="000000"/>
                <w:sz w:val="24"/>
                <w:szCs w:val="24"/>
              </w:rPr>
              <w:t>Lục Nam:</w:t>
            </w:r>
          </w:p>
          <w:p w:rsidR="00E66AC0" w:rsidRPr="00E6351B" w:rsidRDefault="00E66AC0" w:rsidP="00BD7AA3">
            <w:pPr>
              <w:jc w:val="both"/>
              <w:rPr>
                <w:b/>
                <w:color w:val="000000"/>
                <w:sz w:val="24"/>
                <w:szCs w:val="24"/>
              </w:rPr>
            </w:pPr>
            <w:r w:rsidRPr="00E6351B">
              <w:rPr>
                <w:b/>
                <w:color w:val="000000"/>
                <w:sz w:val="24"/>
                <w:szCs w:val="24"/>
                <w:u w:val="single"/>
              </w:rPr>
              <w:t>CÁC XÃ LÀ VÙNG CAO:</w:t>
            </w:r>
            <w:r w:rsidRPr="00E6351B">
              <w:rPr>
                <w:b/>
                <w:color w:val="000000"/>
                <w:sz w:val="24"/>
                <w:szCs w:val="24"/>
              </w:rPr>
              <w:t xml:space="preserve"> </w:t>
            </w:r>
          </w:p>
          <w:p w:rsidR="00E66AC0" w:rsidRPr="00E6351B" w:rsidRDefault="00E66AC0" w:rsidP="00BD7AA3">
            <w:pPr>
              <w:jc w:val="both"/>
              <w:rPr>
                <w:i/>
                <w:color w:val="000000"/>
                <w:sz w:val="24"/>
                <w:szCs w:val="24"/>
              </w:rPr>
            </w:pPr>
            <w:r w:rsidRPr="00E6351B">
              <w:rPr>
                <w:color w:val="000000"/>
                <w:sz w:val="24"/>
                <w:szCs w:val="24"/>
              </w:rPr>
              <w:t xml:space="preserve">Xã Lục Sơn; Xã Bình Sơn; Xã Trường Sơn; Xã Vô Tranh; </w:t>
            </w:r>
            <w:r w:rsidRPr="00E6351B">
              <w:rPr>
                <w:b/>
                <w:bCs/>
                <w:iCs/>
                <w:color w:val="000000"/>
                <w:sz w:val="24"/>
                <w:szCs w:val="24"/>
              </w:rPr>
              <w:t>Xã Nghĩa Phương</w:t>
            </w:r>
            <w:r w:rsidRPr="00E6351B">
              <w:rPr>
                <w:b/>
                <w:bCs/>
                <w:i/>
                <w:iCs/>
                <w:color w:val="000000"/>
                <w:sz w:val="24"/>
                <w:szCs w:val="24"/>
              </w:rPr>
              <w:t xml:space="preserve"> (</w:t>
            </w:r>
            <w:r w:rsidRPr="00E6351B">
              <w:rPr>
                <w:i/>
                <w:color w:val="000000"/>
                <w:sz w:val="24"/>
                <w:szCs w:val="24"/>
              </w:rPr>
              <w:t xml:space="preserve">Thôn Bá Gó; Thôn Đồng Man; Thôn Mương Làng; Thôn Suối Ván; Thôn Cổng Xanh; Thôn Hồ Sâu; Thôn Hồ Nước); </w:t>
            </w:r>
            <w:r w:rsidRPr="00E6351B">
              <w:rPr>
                <w:b/>
                <w:bCs/>
                <w:iCs/>
                <w:color w:val="000000"/>
                <w:sz w:val="24"/>
                <w:szCs w:val="24"/>
              </w:rPr>
              <w:t>Xã Đông Hưng</w:t>
            </w:r>
            <w:r w:rsidRPr="00E6351B">
              <w:rPr>
                <w:b/>
                <w:bCs/>
                <w:i/>
                <w:iCs/>
                <w:color w:val="000000"/>
                <w:sz w:val="24"/>
                <w:szCs w:val="24"/>
              </w:rPr>
              <w:t xml:space="preserve"> (</w:t>
            </w:r>
            <w:r w:rsidRPr="00E6351B">
              <w:rPr>
                <w:i/>
                <w:color w:val="000000"/>
                <w:sz w:val="24"/>
                <w:szCs w:val="24"/>
              </w:rPr>
              <w:t xml:space="preserve">Thôn Đông Sung Cai Vàng; Thôn Am Sang; Thôn Hai Ruộng Đồi Thông; Thôn Trái Cống); </w:t>
            </w:r>
            <w:r w:rsidRPr="00E6351B">
              <w:rPr>
                <w:b/>
                <w:bCs/>
                <w:iCs/>
                <w:color w:val="000000"/>
                <w:sz w:val="24"/>
                <w:szCs w:val="24"/>
              </w:rPr>
              <w:t>Xã Trường Giang</w:t>
            </w:r>
            <w:r w:rsidRPr="00E6351B">
              <w:rPr>
                <w:b/>
                <w:bCs/>
                <w:i/>
                <w:iCs/>
                <w:color w:val="000000"/>
                <w:sz w:val="24"/>
                <w:szCs w:val="24"/>
              </w:rPr>
              <w:t xml:space="preserve"> (</w:t>
            </w:r>
            <w:r w:rsidRPr="00E6351B">
              <w:rPr>
                <w:i/>
                <w:color w:val="000000"/>
                <w:sz w:val="24"/>
                <w:szCs w:val="24"/>
              </w:rPr>
              <w:t>Thôn Tông Lệnh)</w:t>
            </w:r>
          </w:p>
          <w:p w:rsidR="00E66AC0" w:rsidRPr="00E6351B" w:rsidRDefault="00E66AC0" w:rsidP="00BD7AA3">
            <w:pPr>
              <w:jc w:val="both"/>
              <w:rPr>
                <w:b/>
                <w:bCs/>
                <w:color w:val="000000"/>
                <w:sz w:val="24"/>
                <w:szCs w:val="24"/>
              </w:rPr>
            </w:pPr>
            <w:r w:rsidRPr="00E6351B">
              <w:rPr>
                <w:i/>
                <w:color w:val="000000"/>
                <w:sz w:val="24"/>
                <w:szCs w:val="24"/>
              </w:rPr>
              <w:t xml:space="preserve"> </w:t>
            </w:r>
            <w:r w:rsidRPr="00E6351B">
              <w:rPr>
                <w:b/>
                <w:bCs/>
                <w:color w:val="000000"/>
                <w:sz w:val="24"/>
                <w:szCs w:val="24"/>
                <w:u w:val="single"/>
              </w:rPr>
              <w:t>CÁC XÃ LÀ MIỀN NÚI:</w:t>
            </w:r>
            <w:r w:rsidRPr="00E6351B">
              <w:rPr>
                <w:b/>
                <w:bCs/>
                <w:color w:val="000000"/>
                <w:sz w:val="24"/>
                <w:szCs w:val="24"/>
              </w:rPr>
              <w:t xml:space="preserve"> (21 xã)</w:t>
            </w:r>
          </w:p>
          <w:p w:rsidR="00E66AC0" w:rsidRPr="00E6351B" w:rsidRDefault="00E66AC0" w:rsidP="00BD7AA3">
            <w:pPr>
              <w:jc w:val="both"/>
              <w:rPr>
                <w:color w:val="000000"/>
                <w:sz w:val="24"/>
                <w:szCs w:val="24"/>
              </w:rPr>
            </w:pPr>
            <w:r w:rsidRPr="00E6351B">
              <w:rPr>
                <w:color w:val="000000"/>
                <w:sz w:val="24"/>
                <w:szCs w:val="24"/>
              </w:rPr>
              <w:t>Xã Cam Ly; Xã Đan Hội; Xã Bảo Đài; Xã Thanh Lâm; Xã Chu Điện; Xã Vũ Xá; Xã Phương Sơn; Xã Lan Mẫu; Xã Tiên Hưng; Xã Khám Lạng; Xã Bắc Lũng; Xã Yên Sơn; Xã Nghĩa Phương; Xã Đông Hưng; Xã Đông Phú; Xã Tiên Nha; Xã Tam Dị; Xã Bảo Sơn; Xã Cương Sơn; Xã Huyên Sơn; Xã Trường Giang.</w:t>
            </w:r>
          </w:p>
          <w:p w:rsidR="00E66AC0" w:rsidRPr="00E6351B" w:rsidRDefault="00E66AC0" w:rsidP="00BD7AA3">
            <w:pPr>
              <w:jc w:val="both"/>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Nghĩa Phương (Bãi ô, Hố sâu, Mương làn, Đồng man, Hố nước, Suối ván, Cồng xanh, Ba gò); Huyền sơn (Bãi dài, Thôn khuyên, Thôn nghè); Đông hưng (Trại cống, Đồng dầu, Đông sung-cai vàng, Am sang, Ruộng 2, Ruộng 1); Đông phú ( Hố nứa, Cây đa, Trại va); Tam dị (Hố giẻ, Trại trầm, Bãi lời, Hòn ngọc); Bảo Sơn (Hồ sơn 1, Đồng cống, Thôn đoái)</w:t>
            </w:r>
          </w:p>
          <w:p w:rsidR="00E66AC0" w:rsidRPr="00E6351B" w:rsidRDefault="00E66AC0" w:rsidP="00BD7AA3">
            <w:pPr>
              <w:numPr>
                <w:ilvl w:val="0"/>
                <w:numId w:val="4"/>
              </w:numPr>
              <w:jc w:val="both"/>
              <w:rPr>
                <w:b/>
                <w:bCs/>
                <w:color w:val="000000"/>
                <w:sz w:val="24"/>
                <w:szCs w:val="24"/>
              </w:rPr>
            </w:pPr>
            <w:r w:rsidRPr="00E6351B">
              <w:rPr>
                <w:b/>
                <w:bCs/>
                <w:color w:val="000000"/>
                <w:sz w:val="24"/>
                <w:szCs w:val="24"/>
              </w:rPr>
              <w:t>Yên Thế:</w:t>
            </w:r>
          </w:p>
          <w:p w:rsidR="00E66AC0" w:rsidRPr="00E6351B" w:rsidRDefault="00E66AC0" w:rsidP="00BD7AA3">
            <w:pPr>
              <w:jc w:val="both"/>
              <w:rPr>
                <w:b/>
                <w:color w:val="000000"/>
                <w:sz w:val="24"/>
                <w:szCs w:val="24"/>
                <w:u w:val="single"/>
              </w:rPr>
            </w:pPr>
            <w:r w:rsidRPr="00E6351B">
              <w:rPr>
                <w:b/>
                <w:color w:val="000000"/>
                <w:sz w:val="24"/>
                <w:szCs w:val="24"/>
                <w:u w:val="single"/>
              </w:rPr>
              <w:t>CÁC XÃ LÀ VÙNG CAO:</w:t>
            </w:r>
          </w:p>
          <w:p w:rsidR="00E66AC0" w:rsidRPr="00E6351B" w:rsidRDefault="00E66AC0" w:rsidP="00BD7AA3">
            <w:pPr>
              <w:jc w:val="both"/>
              <w:rPr>
                <w:b/>
                <w:bCs/>
                <w:color w:val="000000"/>
                <w:sz w:val="24"/>
                <w:szCs w:val="24"/>
              </w:rPr>
            </w:pPr>
            <w:r w:rsidRPr="00E6351B">
              <w:rPr>
                <w:color w:val="000000"/>
                <w:sz w:val="24"/>
                <w:szCs w:val="24"/>
              </w:rPr>
              <w:t xml:space="preserve">Xã Tam Tiến; Xã Xuân Lương; Xã Canh Nậu; Xã Đồng Vương; </w:t>
            </w:r>
            <w:r w:rsidRPr="00E6351B">
              <w:rPr>
                <w:b/>
                <w:bCs/>
                <w:iCs/>
                <w:color w:val="000000"/>
                <w:sz w:val="24"/>
                <w:szCs w:val="24"/>
              </w:rPr>
              <w:t>Xã Đông Sơn</w:t>
            </w:r>
            <w:r w:rsidRPr="00E6351B">
              <w:rPr>
                <w:b/>
                <w:bCs/>
                <w:i/>
                <w:iCs/>
                <w:color w:val="000000"/>
                <w:sz w:val="24"/>
                <w:szCs w:val="24"/>
              </w:rPr>
              <w:t xml:space="preserve"> (</w:t>
            </w:r>
            <w:r w:rsidRPr="00E6351B">
              <w:rPr>
                <w:i/>
                <w:color w:val="000000"/>
                <w:sz w:val="24"/>
                <w:szCs w:val="24"/>
              </w:rPr>
              <w:t>Thôn Vi Sơn; Thôn Hố Đích; Thôn A Ao Cạn);</w:t>
            </w:r>
            <w:r w:rsidRPr="00E6351B">
              <w:rPr>
                <w:color w:val="000000"/>
                <w:sz w:val="24"/>
                <w:szCs w:val="24"/>
              </w:rPr>
              <w:t xml:space="preserve"> </w:t>
            </w:r>
            <w:r w:rsidRPr="00E6351B">
              <w:rPr>
                <w:b/>
                <w:bCs/>
                <w:iCs/>
                <w:color w:val="000000"/>
                <w:sz w:val="24"/>
                <w:szCs w:val="24"/>
              </w:rPr>
              <w:t>Xã Hồng Kỳ (</w:t>
            </w:r>
            <w:r w:rsidRPr="00E6351B">
              <w:rPr>
                <w:i/>
                <w:color w:val="000000"/>
                <w:sz w:val="24"/>
                <w:szCs w:val="24"/>
              </w:rPr>
              <w:t>Thôn Trại Ba; Thôn Trại Nhì);</w:t>
            </w:r>
            <w:r w:rsidRPr="00E6351B">
              <w:rPr>
                <w:color w:val="000000"/>
                <w:sz w:val="24"/>
                <w:szCs w:val="24"/>
              </w:rPr>
              <w:t xml:space="preserve"> </w:t>
            </w:r>
            <w:r w:rsidRPr="00E6351B">
              <w:rPr>
                <w:b/>
                <w:bCs/>
                <w:iCs/>
                <w:color w:val="000000"/>
                <w:sz w:val="24"/>
                <w:szCs w:val="24"/>
              </w:rPr>
              <w:t>Xã Tam Hiệp</w:t>
            </w:r>
            <w:r w:rsidRPr="00E6351B">
              <w:rPr>
                <w:b/>
                <w:bCs/>
                <w:i/>
                <w:iCs/>
                <w:color w:val="000000"/>
                <w:sz w:val="24"/>
                <w:szCs w:val="24"/>
              </w:rPr>
              <w:t xml:space="preserve"> (</w:t>
            </w:r>
            <w:r w:rsidRPr="00E6351B">
              <w:rPr>
                <w:color w:val="000000"/>
                <w:sz w:val="24"/>
                <w:szCs w:val="24"/>
              </w:rPr>
              <w:t xml:space="preserve">Thôn Đồng Mười); </w:t>
            </w:r>
            <w:r w:rsidRPr="00E6351B">
              <w:rPr>
                <w:b/>
                <w:bCs/>
                <w:iCs/>
                <w:color w:val="000000"/>
                <w:sz w:val="24"/>
                <w:szCs w:val="24"/>
              </w:rPr>
              <w:t>Xã Tân Hiệp</w:t>
            </w:r>
            <w:r w:rsidRPr="00E6351B">
              <w:rPr>
                <w:b/>
                <w:bCs/>
                <w:i/>
                <w:iCs/>
                <w:color w:val="000000"/>
                <w:sz w:val="24"/>
                <w:szCs w:val="24"/>
              </w:rPr>
              <w:t xml:space="preserve"> (</w:t>
            </w:r>
            <w:r w:rsidRPr="00E6351B">
              <w:rPr>
                <w:i/>
                <w:color w:val="000000"/>
                <w:sz w:val="24"/>
                <w:szCs w:val="24"/>
              </w:rPr>
              <w:t>Thôn Đồng Bông);</w:t>
            </w:r>
            <w:r w:rsidRPr="00E6351B">
              <w:rPr>
                <w:color w:val="000000"/>
                <w:sz w:val="24"/>
                <w:szCs w:val="24"/>
              </w:rPr>
              <w:t xml:space="preserve"> </w:t>
            </w:r>
            <w:r w:rsidRPr="00E6351B">
              <w:rPr>
                <w:b/>
                <w:bCs/>
                <w:iCs/>
                <w:color w:val="000000"/>
                <w:sz w:val="24"/>
                <w:szCs w:val="24"/>
              </w:rPr>
              <w:t>Xã Đồng Hưu</w:t>
            </w:r>
            <w:r w:rsidRPr="00E6351B">
              <w:rPr>
                <w:b/>
                <w:bCs/>
                <w:i/>
                <w:iCs/>
                <w:color w:val="000000"/>
                <w:sz w:val="24"/>
                <w:szCs w:val="24"/>
              </w:rPr>
              <w:t xml:space="preserve"> (</w:t>
            </w:r>
            <w:r w:rsidRPr="00E6351B">
              <w:rPr>
                <w:i/>
                <w:color w:val="000000"/>
                <w:sz w:val="24"/>
                <w:szCs w:val="24"/>
              </w:rPr>
              <w:t xml:space="preserve">Thôn Trai Mới; Thôn Suối Dọc; Thôn Đèo Cà; Thôn Đèo Sặt; Thôn Ao Gáo; Thôn Trại Vanh; Thôn Mỏ Hương; Thôn Bãi Danh; Thôn Thái Hà); </w:t>
            </w:r>
            <w:r w:rsidRPr="00E6351B">
              <w:rPr>
                <w:color w:val="000000"/>
                <w:sz w:val="24"/>
                <w:szCs w:val="24"/>
              </w:rPr>
              <w:t>Xã Đồng Tiến.</w:t>
            </w:r>
          </w:p>
          <w:p w:rsidR="00E66AC0" w:rsidRPr="00E6351B" w:rsidRDefault="00E66AC0" w:rsidP="00BD7AA3">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BD7AA3">
            <w:pPr>
              <w:jc w:val="both"/>
              <w:rPr>
                <w:color w:val="000000"/>
                <w:sz w:val="24"/>
                <w:szCs w:val="24"/>
              </w:rPr>
            </w:pPr>
            <w:r w:rsidRPr="00E6351B">
              <w:rPr>
                <w:color w:val="000000"/>
                <w:sz w:val="24"/>
                <w:szCs w:val="24"/>
              </w:rPr>
              <w:t xml:space="preserve">Xã Phồn Xương; Xã Đồng Sơn; Xã Hương Vĩ; Xã Đồng Kỳ; Xã Hồng Kỳ; Xã Tân Sỏi; Xã </w:t>
            </w:r>
            <w:r w:rsidRPr="00E6351B">
              <w:rPr>
                <w:color w:val="000000"/>
                <w:sz w:val="24"/>
                <w:szCs w:val="24"/>
              </w:rPr>
              <w:lastRenderedPageBreak/>
              <w:t>Đồng Lạc; Xã Tam Hiệp; Xã Tân Hiệp; Xã An Thượng; Xã Đồng Hưu; Xã Bố Hạ; Xã Tiên Thắng.</w:t>
            </w:r>
          </w:p>
          <w:p w:rsidR="00E66AC0" w:rsidRPr="00E6351B" w:rsidRDefault="00E66AC0" w:rsidP="00BD7AA3">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Đồng Hưu ( Mỏ hương, An gáo, Trại mới, Đèo sặt); Canh nậu ( Trại sông, Gốc dổi); Tam Hiệp (Đồng chủ, Thép, Hom); Đông sơn (Hố dích); Đồng tiến (Cây Vối); Tiến thắng (Hố luồng, Rừng chiềng); Tam tiến (Diễn, Bãi lát); Đồng vương (Trại tre)</w:t>
            </w:r>
          </w:p>
          <w:p w:rsidR="00E66AC0" w:rsidRPr="00E6351B" w:rsidRDefault="00E66AC0" w:rsidP="00BD7AA3">
            <w:pPr>
              <w:numPr>
                <w:ilvl w:val="0"/>
                <w:numId w:val="4"/>
              </w:numPr>
              <w:jc w:val="both"/>
              <w:rPr>
                <w:b/>
                <w:bCs/>
                <w:color w:val="000000"/>
                <w:sz w:val="24"/>
                <w:szCs w:val="24"/>
              </w:rPr>
            </w:pPr>
            <w:r w:rsidRPr="00E6351B">
              <w:rPr>
                <w:b/>
                <w:bCs/>
                <w:color w:val="000000"/>
                <w:sz w:val="24"/>
                <w:szCs w:val="24"/>
              </w:rPr>
              <w:t>Tân Yên:</w:t>
            </w:r>
          </w:p>
          <w:p w:rsidR="00E66AC0" w:rsidRPr="00E6351B" w:rsidRDefault="00E66AC0" w:rsidP="00BD7AA3">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BD7AA3">
            <w:pPr>
              <w:jc w:val="both"/>
              <w:rPr>
                <w:color w:val="000000"/>
                <w:sz w:val="24"/>
                <w:szCs w:val="24"/>
              </w:rPr>
            </w:pPr>
            <w:r w:rsidRPr="00E6351B">
              <w:rPr>
                <w:color w:val="000000"/>
                <w:sz w:val="24"/>
                <w:szCs w:val="24"/>
              </w:rPr>
              <w:t>Xã Phúc Sơn; Xã Quang Tiến; Xã An Dương; Xã Tân Trung; Xã Phúc Hoà; Xã Liên Sơn; Xã Đại Hoá; Xã Việt Ngọc; Xã Ngọc Vân; Xã Ngọc Châu; Xã Nhã Nam; Xã Cao Xá; Xã Lan Giới; Xã Liêm Chung; Xã Hợp Đức; Xã Việt Lập; Xã Lam Cốt; Xã Song Vân; Xã Ngọc Thiện; Xã Ngọc Lý; Xã Cao Thượng; Xã Quế Nham.</w:t>
            </w:r>
          </w:p>
          <w:p w:rsidR="00E66AC0" w:rsidRPr="00E6351B" w:rsidRDefault="00E66AC0" w:rsidP="00BD7AA3">
            <w:pPr>
              <w:numPr>
                <w:ilvl w:val="0"/>
                <w:numId w:val="4"/>
              </w:numPr>
              <w:ind w:left="714" w:hanging="357"/>
              <w:jc w:val="both"/>
              <w:rPr>
                <w:b/>
                <w:bCs/>
                <w:color w:val="000000"/>
                <w:sz w:val="24"/>
                <w:szCs w:val="24"/>
              </w:rPr>
            </w:pPr>
            <w:r w:rsidRPr="00E6351B">
              <w:rPr>
                <w:b/>
                <w:bCs/>
                <w:color w:val="000000"/>
                <w:sz w:val="24"/>
                <w:szCs w:val="24"/>
              </w:rPr>
              <w:t>Lạng Giang:</w:t>
            </w:r>
          </w:p>
          <w:p w:rsidR="00E66AC0" w:rsidRPr="00E6351B" w:rsidRDefault="00E66AC0" w:rsidP="00BD7AA3">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BD7AA3">
            <w:pPr>
              <w:jc w:val="both"/>
              <w:rPr>
                <w:color w:val="000000"/>
                <w:sz w:val="24"/>
                <w:szCs w:val="24"/>
              </w:rPr>
            </w:pPr>
            <w:r w:rsidRPr="00E6351B">
              <w:rPr>
                <w:color w:val="000000"/>
                <w:sz w:val="24"/>
                <w:szCs w:val="24"/>
              </w:rPr>
              <w:t>Xã Hương Lạc; Xã Dĩnh Trì; Xã Mỹ Hà; Xã Tân Thanh; Xã Thái Đào; Xã Nghĩa Hoà; Xã Mỹ Thái; Xã Tân Hưng; Xã Tân Dĩnh; Xã Tân Thịnh; Xã An Hà; Xã Đào Mỹ; Xã Yên Mỹ; Xã Phi Mô; Xã Quang Thịnh; Xã Hương Sơn; Xã Nghĩa Hưng; Xã Dương Đức; Xã Đại Lâm; Xã Xương Lâm; Xã Xuân Hương; Xã Tiên Lục.</w:t>
            </w:r>
          </w:p>
          <w:p w:rsidR="00E66AC0" w:rsidRPr="00E6351B" w:rsidRDefault="00E66AC0" w:rsidP="00BD7AA3">
            <w:pPr>
              <w:numPr>
                <w:ilvl w:val="0"/>
                <w:numId w:val="4"/>
              </w:numPr>
              <w:jc w:val="both"/>
              <w:rPr>
                <w:b/>
                <w:bCs/>
                <w:color w:val="000000"/>
                <w:sz w:val="24"/>
                <w:szCs w:val="24"/>
              </w:rPr>
            </w:pPr>
            <w:r w:rsidRPr="00E6351B">
              <w:rPr>
                <w:b/>
                <w:bCs/>
                <w:color w:val="000000"/>
                <w:sz w:val="24"/>
                <w:szCs w:val="24"/>
              </w:rPr>
              <w:t>Yên Dũng:</w:t>
            </w:r>
          </w:p>
          <w:p w:rsidR="00E66AC0" w:rsidRPr="00E6351B" w:rsidRDefault="00E66AC0" w:rsidP="00BD7AA3">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BD7AA3">
            <w:pPr>
              <w:jc w:val="both"/>
              <w:rPr>
                <w:color w:val="000000"/>
                <w:sz w:val="24"/>
                <w:szCs w:val="24"/>
              </w:rPr>
            </w:pPr>
            <w:r w:rsidRPr="00E6351B">
              <w:rPr>
                <w:color w:val="000000"/>
                <w:sz w:val="24"/>
                <w:szCs w:val="24"/>
              </w:rPr>
              <w:t>Xã Nội Hoàng; Xã Tiền Phong; Xã Nham Sơn; Xã Đồng Sơn; Xã Đồng Việt; Xã Lãng Sơn; Xã Đồng Phúc; Xã Quỳnh Sơn; Xã Tân An; Xã Hương Gián; Xã Xuân Phú; Xã Lão Hộ; Xã Tân Liễu; Xã Yên Lư; Xã Trí Yên; Xã Tư Mại; Xã Đức Giang; Xã Tiến Dũng; Xã Cảnh Thụy.</w:t>
            </w:r>
          </w:p>
          <w:p w:rsidR="00E66AC0" w:rsidRPr="00E6351B" w:rsidRDefault="00E66AC0" w:rsidP="00BD7AA3">
            <w:pPr>
              <w:numPr>
                <w:ilvl w:val="0"/>
                <w:numId w:val="4"/>
              </w:numPr>
              <w:jc w:val="both"/>
              <w:rPr>
                <w:b/>
                <w:bCs/>
                <w:color w:val="000000"/>
                <w:sz w:val="24"/>
                <w:szCs w:val="24"/>
              </w:rPr>
            </w:pPr>
            <w:r w:rsidRPr="00E6351B">
              <w:rPr>
                <w:b/>
                <w:bCs/>
                <w:color w:val="000000"/>
                <w:sz w:val="24"/>
                <w:szCs w:val="24"/>
              </w:rPr>
              <w:t>Hiệp Hoà:</w:t>
            </w:r>
          </w:p>
          <w:p w:rsidR="00E66AC0" w:rsidRPr="00E6351B" w:rsidRDefault="00E66AC0" w:rsidP="00BD7AA3">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BD7AA3">
            <w:pPr>
              <w:jc w:val="both"/>
              <w:rPr>
                <w:b/>
                <w:bCs/>
                <w:color w:val="000000"/>
                <w:sz w:val="24"/>
                <w:szCs w:val="24"/>
              </w:rPr>
            </w:pPr>
            <w:r w:rsidRPr="00E6351B">
              <w:rPr>
                <w:color w:val="000000"/>
                <w:sz w:val="24"/>
                <w:szCs w:val="24"/>
              </w:rPr>
              <w:t>Xã Thanh Vân; Xã Hoàng An; Xã Hùng Sơn; Xã Hoàng Thanh; Xã Lương Phong; Xã Thường Thắng; Xã Ngọc Sơn; Xã Đồng Tân; Xã Hoà Sơn; Xã Thái Sơn; Xã Hoàng Vân; Xã Đức Thắng; Xã Danh Thắng.</w:t>
            </w:r>
          </w:p>
          <w:p w:rsidR="00E66AC0" w:rsidRPr="00E6351B" w:rsidRDefault="00E66AC0" w:rsidP="00BD7AA3">
            <w:pPr>
              <w:numPr>
                <w:ilvl w:val="0"/>
                <w:numId w:val="4"/>
              </w:numPr>
              <w:jc w:val="both"/>
              <w:rPr>
                <w:b/>
                <w:bCs/>
                <w:color w:val="000000"/>
                <w:sz w:val="24"/>
                <w:szCs w:val="24"/>
              </w:rPr>
            </w:pPr>
            <w:r w:rsidRPr="00E6351B">
              <w:rPr>
                <w:b/>
                <w:bCs/>
                <w:color w:val="000000"/>
                <w:sz w:val="24"/>
                <w:szCs w:val="24"/>
              </w:rPr>
              <w:t xml:space="preserve">Việt Yên: </w:t>
            </w:r>
          </w:p>
          <w:p w:rsidR="00E66AC0" w:rsidRPr="00E6351B" w:rsidRDefault="00E66AC0" w:rsidP="00BD7AA3">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BD7AA3">
            <w:pPr>
              <w:jc w:val="both"/>
              <w:rPr>
                <w:b/>
                <w:bCs/>
                <w:color w:val="000000"/>
                <w:sz w:val="24"/>
                <w:szCs w:val="24"/>
              </w:rPr>
            </w:pPr>
            <w:r w:rsidRPr="00E6351B">
              <w:rPr>
                <w:color w:val="000000"/>
                <w:sz w:val="24"/>
                <w:szCs w:val="24"/>
              </w:rPr>
              <w:t>Xã Tiên Sơn; Xã Trung Sơn; Xã Minh Đức; Xã Nghĩa Trung; Xã Thượng Lan.</w:t>
            </w:r>
          </w:p>
        </w:tc>
      </w:tr>
      <w:tr w:rsidR="00E66AC0" w:rsidRPr="00E6351B" w:rsidTr="005C1412">
        <w:tc>
          <w:tcPr>
            <w:tcW w:w="567" w:type="dxa"/>
          </w:tcPr>
          <w:p w:rsidR="00E66AC0" w:rsidRPr="00E6351B" w:rsidRDefault="005C1412">
            <w:pPr>
              <w:rPr>
                <w:sz w:val="24"/>
                <w:szCs w:val="24"/>
              </w:rPr>
            </w:pPr>
            <w:r w:rsidRPr="00E6351B">
              <w:rPr>
                <w:sz w:val="24"/>
                <w:szCs w:val="24"/>
              </w:rPr>
              <w:lastRenderedPageBreak/>
              <w:t>6</w:t>
            </w:r>
          </w:p>
        </w:tc>
        <w:tc>
          <w:tcPr>
            <w:tcW w:w="1135" w:type="dxa"/>
          </w:tcPr>
          <w:p w:rsidR="00E66AC0" w:rsidRPr="00E6351B" w:rsidRDefault="00E66AC0" w:rsidP="00E66AC0">
            <w:pPr>
              <w:jc w:val="center"/>
              <w:rPr>
                <w:sz w:val="24"/>
                <w:szCs w:val="24"/>
              </w:rPr>
            </w:pPr>
            <w:bookmarkStart w:id="4" w:name="_Toc361729847"/>
            <w:r w:rsidRPr="00E6351B">
              <w:rPr>
                <w:sz w:val="24"/>
                <w:szCs w:val="24"/>
              </w:rPr>
              <w:t>BÌNH ĐỊNH</w:t>
            </w:r>
            <w:bookmarkEnd w:id="4"/>
          </w:p>
        </w:tc>
        <w:tc>
          <w:tcPr>
            <w:tcW w:w="9497" w:type="dxa"/>
          </w:tcPr>
          <w:p w:rsidR="00E66AC0" w:rsidRPr="00E6351B" w:rsidRDefault="00E66AC0" w:rsidP="006F3FF2">
            <w:pPr>
              <w:numPr>
                <w:ilvl w:val="0"/>
                <w:numId w:val="5"/>
              </w:numPr>
              <w:jc w:val="both"/>
              <w:rPr>
                <w:b/>
                <w:bCs/>
                <w:color w:val="000000"/>
                <w:sz w:val="24"/>
                <w:szCs w:val="24"/>
              </w:rPr>
            </w:pPr>
            <w:r w:rsidRPr="00E6351B">
              <w:rPr>
                <w:b/>
                <w:bCs/>
                <w:color w:val="000000"/>
                <w:sz w:val="24"/>
                <w:szCs w:val="24"/>
              </w:rPr>
              <w:t>Vân Canh:</w:t>
            </w:r>
          </w:p>
          <w:p w:rsidR="00E66AC0" w:rsidRPr="00E6351B" w:rsidRDefault="00E66AC0" w:rsidP="006F3FF2">
            <w:pPr>
              <w:jc w:val="both"/>
              <w:rPr>
                <w:b/>
                <w:color w:val="000000"/>
                <w:sz w:val="24"/>
                <w:szCs w:val="24"/>
                <w:u w:val="single"/>
              </w:rPr>
            </w:pPr>
            <w:r w:rsidRPr="00E6351B">
              <w:rPr>
                <w:b/>
                <w:color w:val="000000"/>
                <w:sz w:val="24"/>
                <w:szCs w:val="24"/>
                <w:u w:val="single"/>
              </w:rPr>
              <w:t>CÁC XÃ LÀ VÙNG CAO:</w:t>
            </w:r>
          </w:p>
          <w:p w:rsidR="00E66AC0" w:rsidRPr="00E6351B" w:rsidRDefault="00E66AC0" w:rsidP="006F3FF2">
            <w:pPr>
              <w:jc w:val="both"/>
              <w:rPr>
                <w:color w:val="000000"/>
                <w:sz w:val="24"/>
                <w:szCs w:val="24"/>
                <w:u w:val="single"/>
              </w:rPr>
            </w:pPr>
            <w:r w:rsidRPr="00E6351B">
              <w:rPr>
                <w:color w:val="000000"/>
                <w:sz w:val="24"/>
                <w:szCs w:val="24"/>
              </w:rPr>
              <w:t xml:space="preserve">Xã Canh Liên; </w:t>
            </w:r>
            <w:r w:rsidRPr="00E6351B">
              <w:rPr>
                <w:b/>
                <w:bCs/>
                <w:iCs/>
                <w:color w:val="000000"/>
                <w:sz w:val="24"/>
                <w:szCs w:val="24"/>
              </w:rPr>
              <w:t>Xã Canh Thuận</w:t>
            </w:r>
            <w:r w:rsidRPr="00E6351B">
              <w:rPr>
                <w:b/>
                <w:bCs/>
                <w:i/>
                <w:iCs/>
                <w:color w:val="000000"/>
                <w:sz w:val="24"/>
                <w:szCs w:val="24"/>
              </w:rPr>
              <w:t xml:space="preserve"> </w:t>
            </w:r>
            <w:r w:rsidRPr="00E6351B">
              <w:rPr>
                <w:bCs/>
                <w:i/>
                <w:iCs/>
                <w:color w:val="000000"/>
                <w:sz w:val="24"/>
                <w:szCs w:val="24"/>
              </w:rPr>
              <w:t>(</w:t>
            </w:r>
            <w:r w:rsidRPr="00E6351B">
              <w:rPr>
                <w:i/>
                <w:color w:val="000000"/>
                <w:sz w:val="24"/>
                <w:szCs w:val="24"/>
              </w:rPr>
              <w:t>Làng Hà Văn Trên; Làng Kà Te; Làng Kờ Bưng)</w:t>
            </w:r>
          </w:p>
          <w:p w:rsidR="00E66AC0" w:rsidRPr="00E6351B" w:rsidRDefault="00E66AC0" w:rsidP="006F3FF2">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6F3FF2">
            <w:pPr>
              <w:jc w:val="both"/>
              <w:rPr>
                <w:color w:val="000000"/>
                <w:sz w:val="24"/>
                <w:szCs w:val="24"/>
              </w:rPr>
            </w:pPr>
            <w:r w:rsidRPr="00E6351B">
              <w:rPr>
                <w:color w:val="000000"/>
                <w:sz w:val="24"/>
                <w:szCs w:val="24"/>
              </w:rPr>
              <w:t>Xã Canh Hiển; Xã Canh Vinh; Xã Canh Thuận; Xã Canh Hoà; Xã Canh Hiệp.</w:t>
            </w:r>
          </w:p>
          <w:p w:rsidR="00E66AC0" w:rsidRPr="00E6351B" w:rsidRDefault="00E66AC0" w:rsidP="006F3FF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Canh vinh (Kinh tế); Canh hiển (Hiển đông, Tân quang); Canh hiệp ( Canh giao, Hiệp tiến, Hiệp hưng, Suối đá); TT Vân Canh (Hiệp hội, Hiệp Giao, Hiệp hà, Đất đâm, Canh tân, Suối Mây)</w:t>
            </w:r>
          </w:p>
          <w:p w:rsidR="00E66AC0" w:rsidRPr="00E6351B" w:rsidRDefault="00E66AC0" w:rsidP="006F3FF2">
            <w:pPr>
              <w:numPr>
                <w:ilvl w:val="0"/>
                <w:numId w:val="5"/>
              </w:numPr>
              <w:jc w:val="both"/>
              <w:rPr>
                <w:b/>
                <w:bCs/>
                <w:color w:val="000000"/>
                <w:sz w:val="24"/>
                <w:szCs w:val="24"/>
              </w:rPr>
            </w:pPr>
            <w:r w:rsidRPr="00E6351B">
              <w:rPr>
                <w:b/>
                <w:bCs/>
                <w:color w:val="000000"/>
                <w:sz w:val="24"/>
                <w:szCs w:val="24"/>
              </w:rPr>
              <w:t xml:space="preserve">An Lão: </w:t>
            </w:r>
          </w:p>
          <w:p w:rsidR="00E66AC0" w:rsidRPr="00E6351B" w:rsidRDefault="00E66AC0" w:rsidP="006F3FF2">
            <w:pPr>
              <w:jc w:val="both"/>
              <w:rPr>
                <w:b/>
                <w:color w:val="000000"/>
                <w:sz w:val="24"/>
                <w:szCs w:val="24"/>
                <w:u w:val="single"/>
              </w:rPr>
            </w:pPr>
            <w:r w:rsidRPr="00E6351B">
              <w:rPr>
                <w:b/>
                <w:color w:val="000000"/>
                <w:sz w:val="24"/>
                <w:szCs w:val="24"/>
                <w:u w:val="single"/>
              </w:rPr>
              <w:t>CÁC XÃ LÀ VÙNG CAO:</w:t>
            </w:r>
          </w:p>
          <w:p w:rsidR="00E66AC0" w:rsidRPr="00E6351B" w:rsidRDefault="00E66AC0" w:rsidP="006F3FF2">
            <w:pPr>
              <w:jc w:val="both"/>
              <w:rPr>
                <w:color w:val="000000"/>
                <w:sz w:val="24"/>
                <w:szCs w:val="24"/>
                <w:u w:val="single"/>
              </w:rPr>
            </w:pPr>
            <w:r w:rsidRPr="00E6351B">
              <w:rPr>
                <w:color w:val="000000"/>
                <w:sz w:val="24"/>
                <w:szCs w:val="24"/>
              </w:rPr>
              <w:t xml:space="preserve">Xã </w:t>
            </w:r>
            <w:proofErr w:type="gramStart"/>
            <w:r w:rsidRPr="00E6351B">
              <w:rPr>
                <w:color w:val="000000"/>
                <w:sz w:val="24"/>
                <w:szCs w:val="24"/>
              </w:rPr>
              <w:t>An</w:t>
            </w:r>
            <w:proofErr w:type="gramEnd"/>
            <w:r w:rsidRPr="00E6351B">
              <w:rPr>
                <w:color w:val="000000"/>
                <w:sz w:val="24"/>
                <w:szCs w:val="24"/>
              </w:rPr>
              <w:t xml:space="preserve"> Toàn; Xã An Nghĩa; Xã An Quang; Xã An Vinh; Xã An Dũng; Xã An Hưng.</w:t>
            </w:r>
          </w:p>
          <w:p w:rsidR="00E66AC0" w:rsidRPr="00E6351B" w:rsidRDefault="00E66AC0" w:rsidP="006F3FF2">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6F3FF2">
            <w:pPr>
              <w:jc w:val="both"/>
              <w:rPr>
                <w:color w:val="000000"/>
                <w:sz w:val="24"/>
                <w:szCs w:val="24"/>
              </w:rPr>
            </w:pPr>
            <w:r w:rsidRPr="00E6351B">
              <w:rPr>
                <w:color w:val="000000"/>
                <w:sz w:val="24"/>
                <w:szCs w:val="24"/>
              </w:rPr>
              <w:t xml:space="preserve">Xã </w:t>
            </w:r>
            <w:proofErr w:type="gramStart"/>
            <w:r w:rsidRPr="00E6351B">
              <w:rPr>
                <w:color w:val="000000"/>
                <w:sz w:val="24"/>
                <w:szCs w:val="24"/>
              </w:rPr>
              <w:t>An</w:t>
            </w:r>
            <w:proofErr w:type="gramEnd"/>
            <w:r w:rsidRPr="00E6351B">
              <w:rPr>
                <w:color w:val="000000"/>
                <w:sz w:val="24"/>
                <w:szCs w:val="24"/>
              </w:rPr>
              <w:t xml:space="preserve"> Hoà; Xã An Tân; Xã An Trung.</w:t>
            </w:r>
          </w:p>
          <w:p w:rsidR="00E66AC0" w:rsidRPr="00E6351B" w:rsidRDefault="00E66AC0" w:rsidP="006F3FF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An tân (Gò đồn); An hòa ( Vạn Xuân, Trà cong, Xuân phong tân); An trung (Thôn 3,6,8)</w:t>
            </w:r>
          </w:p>
          <w:p w:rsidR="00E66AC0" w:rsidRPr="00E6351B" w:rsidRDefault="00E66AC0" w:rsidP="006F3FF2">
            <w:pPr>
              <w:numPr>
                <w:ilvl w:val="0"/>
                <w:numId w:val="5"/>
              </w:numPr>
              <w:jc w:val="both"/>
              <w:rPr>
                <w:b/>
                <w:bCs/>
                <w:color w:val="000000"/>
                <w:sz w:val="24"/>
                <w:szCs w:val="24"/>
              </w:rPr>
            </w:pPr>
            <w:r w:rsidRPr="00E6351B">
              <w:rPr>
                <w:b/>
                <w:bCs/>
                <w:color w:val="000000"/>
                <w:sz w:val="24"/>
                <w:szCs w:val="24"/>
              </w:rPr>
              <w:t>Vĩnh Thạnh:</w:t>
            </w:r>
          </w:p>
          <w:p w:rsidR="00E66AC0" w:rsidRPr="00E6351B" w:rsidRDefault="00E66AC0" w:rsidP="006F3FF2">
            <w:pPr>
              <w:jc w:val="both"/>
              <w:rPr>
                <w:b/>
                <w:color w:val="000000"/>
                <w:sz w:val="24"/>
                <w:szCs w:val="24"/>
                <w:u w:val="single"/>
              </w:rPr>
            </w:pPr>
            <w:r w:rsidRPr="00E6351B">
              <w:rPr>
                <w:b/>
                <w:color w:val="000000"/>
                <w:sz w:val="24"/>
                <w:szCs w:val="24"/>
                <w:u w:val="single"/>
              </w:rPr>
              <w:t>CÁC XÃ LÀ VÙNG CAO:</w:t>
            </w:r>
          </w:p>
          <w:p w:rsidR="00E66AC0" w:rsidRPr="00E6351B" w:rsidRDefault="00E66AC0" w:rsidP="006F3FF2">
            <w:pPr>
              <w:jc w:val="both"/>
              <w:rPr>
                <w:color w:val="000000"/>
                <w:sz w:val="24"/>
                <w:szCs w:val="24"/>
                <w:u w:val="single"/>
              </w:rPr>
            </w:pPr>
            <w:r w:rsidRPr="00E6351B">
              <w:rPr>
                <w:color w:val="000000"/>
                <w:sz w:val="24"/>
                <w:szCs w:val="24"/>
              </w:rPr>
              <w:t xml:space="preserve">Xã Vĩnh Sơn; Xã Vĩnh Kim; Xã Vĩnh Hoà; Xã Vĩnh Hiệp; Xã Vĩnh Thịnh; </w:t>
            </w:r>
            <w:r w:rsidRPr="00E6351B">
              <w:rPr>
                <w:b/>
                <w:bCs/>
                <w:iCs/>
                <w:color w:val="000000"/>
                <w:sz w:val="24"/>
                <w:szCs w:val="24"/>
              </w:rPr>
              <w:t>Xã Vĩnh Quang</w:t>
            </w:r>
            <w:r w:rsidRPr="00E6351B">
              <w:rPr>
                <w:b/>
                <w:bCs/>
                <w:i/>
                <w:iCs/>
                <w:color w:val="000000"/>
                <w:sz w:val="24"/>
                <w:szCs w:val="24"/>
              </w:rPr>
              <w:t xml:space="preserve"> </w:t>
            </w:r>
            <w:r w:rsidRPr="00E6351B">
              <w:rPr>
                <w:bCs/>
                <w:i/>
                <w:iCs/>
                <w:color w:val="000000"/>
                <w:sz w:val="24"/>
                <w:szCs w:val="24"/>
              </w:rPr>
              <w:t>(</w:t>
            </w:r>
            <w:r w:rsidRPr="00E6351B">
              <w:rPr>
                <w:i/>
                <w:color w:val="000000"/>
                <w:sz w:val="24"/>
                <w:szCs w:val="24"/>
              </w:rPr>
              <w:t xml:space="preserve">Làng L3,5,8); </w:t>
            </w:r>
            <w:r w:rsidRPr="00E6351B">
              <w:rPr>
                <w:b/>
                <w:bCs/>
                <w:iCs/>
                <w:color w:val="000000"/>
                <w:sz w:val="24"/>
                <w:szCs w:val="24"/>
              </w:rPr>
              <w:t>Xã Vĩnh Hảo</w:t>
            </w:r>
            <w:r w:rsidRPr="00E6351B">
              <w:rPr>
                <w:b/>
                <w:bCs/>
                <w:i/>
                <w:iCs/>
                <w:color w:val="000000"/>
                <w:sz w:val="24"/>
                <w:szCs w:val="24"/>
              </w:rPr>
              <w:t xml:space="preserve"> </w:t>
            </w:r>
            <w:r w:rsidRPr="00E6351B">
              <w:rPr>
                <w:bCs/>
                <w:i/>
                <w:iCs/>
                <w:color w:val="000000"/>
                <w:sz w:val="24"/>
                <w:szCs w:val="24"/>
              </w:rPr>
              <w:t>(</w:t>
            </w:r>
            <w:r w:rsidRPr="00E6351B">
              <w:rPr>
                <w:i/>
                <w:color w:val="000000"/>
                <w:sz w:val="24"/>
                <w:szCs w:val="24"/>
              </w:rPr>
              <w:t>Làng L7).</w:t>
            </w:r>
          </w:p>
          <w:p w:rsidR="00E66AC0" w:rsidRPr="00E6351B" w:rsidRDefault="00E66AC0" w:rsidP="006F3FF2">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6F3FF2">
            <w:pPr>
              <w:jc w:val="both"/>
              <w:rPr>
                <w:color w:val="000000"/>
                <w:sz w:val="24"/>
                <w:szCs w:val="24"/>
              </w:rPr>
            </w:pPr>
            <w:r w:rsidRPr="00E6351B">
              <w:rPr>
                <w:color w:val="000000"/>
                <w:sz w:val="24"/>
                <w:szCs w:val="24"/>
              </w:rPr>
              <w:lastRenderedPageBreak/>
              <w:t>Xã Vĩnh Hảo; Xã Vĩnh Quang; Xã Vĩnh Thuận.</w:t>
            </w:r>
          </w:p>
          <w:p w:rsidR="00E66AC0" w:rsidRPr="00E6351B" w:rsidRDefault="00E66AC0" w:rsidP="006F3FF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Vĩnh hảo ( Định nhất, Tà điệt); Vĩnh thịnh (Thôn M2, M3, Vĩnh thái, Vĩnh định, Vĩnh Trường); Vinh quang ( Định xuân, Định trường); TT vĩnh thạnh ( Làng Klot pok, Làng Hà rơn) </w:t>
            </w:r>
          </w:p>
          <w:p w:rsidR="00E66AC0" w:rsidRPr="00E6351B" w:rsidRDefault="00E66AC0" w:rsidP="006F3FF2">
            <w:pPr>
              <w:numPr>
                <w:ilvl w:val="0"/>
                <w:numId w:val="5"/>
              </w:numPr>
              <w:jc w:val="both"/>
              <w:rPr>
                <w:b/>
                <w:bCs/>
                <w:color w:val="000000"/>
                <w:sz w:val="24"/>
                <w:szCs w:val="24"/>
              </w:rPr>
            </w:pPr>
            <w:r w:rsidRPr="00E6351B">
              <w:rPr>
                <w:b/>
                <w:bCs/>
                <w:color w:val="000000"/>
                <w:sz w:val="24"/>
                <w:szCs w:val="24"/>
              </w:rPr>
              <w:t>Hoài Ân:</w:t>
            </w:r>
          </w:p>
          <w:p w:rsidR="00E66AC0" w:rsidRPr="00E6351B" w:rsidRDefault="00E66AC0" w:rsidP="006F3FF2">
            <w:pPr>
              <w:jc w:val="both"/>
              <w:rPr>
                <w:b/>
                <w:color w:val="000000"/>
                <w:sz w:val="24"/>
                <w:szCs w:val="24"/>
                <w:u w:val="single"/>
              </w:rPr>
            </w:pPr>
            <w:r w:rsidRPr="00E6351B">
              <w:rPr>
                <w:b/>
                <w:color w:val="000000"/>
                <w:sz w:val="24"/>
                <w:szCs w:val="24"/>
                <w:u w:val="single"/>
              </w:rPr>
              <w:t>CÁC XÃ LÀ VÙNG CAO:</w:t>
            </w:r>
          </w:p>
          <w:p w:rsidR="00E66AC0" w:rsidRPr="00E6351B" w:rsidRDefault="00E66AC0" w:rsidP="006F3FF2">
            <w:pPr>
              <w:jc w:val="both"/>
              <w:rPr>
                <w:color w:val="000000"/>
                <w:sz w:val="24"/>
                <w:szCs w:val="24"/>
                <w:u w:val="single"/>
              </w:rPr>
            </w:pPr>
            <w:r w:rsidRPr="00E6351B">
              <w:rPr>
                <w:color w:val="000000"/>
                <w:sz w:val="24"/>
                <w:szCs w:val="24"/>
              </w:rPr>
              <w:t xml:space="preserve">Xã Bok - Tới; Xã Đăk – Mang; Xã </w:t>
            </w:r>
            <w:proofErr w:type="gramStart"/>
            <w:r w:rsidRPr="00E6351B">
              <w:rPr>
                <w:color w:val="000000"/>
                <w:sz w:val="24"/>
                <w:szCs w:val="24"/>
              </w:rPr>
              <w:t>An</w:t>
            </w:r>
            <w:proofErr w:type="gramEnd"/>
            <w:r w:rsidRPr="00E6351B">
              <w:rPr>
                <w:color w:val="000000"/>
                <w:sz w:val="24"/>
                <w:szCs w:val="24"/>
              </w:rPr>
              <w:t xml:space="preserve"> Sơn.</w:t>
            </w:r>
          </w:p>
          <w:p w:rsidR="00E66AC0" w:rsidRPr="00E6351B" w:rsidRDefault="00E66AC0" w:rsidP="006F3FF2">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6F3FF2">
            <w:pPr>
              <w:jc w:val="both"/>
              <w:rPr>
                <w:color w:val="000000"/>
                <w:sz w:val="24"/>
                <w:szCs w:val="24"/>
              </w:rPr>
            </w:pPr>
            <w:r w:rsidRPr="00E6351B">
              <w:rPr>
                <w:color w:val="000000"/>
                <w:sz w:val="24"/>
                <w:szCs w:val="24"/>
              </w:rPr>
              <w:t xml:space="preserve">Xã </w:t>
            </w:r>
            <w:proofErr w:type="gramStart"/>
            <w:r w:rsidRPr="00E6351B">
              <w:rPr>
                <w:color w:val="000000"/>
                <w:sz w:val="24"/>
                <w:szCs w:val="24"/>
              </w:rPr>
              <w:t>Ân</w:t>
            </w:r>
            <w:proofErr w:type="gramEnd"/>
            <w:r w:rsidRPr="00E6351B">
              <w:rPr>
                <w:color w:val="000000"/>
                <w:sz w:val="24"/>
                <w:szCs w:val="24"/>
              </w:rPr>
              <w:t xml:space="preserve"> Tường; Xã Ân Hảo; Xã Ân Nghĩa; Xã Ân Hữu; Xã Ân Tường Đông; Xã Ân Tường Tây.</w:t>
            </w:r>
          </w:p>
          <w:p w:rsidR="00E66AC0" w:rsidRPr="00E6351B" w:rsidRDefault="00E66AC0" w:rsidP="006F3FF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Ân Hảo ( Tân Xuân, Tân sơn, Châu sơn); Ân Hữu (Phú Văn 1, 2); Ân Nghĩa (Phú ninh, Nghĩa nhơn, Nghĩa điền); Ân tường đông (Thạch long 2, Trí tường, Diêu tường); Ân tường tây (Phú Hữu 2, Tân thịnh)</w:t>
            </w:r>
          </w:p>
          <w:p w:rsidR="00E66AC0" w:rsidRPr="00E6351B" w:rsidRDefault="00E66AC0" w:rsidP="006F3FF2">
            <w:pPr>
              <w:numPr>
                <w:ilvl w:val="0"/>
                <w:numId w:val="5"/>
              </w:numPr>
              <w:jc w:val="both"/>
              <w:rPr>
                <w:b/>
                <w:bCs/>
                <w:color w:val="000000"/>
                <w:sz w:val="24"/>
                <w:szCs w:val="24"/>
              </w:rPr>
            </w:pPr>
            <w:r w:rsidRPr="00E6351B">
              <w:rPr>
                <w:b/>
                <w:bCs/>
                <w:color w:val="000000"/>
                <w:sz w:val="24"/>
                <w:szCs w:val="24"/>
              </w:rPr>
              <w:t>Tây Sơn:</w:t>
            </w:r>
          </w:p>
          <w:p w:rsidR="00E66AC0" w:rsidRPr="00E6351B" w:rsidRDefault="00E66AC0" w:rsidP="006F3FF2">
            <w:pPr>
              <w:jc w:val="both"/>
              <w:rPr>
                <w:b/>
                <w:color w:val="000000"/>
                <w:sz w:val="24"/>
                <w:szCs w:val="24"/>
                <w:u w:val="single"/>
              </w:rPr>
            </w:pPr>
            <w:r w:rsidRPr="00E6351B">
              <w:rPr>
                <w:b/>
                <w:color w:val="000000"/>
                <w:sz w:val="24"/>
                <w:szCs w:val="24"/>
                <w:u w:val="single"/>
              </w:rPr>
              <w:t>CÁC XÃ LÀ VÙNG CAO:</w:t>
            </w:r>
          </w:p>
          <w:p w:rsidR="00E66AC0" w:rsidRPr="00E6351B" w:rsidRDefault="00E66AC0" w:rsidP="006F3FF2">
            <w:pPr>
              <w:jc w:val="both"/>
              <w:rPr>
                <w:color w:val="000000"/>
                <w:sz w:val="24"/>
                <w:szCs w:val="24"/>
                <w:u w:val="single"/>
              </w:rPr>
            </w:pPr>
            <w:r w:rsidRPr="00E6351B">
              <w:rPr>
                <w:color w:val="000000"/>
                <w:sz w:val="24"/>
                <w:szCs w:val="24"/>
              </w:rPr>
              <w:t xml:space="preserve">Xã Tây Giang; Xã Vĩnh An; </w:t>
            </w:r>
            <w:r w:rsidRPr="00E6351B">
              <w:rPr>
                <w:b/>
                <w:bCs/>
                <w:iCs/>
                <w:color w:val="000000"/>
                <w:sz w:val="24"/>
                <w:szCs w:val="24"/>
              </w:rPr>
              <w:t>Xã Bình Tân</w:t>
            </w:r>
            <w:r w:rsidRPr="00E6351B">
              <w:rPr>
                <w:b/>
                <w:bCs/>
                <w:i/>
                <w:iCs/>
                <w:color w:val="000000"/>
                <w:sz w:val="24"/>
                <w:szCs w:val="24"/>
              </w:rPr>
              <w:t xml:space="preserve"> </w:t>
            </w:r>
            <w:r w:rsidRPr="00E6351B">
              <w:rPr>
                <w:bCs/>
                <w:i/>
                <w:iCs/>
                <w:color w:val="000000"/>
                <w:sz w:val="24"/>
                <w:szCs w:val="24"/>
              </w:rPr>
              <w:t>(</w:t>
            </w:r>
            <w:r w:rsidRPr="00E6351B">
              <w:rPr>
                <w:i/>
                <w:color w:val="000000"/>
                <w:sz w:val="24"/>
                <w:szCs w:val="24"/>
              </w:rPr>
              <w:t xml:space="preserve">Làng M6); </w:t>
            </w:r>
            <w:r w:rsidRPr="00E6351B">
              <w:rPr>
                <w:b/>
                <w:bCs/>
                <w:iCs/>
                <w:color w:val="000000"/>
                <w:sz w:val="24"/>
                <w:szCs w:val="24"/>
              </w:rPr>
              <w:t>Xã Tây Thuận</w:t>
            </w:r>
            <w:r w:rsidRPr="00E6351B">
              <w:rPr>
                <w:b/>
                <w:bCs/>
                <w:i/>
                <w:iCs/>
                <w:color w:val="000000"/>
                <w:sz w:val="24"/>
                <w:szCs w:val="24"/>
              </w:rPr>
              <w:t xml:space="preserve"> </w:t>
            </w:r>
            <w:r w:rsidRPr="00E6351B">
              <w:rPr>
                <w:bCs/>
                <w:i/>
                <w:iCs/>
                <w:color w:val="000000"/>
                <w:sz w:val="24"/>
                <w:szCs w:val="24"/>
              </w:rPr>
              <w:t>(</w:t>
            </w:r>
            <w:r w:rsidRPr="00E6351B">
              <w:rPr>
                <w:i/>
                <w:color w:val="000000"/>
                <w:sz w:val="24"/>
                <w:szCs w:val="24"/>
              </w:rPr>
              <w:t>Làng Hà Nhe).</w:t>
            </w:r>
          </w:p>
          <w:p w:rsidR="00E66AC0" w:rsidRPr="00E6351B" w:rsidRDefault="00E66AC0" w:rsidP="006F3FF2">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6F3FF2">
            <w:pPr>
              <w:jc w:val="both"/>
              <w:rPr>
                <w:color w:val="000000"/>
                <w:sz w:val="24"/>
                <w:szCs w:val="24"/>
              </w:rPr>
            </w:pPr>
            <w:r w:rsidRPr="00E6351B">
              <w:rPr>
                <w:color w:val="000000"/>
                <w:sz w:val="24"/>
                <w:szCs w:val="24"/>
              </w:rPr>
              <w:t>Xã Tây Phú; Xã Bình Tân; Xã Tây Thuận.</w:t>
            </w:r>
          </w:p>
          <w:p w:rsidR="00E66AC0" w:rsidRPr="00E6351B" w:rsidRDefault="00E66AC0" w:rsidP="006F3FF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Tây giang (Nam Giang); Tây phú (Phú Lâm); Tây thuận (Hòa thuận); Tây Xuân (Đồng Sim)</w:t>
            </w:r>
          </w:p>
          <w:p w:rsidR="00E66AC0" w:rsidRPr="00E6351B" w:rsidRDefault="00E66AC0" w:rsidP="006F3FF2">
            <w:pPr>
              <w:numPr>
                <w:ilvl w:val="0"/>
                <w:numId w:val="5"/>
              </w:numPr>
              <w:jc w:val="both"/>
              <w:rPr>
                <w:b/>
                <w:bCs/>
                <w:color w:val="000000"/>
                <w:sz w:val="24"/>
                <w:szCs w:val="24"/>
              </w:rPr>
            </w:pPr>
            <w:r w:rsidRPr="00E6351B">
              <w:rPr>
                <w:b/>
                <w:bCs/>
                <w:color w:val="000000"/>
                <w:sz w:val="24"/>
                <w:szCs w:val="24"/>
              </w:rPr>
              <w:t>Phù Cát:</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color w:val="000000"/>
                <w:sz w:val="24"/>
                <w:szCs w:val="24"/>
              </w:rPr>
              <w:t>Xã Cát Sớn; Xã Cát Hưng; Xã Cát Tài; Xã Cát Hải.</w:t>
            </w:r>
          </w:p>
          <w:p w:rsidR="00E66AC0" w:rsidRPr="00E6351B" w:rsidRDefault="00E66AC0" w:rsidP="006F3FF2">
            <w:pPr>
              <w:numPr>
                <w:ilvl w:val="0"/>
                <w:numId w:val="5"/>
              </w:numPr>
              <w:jc w:val="both"/>
              <w:rPr>
                <w:b/>
                <w:bCs/>
                <w:color w:val="000000"/>
                <w:sz w:val="24"/>
                <w:szCs w:val="24"/>
              </w:rPr>
            </w:pPr>
            <w:r w:rsidRPr="00E6351B">
              <w:rPr>
                <w:b/>
                <w:bCs/>
                <w:color w:val="000000"/>
                <w:sz w:val="24"/>
                <w:szCs w:val="24"/>
              </w:rPr>
              <w:t>Hoài Nhơn:</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color w:val="000000"/>
                <w:sz w:val="24"/>
                <w:szCs w:val="24"/>
              </w:rPr>
              <w:t>Xã Hoài Sơn.</w:t>
            </w:r>
          </w:p>
          <w:p w:rsidR="00E66AC0" w:rsidRPr="00E6351B" w:rsidRDefault="00E66AC0" w:rsidP="006F3FF2">
            <w:pPr>
              <w:numPr>
                <w:ilvl w:val="0"/>
                <w:numId w:val="5"/>
              </w:numPr>
              <w:jc w:val="both"/>
              <w:rPr>
                <w:b/>
                <w:bCs/>
                <w:color w:val="000000"/>
                <w:sz w:val="24"/>
                <w:szCs w:val="24"/>
              </w:rPr>
            </w:pPr>
            <w:r w:rsidRPr="00E6351B">
              <w:rPr>
                <w:b/>
                <w:bCs/>
                <w:color w:val="000000"/>
                <w:sz w:val="24"/>
                <w:szCs w:val="24"/>
              </w:rPr>
              <w:t>Phù Mỹ:</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color w:val="000000"/>
                <w:sz w:val="24"/>
                <w:szCs w:val="24"/>
              </w:rPr>
              <w:t>Xã Mỹ Đức; Xã Mỹ Châu.</w:t>
            </w:r>
          </w:p>
          <w:p w:rsidR="00E66AC0" w:rsidRPr="00E6351B" w:rsidRDefault="00E66AC0" w:rsidP="006F3FF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Mỹ châu ( Lộc thái, Vạn thiết, Vạn lương, Quang nghiễn)</w:t>
            </w:r>
          </w:p>
          <w:p w:rsidR="00E66AC0" w:rsidRPr="00E6351B" w:rsidRDefault="00E66AC0" w:rsidP="006F3FF2">
            <w:pPr>
              <w:numPr>
                <w:ilvl w:val="0"/>
                <w:numId w:val="5"/>
              </w:numPr>
              <w:jc w:val="both"/>
              <w:rPr>
                <w:b/>
                <w:bCs/>
                <w:color w:val="000000"/>
                <w:sz w:val="24"/>
                <w:szCs w:val="24"/>
              </w:rPr>
            </w:pPr>
            <w:r w:rsidRPr="00E6351B">
              <w:rPr>
                <w:b/>
                <w:bCs/>
                <w:color w:val="000000"/>
                <w:sz w:val="24"/>
                <w:szCs w:val="24"/>
              </w:rPr>
              <w:t>Tuy Phước:</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color w:val="000000"/>
                <w:sz w:val="24"/>
                <w:szCs w:val="24"/>
              </w:rPr>
              <w:t>Xã Phước Thành; Xã Phước Mỹ.</w:t>
            </w:r>
          </w:p>
        </w:tc>
      </w:tr>
      <w:tr w:rsidR="00E66AC0" w:rsidRPr="00E6351B" w:rsidTr="005C1412">
        <w:tc>
          <w:tcPr>
            <w:tcW w:w="567" w:type="dxa"/>
          </w:tcPr>
          <w:p w:rsidR="00E66AC0" w:rsidRPr="00E6351B" w:rsidRDefault="005C1412">
            <w:pPr>
              <w:rPr>
                <w:sz w:val="24"/>
                <w:szCs w:val="24"/>
              </w:rPr>
            </w:pPr>
            <w:r w:rsidRPr="00E6351B">
              <w:rPr>
                <w:sz w:val="24"/>
                <w:szCs w:val="24"/>
              </w:rPr>
              <w:lastRenderedPageBreak/>
              <w:t>7</w:t>
            </w:r>
          </w:p>
        </w:tc>
        <w:tc>
          <w:tcPr>
            <w:tcW w:w="1135" w:type="dxa"/>
          </w:tcPr>
          <w:p w:rsidR="00E66AC0" w:rsidRPr="00E6351B" w:rsidRDefault="00E66AC0" w:rsidP="00E66AC0">
            <w:pPr>
              <w:jc w:val="center"/>
              <w:rPr>
                <w:sz w:val="24"/>
                <w:szCs w:val="24"/>
              </w:rPr>
            </w:pPr>
            <w:bookmarkStart w:id="5" w:name="_Toc361729848"/>
            <w:r w:rsidRPr="00E6351B">
              <w:rPr>
                <w:sz w:val="24"/>
                <w:szCs w:val="24"/>
              </w:rPr>
              <w:t>BÌNH PHƯỚC</w:t>
            </w:r>
            <w:bookmarkEnd w:id="5"/>
          </w:p>
        </w:tc>
        <w:tc>
          <w:tcPr>
            <w:tcW w:w="9497" w:type="dxa"/>
          </w:tcPr>
          <w:p w:rsidR="00E66AC0" w:rsidRPr="00E6351B" w:rsidRDefault="00E66AC0" w:rsidP="006F3FF2">
            <w:pPr>
              <w:numPr>
                <w:ilvl w:val="0"/>
                <w:numId w:val="6"/>
              </w:numPr>
              <w:jc w:val="both"/>
              <w:rPr>
                <w:b/>
                <w:bCs/>
                <w:color w:val="000000"/>
                <w:sz w:val="24"/>
                <w:szCs w:val="24"/>
              </w:rPr>
            </w:pPr>
            <w:r w:rsidRPr="00E6351B">
              <w:rPr>
                <w:b/>
                <w:bCs/>
                <w:color w:val="000000"/>
                <w:sz w:val="24"/>
                <w:szCs w:val="24"/>
              </w:rPr>
              <w:t xml:space="preserve">Bù Đăng: </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color w:val="000000"/>
                <w:sz w:val="24"/>
                <w:szCs w:val="24"/>
              </w:rPr>
              <w:t>Xã Nghĩa Trung; Xã Minh Hưng; Xã Thọ Sơn; Xã Đoàn Kết; Xã Thống Nhất; Xã Đăng Hà; Xã Đức Liễu; Xã Đồng Nai; Xã Đak Nhau; Xã Bom Bo; Xã Phước Sơn; Xã Phú Sơn; Xã Nghĩa Bình; Xã Bình Minh.</w:t>
            </w:r>
          </w:p>
          <w:p w:rsidR="00E66AC0" w:rsidRPr="00E6351B" w:rsidRDefault="00E66AC0" w:rsidP="006F3FF2">
            <w:pPr>
              <w:jc w:val="both"/>
              <w:rPr>
                <w:b/>
                <w:color w:val="FF0000"/>
                <w:sz w:val="24"/>
                <w:szCs w:val="24"/>
                <w:u w:val="single"/>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Thống nhất (Thôn 5, Thôn 12); Phú sơn ( Sơn tân, Sơn lang, Sơn thành); </w:t>
            </w:r>
          </w:p>
          <w:p w:rsidR="00E66AC0" w:rsidRPr="00E6351B" w:rsidRDefault="00E66AC0" w:rsidP="006F3FF2">
            <w:pPr>
              <w:numPr>
                <w:ilvl w:val="0"/>
                <w:numId w:val="6"/>
              </w:numPr>
              <w:jc w:val="both"/>
              <w:rPr>
                <w:b/>
                <w:bCs/>
                <w:color w:val="000000"/>
                <w:sz w:val="24"/>
                <w:szCs w:val="24"/>
              </w:rPr>
            </w:pPr>
            <w:r w:rsidRPr="00E6351B">
              <w:rPr>
                <w:b/>
                <w:bCs/>
                <w:color w:val="000000"/>
                <w:sz w:val="24"/>
                <w:szCs w:val="24"/>
              </w:rPr>
              <w:t>Đồng Phú:</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color w:val="000000"/>
                <w:sz w:val="24"/>
                <w:szCs w:val="24"/>
              </w:rPr>
              <w:t>Xã Tân Hiệp; Xã Thuận Lợi; Xã Tân Phước; Xã Đồng Tâm; Xã An Ninh; Xã Thuận Phú; Xã Đồng Tiến.</w:t>
            </w:r>
          </w:p>
          <w:p w:rsidR="00E66AC0" w:rsidRPr="00E6351B" w:rsidRDefault="00E66AC0" w:rsidP="006F3FF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Tân Lợi (Đồng bia)</w:t>
            </w:r>
          </w:p>
          <w:p w:rsidR="00E66AC0" w:rsidRPr="00E6351B" w:rsidRDefault="00E66AC0" w:rsidP="006F3FF2">
            <w:pPr>
              <w:numPr>
                <w:ilvl w:val="0"/>
                <w:numId w:val="6"/>
              </w:numPr>
              <w:jc w:val="both"/>
              <w:rPr>
                <w:b/>
                <w:bCs/>
                <w:color w:val="000000"/>
                <w:sz w:val="24"/>
                <w:szCs w:val="24"/>
              </w:rPr>
            </w:pPr>
            <w:r w:rsidRPr="00E6351B">
              <w:rPr>
                <w:b/>
                <w:bCs/>
                <w:color w:val="000000"/>
                <w:sz w:val="24"/>
                <w:szCs w:val="24"/>
              </w:rPr>
              <w:t>Phước Long:</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color w:val="000000"/>
                <w:sz w:val="24"/>
                <w:szCs w:val="24"/>
              </w:rPr>
              <w:t xml:space="preserve">Xã Bù Nho; Xã Phú Riềng; Xã Phước Tín; Xã Bình Thắng; Xã Sơn Giang; Xã Bình Phước; Xã Long Tân; Xã Dak Ơ; Xã Đức Hạnh; Xã Long Hà; Xã Dak Kia; Xã Long Hưng; Xã Bù Gia Mập; Xã Long Bình; Xã Phú Trung; Xã Phú Nghĩa; Xã Bình Sơn; </w:t>
            </w:r>
            <w:r w:rsidRPr="00E6351B">
              <w:rPr>
                <w:sz w:val="24"/>
                <w:szCs w:val="24"/>
              </w:rPr>
              <w:t xml:space="preserve">Xã Bình Tân; Xã Phú Văn; </w:t>
            </w:r>
            <w:r w:rsidRPr="00E6351B">
              <w:rPr>
                <w:color w:val="000000"/>
                <w:sz w:val="24"/>
                <w:szCs w:val="24"/>
              </w:rPr>
              <w:lastRenderedPageBreak/>
              <w:t>Xã Phước Minh.</w:t>
            </w:r>
          </w:p>
          <w:p w:rsidR="00E66AC0" w:rsidRPr="00E6351B" w:rsidRDefault="00E66AC0" w:rsidP="006F3FF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Long Bình (ấp 5, ấp 8, ấp 9); Phú trung (Phước tín)</w:t>
            </w:r>
          </w:p>
          <w:p w:rsidR="00E66AC0" w:rsidRPr="00E6351B" w:rsidRDefault="00E66AC0" w:rsidP="006F3FF2">
            <w:pPr>
              <w:numPr>
                <w:ilvl w:val="0"/>
                <w:numId w:val="6"/>
              </w:numPr>
              <w:jc w:val="both"/>
              <w:rPr>
                <w:b/>
                <w:bCs/>
                <w:color w:val="000000"/>
                <w:sz w:val="24"/>
                <w:szCs w:val="24"/>
              </w:rPr>
            </w:pPr>
            <w:r w:rsidRPr="00E6351B">
              <w:rPr>
                <w:b/>
                <w:bCs/>
                <w:color w:val="000000"/>
                <w:sz w:val="24"/>
                <w:szCs w:val="24"/>
              </w:rPr>
              <w:t>Lộc Ninh:</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b/>
                <w:bCs/>
                <w:color w:val="000000"/>
                <w:sz w:val="24"/>
                <w:szCs w:val="24"/>
              </w:rPr>
              <w:t xml:space="preserve"> </w:t>
            </w:r>
            <w:r w:rsidRPr="00E6351B">
              <w:rPr>
                <w:color w:val="000000"/>
                <w:sz w:val="24"/>
                <w:szCs w:val="24"/>
              </w:rPr>
              <w:t>Xã Thanh Hoà; Xã Thiện Hưng; Xã Hưng Phước; Xã Lộc Hoà; Xã Lộc Quang; Xã Tân Tiến; Xã Lộc Tấn; Xã Lộc Hiệp; Xã Lộc An; Xã Lộc Thành; Xã Lộc Thiện; Xã Lộc Thạnh; Xã Lộc Thịnh; Xã Lộc Phú.</w:t>
            </w:r>
          </w:p>
          <w:p w:rsidR="00E66AC0" w:rsidRPr="00E6351B" w:rsidRDefault="00E66AC0" w:rsidP="006F3FF2">
            <w:pPr>
              <w:numPr>
                <w:ilvl w:val="0"/>
                <w:numId w:val="6"/>
              </w:numPr>
              <w:jc w:val="both"/>
              <w:rPr>
                <w:b/>
                <w:bCs/>
                <w:color w:val="000000"/>
                <w:sz w:val="24"/>
                <w:szCs w:val="24"/>
              </w:rPr>
            </w:pPr>
            <w:r w:rsidRPr="00E6351B">
              <w:rPr>
                <w:b/>
                <w:bCs/>
                <w:color w:val="000000"/>
                <w:sz w:val="24"/>
                <w:szCs w:val="24"/>
              </w:rPr>
              <w:t>Bình Long:</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color w:val="000000"/>
                <w:sz w:val="24"/>
                <w:szCs w:val="24"/>
              </w:rPr>
              <w:t>Xã Thanh An; Xã An Khương; Xã Lợi Hưng; Xã Phước An; Xã Thanh Lương; Xã An Phú; Xã Thanh Phú; Xã Tân Lợi; Xã Tân Hưng.</w:t>
            </w:r>
          </w:p>
          <w:p w:rsidR="00E66AC0" w:rsidRPr="00E6351B" w:rsidRDefault="00E66AC0" w:rsidP="006F3FF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r w:rsidRPr="00E6351B">
              <w:rPr>
                <w:color w:val="FF0000"/>
                <w:sz w:val="24"/>
                <w:szCs w:val="24"/>
              </w:rPr>
              <w:t xml:space="preserve"> Minh đức (Lộc khê); Tnanh lương (Cần lê, Phố lố)</w:t>
            </w:r>
          </w:p>
          <w:p w:rsidR="00E66AC0" w:rsidRPr="00E6351B" w:rsidRDefault="00E66AC0" w:rsidP="006F3FF2">
            <w:pPr>
              <w:numPr>
                <w:ilvl w:val="0"/>
                <w:numId w:val="6"/>
              </w:numPr>
              <w:jc w:val="both"/>
              <w:rPr>
                <w:b/>
                <w:color w:val="000000"/>
                <w:sz w:val="24"/>
                <w:szCs w:val="24"/>
              </w:rPr>
            </w:pPr>
            <w:r w:rsidRPr="00E6351B">
              <w:rPr>
                <w:b/>
                <w:color w:val="000000"/>
                <w:sz w:val="24"/>
                <w:szCs w:val="24"/>
              </w:rPr>
              <w:t xml:space="preserve">Bù Đốp: </w:t>
            </w:r>
          </w:p>
          <w:p w:rsidR="00E66AC0" w:rsidRPr="00E6351B" w:rsidRDefault="00E66AC0" w:rsidP="006F3FF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6F3FF2">
            <w:pPr>
              <w:jc w:val="both"/>
              <w:rPr>
                <w:color w:val="000000"/>
                <w:sz w:val="24"/>
                <w:szCs w:val="24"/>
              </w:rPr>
            </w:pPr>
            <w:r w:rsidRPr="00E6351B">
              <w:rPr>
                <w:color w:val="000000"/>
                <w:sz w:val="24"/>
                <w:szCs w:val="24"/>
              </w:rPr>
              <w:t>Xã Tân Thành</w:t>
            </w:r>
            <w:proofErr w:type="gramStart"/>
            <w:r w:rsidRPr="00E6351B">
              <w:rPr>
                <w:color w:val="000000"/>
                <w:sz w:val="24"/>
                <w:szCs w:val="24"/>
              </w:rPr>
              <w:t>;  Xã</w:t>
            </w:r>
            <w:proofErr w:type="gramEnd"/>
            <w:r w:rsidRPr="00E6351B">
              <w:rPr>
                <w:color w:val="000000"/>
                <w:sz w:val="24"/>
                <w:szCs w:val="24"/>
              </w:rPr>
              <w:t xml:space="preserve"> Phước Thiện; Xã Thanh Bình.</w:t>
            </w:r>
          </w:p>
          <w:p w:rsidR="00E66AC0" w:rsidRPr="00E6351B" w:rsidRDefault="00E66AC0" w:rsidP="006F3FF2">
            <w:pPr>
              <w:jc w:val="both"/>
              <w:rPr>
                <w:b/>
                <w:bCs/>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r w:rsidRPr="00E6351B">
              <w:rPr>
                <w:color w:val="FF0000"/>
                <w:sz w:val="24"/>
                <w:szCs w:val="24"/>
              </w:rPr>
              <w:t xml:space="preserve"> Hưng phước ( Bù tam, Phước tiến); Phước thiện (Ấp 7a, Vườn mít, Cửa rừng); </w:t>
            </w:r>
          </w:p>
          <w:p w:rsidR="00E66AC0" w:rsidRPr="00E6351B" w:rsidRDefault="00E66AC0" w:rsidP="006F3FF2">
            <w:pPr>
              <w:numPr>
                <w:ilvl w:val="0"/>
                <w:numId w:val="6"/>
              </w:numPr>
              <w:jc w:val="both"/>
              <w:rPr>
                <w:b/>
                <w:bCs/>
                <w:sz w:val="24"/>
                <w:szCs w:val="24"/>
              </w:rPr>
            </w:pPr>
            <w:r w:rsidRPr="00E6351B">
              <w:rPr>
                <w:b/>
                <w:bCs/>
                <w:sz w:val="24"/>
                <w:szCs w:val="24"/>
              </w:rPr>
              <w:t>Chơn thành:</w:t>
            </w:r>
          </w:p>
          <w:p w:rsidR="00E66AC0" w:rsidRPr="00E6351B" w:rsidRDefault="00E66AC0" w:rsidP="006F3FF2">
            <w:pPr>
              <w:jc w:val="both"/>
              <w:rPr>
                <w:b/>
                <w:bCs/>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Nha bích (Ấp 5, Ấp 6); Minh lập (ấp 2)</w:t>
            </w:r>
          </w:p>
        </w:tc>
      </w:tr>
      <w:tr w:rsidR="00E66AC0" w:rsidRPr="00E6351B" w:rsidTr="00E9791B">
        <w:trPr>
          <w:trHeight w:val="126"/>
        </w:trPr>
        <w:tc>
          <w:tcPr>
            <w:tcW w:w="567" w:type="dxa"/>
          </w:tcPr>
          <w:p w:rsidR="00E9791B" w:rsidRPr="00E6351B" w:rsidRDefault="00E9791B">
            <w:pPr>
              <w:rPr>
                <w:sz w:val="24"/>
                <w:szCs w:val="24"/>
              </w:rPr>
            </w:pPr>
          </w:p>
          <w:p w:rsidR="00E9791B" w:rsidRPr="00E6351B" w:rsidRDefault="00E9791B">
            <w:pPr>
              <w:rPr>
                <w:sz w:val="24"/>
                <w:szCs w:val="24"/>
              </w:rPr>
            </w:pPr>
          </w:p>
          <w:p w:rsidR="00E66AC0" w:rsidRPr="00E6351B" w:rsidRDefault="005C1412">
            <w:pPr>
              <w:rPr>
                <w:sz w:val="24"/>
                <w:szCs w:val="24"/>
              </w:rPr>
            </w:pPr>
            <w:r w:rsidRPr="00E6351B">
              <w:rPr>
                <w:sz w:val="24"/>
                <w:szCs w:val="24"/>
              </w:rPr>
              <w:t>8</w:t>
            </w:r>
          </w:p>
        </w:tc>
        <w:tc>
          <w:tcPr>
            <w:tcW w:w="1135" w:type="dxa"/>
          </w:tcPr>
          <w:p w:rsidR="00E66AC0" w:rsidRPr="00E6351B" w:rsidRDefault="00E66AC0" w:rsidP="00E66AC0">
            <w:pPr>
              <w:jc w:val="center"/>
              <w:rPr>
                <w:sz w:val="24"/>
                <w:szCs w:val="24"/>
              </w:rPr>
            </w:pPr>
            <w:bookmarkStart w:id="6" w:name="_Toc361729849"/>
            <w:r w:rsidRPr="00E6351B">
              <w:rPr>
                <w:sz w:val="24"/>
                <w:szCs w:val="24"/>
              </w:rPr>
              <w:t>BÌNH THUẬN</w:t>
            </w:r>
            <w:bookmarkEnd w:id="6"/>
          </w:p>
        </w:tc>
        <w:tc>
          <w:tcPr>
            <w:tcW w:w="9497" w:type="dxa"/>
          </w:tcPr>
          <w:p w:rsidR="00E66AC0" w:rsidRPr="00E6351B" w:rsidRDefault="00E66AC0" w:rsidP="008F747D">
            <w:pPr>
              <w:numPr>
                <w:ilvl w:val="0"/>
                <w:numId w:val="7"/>
              </w:numPr>
              <w:jc w:val="both"/>
              <w:rPr>
                <w:b/>
                <w:bCs/>
                <w:color w:val="000000"/>
                <w:sz w:val="24"/>
                <w:szCs w:val="24"/>
              </w:rPr>
            </w:pPr>
            <w:r w:rsidRPr="00E6351B">
              <w:rPr>
                <w:rStyle w:val="Strong"/>
                <w:rFonts w:eastAsiaTheme="majorEastAsia"/>
                <w:color w:val="000000"/>
                <w:sz w:val="24"/>
                <w:szCs w:val="24"/>
              </w:rPr>
              <w:t> </w:t>
            </w:r>
            <w:r w:rsidRPr="00E6351B">
              <w:rPr>
                <w:b/>
                <w:bCs/>
                <w:color w:val="000000"/>
                <w:sz w:val="24"/>
                <w:szCs w:val="24"/>
              </w:rPr>
              <w:t>Tuy Phong:</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 xml:space="preserve">: </w:t>
            </w:r>
          </w:p>
          <w:p w:rsidR="00E66AC0" w:rsidRPr="00E6351B" w:rsidRDefault="00E66AC0" w:rsidP="008F747D">
            <w:pPr>
              <w:jc w:val="both"/>
              <w:rPr>
                <w:i/>
                <w:color w:val="000000"/>
                <w:sz w:val="24"/>
                <w:szCs w:val="24"/>
              </w:rPr>
            </w:pPr>
            <w:r w:rsidRPr="00E6351B">
              <w:rPr>
                <w:color w:val="000000"/>
                <w:sz w:val="24"/>
                <w:szCs w:val="24"/>
              </w:rPr>
              <w:t xml:space="preserve">Xã Phan Dũng; </w:t>
            </w:r>
            <w:r w:rsidRPr="00E6351B">
              <w:rPr>
                <w:b/>
                <w:bCs/>
                <w:iCs/>
                <w:color w:val="000000"/>
                <w:sz w:val="24"/>
                <w:szCs w:val="24"/>
              </w:rPr>
              <w:t>Xã Vĩnh Hảo</w:t>
            </w:r>
            <w:r w:rsidRPr="00E6351B">
              <w:rPr>
                <w:bCs/>
                <w:i/>
                <w:iCs/>
                <w:color w:val="000000"/>
                <w:sz w:val="24"/>
                <w:szCs w:val="24"/>
              </w:rPr>
              <w:t xml:space="preserve"> (</w:t>
            </w:r>
            <w:r w:rsidRPr="00E6351B">
              <w:rPr>
                <w:i/>
                <w:color w:val="000000"/>
                <w:sz w:val="24"/>
                <w:szCs w:val="24"/>
              </w:rPr>
              <w:t>Thôn Dân Tộc).</w:t>
            </w:r>
          </w:p>
          <w:p w:rsidR="00E66AC0" w:rsidRPr="00E6351B" w:rsidRDefault="00E66AC0" w:rsidP="008F747D">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Vĩnh Hảo; Xã Phú Lạc; Xã Phong Phú; Xã Vĩnh Tân.</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[539/2012/QĐ-TTg] </w:t>
            </w:r>
            <w:r w:rsidRPr="00E6351B">
              <w:rPr>
                <w:color w:val="FF0000"/>
                <w:sz w:val="24"/>
                <w:szCs w:val="24"/>
              </w:rPr>
              <w:t xml:space="preserve"> Bình Thạnh</w:t>
            </w:r>
          </w:p>
          <w:p w:rsidR="00E66AC0" w:rsidRPr="00E6351B" w:rsidRDefault="00E66AC0" w:rsidP="008F747D">
            <w:pPr>
              <w:numPr>
                <w:ilvl w:val="0"/>
                <w:numId w:val="7"/>
              </w:numPr>
              <w:jc w:val="both"/>
              <w:rPr>
                <w:b/>
                <w:bCs/>
                <w:color w:val="000000"/>
                <w:sz w:val="24"/>
                <w:szCs w:val="24"/>
              </w:rPr>
            </w:pPr>
            <w:r w:rsidRPr="00E6351B">
              <w:rPr>
                <w:b/>
                <w:bCs/>
                <w:color w:val="000000"/>
                <w:sz w:val="24"/>
                <w:szCs w:val="24"/>
              </w:rPr>
              <w:t>Bắc Bình:</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 xml:space="preserve">: </w:t>
            </w:r>
          </w:p>
          <w:p w:rsidR="00E66AC0" w:rsidRPr="00E6351B" w:rsidRDefault="00E66AC0" w:rsidP="008F747D">
            <w:pPr>
              <w:jc w:val="both"/>
              <w:rPr>
                <w:i/>
                <w:color w:val="000000"/>
                <w:sz w:val="24"/>
                <w:szCs w:val="24"/>
              </w:rPr>
            </w:pPr>
            <w:r w:rsidRPr="00E6351B">
              <w:rPr>
                <w:color w:val="000000"/>
                <w:sz w:val="24"/>
                <w:szCs w:val="24"/>
              </w:rPr>
              <w:t xml:space="preserve">Xã Phan Điền; </w:t>
            </w:r>
            <w:r w:rsidRPr="00E6351B">
              <w:rPr>
                <w:b/>
                <w:bCs/>
                <w:iCs/>
                <w:color w:val="000000"/>
                <w:sz w:val="24"/>
                <w:szCs w:val="24"/>
              </w:rPr>
              <w:t>Xã Lương Sơn (</w:t>
            </w:r>
            <w:r w:rsidRPr="00E6351B">
              <w:rPr>
                <w:i/>
                <w:color w:val="000000"/>
                <w:sz w:val="24"/>
                <w:szCs w:val="24"/>
              </w:rPr>
              <w:t>Thôn Bắc Sơn; Thôn Lương Bắc);</w:t>
            </w:r>
            <w:r w:rsidRPr="00E6351B">
              <w:rPr>
                <w:b/>
                <w:bCs/>
                <w:iCs/>
                <w:color w:val="000000"/>
                <w:sz w:val="24"/>
                <w:szCs w:val="24"/>
              </w:rPr>
              <w:t xml:space="preserve"> Xã Hải Ninh (</w:t>
            </w:r>
            <w:r w:rsidRPr="00E6351B">
              <w:rPr>
                <w:i/>
                <w:color w:val="000000"/>
                <w:sz w:val="24"/>
                <w:szCs w:val="24"/>
              </w:rPr>
              <w:t xml:space="preserve">Thôn Cà Giây); </w:t>
            </w:r>
            <w:r w:rsidRPr="00E6351B">
              <w:rPr>
                <w:b/>
                <w:bCs/>
                <w:iCs/>
                <w:color w:val="000000"/>
                <w:sz w:val="24"/>
                <w:szCs w:val="24"/>
              </w:rPr>
              <w:t>Xã Sông Luỹ (</w:t>
            </w:r>
            <w:r w:rsidRPr="00E6351B">
              <w:rPr>
                <w:i/>
                <w:color w:val="000000"/>
                <w:sz w:val="24"/>
                <w:szCs w:val="24"/>
              </w:rPr>
              <w:t xml:space="preserve">Thôn Kinh); </w:t>
            </w:r>
            <w:r w:rsidRPr="00E6351B">
              <w:rPr>
                <w:color w:val="000000"/>
                <w:sz w:val="24"/>
                <w:szCs w:val="24"/>
              </w:rPr>
              <w:t xml:space="preserve">Xã Phan Sơn; </w:t>
            </w:r>
            <w:r w:rsidRPr="00E6351B">
              <w:rPr>
                <w:i/>
                <w:color w:val="000000"/>
                <w:sz w:val="24"/>
                <w:szCs w:val="24"/>
              </w:rPr>
              <w:t xml:space="preserve"> </w:t>
            </w:r>
            <w:r w:rsidRPr="00E6351B">
              <w:rPr>
                <w:color w:val="000000"/>
                <w:sz w:val="24"/>
                <w:szCs w:val="24"/>
              </w:rPr>
              <w:t xml:space="preserve">Xã Phan Lâm; </w:t>
            </w:r>
            <w:r w:rsidRPr="00E6351B">
              <w:rPr>
                <w:b/>
                <w:bCs/>
                <w:iCs/>
                <w:color w:val="000000"/>
                <w:sz w:val="24"/>
                <w:szCs w:val="24"/>
              </w:rPr>
              <w:t>Xã Hoà Thắng (</w:t>
            </w:r>
            <w:r w:rsidRPr="00E6351B">
              <w:rPr>
                <w:i/>
                <w:color w:val="000000"/>
                <w:sz w:val="24"/>
                <w:szCs w:val="24"/>
              </w:rPr>
              <w:t xml:space="preserve">Thôn Hồng Thắng); </w:t>
            </w:r>
            <w:r w:rsidRPr="00E6351B">
              <w:rPr>
                <w:b/>
                <w:bCs/>
                <w:iCs/>
                <w:color w:val="000000"/>
                <w:sz w:val="24"/>
                <w:szCs w:val="24"/>
              </w:rPr>
              <w:t>Xã Bình An (</w:t>
            </w:r>
            <w:r w:rsidRPr="00E6351B">
              <w:rPr>
                <w:i/>
                <w:color w:val="000000"/>
                <w:sz w:val="24"/>
                <w:szCs w:val="24"/>
              </w:rPr>
              <w:t>Thôn An Lạc; Thôn An Hoà).</w:t>
            </w:r>
          </w:p>
          <w:p w:rsidR="00E66AC0" w:rsidRPr="00E6351B" w:rsidRDefault="00E66AC0" w:rsidP="008F747D">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BÌnh an (An bình); </w:t>
            </w:r>
          </w:p>
          <w:p w:rsidR="00E66AC0" w:rsidRPr="00E6351B" w:rsidRDefault="00E66AC0" w:rsidP="008F747D">
            <w:pPr>
              <w:jc w:val="both"/>
              <w:rPr>
                <w:b/>
                <w:color w:val="000000"/>
                <w:sz w:val="24"/>
                <w:szCs w:val="24"/>
                <w:u w:val="single"/>
              </w:rPr>
            </w:pPr>
            <w:r w:rsidRPr="00E6351B">
              <w:rPr>
                <w:b/>
                <w:color w:val="000000"/>
                <w:sz w:val="24"/>
                <w:szCs w:val="24"/>
                <w:u w:val="single"/>
              </w:rPr>
              <w:t>CÁC XÃ LÀ MIỀN NÚI:</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Phan Rí Thành; Xã Chợ Lằn; Xã Hồng Thái; Xã Lương Sơn; Xã Bình Tân; Xã Hải Ninh; Xã Sông Luỹ; Xã Phan Hoà; Xã Phan Hiệp; Xã Phan Thanh; Xã Hoà Thắng; Xã Bình An; Xã Phan Tiến; Xã Hồng Phong; Xã Sông Bình.</w:t>
            </w:r>
          </w:p>
          <w:p w:rsidR="00E66AC0" w:rsidRPr="00E6351B" w:rsidRDefault="00E66AC0" w:rsidP="008F747D">
            <w:pPr>
              <w:numPr>
                <w:ilvl w:val="0"/>
                <w:numId w:val="7"/>
              </w:numPr>
              <w:jc w:val="both"/>
              <w:rPr>
                <w:b/>
                <w:bCs/>
                <w:color w:val="000000"/>
                <w:sz w:val="24"/>
                <w:szCs w:val="24"/>
              </w:rPr>
            </w:pPr>
            <w:r w:rsidRPr="00E6351B">
              <w:rPr>
                <w:b/>
                <w:bCs/>
                <w:color w:val="000000"/>
                <w:sz w:val="24"/>
                <w:szCs w:val="24"/>
              </w:rPr>
              <w:t>Tánh Linh:</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Cs/>
                <w:color w:val="000000"/>
                <w:sz w:val="24"/>
                <w:szCs w:val="24"/>
              </w:rPr>
              <w:t>:</w:t>
            </w:r>
            <w:r w:rsidRPr="00E6351B">
              <w:rPr>
                <w:b/>
                <w:bCs/>
                <w:color w:val="000000"/>
                <w:sz w:val="24"/>
                <w:szCs w:val="24"/>
              </w:rPr>
              <w:t xml:space="preserve"> </w:t>
            </w:r>
          </w:p>
          <w:p w:rsidR="00E66AC0" w:rsidRPr="00E6351B" w:rsidRDefault="00E66AC0" w:rsidP="008F747D">
            <w:pPr>
              <w:jc w:val="both"/>
              <w:rPr>
                <w:b/>
                <w:bCs/>
                <w:color w:val="000000"/>
                <w:sz w:val="24"/>
                <w:szCs w:val="24"/>
              </w:rPr>
            </w:pPr>
            <w:r w:rsidRPr="00E6351B">
              <w:rPr>
                <w:color w:val="000000"/>
                <w:sz w:val="24"/>
                <w:szCs w:val="24"/>
              </w:rPr>
              <w:t xml:space="preserve">Xã Măng Tố; Xã Đức Thuận; Xã Đức Bình; Xã Bắc Ruộng; Xã Đồng Kho; Xã La Ngâu; </w:t>
            </w:r>
            <w:r w:rsidRPr="00E6351B">
              <w:rPr>
                <w:b/>
                <w:bCs/>
                <w:iCs/>
                <w:color w:val="000000"/>
                <w:sz w:val="24"/>
                <w:szCs w:val="24"/>
              </w:rPr>
              <w:t>Xã Suối Kiết</w:t>
            </w:r>
            <w:r w:rsidRPr="00E6351B">
              <w:rPr>
                <w:i/>
                <w:color w:val="000000"/>
                <w:sz w:val="24"/>
                <w:szCs w:val="24"/>
              </w:rPr>
              <w:t xml:space="preserve"> (Thôn Dân Tộc);</w:t>
            </w:r>
            <w:r w:rsidRPr="00E6351B">
              <w:rPr>
                <w:b/>
                <w:bCs/>
                <w:iCs/>
                <w:color w:val="000000"/>
                <w:sz w:val="24"/>
                <w:szCs w:val="24"/>
              </w:rPr>
              <w:t xml:space="preserve"> Xã Măng Tố</w:t>
            </w:r>
            <w:r w:rsidRPr="00E6351B">
              <w:rPr>
                <w:i/>
                <w:color w:val="000000"/>
                <w:sz w:val="24"/>
                <w:szCs w:val="24"/>
              </w:rPr>
              <w:t xml:space="preserve"> (3 Thôn Dân Tộc);  </w:t>
            </w:r>
            <w:r w:rsidRPr="00E6351B">
              <w:rPr>
                <w:b/>
                <w:bCs/>
                <w:iCs/>
                <w:color w:val="000000"/>
                <w:sz w:val="24"/>
                <w:szCs w:val="24"/>
              </w:rPr>
              <w:t>Xã Đức Thuận (</w:t>
            </w:r>
            <w:r w:rsidRPr="00E6351B">
              <w:rPr>
                <w:i/>
                <w:color w:val="000000"/>
                <w:sz w:val="24"/>
                <w:szCs w:val="24"/>
              </w:rPr>
              <w:t xml:space="preserve">3Thôn Đồng Me); </w:t>
            </w:r>
            <w:r w:rsidRPr="00E6351B">
              <w:rPr>
                <w:b/>
                <w:bCs/>
                <w:iCs/>
                <w:color w:val="000000"/>
                <w:sz w:val="24"/>
                <w:szCs w:val="24"/>
              </w:rPr>
              <w:t>Xã Đức Bình (</w:t>
            </w:r>
            <w:r w:rsidRPr="00E6351B">
              <w:rPr>
                <w:i/>
                <w:color w:val="000000"/>
                <w:sz w:val="24"/>
                <w:szCs w:val="24"/>
              </w:rPr>
              <w:t xml:space="preserve">Thôn Dân Tộc); </w:t>
            </w:r>
            <w:r w:rsidRPr="00E6351B">
              <w:rPr>
                <w:b/>
                <w:bCs/>
                <w:iCs/>
                <w:color w:val="000000"/>
                <w:sz w:val="24"/>
                <w:szCs w:val="24"/>
              </w:rPr>
              <w:t>Xã Đức Phú (</w:t>
            </w:r>
            <w:r w:rsidRPr="00E6351B">
              <w:rPr>
                <w:i/>
                <w:color w:val="000000"/>
                <w:sz w:val="24"/>
                <w:szCs w:val="24"/>
              </w:rPr>
              <w:t xml:space="preserve">Thôn Dân Tộc Tà Bứa); </w:t>
            </w:r>
            <w:r w:rsidRPr="00E6351B">
              <w:rPr>
                <w:b/>
                <w:bCs/>
                <w:iCs/>
                <w:color w:val="000000"/>
                <w:sz w:val="24"/>
                <w:szCs w:val="24"/>
              </w:rPr>
              <w:t>Xã Lạc Tánh (</w:t>
            </w:r>
            <w:r w:rsidRPr="00E6351B">
              <w:rPr>
                <w:i/>
                <w:color w:val="000000"/>
                <w:sz w:val="24"/>
                <w:szCs w:val="24"/>
              </w:rPr>
              <w:t>Thôn Dân tộc).</w:t>
            </w:r>
          </w:p>
          <w:p w:rsidR="00E66AC0" w:rsidRPr="00E6351B" w:rsidRDefault="00E66AC0" w:rsidP="008F747D">
            <w:pPr>
              <w:jc w:val="both"/>
              <w:rPr>
                <w:b/>
                <w:color w:val="000000"/>
                <w:sz w:val="24"/>
                <w:szCs w:val="24"/>
                <w:u w:val="single"/>
              </w:rPr>
            </w:pPr>
            <w:r w:rsidRPr="00E6351B">
              <w:rPr>
                <w:b/>
                <w:color w:val="000000"/>
                <w:sz w:val="24"/>
                <w:szCs w:val="24"/>
                <w:u w:val="single"/>
              </w:rPr>
              <w:t>CÁC XÃ LÀ MIỀN NÚI:</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Lạc Tánh; Xã Suối Kiết; Xã Gia An; Xã Nghị Đức; Xã Đức Phú; Xã Đức Tân; Xã Huy Khiêm; Xã Gia Huynh.</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Đức phú (Tà pứa); Suối kiết (Thôn 2)</w:t>
            </w:r>
          </w:p>
          <w:p w:rsidR="00E66AC0" w:rsidRPr="00E6351B" w:rsidRDefault="00E66AC0" w:rsidP="008F747D">
            <w:pPr>
              <w:numPr>
                <w:ilvl w:val="0"/>
                <w:numId w:val="7"/>
              </w:numPr>
              <w:jc w:val="both"/>
              <w:rPr>
                <w:b/>
                <w:bCs/>
                <w:color w:val="000000"/>
                <w:sz w:val="24"/>
                <w:szCs w:val="24"/>
              </w:rPr>
            </w:pPr>
            <w:r w:rsidRPr="00E6351B">
              <w:rPr>
                <w:b/>
                <w:bCs/>
                <w:color w:val="000000"/>
                <w:sz w:val="24"/>
                <w:szCs w:val="24"/>
              </w:rPr>
              <w:t>Đức Ninh:</w:t>
            </w:r>
          </w:p>
          <w:p w:rsidR="00E66AC0" w:rsidRPr="00E6351B" w:rsidRDefault="00E66AC0" w:rsidP="008F747D">
            <w:pPr>
              <w:jc w:val="both"/>
              <w:rPr>
                <w:b/>
                <w:color w:val="000000"/>
                <w:sz w:val="24"/>
                <w:szCs w:val="24"/>
                <w:u w:val="single"/>
              </w:rPr>
            </w:pPr>
            <w:r w:rsidRPr="00E6351B">
              <w:rPr>
                <w:b/>
                <w:color w:val="000000"/>
                <w:sz w:val="24"/>
                <w:szCs w:val="24"/>
                <w:u w:val="single"/>
              </w:rPr>
              <w:t>CÁC XÃ LÀ MIỀN NÚI:</w:t>
            </w:r>
          </w:p>
          <w:p w:rsidR="00E66AC0" w:rsidRPr="00E6351B" w:rsidRDefault="00E66AC0" w:rsidP="008F747D">
            <w:pPr>
              <w:jc w:val="both"/>
              <w:rPr>
                <w:color w:val="000000"/>
                <w:sz w:val="24"/>
                <w:szCs w:val="24"/>
              </w:rPr>
            </w:pPr>
            <w:r w:rsidRPr="00E6351B">
              <w:rPr>
                <w:color w:val="000000"/>
                <w:sz w:val="24"/>
                <w:szCs w:val="24"/>
              </w:rPr>
              <w:t>Xã Đông Hà; Xã Đức Tín.</w:t>
            </w:r>
          </w:p>
          <w:p w:rsidR="00E66AC0" w:rsidRPr="00E6351B" w:rsidRDefault="00E66AC0" w:rsidP="008F747D">
            <w:pPr>
              <w:numPr>
                <w:ilvl w:val="0"/>
                <w:numId w:val="7"/>
              </w:numPr>
              <w:jc w:val="both"/>
              <w:rPr>
                <w:b/>
                <w:bCs/>
                <w:color w:val="000000"/>
                <w:sz w:val="24"/>
                <w:szCs w:val="24"/>
              </w:rPr>
            </w:pPr>
            <w:r w:rsidRPr="00E6351B">
              <w:rPr>
                <w:b/>
                <w:bCs/>
                <w:color w:val="000000"/>
                <w:sz w:val="24"/>
                <w:szCs w:val="24"/>
              </w:rPr>
              <w:t>Đức Linh:</w:t>
            </w:r>
          </w:p>
          <w:p w:rsidR="00E66AC0" w:rsidRPr="00E6351B" w:rsidRDefault="00E66AC0" w:rsidP="008F747D">
            <w:pPr>
              <w:jc w:val="both"/>
              <w:rPr>
                <w:b/>
                <w:color w:val="000000"/>
                <w:sz w:val="24"/>
                <w:szCs w:val="24"/>
                <w:u w:val="single"/>
              </w:rPr>
            </w:pPr>
            <w:r w:rsidRPr="00E6351B">
              <w:rPr>
                <w:b/>
                <w:color w:val="000000"/>
                <w:sz w:val="24"/>
                <w:szCs w:val="24"/>
                <w:u w:val="single"/>
              </w:rPr>
              <w:t>CÁC XÃ LÀ MIỀN NÚI:</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lastRenderedPageBreak/>
              <w:t>Xã Đức Tài; Xã Võ Xu; Xã Mê Pu; Xã Trà Tân;  Xã Tân Hà; Xã Đức Hạnh; Xã Đức Chính; Xã Nam Chính; Xã Vũ Hoà; Xã Sùng Nhơn; Xã Đa Kay.</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Trà tân (Thôn 4); Đức tín (Thôn 7)</w:t>
            </w:r>
          </w:p>
          <w:p w:rsidR="00E66AC0" w:rsidRPr="00E6351B" w:rsidRDefault="00E66AC0" w:rsidP="008F747D">
            <w:pPr>
              <w:numPr>
                <w:ilvl w:val="0"/>
                <w:numId w:val="7"/>
              </w:numPr>
              <w:jc w:val="both"/>
              <w:rPr>
                <w:b/>
                <w:sz w:val="24"/>
                <w:szCs w:val="24"/>
              </w:rPr>
            </w:pPr>
            <w:r w:rsidRPr="00E6351B">
              <w:rPr>
                <w:b/>
                <w:sz w:val="24"/>
                <w:szCs w:val="24"/>
              </w:rPr>
              <w:t>Hàm Thuận Bắc:</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jc w:val="both"/>
              <w:rPr>
                <w:i/>
                <w:color w:val="000000"/>
                <w:sz w:val="24"/>
                <w:szCs w:val="24"/>
              </w:rPr>
            </w:pPr>
            <w:r w:rsidRPr="00E6351B">
              <w:rPr>
                <w:color w:val="000000"/>
                <w:sz w:val="24"/>
                <w:szCs w:val="24"/>
              </w:rPr>
              <w:t xml:space="preserve">Xã Thuận Minh; Xã La Dạ; Xã Đông Giang; Xã Đông Tiến; </w:t>
            </w:r>
            <w:r w:rsidRPr="00E6351B">
              <w:rPr>
                <w:b/>
                <w:bCs/>
                <w:iCs/>
                <w:color w:val="000000"/>
                <w:sz w:val="24"/>
                <w:szCs w:val="24"/>
              </w:rPr>
              <w:t>Xã Hàm Trí (</w:t>
            </w:r>
            <w:r w:rsidRPr="00E6351B">
              <w:rPr>
                <w:i/>
                <w:color w:val="000000"/>
                <w:sz w:val="24"/>
                <w:szCs w:val="24"/>
              </w:rPr>
              <w:t xml:space="preserve">Hợp tác xã 3); </w:t>
            </w:r>
            <w:r w:rsidRPr="00E6351B">
              <w:rPr>
                <w:b/>
                <w:bCs/>
                <w:iCs/>
                <w:color w:val="000000"/>
                <w:sz w:val="24"/>
                <w:szCs w:val="24"/>
              </w:rPr>
              <w:t>Xã Thuận Hoà (</w:t>
            </w:r>
            <w:r w:rsidRPr="00E6351B">
              <w:rPr>
                <w:i/>
                <w:color w:val="000000"/>
                <w:sz w:val="24"/>
                <w:szCs w:val="24"/>
              </w:rPr>
              <w:t xml:space="preserve">TĐSX km 29.34); </w:t>
            </w:r>
            <w:r w:rsidRPr="00E6351B">
              <w:rPr>
                <w:b/>
                <w:bCs/>
                <w:iCs/>
                <w:color w:val="000000"/>
                <w:sz w:val="24"/>
                <w:szCs w:val="24"/>
              </w:rPr>
              <w:t>Xã Hàm Phú (</w:t>
            </w:r>
            <w:r w:rsidRPr="00E6351B">
              <w:rPr>
                <w:i/>
                <w:color w:val="000000"/>
                <w:sz w:val="24"/>
                <w:szCs w:val="24"/>
              </w:rPr>
              <w:t xml:space="preserve">Thôn 3; TĐSX Phú Sơn); </w:t>
            </w:r>
            <w:r w:rsidRPr="00E6351B">
              <w:rPr>
                <w:b/>
                <w:bCs/>
                <w:iCs/>
                <w:color w:val="000000"/>
                <w:sz w:val="24"/>
                <w:szCs w:val="24"/>
              </w:rPr>
              <w:t>Xã Hành Chính (</w:t>
            </w:r>
            <w:r w:rsidRPr="00E6351B">
              <w:rPr>
                <w:i/>
                <w:color w:val="000000"/>
                <w:sz w:val="24"/>
                <w:szCs w:val="24"/>
              </w:rPr>
              <w:t xml:space="preserve">Thôn Ninh Thuận; Thôn 6); </w:t>
            </w:r>
            <w:r w:rsidRPr="00E6351B">
              <w:rPr>
                <w:b/>
                <w:bCs/>
                <w:iCs/>
                <w:color w:val="000000"/>
                <w:sz w:val="24"/>
                <w:szCs w:val="24"/>
              </w:rPr>
              <w:t>Xã Hàm Liêm (</w:t>
            </w:r>
            <w:r w:rsidRPr="00E6351B">
              <w:rPr>
                <w:i/>
                <w:color w:val="000000"/>
                <w:sz w:val="24"/>
                <w:szCs w:val="24"/>
              </w:rPr>
              <w:t xml:space="preserve">Thôn 2); </w:t>
            </w:r>
            <w:r w:rsidRPr="00E6351B">
              <w:rPr>
                <w:b/>
                <w:bCs/>
                <w:iCs/>
                <w:color w:val="000000"/>
                <w:sz w:val="24"/>
                <w:szCs w:val="24"/>
              </w:rPr>
              <w:t>Xã Hồng Liêm (</w:t>
            </w:r>
            <w:r w:rsidRPr="00E6351B">
              <w:rPr>
                <w:i/>
                <w:color w:val="000000"/>
                <w:sz w:val="24"/>
                <w:szCs w:val="24"/>
              </w:rPr>
              <w:t xml:space="preserve">Thôn 2); </w:t>
            </w:r>
            <w:r w:rsidRPr="00E6351B">
              <w:rPr>
                <w:color w:val="000000"/>
                <w:sz w:val="24"/>
                <w:szCs w:val="24"/>
              </w:rPr>
              <w:t>Xã Đa Mi</w:t>
            </w:r>
            <w:r w:rsidRPr="00E6351B">
              <w:rPr>
                <w:i/>
                <w:color w:val="000000"/>
                <w:sz w:val="24"/>
                <w:szCs w:val="24"/>
              </w:rPr>
              <w:t>.</w:t>
            </w:r>
          </w:p>
          <w:p w:rsidR="00E66AC0" w:rsidRPr="00E6351B" w:rsidRDefault="00E66AC0" w:rsidP="008F747D">
            <w:pPr>
              <w:jc w:val="both"/>
              <w:rPr>
                <w:b/>
                <w:color w:val="000000"/>
                <w:sz w:val="24"/>
                <w:szCs w:val="24"/>
                <w:u w:val="single"/>
              </w:rPr>
            </w:pPr>
            <w:r w:rsidRPr="00E6351B">
              <w:rPr>
                <w:b/>
                <w:color w:val="000000"/>
                <w:sz w:val="24"/>
                <w:szCs w:val="24"/>
                <w:u w:val="single"/>
              </w:rPr>
              <w:t>CÁC XÃ LÀ MIỀN NÚI:</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Hàm Trí; Xã Thuận Hoà; Xã Hàm Phú; Xã Hàm Chính; Xã Hồng Liêm; Xã Hàm Liêm; Xã Hồng Sơn.</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Thuận hòa (Dân hiệp); Thuận minh (Ku Kê)</w:t>
            </w:r>
          </w:p>
          <w:p w:rsidR="00E66AC0" w:rsidRPr="00E6351B" w:rsidRDefault="00E66AC0" w:rsidP="008F747D">
            <w:pPr>
              <w:numPr>
                <w:ilvl w:val="0"/>
                <w:numId w:val="7"/>
              </w:numPr>
              <w:jc w:val="both"/>
              <w:rPr>
                <w:b/>
                <w:bCs/>
                <w:color w:val="000000"/>
                <w:sz w:val="24"/>
                <w:szCs w:val="24"/>
              </w:rPr>
            </w:pPr>
            <w:r w:rsidRPr="00E6351B">
              <w:rPr>
                <w:b/>
                <w:bCs/>
                <w:color w:val="000000"/>
                <w:sz w:val="24"/>
                <w:szCs w:val="24"/>
              </w:rPr>
              <w:t>Hàm Tân:</w:t>
            </w:r>
          </w:p>
          <w:p w:rsidR="00E66AC0" w:rsidRPr="00E6351B" w:rsidRDefault="00E66AC0" w:rsidP="008F747D">
            <w:pPr>
              <w:jc w:val="both"/>
              <w:rPr>
                <w:b/>
                <w:color w:val="000000"/>
                <w:sz w:val="24"/>
                <w:szCs w:val="24"/>
                <w:u w:val="single"/>
              </w:rPr>
            </w:pPr>
            <w:r w:rsidRPr="00E6351B">
              <w:rPr>
                <w:b/>
                <w:color w:val="000000"/>
                <w:sz w:val="24"/>
                <w:szCs w:val="24"/>
                <w:u w:val="single"/>
              </w:rPr>
              <w:t>CÁC XÃ LÀ MIỀN NÚI:</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Tân Minh; Xã Tân Nghĩa; Xã Tân Hà; Xã Tân Thắng; Xã Tân Xuân; Xã Tân Đức; Xã Tân Phúc; Xã Sông Phan; Xã Thắng Hải.</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[539/2012/QĐ-TTg] </w:t>
            </w:r>
            <w:r w:rsidRPr="00E6351B">
              <w:rPr>
                <w:color w:val="FF0000"/>
                <w:sz w:val="24"/>
                <w:szCs w:val="24"/>
              </w:rPr>
              <w:t xml:space="preserve"> Sơn Mỹ</w:t>
            </w:r>
          </w:p>
          <w:p w:rsidR="00E66AC0" w:rsidRPr="00E6351B" w:rsidRDefault="00E66AC0" w:rsidP="008F747D">
            <w:pPr>
              <w:numPr>
                <w:ilvl w:val="0"/>
                <w:numId w:val="7"/>
              </w:numPr>
              <w:jc w:val="both"/>
              <w:rPr>
                <w:b/>
                <w:bCs/>
                <w:color w:val="000000"/>
                <w:sz w:val="24"/>
                <w:szCs w:val="24"/>
              </w:rPr>
            </w:pPr>
            <w:r w:rsidRPr="00E6351B">
              <w:rPr>
                <w:b/>
                <w:bCs/>
                <w:color w:val="000000"/>
                <w:sz w:val="24"/>
                <w:szCs w:val="24"/>
              </w:rPr>
              <w:t>Hàm Thuận Nam:</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jc w:val="both"/>
              <w:rPr>
                <w:i/>
                <w:color w:val="000000"/>
                <w:sz w:val="24"/>
                <w:szCs w:val="24"/>
              </w:rPr>
            </w:pPr>
            <w:r w:rsidRPr="00E6351B">
              <w:rPr>
                <w:color w:val="000000"/>
                <w:sz w:val="24"/>
                <w:szCs w:val="24"/>
              </w:rPr>
              <w:t xml:space="preserve">Xã Mỹ Thạnh; Xã Hàm Cần; </w:t>
            </w:r>
            <w:r w:rsidRPr="00E6351B">
              <w:rPr>
                <w:b/>
                <w:bCs/>
                <w:iCs/>
                <w:color w:val="000000"/>
                <w:sz w:val="24"/>
                <w:szCs w:val="24"/>
              </w:rPr>
              <w:t xml:space="preserve">Xã Hàm Thạnh </w:t>
            </w:r>
            <w:r w:rsidRPr="00E6351B">
              <w:rPr>
                <w:i/>
                <w:color w:val="000000"/>
                <w:sz w:val="24"/>
                <w:szCs w:val="24"/>
              </w:rPr>
              <w:t>(Thôn Dân Thuận).</w:t>
            </w:r>
          </w:p>
          <w:p w:rsidR="00E66AC0" w:rsidRPr="00E6351B" w:rsidRDefault="00E66AC0" w:rsidP="008F747D">
            <w:pPr>
              <w:jc w:val="both"/>
              <w:rPr>
                <w:b/>
                <w:color w:val="000000"/>
                <w:sz w:val="24"/>
                <w:szCs w:val="24"/>
                <w:u w:val="single"/>
              </w:rPr>
            </w:pPr>
            <w:r w:rsidRPr="00E6351B">
              <w:rPr>
                <w:b/>
                <w:color w:val="000000"/>
                <w:sz w:val="24"/>
                <w:szCs w:val="24"/>
                <w:u w:val="single"/>
              </w:rPr>
              <w:t>CÁC XÃ LÀ MIỀN NÚI:</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Mường Mán; Xã Hàm Minh; Xã Tân Lập; Xã Tân Thuận; Xã Hàm Thạnh; Xã Thuận Quí.</w:t>
            </w:r>
          </w:p>
          <w:p w:rsidR="00E66AC0" w:rsidRPr="00E6351B" w:rsidRDefault="00E66AC0" w:rsidP="008F747D">
            <w:pPr>
              <w:pStyle w:val="NormalWeb"/>
              <w:numPr>
                <w:ilvl w:val="0"/>
                <w:numId w:val="7"/>
              </w:numPr>
              <w:spacing w:before="0" w:beforeAutospacing="0" w:after="0" w:afterAutospacing="0"/>
              <w:jc w:val="both"/>
              <w:rPr>
                <w:b/>
                <w:color w:val="000000"/>
                <w:sz w:val="24"/>
                <w:szCs w:val="24"/>
              </w:rPr>
            </w:pPr>
            <w:r w:rsidRPr="00E6351B">
              <w:rPr>
                <w:b/>
                <w:color w:val="000000"/>
                <w:sz w:val="24"/>
                <w:szCs w:val="24"/>
              </w:rPr>
              <w:t>Phú Quý:</w:t>
            </w:r>
          </w:p>
          <w:p w:rsidR="00E66AC0" w:rsidRPr="00E6351B" w:rsidRDefault="00E66AC0" w:rsidP="008F747D">
            <w:pPr>
              <w:jc w:val="both"/>
              <w:rPr>
                <w:b/>
                <w:bCs/>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[539/2012/QĐ-TTg] </w:t>
            </w:r>
            <w:r w:rsidRPr="00E6351B">
              <w:rPr>
                <w:color w:val="FF0000"/>
                <w:sz w:val="24"/>
                <w:szCs w:val="24"/>
              </w:rPr>
              <w:t xml:space="preserve"> Tam Thanh; Ngũ Phụng; Long Hải</w:t>
            </w:r>
          </w:p>
        </w:tc>
      </w:tr>
      <w:tr w:rsidR="00E66AC0" w:rsidRPr="00E6351B" w:rsidTr="005C1412">
        <w:tc>
          <w:tcPr>
            <w:tcW w:w="567" w:type="dxa"/>
          </w:tcPr>
          <w:p w:rsidR="00E66AC0" w:rsidRPr="00E6351B" w:rsidRDefault="005C1412">
            <w:pPr>
              <w:rPr>
                <w:sz w:val="24"/>
                <w:szCs w:val="24"/>
              </w:rPr>
            </w:pPr>
            <w:r w:rsidRPr="00E6351B">
              <w:rPr>
                <w:sz w:val="24"/>
                <w:szCs w:val="24"/>
              </w:rPr>
              <w:lastRenderedPageBreak/>
              <w:t>9</w:t>
            </w:r>
          </w:p>
        </w:tc>
        <w:tc>
          <w:tcPr>
            <w:tcW w:w="1135" w:type="dxa"/>
          </w:tcPr>
          <w:p w:rsidR="00E66AC0" w:rsidRPr="00E6351B" w:rsidRDefault="00E66AC0" w:rsidP="00E66AC0">
            <w:pPr>
              <w:jc w:val="center"/>
              <w:rPr>
                <w:sz w:val="24"/>
                <w:szCs w:val="24"/>
              </w:rPr>
            </w:pPr>
            <w:bookmarkStart w:id="7" w:name="_Toc361729850"/>
            <w:r w:rsidRPr="00E6351B">
              <w:rPr>
                <w:sz w:val="24"/>
                <w:szCs w:val="24"/>
              </w:rPr>
              <w:t>CAO BẰNG</w:t>
            </w:r>
            <w:bookmarkEnd w:id="7"/>
          </w:p>
        </w:tc>
        <w:tc>
          <w:tcPr>
            <w:tcW w:w="9497" w:type="dxa"/>
          </w:tcPr>
          <w:p w:rsidR="00E66AC0" w:rsidRPr="00E6351B" w:rsidRDefault="00E66AC0" w:rsidP="00F268F6">
            <w:pPr>
              <w:pStyle w:val="ListParagraph"/>
              <w:numPr>
                <w:ilvl w:val="0"/>
                <w:numId w:val="9"/>
              </w:numPr>
              <w:jc w:val="both"/>
              <w:rPr>
                <w:rStyle w:val="Strong"/>
                <w:rFonts w:eastAsiaTheme="majorEastAsia"/>
                <w:color w:val="000000"/>
                <w:sz w:val="24"/>
                <w:szCs w:val="24"/>
              </w:rPr>
            </w:pPr>
            <w:r w:rsidRPr="00E6351B">
              <w:rPr>
                <w:rStyle w:val="Strong"/>
                <w:rFonts w:eastAsiaTheme="majorEastAsia"/>
                <w:color w:val="000000"/>
                <w:sz w:val="24"/>
                <w:szCs w:val="24"/>
              </w:rPr>
              <w:t>Bảo Lâm:</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jc w:val="both"/>
              <w:rPr>
                <w:color w:val="000000"/>
                <w:sz w:val="24"/>
                <w:szCs w:val="24"/>
              </w:rPr>
            </w:pPr>
            <w:r w:rsidRPr="00E6351B">
              <w:rPr>
                <w:color w:val="000000"/>
                <w:sz w:val="24"/>
                <w:szCs w:val="24"/>
              </w:rPr>
              <w:t>Xã Thạch Lâm; Xã Nam Cao; Xã Thái Sơn.</w:t>
            </w:r>
          </w:p>
          <w:p w:rsidR="00E66AC0" w:rsidRPr="00E6351B" w:rsidRDefault="00E66AC0" w:rsidP="008F747D">
            <w:pPr>
              <w:jc w:val="both"/>
              <w:rPr>
                <w:rStyle w:val="Strong"/>
                <w:rFonts w:eastAsiaTheme="majorEastAsia"/>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TT Pác Miầu (Nà ca, Bản de, Lạng cá, Mạy rại)</w:t>
            </w:r>
          </w:p>
          <w:p w:rsidR="00E66AC0" w:rsidRPr="00E6351B" w:rsidRDefault="00E66AC0" w:rsidP="00F268F6">
            <w:pPr>
              <w:pStyle w:val="ListParagraph"/>
              <w:numPr>
                <w:ilvl w:val="0"/>
                <w:numId w:val="9"/>
              </w:numPr>
              <w:jc w:val="both"/>
              <w:rPr>
                <w:b/>
                <w:bCs/>
                <w:color w:val="000000"/>
                <w:sz w:val="24"/>
                <w:szCs w:val="24"/>
              </w:rPr>
            </w:pPr>
            <w:r w:rsidRPr="00E6351B">
              <w:rPr>
                <w:b/>
                <w:bCs/>
                <w:color w:val="000000"/>
                <w:sz w:val="24"/>
                <w:szCs w:val="24"/>
              </w:rPr>
              <w:t>Bảo Lạc:</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Bảo Toàn; Xã Lý Bôn; Xã Mông Ân; Xã Hồng Trị; Xã Hưng Đạo; Xã Vĩnh Quang; Xã Nam Quang; Xã Tân Việt; Xã Phan Thanh; Xã Khánh Xuân; Xã Xuân Trường; Xã Huy Giáp; Xã Đình Phùng; Xã Sơn Lộ; Xã Vĩnh Phong; Xã Hồng An; Xã Cô Ba; Xã Thương Hà; Xã Cốc Păng; Xã Đức Hạnh; Xã Quảng Lâm; Xã Yên Thổ; Xã Thái Học.</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Thị trần (khu 5)</w:t>
            </w:r>
          </w:p>
          <w:p w:rsidR="00E66AC0" w:rsidRPr="00E6351B" w:rsidRDefault="00E66AC0" w:rsidP="00F268F6">
            <w:pPr>
              <w:numPr>
                <w:ilvl w:val="0"/>
                <w:numId w:val="9"/>
              </w:numPr>
              <w:jc w:val="both"/>
              <w:rPr>
                <w:b/>
                <w:bCs/>
                <w:color w:val="000000"/>
                <w:sz w:val="24"/>
                <w:szCs w:val="24"/>
              </w:rPr>
            </w:pPr>
            <w:r w:rsidRPr="00E6351B">
              <w:rPr>
                <w:b/>
                <w:bCs/>
                <w:color w:val="000000"/>
                <w:sz w:val="24"/>
                <w:szCs w:val="24"/>
              </w:rPr>
              <w:t>Hạ Lang:</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Thanh Nhật; Xã Đồng Loan; Xã Vĩnh Quý; Xã An Lạc; Xã Minh Long; Xã Lý Quốc; Xã Thắng Lợi; Xã Đức Quang; Xã Quang Long; Xã Kim Loan; Xã Việt Chu; Xã Thái Đức; Xã Thị Hoa; Xã Cô Ngân.</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Thanh nhật (Lũng đồn, Bó Rạc); Lý quốc (Khứa khoang); Việt chu (Thôm tháy); Thị hoa (Ngườm già); Thái đức (Bản đâu, Nà lung); </w:t>
            </w:r>
          </w:p>
          <w:p w:rsidR="00E66AC0" w:rsidRPr="00E6351B" w:rsidRDefault="00E66AC0" w:rsidP="00F268F6">
            <w:pPr>
              <w:numPr>
                <w:ilvl w:val="0"/>
                <w:numId w:val="9"/>
              </w:numPr>
              <w:jc w:val="both"/>
              <w:rPr>
                <w:b/>
                <w:bCs/>
                <w:color w:val="000000"/>
                <w:sz w:val="24"/>
                <w:szCs w:val="24"/>
              </w:rPr>
            </w:pPr>
            <w:r w:rsidRPr="00E6351B">
              <w:rPr>
                <w:b/>
                <w:bCs/>
                <w:color w:val="000000"/>
                <w:sz w:val="24"/>
                <w:szCs w:val="24"/>
              </w:rPr>
              <w:t>Thông Nông:</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Lương Thông; Xã Lương Can; Xã Đa Thông; Xã Vị Quang; Xã Cần Yên; Xã Ngọc Động; Xã Yên Sơn; Xã Thanh Long; Xã Bình Lăng.</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Thị trấn (Pác ka, Lũng quang, Lũng Pảng)</w:t>
            </w:r>
          </w:p>
          <w:p w:rsidR="00E66AC0" w:rsidRPr="00E6351B" w:rsidRDefault="00E66AC0" w:rsidP="00F268F6">
            <w:pPr>
              <w:numPr>
                <w:ilvl w:val="0"/>
                <w:numId w:val="9"/>
              </w:numPr>
              <w:jc w:val="both"/>
              <w:rPr>
                <w:b/>
                <w:bCs/>
                <w:color w:val="000000"/>
                <w:sz w:val="24"/>
                <w:szCs w:val="24"/>
              </w:rPr>
            </w:pPr>
            <w:r w:rsidRPr="00E6351B">
              <w:rPr>
                <w:b/>
                <w:bCs/>
                <w:color w:val="000000"/>
                <w:sz w:val="24"/>
                <w:szCs w:val="24"/>
              </w:rPr>
              <w:t>Nguyên Bình:</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 xml:space="preserve">Xã Minh Thanh; Xã Minh Tâm; Xã Bắc Hợp; Xã Lang Môn; Xã Thể Dục; Xã Tam Kim; Xã Triệu Nguyên; Xã Ca Thành; Xã Yên Lạc; Xã Phan Thanh; Xã Mai Long; Xã Vũ Nông; Xã </w:t>
            </w:r>
            <w:r w:rsidRPr="00E6351B">
              <w:rPr>
                <w:color w:val="000000"/>
                <w:sz w:val="24"/>
                <w:szCs w:val="24"/>
              </w:rPr>
              <w:lastRenderedPageBreak/>
              <w:t>Thành Công; Xã Quang Thành; Xã Hưng Đạo; Xã Hoa Thám; Xã Thịnh Vượng; Xã Thái Học.</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TT Nguyên bình (Khuổi bóm, Cống tắm); TT tĩnh túc (Nặm sâu); Thể dục (Tổng ngà, Lũng nọi); Minh thanh (Cô ba, Na Roỏng); Tam kim (Nà sang, Tắc Căng, Nà hoảng); Lang môn (Nà nọi 1, 2) Bắc hợp (Bản ính, Lũng nặm, Vù lầu); Thành công (Bản phiêng, Nà rẻo, Mậm phiêng, Lũng quang, Nhả mán, Nà bảng)</w:t>
            </w:r>
          </w:p>
          <w:p w:rsidR="00E66AC0" w:rsidRPr="00E6351B" w:rsidRDefault="00E66AC0" w:rsidP="00F268F6">
            <w:pPr>
              <w:numPr>
                <w:ilvl w:val="0"/>
                <w:numId w:val="9"/>
              </w:numPr>
              <w:jc w:val="both"/>
              <w:rPr>
                <w:b/>
                <w:bCs/>
                <w:color w:val="000000"/>
                <w:sz w:val="24"/>
                <w:szCs w:val="24"/>
              </w:rPr>
            </w:pPr>
            <w:r w:rsidRPr="00E6351B">
              <w:rPr>
                <w:b/>
                <w:bCs/>
                <w:color w:val="000000"/>
                <w:sz w:val="24"/>
                <w:szCs w:val="24"/>
              </w:rPr>
              <w:t>Hà Quảng:</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Xuân Hoà; Xã Phú Ngọc; Xã Đào Ngạn; Xã Sóc Hà; Xã Nà Xác; Xã Trường Hà; Xã Quý Quân; Xã Kéo Yên; Xã Lũng Nặm; Xã Vân An; Xã Cải Viên; Xã Thương Thôn; Xã Nội Thôn; Xã Hạ Thôn; Xã Tổng Cọt; Xã Hồng Sĩ; Xã Sĩ Hải; Xã Mã Ba; Xã Vần Dính.</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Phù ngọc (Noóc mò, Lũng giàng); Xuân hòa (Khuổi pàng, Lũng vợn); Sóc Hà (Lũng củm, Lũng rài) NÀ sác (Mã lịp); TRường hà (Hoong 1-Nặm)</w:t>
            </w:r>
          </w:p>
          <w:p w:rsidR="00E66AC0" w:rsidRPr="00E6351B" w:rsidRDefault="00E66AC0" w:rsidP="00F268F6">
            <w:pPr>
              <w:numPr>
                <w:ilvl w:val="0"/>
                <w:numId w:val="9"/>
              </w:numPr>
              <w:jc w:val="both"/>
              <w:rPr>
                <w:b/>
                <w:bCs/>
                <w:color w:val="000000"/>
                <w:sz w:val="24"/>
                <w:szCs w:val="24"/>
              </w:rPr>
            </w:pPr>
            <w:r w:rsidRPr="00E6351B">
              <w:rPr>
                <w:b/>
                <w:bCs/>
                <w:color w:val="000000"/>
                <w:sz w:val="24"/>
                <w:szCs w:val="24"/>
              </w:rPr>
              <w:t>Trà Lĩnh:</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Hùng Quốc; Xã Cao Chương; Xã Quang Hán; Xã Quốc Toản; Xã Quang Trung; Xã Xuân Nội; Xã Tri Phương; Xã Cô Mười; Xã Lưu Ngọc; Xã Quang Vinh.</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Cao chương (Thăng sặp, Tồng Soóng, LŨng hang, Pò Luông, Nà rỉ); TT Hùng quốc (Cống cáng, Tống Mòng, Nà rạo, Cốc khoác, Bản Lang); Xuân Nội (Làng hoài-tẩu, Nà ngỏn, Bản khuổi, Lũng nọc); </w:t>
            </w:r>
          </w:p>
          <w:p w:rsidR="00E66AC0" w:rsidRPr="00E6351B" w:rsidRDefault="00E66AC0" w:rsidP="00F268F6">
            <w:pPr>
              <w:numPr>
                <w:ilvl w:val="0"/>
                <w:numId w:val="9"/>
              </w:numPr>
              <w:jc w:val="both"/>
              <w:rPr>
                <w:b/>
                <w:bCs/>
                <w:color w:val="000000"/>
                <w:sz w:val="24"/>
                <w:szCs w:val="24"/>
              </w:rPr>
            </w:pPr>
            <w:r w:rsidRPr="00E6351B">
              <w:rPr>
                <w:b/>
                <w:bCs/>
                <w:color w:val="000000"/>
                <w:sz w:val="24"/>
                <w:szCs w:val="24"/>
              </w:rPr>
              <w:t>Trùng Khánh:</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Thông Huề; Xã Bình Minh; Xã Phong Châu; Xã Chi Viễn; Xã Cảnh Tiên; Xã Trung Phúc; Xã Khâm Thành; Xã Đức Hồng; Xã Đầm Thuỷ; Xã Đoài Côn; Xã Phong Nặm; Xã Ngọc Khê; Xã Ngọc Chung; Xã Làng Hiếu; Xã Thân Giáp; Xã Đình Phong; Xã Lăng Yên; Xã Cao Thắng.</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ĐÌnh Minh (Bản trang); Thông huề (Cốc rầy, Nặm doi); Đức hồng (Nà Ngườm, Cổ phương 2, Sộc khâu 2); Cảnh tiên (Rằng đin, Thềnh khê, Thềnh quốc); Phong châu (Tân Phong); Đình Phong (Giảng gà, Lũng Nậm, Nộc Cu); Khâm Thành (Lũng kít); Lăng yên (Rằng rang); Chí viễn (Bản thay, Bong dưới, Bong trên, Lũng Hoạt); Đàm thủy ( Đội 1, 2,3 – Lủng Phàm, Háng thoáng, Nà Đeng); </w:t>
            </w:r>
          </w:p>
          <w:p w:rsidR="00E66AC0" w:rsidRPr="00E6351B" w:rsidRDefault="00E66AC0" w:rsidP="00F268F6">
            <w:pPr>
              <w:numPr>
                <w:ilvl w:val="0"/>
                <w:numId w:val="9"/>
              </w:numPr>
              <w:jc w:val="both"/>
              <w:rPr>
                <w:b/>
                <w:bCs/>
                <w:color w:val="000000"/>
                <w:sz w:val="24"/>
                <w:szCs w:val="24"/>
              </w:rPr>
            </w:pPr>
            <w:r w:rsidRPr="00E6351B">
              <w:rPr>
                <w:b/>
                <w:bCs/>
                <w:color w:val="000000"/>
                <w:sz w:val="24"/>
                <w:szCs w:val="24"/>
              </w:rPr>
              <w:t>Quảng Hoà:</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Tà Lùng; Xã Quốc Phong; Xã Độc Lập; Xã Phúc Sen; Xã Chí Thảo; Xã Hồng Đại; Xã Hồng Định; Xã Phi Hải; Xã Quốc Dân; Xã Tự Do; Xã Ngọc Động; Xã Quảng Hưng; Xã Bình Lăng; Xã Cai Bộ; Xã Hoàng Hải; Xã Hạnh Phúc; Xã Đài Khôn; Xã Cách Linh; Xã Mỹ Hưng; Xã Triệu ẩu; Xã Hồng Quang; Xã Đại Sơn; Xã Lương Thiện; Xã Tiên Thành.</w:t>
            </w:r>
          </w:p>
          <w:p w:rsidR="00E66AC0" w:rsidRPr="00E6351B" w:rsidRDefault="00E66AC0" w:rsidP="00F268F6">
            <w:pPr>
              <w:numPr>
                <w:ilvl w:val="0"/>
                <w:numId w:val="9"/>
              </w:numPr>
              <w:jc w:val="both"/>
              <w:rPr>
                <w:b/>
                <w:bCs/>
                <w:color w:val="000000"/>
                <w:sz w:val="24"/>
                <w:szCs w:val="24"/>
              </w:rPr>
            </w:pPr>
            <w:r w:rsidRPr="00E6351B">
              <w:rPr>
                <w:b/>
                <w:bCs/>
                <w:color w:val="000000"/>
                <w:sz w:val="24"/>
                <w:szCs w:val="24"/>
              </w:rPr>
              <w:t>Thạch An:</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Lê Lai; Xã Thượng Pha; Xã Lê Lợi; Xã Thụy Hùng; Xã Vân Trình; Xã Kim Đồng; Xã Thái Cường; Xã Đức Xuân; Xã Danh Sỹ; Xã Đức Long; Xã Thị Ngân; Xã Trọng Con; Xã Đức Thông; Xã Canh Tân; Xã Minh Khai; Xã Quang Trọng.</w:t>
            </w:r>
          </w:p>
          <w:p w:rsidR="00E66AC0" w:rsidRPr="00E6351B" w:rsidRDefault="00E66AC0" w:rsidP="008F747D">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TT Đông khê (Khau trường, Nà dề); Lê lai (Lũng buốt, Bản căm); Đức Xuân (Pác lũng, Nà pá, Lũng pác khoan); </w:t>
            </w:r>
          </w:p>
          <w:p w:rsidR="00E66AC0" w:rsidRPr="00E6351B" w:rsidRDefault="00E66AC0" w:rsidP="00F268F6">
            <w:pPr>
              <w:numPr>
                <w:ilvl w:val="0"/>
                <w:numId w:val="9"/>
              </w:numPr>
              <w:jc w:val="both"/>
              <w:rPr>
                <w:b/>
                <w:bCs/>
                <w:color w:val="000000"/>
                <w:sz w:val="24"/>
                <w:szCs w:val="24"/>
              </w:rPr>
            </w:pPr>
            <w:r w:rsidRPr="00E6351B">
              <w:rPr>
                <w:b/>
                <w:bCs/>
                <w:color w:val="000000"/>
                <w:sz w:val="24"/>
                <w:szCs w:val="24"/>
              </w:rPr>
              <w:t>Hoà An:</w:t>
            </w:r>
          </w:p>
          <w:p w:rsidR="00E66AC0" w:rsidRPr="00E6351B" w:rsidRDefault="00E66AC0" w:rsidP="008F747D">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E66AC0" w:rsidRPr="00E6351B" w:rsidRDefault="00E66AC0" w:rsidP="008F747D">
            <w:pPr>
              <w:jc w:val="both"/>
              <w:rPr>
                <w:color w:val="000000"/>
                <w:sz w:val="24"/>
                <w:szCs w:val="24"/>
              </w:rPr>
            </w:pPr>
            <w:r w:rsidRPr="00E6351B">
              <w:rPr>
                <w:color w:val="000000"/>
                <w:sz w:val="24"/>
                <w:szCs w:val="24"/>
              </w:rPr>
              <w:t>Xã Nam Tuấn; Xã Đức Long; Xã Nguyễn Huệ; Xã Đại Tiến; Xã Chu Trinh; Xã Dân Chủ; Xã Quang Trung; Xã Hồng Nam; Xã Lê Chung; Xã Ngũ Lão; Xã Trương Lương; Xã Công Trường; Xã Đức Xuân; Xã Bạch Đằng; Xã Bình Dương;  Xã Hà Trì; Xã Trưng Vương.</w:t>
            </w:r>
          </w:p>
          <w:p w:rsidR="00E66AC0" w:rsidRPr="00E6351B" w:rsidRDefault="00E66AC0" w:rsidP="008F747D">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Dân chủ (Lũng lìu, Khuổi bốc-Lũng, Lũng lạ, Khéo thin); Nam tuấn (Văn thụ); Nguyễn huệ (Công án, Cảm cuổi); Chu trinh (Bản nứn, Bó giới, LŨng nà); Đại tiến (Lũng lừa, Má nưa); Bình long (Lũng Chung, Khuổi luông); Bạch đằng (Bốc thượng 1,2); Hồng việt (Lũng Phjầy)</w:t>
            </w:r>
          </w:p>
          <w:p w:rsidR="00E66AC0" w:rsidRPr="00E6351B" w:rsidRDefault="00E66AC0" w:rsidP="008F747D">
            <w:pPr>
              <w:jc w:val="both"/>
              <w:rPr>
                <w:b/>
                <w:bCs/>
                <w:color w:val="000000"/>
                <w:sz w:val="24"/>
                <w:szCs w:val="24"/>
                <w:u w:val="single"/>
              </w:rPr>
            </w:pPr>
            <w:r w:rsidRPr="00E6351B">
              <w:rPr>
                <w:b/>
                <w:bCs/>
                <w:color w:val="000000"/>
                <w:sz w:val="24"/>
                <w:szCs w:val="24"/>
                <w:u w:val="single"/>
              </w:rPr>
              <w:lastRenderedPageBreak/>
              <w:t>CÁC XÃ LÀ MIỀN NÚI:</w:t>
            </w:r>
          </w:p>
          <w:p w:rsidR="00E66AC0" w:rsidRPr="00E6351B" w:rsidRDefault="00E66AC0" w:rsidP="008F747D">
            <w:pPr>
              <w:pStyle w:val="NormalWeb"/>
              <w:spacing w:before="0" w:beforeAutospacing="0" w:after="0" w:afterAutospacing="0"/>
              <w:jc w:val="both"/>
              <w:rPr>
                <w:color w:val="000000"/>
                <w:sz w:val="24"/>
                <w:szCs w:val="24"/>
              </w:rPr>
            </w:pPr>
            <w:r w:rsidRPr="00E6351B">
              <w:rPr>
                <w:color w:val="000000"/>
                <w:sz w:val="24"/>
                <w:szCs w:val="24"/>
              </w:rPr>
              <w:t>Xã Đề Thám; Xã Hưng Đạo; Xã Vĩnh Quang; Xã Bình Long; Xã Hồng Việt; Xã Bế Triều; Xã Hoàng Tung.</w:t>
            </w:r>
          </w:p>
          <w:p w:rsidR="00E66AC0" w:rsidRPr="00E6351B" w:rsidRDefault="00E66AC0" w:rsidP="00F268F6">
            <w:pPr>
              <w:pStyle w:val="NormalWeb"/>
              <w:numPr>
                <w:ilvl w:val="0"/>
                <w:numId w:val="9"/>
              </w:numPr>
              <w:spacing w:before="0" w:beforeAutospacing="0" w:after="0" w:afterAutospacing="0"/>
              <w:jc w:val="both"/>
              <w:rPr>
                <w:b/>
                <w:color w:val="000000"/>
                <w:sz w:val="24"/>
                <w:szCs w:val="24"/>
              </w:rPr>
            </w:pPr>
            <w:r w:rsidRPr="00E6351B">
              <w:rPr>
                <w:b/>
                <w:color w:val="000000"/>
                <w:sz w:val="24"/>
                <w:szCs w:val="24"/>
              </w:rPr>
              <w:t xml:space="preserve">Quảng Uyên: </w:t>
            </w:r>
          </w:p>
          <w:p w:rsidR="00E66AC0" w:rsidRPr="00E6351B" w:rsidRDefault="00E66AC0" w:rsidP="008F747D">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Hồng quang (Lũng rị, Lũng phiệt); Đoài khôn (Lạn dưới); Quốc phong (LŨng đắc, Lũng Luông); Cai bộ (Phía chín, Đoỏng mong)</w:t>
            </w:r>
          </w:p>
          <w:p w:rsidR="00E66AC0" w:rsidRPr="00E6351B" w:rsidRDefault="00E66AC0" w:rsidP="00F268F6">
            <w:pPr>
              <w:numPr>
                <w:ilvl w:val="0"/>
                <w:numId w:val="9"/>
              </w:numPr>
              <w:jc w:val="both"/>
              <w:rPr>
                <w:b/>
                <w:sz w:val="24"/>
                <w:szCs w:val="24"/>
              </w:rPr>
            </w:pPr>
            <w:r w:rsidRPr="00E6351B">
              <w:rPr>
                <w:b/>
                <w:sz w:val="24"/>
                <w:szCs w:val="24"/>
              </w:rPr>
              <w:t xml:space="preserve">Phục hòa: </w:t>
            </w:r>
          </w:p>
          <w:p w:rsidR="00E66AC0" w:rsidRPr="00E6351B" w:rsidRDefault="00E66AC0" w:rsidP="00F268F6">
            <w:pPr>
              <w:jc w:val="both"/>
              <w:rPr>
                <w:b/>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Cách linh (Khuổi piao, Khuổi xám, LŨng vài, Khuổi luông); Đại sơn (Lũng om, Nà chích + Pác); Lương thiện (Bản răm, Nạ Dạ)</w:t>
            </w:r>
          </w:p>
        </w:tc>
      </w:tr>
      <w:tr w:rsidR="00E66AC0" w:rsidRPr="00E6351B" w:rsidTr="005C1412">
        <w:tc>
          <w:tcPr>
            <w:tcW w:w="567" w:type="dxa"/>
          </w:tcPr>
          <w:p w:rsidR="00E66AC0" w:rsidRPr="00E6351B" w:rsidRDefault="005C1412">
            <w:pPr>
              <w:rPr>
                <w:sz w:val="24"/>
                <w:szCs w:val="24"/>
              </w:rPr>
            </w:pPr>
            <w:r w:rsidRPr="00E6351B">
              <w:rPr>
                <w:sz w:val="24"/>
                <w:szCs w:val="24"/>
              </w:rPr>
              <w:lastRenderedPageBreak/>
              <w:t>10</w:t>
            </w:r>
          </w:p>
        </w:tc>
        <w:tc>
          <w:tcPr>
            <w:tcW w:w="1135" w:type="dxa"/>
          </w:tcPr>
          <w:p w:rsidR="00E66AC0" w:rsidRPr="00E6351B" w:rsidRDefault="00E66AC0" w:rsidP="00931A78">
            <w:pPr>
              <w:jc w:val="center"/>
              <w:rPr>
                <w:sz w:val="24"/>
                <w:szCs w:val="24"/>
              </w:rPr>
            </w:pPr>
            <w:bookmarkStart w:id="8" w:name="_Toc361729872"/>
            <w:r w:rsidRPr="00E6351B">
              <w:rPr>
                <w:sz w:val="24"/>
                <w:szCs w:val="24"/>
              </w:rPr>
              <w:t>ĐỒNG NAI</w:t>
            </w:r>
            <w:bookmarkEnd w:id="8"/>
          </w:p>
        </w:tc>
        <w:tc>
          <w:tcPr>
            <w:tcW w:w="9497" w:type="dxa"/>
          </w:tcPr>
          <w:p w:rsidR="00E66AC0" w:rsidRPr="00E6351B" w:rsidRDefault="00E66AC0" w:rsidP="00E66AC0">
            <w:pPr>
              <w:numPr>
                <w:ilvl w:val="0"/>
                <w:numId w:val="31"/>
              </w:numPr>
              <w:jc w:val="both"/>
              <w:rPr>
                <w:b/>
                <w:bCs/>
                <w:color w:val="000000"/>
                <w:sz w:val="24"/>
                <w:szCs w:val="24"/>
              </w:rPr>
            </w:pPr>
            <w:r w:rsidRPr="00E6351B">
              <w:rPr>
                <w:b/>
                <w:bCs/>
                <w:color w:val="000000"/>
                <w:sz w:val="24"/>
                <w:szCs w:val="24"/>
              </w:rPr>
              <w:t>Tân Phú:</w:t>
            </w:r>
          </w:p>
          <w:p w:rsidR="00E66AC0" w:rsidRPr="00E6351B" w:rsidRDefault="00E66AC0" w:rsidP="00E66AC0">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E66AC0">
            <w:pPr>
              <w:pStyle w:val="NormalWeb"/>
              <w:spacing w:before="0" w:beforeAutospacing="0" w:after="0" w:afterAutospacing="0"/>
              <w:jc w:val="both"/>
              <w:rPr>
                <w:color w:val="000000"/>
                <w:sz w:val="24"/>
                <w:szCs w:val="24"/>
              </w:rPr>
            </w:pPr>
            <w:r w:rsidRPr="00E6351B">
              <w:rPr>
                <w:color w:val="000000"/>
                <w:sz w:val="24"/>
                <w:szCs w:val="24"/>
              </w:rPr>
              <w:t>Xã Phú Lộc; Xã Trà Cổ; Xã Phú Trung; Xã Phú Sơn; Xã Phú Điền; Xã Phú Bình; Xã Phú Thịnh; Xã Phú An; Xã Núi Tượng; Xã Thanh Sơn; Xã Nam Cát Tiên; Xã Tài Lài; Xã Đắc Lua; Xã Phú Lập.</w:t>
            </w:r>
          </w:p>
          <w:p w:rsidR="00E66AC0" w:rsidRPr="00E6351B" w:rsidRDefault="00E66AC0" w:rsidP="00E66AC0">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Thanh sơn (Bong gõ, Suối đá); Đắc lua (Ấp 2,10); Nam cát tiên (Ấp 10); Tà lài (Ấp 4,5,7)</w:t>
            </w:r>
          </w:p>
          <w:p w:rsidR="00E66AC0" w:rsidRPr="00E6351B" w:rsidRDefault="00E66AC0" w:rsidP="00E66AC0">
            <w:pPr>
              <w:numPr>
                <w:ilvl w:val="0"/>
                <w:numId w:val="31"/>
              </w:numPr>
              <w:jc w:val="both"/>
              <w:rPr>
                <w:b/>
                <w:bCs/>
                <w:color w:val="000000"/>
                <w:sz w:val="24"/>
                <w:szCs w:val="24"/>
              </w:rPr>
            </w:pPr>
            <w:r w:rsidRPr="00E6351B">
              <w:rPr>
                <w:b/>
                <w:bCs/>
                <w:color w:val="000000"/>
                <w:sz w:val="24"/>
                <w:szCs w:val="24"/>
              </w:rPr>
              <w:t>Định Quán:</w:t>
            </w:r>
          </w:p>
          <w:p w:rsidR="00E66AC0" w:rsidRPr="00E6351B" w:rsidRDefault="00E66AC0" w:rsidP="00E66AC0">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E66AC0">
            <w:pPr>
              <w:pStyle w:val="NormalWeb"/>
              <w:spacing w:before="0" w:beforeAutospacing="0" w:after="0" w:afterAutospacing="0"/>
              <w:jc w:val="both"/>
              <w:rPr>
                <w:color w:val="000000"/>
                <w:sz w:val="24"/>
                <w:szCs w:val="24"/>
              </w:rPr>
            </w:pPr>
            <w:r w:rsidRPr="00E6351B">
              <w:rPr>
                <w:color w:val="000000"/>
                <w:sz w:val="24"/>
                <w:szCs w:val="24"/>
              </w:rPr>
              <w:t>Xã Phú Lợi; Xã Ngọc Định; Xã Phú Hoà; Xã Phú Vinh; Xã La Ngà; Xã Phú Túc; Xã Phú Ngọc; Xã Gia Canh; Xã Túc Trưng; Xã Suối Nho; Xã Phú Tân; Xã Thanh Sơn.</w:t>
            </w:r>
          </w:p>
          <w:p w:rsidR="00E66AC0" w:rsidRPr="00E6351B" w:rsidRDefault="00E66AC0" w:rsidP="00E66AC0">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Túc trưng (Đồng xoài, Đức thắng 1,2, ấp 94); Suối nho (Ấp 6); La Ngà (ấp 5); Phú Lợi (ấp 5,6); Phú Túc (Tân Lập); Ngọc Định (Hòa hiệp, Hòa đồng, Hòa thành); Gia canh (Ấp 9); Phú Vinh (Ba tầng, Suối soong 1,2); Phú tân (ấp 5,7,8)</w:t>
            </w:r>
          </w:p>
          <w:p w:rsidR="00E66AC0" w:rsidRPr="00E6351B" w:rsidRDefault="00E66AC0" w:rsidP="00E66AC0">
            <w:pPr>
              <w:numPr>
                <w:ilvl w:val="0"/>
                <w:numId w:val="31"/>
              </w:numPr>
              <w:jc w:val="both"/>
              <w:rPr>
                <w:b/>
                <w:bCs/>
                <w:color w:val="000000"/>
                <w:sz w:val="24"/>
                <w:szCs w:val="24"/>
              </w:rPr>
            </w:pPr>
            <w:r w:rsidRPr="00E6351B">
              <w:rPr>
                <w:b/>
                <w:bCs/>
                <w:color w:val="000000"/>
                <w:sz w:val="24"/>
                <w:szCs w:val="24"/>
              </w:rPr>
              <w:t xml:space="preserve">TX. Long Khánh: </w:t>
            </w:r>
          </w:p>
          <w:p w:rsidR="00E66AC0" w:rsidRPr="00E6351B" w:rsidRDefault="00E66AC0" w:rsidP="00E66AC0">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E66AC0">
            <w:pPr>
              <w:pStyle w:val="NormalWeb"/>
              <w:spacing w:before="0" w:beforeAutospacing="0" w:after="0" w:afterAutospacing="0"/>
              <w:jc w:val="both"/>
              <w:rPr>
                <w:color w:val="000000"/>
                <w:sz w:val="24"/>
                <w:szCs w:val="24"/>
              </w:rPr>
            </w:pPr>
            <w:r w:rsidRPr="00E6351B">
              <w:rPr>
                <w:color w:val="000000"/>
                <w:sz w:val="24"/>
                <w:szCs w:val="24"/>
              </w:rPr>
              <w:t>Xã Suối Tre; Xã Xuân Tân; Xã Xuân Mỹ; Xã Xuân Lập; Xã Long Giao; Xã Bàu Sen; Xã Nhân Nghĩa; Xã Xuân Thanh; Xã Xuân Thạnh.</w:t>
            </w:r>
          </w:p>
          <w:p w:rsidR="00E66AC0" w:rsidRPr="00E6351B" w:rsidRDefault="00E66AC0" w:rsidP="00E66AC0">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Bàu trâm (Bàu trâm)</w:t>
            </w:r>
          </w:p>
          <w:p w:rsidR="00E66AC0" w:rsidRPr="00E6351B" w:rsidRDefault="00E66AC0" w:rsidP="00E66AC0">
            <w:pPr>
              <w:numPr>
                <w:ilvl w:val="0"/>
                <w:numId w:val="31"/>
              </w:numPr>
              <w:jc w:val="both"/>
              <w:rPr>
                <w:b/>
                <w:bCs/>
                <w:color w:val="000000"/>
                <w:sz w:val="24"/>
                <w:szCs w:val="24"/>
              </w:rPr>
            </w:pPr>
            <w:r w:rsidRPr="00E6351B">
              <w:rPr>
                <w:b/>
                <w:bCs/>
                <w:color w:val="000000"/>
                <w:sz w:val="24"/>
                <w:szCs w:val="24"/>
              </w:rPr>
              <w:t>Vĩnh Cửu:</w:t>
            </w:r>
          </w:p>
          <w:p w:rsidR="00E66AC0" w:rsidRPr="00E6351B" w:rsidRDefault="00E66AC0" w:rsidP="00E66AC0">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E66AC0">
            <w:pPr>
              <w:pStyle w:val="NormalWeb"/>
              <w:spacing w:before="0" w:beforeAutospacing="0" w:after="0" w:afterAutospacing="0"/>
              <w:jc w:val="both"/>
              <w:rPr>
                <w:color w:val="000000"/>
                <w:sz w:val="24"/>
                <w:szCs w:val="24"/>
              </w:rPr>
            </w:pPr>
            <w:r w:rsidRPr="00E6351B">
              <w:rPr>
                <w:color w:val="000000"/>
                <w:sz w:val="24"/>
                <w:szCs w:val="24"/>
              </w:rPr>
              <w:t>Xã Trị An (Lâm trường Huyện Liêm); Xã Phú Lý; Xã Mã Đà; Xã Hiếu Liêm.</w:t>
            </w:r>
          </w:p>
          <w:p w:rsidR="00E66AC0" w:rsidRPr="00E6351B" w:rsidRDefault="00E66AC0" w:rsidP="00E66AC0">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Phú lý (Cầu Cây) </w:t>
            </w:r>
          </w:p>
          <w:p w:rsidR="00E66AC0" w:rsidRPr="00E6351B" w:rsidRDefault="00E66AC0" w:rsidP="00E66AC0">
            <w:pPr>
              <w:numPr>
                <w:ilvl w:val="0"/>
                <w:numId w:val="31"/>
              </w:numPr>
              <w:jc w:val="both"/>
              <w:rPr>
                <w:b/>
                <w:bCs/>
                <w:color w:val="000000"/>
                <w:sz w:val="24"/>
                <w:szCs w:val="24"/>
              </w:rPr>
            </w:pPr>
            <w:r w:rsidRPr="00E6351B">
              <w:rPr>
                <w:b/>
                <w:bCs/>
                <w:color w:val="000000"/>
                <w:sz w:val="24"/>
                <w:szCs w:val="24"/>
              </w:rPr>
              <w:t>Thống Nhất:</w:t>
            </w:r>
          </w:p>
          <w:p w:rsidR="00E66AC0" w:rsidRPr="00E6351B" w:rsidRDefault="00E66AC0" w:rsidP="00E66AC0">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E66AC0">
            <w:pPr>
              <w:pStyle w:val="NormalWeb"/>
              <w:spacing w:before="0" w:beforeAutospacing="0" w:after="0" w:afterAutospacing="0"/>
              <w:jc w:val="both"/>
              <w:rPr>
                <w:color w:val="000000"/>
                <w:sz w:val="24"/>
                <w:szCs w:val="24"/>
              </w:rPr>
            </w:pPr>
            <w:r w:rsidRPr="00E6351B">
              <w:rPr>
                <w:color w:val="000000"/>
                <w:sz w:val="24"/>
                <w:szCs w:val="24"/>
              </w:rPr>
              <w:t xml:space="preserve">Xã </w:t>
            </w:r>
            <w:proofErr w:type="gramStart"/>
            <w:r w:rsidRPr="00E6351B">
              <w:rPr>
                <w:color w:val="000000"/>
                <w:sz w:val="24"/>
                <w:szCs w:val="24"/>
              </w:rPr>
              <w:t>An</w:t>
            </w:r>
            <w:proofErr w:type="gramEnd"/>
            <w:r w:rsidRPr="00E6351B">
              <w:rPr>
                <w:color w:val="000000"/>
                <w:sz w:val="24"/>
                <w:szCs w:val="24"/>
              </w:rPr>
              <w:t xml:space="preserve"> Viễn; Xã Lộ 25; Xã Đồi 61.</w:t>
            </w:r>
          </w:p>
          <w:p w:rsidR="00E66AC0" w:rsidRPr="00E6351B" w:rsidRDefault="00E66AC0" w:rsidP="00E66AC0">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Hưng lộc (Hưng hiệp); Bàu hàm 2 (Lộ 25); Xuân Thạnh (Ấp 9/4); Xuân thiện (Tín nghĩa); Lộ 25 (Ấp 2,3)</w:t>
            </w:r>
          </w:p>
          <w:p w:rsidR="00E66AC0" w:rsidRPr="00E6351B" w:rsidRDefault="00E66AC0" w:rsidP="00E66AC0">
            <w:pPr>
              <w:numPr>
                <w:ilvl w:val="0"/>
                <w:numId w:val="31"/>
              </w:numPr>
              <w:jc w:val="both"/>
              <w:rPr>
                <w:b/>
                <w:bCs/>
                <w:color w:val="000000"/>
                <w:sz w:val="24"/>
                <w:szCs w:val="24"/>
              </w:rPr>
            </w:pPr>
            <w:r w:rsidRPr="00E6351B">
              <w:rPr>
                <w:b/>
                <w:bCs/>
                <w:color w:val="000000"/>
                <w:sz w:val="24"/>
                <w:szCs w:val="24"/>
              </w:rPr>
              <w:t>Xuân Lộc:</w:t>
            </w:r>
          </w:p>
          <w:p w:rsidR="00E66AC0" w:rsidRPr="00E6351B" w:rsidRDefault="00E66AC0" w:rsidP="00E66AC0">
            <w:pPr>
              <w:jc w:val="both"/>
              <w:rPr>
                <w:b/>
                <w:bCs/>
                <w:color w:val="000000"/>
                <w:sz w:val="24"/>
                <w:szCs w:val="24"/>
                <w:u w:val="single"/>
              </w:rPr>
            </w:pPr>
            <w:r w:rsidRPr="00E6351B">
              <w:rPr>
                <w:b/>
                <w:bCs/>
                <w:color w:val="000000"/>
                <w:sz w:val="24"/>
                <w:szCs w:val="24"/>
                <w:u w:val="single"/>
              </w:rPr>
              <w:t>CÁC XÃ LÀ MIỀN NÚI:</w:t>
            </w:r>
          </w:p>
          <w:p w:rsidR="00E66AC0" w:rsidRPr="00E6351B" w:rsidRDefault="00E66AC0" w:rsidP="00E66AC0">
            <w:pPr>
              <w:pStyle w:val="NormalWeb"/>
              <w:spacing w:before="0" w:beforeAutospacing="0" w:after="0" w:afterAutospacing="0"/>
              <w:jc w:val="both"/>
              <w:rPr>
                <w:color w:val="000000"/>
                <w:sz w:val="24"/>
                <w:szCs w:val="24"/>
              </w:rPr>
            </w:pPr>
            <w:r w:rsidRPr="00E6351B">
              <w:rPr>
                <w:color w:val="000000"/>
                <w:sz w:val="24"/>
                <w:szCs w:val="24"/>
              </w:rPr>
              <w:t>Xã Xuân Hoà; Xã Xuân Thành; Xã Lâm San; Xã Xuân Đông; Xã Xuân Tây; Xã Xuân Tâm; Xã Xuân Bảo; Xã Xuân Trường; Xã Xuân Thọ; Xã Bảo Bình; Xã Song Ray; Xã Xuân Hưng; Xã Xuân Bắc; Xã Suối Cao.</w:t>
            </w:r>
          </w:p>
          <w:p w:rsidR="00E66AC0" w:rsidRPr="00E6351B" w:rsidRDefault="00E66AC0" w:rsidP="00E66AC0">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Xuân phú (Bình tiến); Suối Cao (Bàu sình); Xuân thọ (Thọ trung); Suối cát (Bình minh); Xuân bắc (Ấp 2A,2B,7,8); Xuân hưng (Ấp 4); Lang Minh (Tây minh); Xuân Thành (Tân hưng)</w:t>
            </w:r>
          </w:p>
          <w:p w:rsidR="00E66AC0" w:rsidRPr="00E6351B" w:rsidRDefault="00E66AC0" w:rsidP="00E66AC0">
            <w:pPr>
              <w:pStyle w:val="NormalWeb"/>
              <w:numPr>
                <w:ilvl w:val="0"/>
                <w:numId w:val="31"/>
              </w:numPr>
              <w:spacing w:before="0" w:beforeAutospacing="0" w:after="0" w:afterAutospacing="0"/>
              <w:jc w:val="both"/>
              <w:rPr>
                <w:b/>
                <w:color w:val="000000"/>
                <w:sz w:val="24"/>
                <w:szCs w:val="24"/>
              </w:rPr>
            </w:pPr>
            <w:r w:rsidRPr="00E6351B">
              <w:rPr>
                <w:b/>
                <w:color w:val="000000"/>
                <w:sz w:val="24"/>
                <w:szCs w:val="24"/>
              </w:rPr>
              <w:t xml:space="preserve">Trảng Bom: </w:t>
            </w:r>
          </w:p>
          <w:p w:rsidR="00E66AC0" w:rsidRPr="00E6351B" w:rsidRDefault="00E66AC0" w:rsidP="00E66AC0">
            <w:pPr>
              <w:pStyle w:val="NormalWeb"/>
              <w:spacing w:before="0" w:beforeAutospacing="0" w:after="0" w:afterAutospacing="0"/>
              <w:ind w:left="36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Song thao (Thuận trường, Thuận hòa); Sông trầu (Ấp 3,6,7,8); Cây gáo (Tân lập 2, Cây Điệp); Bàu hàm (Cây điều); Tây Hòa (Nhân Hòa); Thanh bình (Trường an); </w:t>
            </w:r>
          </w:p>
          <w:p w:rsidR="00E66AC0" w:rsidRPr="00E6351B" w:rsidRDefault="00E66AC0" w:rsidP="00E66AC0">
            <w:pPr>
              <w:pStyle w:val="NormalWeb"/>
              <w:numPr>
                <w:ilvl w:val="0"/>
                <w:numId w:val="31"/>
              </w:numPr>
              <w:spacing w:before="0" w:beforeAutospacing="0" w:after="0" w:afterAutospacing="0"/>
              <w:jc w:val="both"/>
              <w:rPr>
                <w:b/>
                <w:sz w:val="24"/>
                <w:szCs w:val="24"/>
              </w:rPr>
            </w:pPr>
            <w:r w:rsidRPr="00E6351B">
              <w:rPr>
                <w:b/>
                <w:sz w:val="24"/>
                <w:szCs w:val="24"/>
              </w:rPr>
              <w:t xml:space="preserve">Cẩm Mỹ: </w:t>
            </w:r>
          </w:p>
          <w:p w:rsidR="00E66AC0" w:rsidRPr="00E6351B" w:rsidRDefault="00E66AC0" w:rsidP="00E66AC0">
            <w:pPr>
              <w:pStyle w:val="NormalWeb"/>
              <w:spacing w:before="0" w:beforeAutospacing="0" w:after="0" w:afterAutospacing="0"/>
              <w:ind w:left="34" w:firstLine="326"/>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Sông ray (ấp 2,3,10); Xuân tây (Ấp 6); Xuân </w:t>
            </w:r>
            <w:r w:rsidRPr="00E6351B">
              <w:rPr>
                <w:color w:val="FF0000"/>
                <w:sz w:val="24"/>
                <w:szCs w:val="24"/>
              </w:rPr>
              <w:lastRenderedPageBreak/>
              <w:t>đông (La hoa, Suối lức); Sông nhạn (Suối đục, Ấp 61)</w:t>
            </w:r>
          </w:p>
          <w:p w:rsidR="00E66AC0" w:rsidRPr="00E6351B" w:rsidRDefault="00E66AC0" w:rsidP="00E66AC0">
            <w:pPr>
              <w:pStyle w:val="NormalWeb"/>
              <w:numPr>
                <w:ilvl w:val="0"/>
                <w:numId w:val="31"/>
              </w:numPr>
              <w:spacing w:before="0" w:beforeAutospacing="0" w:after="0" w:afterAutospacing="0"/>
              <w:jc w:val="both"/>
              <w:rPr>
                <w:sz w:val="24"/>
                <w:szCs w:val="24"/>
              </w:rPr>
            </w:pPr>
            <w:r w:rsidRPr="00E6351B">
              <w:rPr>
                <w:b/>
                <w:sz w:val="24"/>
                <w:szCs w:val="24"/>
              </w:rPr>
              <w:t xml:space="preserve">Long Thành: </w:t>
            </w:r>
          </w:p>
          <w:p w:rsidR="00E66AC0" w:rsidRPr="00E6351B" w:rsidRDefault="00E66AC0" w:rsidP="00E66AC0">
            <w:pPr>
              <w:pStyle w:val="NormalWeb"/>
              <w:spacing w:before="0" w:beforeAutospacing="0" w:after="0" w:afterAutospacing="0"/>
              <w:ind w:left="34" w:firstLine="326"/>
              <w:jc w:val="both"/>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Bình Sơn (Ấp 6); Bình an (Bàu lùng); Bàu Cạn (Ấp 7,8)</w:t>
            </w:r>
          </w:p>
        </w:tc>
      </w:tr>
      <w:tr w:rsidR="001241E8" w:rsidRPr="00E6351B" w:rsidTr="005C1412">
        <w:tc>
          <w:tcPr>
            <w:tcW w:w="567" w:type="dxa"/>
          </w:tcPr>
          <w:p w:rsidR="001241E8" w:rsidRPr="00E6351B" w:rsidRDefault="005C1412">
            <w:pPr>
              <w:rPr>
                <w:sz w:val="24"/>
                <w:szCs w:val="24"/>
              </w:rPr>
            </w:pPr>
            <w:r w:rsidRPr="00E6351B">
              <w:rPr>
                <w:sz w:val="24"/>
                <w:szCs w:val="24"/>
              </w:rPr>
              <w:lastRenderedPageBreak/>
              <w:t>11</w:t>
            </w:r>
          </w:p>
        </w:tc>
        <w:tc>
          <w:tcPr>
            <w:tcW w:w="1135" w:type="dxa"/>
          </w:tcPr>
          <w:p w:rsidR="001241E8" w:rsidRPr="00E6351B" w:rsidRDefault="001241E8" w:rsidP="00931A78">
            <w:pPr>
              <w:jc w:val="center"/>
              <w:rPr>
                <w:sz w:val="24"/>
                <w:szCs w:val="24"/>
              </w:rPr>
            </w:pPr>
            <w:bookmarkStart w:id="9" w:name="_Toc361729873"/>
            <w:r w:rsidRPr="00E6351B">
              <w:rPr>
                <w:rStyle w:val="Emphasis"/>
                <w:i w:val="0"/>
                <w:iCs w:val="0"/>
                <w:sz w:val="24"/>
                <w:szCs w:val="24"/>
              </w:rPr>
              <w:t>ĐIỆN BIÊN</w:t>
            </w:r>
            <w:bookmarkEnd w:id="9"/>
          </w:p>
        </w:tc>
        <w:tc>
          <w:tcPr>
            <w:tcW w:w="9497" w:type="dxa"/>
          </w:tcPr>
          <w:p w:rsidR="001241E8" w:rsidRPr="00E6351B" w:rsidRDefault="001241E8" w:rsidP="00147862">
            <w:pPr>
              <w:pStyle w:val="NormalWeb"/>
              <w:numPr>
                <w:ilvl w:val="0"/>
                <w:numId w:val="32"/>
              </w:numPr>
              <w:spacing w:before="0" w:beforeAutospacing="0" w:after="0" w:afterAutospacing="0"/>
              <w:jc w:val="both"/>
              <w:rPr>
                <w:rStyle w:val="Emphasis"/>
                <w:b/>
                <w:bCs/>
                <w:i w:val="0"/>
                <w:color w:val="000000"/>
                <w:sz w:val="24"/>
                <w:szCs w:val="24"/>
              </w:rPr>
            </w:pPr>
            <w:r w:rsidRPr="00E6351B">
              <w:rPr>
                <w:rStyle w:val="Emphasis"/>
                <w:b/>
                <w:bCs/>
                <w:i w:val="0"/>
                <w:color w:val="000000"/>
                <w:sz w:val="24"/>
                <w:szCs w:val="24"/>
              </w:rPr>
              <w:t>Mường Chà:</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rStyle w:val="Emphasis"/>
                <w:b/>
                <w:bCs/>
                <w:i w:val="0"/>
                <w:color w:val="000000"/>
                <w:sz w:val="24"/>
                <w:szCs w:val="24"/>
              </w:rPr>
            </w:pPr>
            <w:r w:rsidRPr="00E6351B">
              <w:rPr>
                <w:color w:val="000000"/>
                <w:sz w:val="24"/>
                <w:szCs w:val="24"/>
              </w:rPr>
              <w:t xml:space="preserve">Xã Na Sang; Xã Sa Lông; Xã Ma Thì Hồ; Xã Phìn Hồ; Xã Nậm Khăn  </w:t>
            </w:r>
          </w:p>
          <w:p w:rsidR="001241E8" w:rsidRPr="00E6351B" w:rsidRDefault="001241E8" w:rsidP="00147862">
            <w:pPr>
              <w:pStyle w:val="NormalWeb"/>
              <w:numPr>
                <w:ilvl w:val="0"/>
                <w:numId w:val="32"/>
              </w:numPr>
              <w:spacing w:before="0" w:beforeAutospacing="0" w:after="0" w:afterAutospacing="0"/>
              <w:jc w:val="both"/>
              <w:rPr>
                <w:rStyle w:val="Emphasis"/>
                <w:b/>
                <w:bCs/>
                <w:i w:val="0"/>
                <w:color w:val="000000"/>
                <w:sz w:val="24"/>
                <w:szCs w:val="24"/>
              </w:rPr>
            </w:pPr>
            <w:r w:rsidRPr="00E6351B">
              <w:rPr>
                <w:rStyle w:val="Emphasis"/>
                <w:b/>
                <w:bCs/>
                <w:i w:val="0"/>
                <w:color w:val="000000"/>
                <w:sz w:val="24"/>
                <w:szCs w:val="24"/>
              </w:rPr>
              <w:t>Điện Biên:</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Nà Nhận.</w:t>
            </w:r>
          </w:p>
          <w:p w:rsidR="001241E8" w:rsidRPr="00E6351B" w:rsidRDefault="001241E8" w:rsidP="00147862">
            <w:pPr>
              <w:pStyle w:val="NormalWeb"/>
              <w:spacing w:before="0" w:beforeAutospacing="0" w:after="0" w:afterAutospacing="0"/>
              <w:jc w:val="both"/>
              <w:rPr>
                <w:rStyle w:val="Emphasis"/>
                <w:b/>
                <w:bCs/>
                <w:i w:val="0"/>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Thanh nưa (Mậm ty 2, Pá sáng, Co pục); Mường phồn (Bản phá trả, Bản tin gốc, Bản Huổi chan, Đèo có chạy)</w:t>
            </w:r>
          </w:p>
          <w:p w:rsidR="001241E8" w:rsidRPr="00E6351B" w:rsidRDefault="001241E8" w:rsidP="00147862">
            <w:pPr>
              <w:pStyle w:val="NormalWeb"/>
              <w:numPr>
                <w:ilvl w:val="0"/>
                <w:numId w:val="32"/>
              </w:numPr>
              <w:spacing w:before="0" w:beforeAutospacing="0" w:after="0" w:afterAutospacing="0"/>
              <w:jc w:val="both"/>
              <w:rPr>
                <w:rStyle w:val="Emphasis"/>
                <w:b/>
                <w:bCs/>
                <w:i w:val="0"/>
                <w:color w:val="000000"/>
                <w:sz w:val="24"/>
                <w:szCs w:val="24"/>
              </w:rPr>
            </w:pPr>
            <w:r w:rsidRPr="00E6351B">
              <w:rPr>
                <w:rStyle w:val="Emphasis"/>
                <w:b/>
                <w:bCs/>
                <w:i w:val="0"/>
                <w:color w:val="000000"/>
                <w:sz w:val="24"/>
                <w:szCs w:val="24"/>
              </w:rPr>
              <w:t>Điện Biên Đông:</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rStyle w:val="Emphasis"/>
                <w:b/>
                <w:bCs/>
                <w:i w:val="0"/>
                <w:color w:val="000000"/>
                <w:sz w:val="24"/>
                <w:szCs w:val="24"/>
              </w:rPr>
            </w:pPr>
            <w:r w:rsidRPr="00E6351B">
              <w:rPr>
                <w:color w:val="000000"/>
                <w:sz w:val="24"/>
                <w:szCs w:val="24"/>
              </w:rPr>
              <w:t>Xã Phú Hồng; Xã Noong U; Xã Tìa Dình.</w:t>
            </w:r>
          </w:p>
          <w:p w:rsidR="001241E8" w:rsidRPr="00E6351B" w:rsidRDefault="001241E8" w:rsidP="00147862">
            <w:pPr>
              <w:pStyle w:val="NormalWeb"/>
              <w:numPr>
                <w:ilvl w:val="0"/>
                <w:numId w:val="32"/>
              </w:numPr>
              <w:spacing w:before="0" w:beforeAutospacing="0" w:after="0" w:afterAutospacing="0"/>
              <w:jc w:val="both"/>
              <w:rPr>
                <w:rStyle w:val="Emphasis"/>
                <w:b/>
                <w:bCs/>
                <w:i w:val="0"/>
                <w:color w:val="000000"/>
                <w:sz w:val="24"/>
                <w:szCs w:val="24"/>
              </w:rPr>
            </w:pPr>
            <w:r w:rsidRPr="00E6351B">
              <w:rPr>
                <w:rStyle w:val="Emphasis"/>
                <w:b/>
                <w:bCs/>
                <w:i w:val="0"/>
                <w:color w:val="000000"/>
                <w:sz w:val="24"/>
                <w:szCs w:val="24"/>
              </w:rPr>
              <w:t>Tuần Giáo:</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Nậm Lịch; Xã Ngối Cáy; Xã Xuân Lao.</w:t>
            </w:r>
          </w:p>
          <w:p w:rsidR="001241E8" w:rsidRPr="00E6351B" w:rsidRDefault="001241E8" w:rsidP="00147862">
            <w:pPr>
              <w:pStyle w:val="NormalWeb"/>
              <w:spacing w:before="0" w:beforeAutospacing="0" w:after="0" w:afterAutospacing="0"/>
              <w:jc w:val="both"/>
              <w:rPr>
                <w:rStyle w:val="Emphasis"/>
                <w:i w:val="0"/>
                <w:iCs w:val="0"/>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Chiềng sinh (Ta cơn, Hua nạ, Hua chăn); Quài nưa (Noong Liéng); Quài tở (Hua ca, Huổi sản, Bản ban, Bản lé, Thẩm pao)</w:t>
            </w:r>
          </w:p>
          <w:p w:rsidR="001241E8" w:rsidRPr="00E6351B" w:rsidRDefault="001241E8" w:rsidP="00147862">
            <w:pPr>
              <w:pStyle w:val="NormalWeb"/>
              <w:numPr>
                <w:ilvl w:val="0"/>
                <w:numId w:val="32"/>
              </w:numPr>
              <w:spacing w:before="0" w:beforeAutospacing="0" w:after="0" w:afterAutospacing="0"/>
              <w:jc w:val="both"/>
              <w:rPr>
                <w:rStyle w:val="Emphasis"/>
                <w:b/>
                <w:bCs/>
                <w:i w:val="0"/>
                <w:color w:val="000000"/>
                <w:sz w:val="24"/>
                <w:szCs w:val="24"/>
              </w:rPr>
            </w:pPr>
            <w:r w:rsidRPr="00E6351B">
              <w:rPr>
                <w:rStyle w:val="Emphasis"/>
                <w:b/>
                <w:bCs/>
                <w:i w:val="0"/>
                <w:color w:val="000000"/>
                <w:sz w:val="24"/>
                <w:szCs w:val="24"/>
              </w:rPr>
              <w:t>Mường Ảng:</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Mường Ảng.</w:t>
            </w:r>
          </w:p>
          <w:p w:rsidR="001241E8" w:rsidRPr="00E6351B" w:rsidRDefault="001241E8" w:rsidP="00147862">
            <w:pPr>
              <w:pStyle w:val="NormalWeb"/>
              <w:spacing w:before="0" w:beforeAutospacing="0" w:after="0" w:afterAutospacing="0"/>
              <w:jc w:val="both"/>
              <w:rPr>
                <w:rStyle w:val="Emphasis"/>
                <w:b/>
                <w:bCs/>
                <w:i w:val="0"/>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Ảng nưa (Co hắm, Tắc hẹ, Tin tốc, Na hán)</w:t>
            </w:r>
          </w:p>
          <w:p w:rsidR="001241E8" w:rsidRPr="00E6351B" w:rsidRDefault="001241E8" w:rsidP="00147862">
            <w:pPr>
              <w:pStyle w:val="NormalWeb"/>
              <w:numPr>
                <w:ilvl w:val="0"/>
                <w:numId w:val="32"/>
              </w:numPr>
              <w:spacing w:before="0" w:beforeAutospacing="0" w:after="0" w:afterAutospacing="0"/>
              <w:jc w:val="both"/>
              <w:rPr>
                <w:rStyle w:val="Emphasis"/>
                <w:b/>
                <w:bCs/>
                <w:i w:val="0"/>
                <w:color w:val="000000"/>
                <w:sz w:val="24"/>
                <w:szCs w:val="24"/>
              </w:rPr>
            </w:pPr>
            <w:r w:rsidRPr="00E6351B">
              <w:rPr>
                <w:rStyle w:val="Emphasis"/>
                <w:b/>
                <w:bCs/>
                <w:i w:val="0"/>
                <w:color w:val="000000"/>
                <w:sz w:val="24"/>
                <w:szCs w:val="24"/>
              </w:rPr>
              <w:t>Mường Nhé:</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Nà Khoa; Xã Nà Bủng; Xã Pa Tân; Xã Quảng Lâm; Xã Nởm Kè.</w:t>
            </w:r>
          </w:p>
          <w:p w:rsidR="001241E8" w:rsidRPr="00E6351B" w:rsidRDefault="001241E8" w:rsidP="00147862">
            <w:pPr>
              <w:pStyle w:val="NormalWeb"/>
              <w:numPr>
                <w:ilvl w:val="0"/>
                <w:numId w:val="32"/>
              </w:numPr>
              <w:spacing w:before="0" w:beforeAutospacing="0" w:after="0" w:afterAutospacing="0"/>
              <w:jc w:val="both"/>
              <w:rPr>
                <w:b/>
                <w:bCs/>
                <w:iCs/>
                <w:color w:val="000000"/>
                <w:sz w:val="24"/>
                <w:szCs w:val="24"/>
              </w:rPr>
            </w:pPr>
            <w:r w:rsidRPr="00E6351B">
              <w:rPr>
                <w:b/>
                <w:color w:val="000000"/>
                <w:sz w:val="24"/>
                <w:szCs w:val="24"/>
              </w:rPr>
              <w:t xml:space="preserve">TP Điện Biên Phủ: </w:t>
            </w:r>
          </w:p>
          <w:p w:rsidR="001241E8" w:rsidRPr="00E6351B" w:rsidRDefault="001241E8"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Thanh minh (Pa pốm)</w:t>
            </w:r>
          </w:p>
          <w:p w:rsidR="001241E8" w:rsidRPr="00E6351B" w:rsidRDefault="001241E8" w:rsidP="00147862">
            <w:pPr>
              <w:pStyle w:val="NormalWeb"/>
              <w:numPr>
                <w:ilvl w:val="0"/>
                <w:numId w:val="32"/>
              </w:numPr>
              <w:spacing w:before="0" w:beforeAutospacing="0" w:after="0" w:afterAutospacing="0"/>
              <w:jc w:val="both"/>
              <w:rPr>
                <w:b/>
                <w:bCs/>
                <w:iCs/>
                <w:sz w:val="24"/>
                <w:szCs w:val="24"/>
              </w:rPr>
            </w:pPr>
            <w:r w:rsidRPr="00E6351B">
              <w:rPr>
                <w:b/>
                <w:sz w:val="24"/>
                <w:szCs w:val="24"/>
              </w:rPr>
              <w:t xml:space="preserve">TX Mường Lay: </w:t>
            </w:r>
          </w:p>
          <w:p w:rsidR="001241E8" w:rsidRPr="00E6351B" w:rsidRDefault="001241E8"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Lay Nưa (Huổi luân, Hua Nậm cảng, Hua huổi luông)</w:t>
            </w:r>
          </w:p>
          <w:p w:rsidR="001241E8" w:rsidRPr="00E6351B" w:rsidRDefault="001241E8" w:rsidP="00147862">
            <w:pPr>
              <w:pStyle w:val="NormalWeb"/>
              <w:numPr>
                <w:ilvl w:val="0"/>
                <w:numId w:val="32"/>
              </w:numPr>
              <w:spacing w:before="0" w:beforeAutospacing="0" w:after="0" w:afterAutospacing="0"/>
              <w:jc w:val="both"/>
              <w:rPr>
                <w:b/>
                <w:bCs/>
                <w:iCs/>
                <w:sz w:val="24"/>
                <w:szCs w:val="24"/>
              </w:rPr>
            </w:pPr>
            <w:r w:rsidRPr="00E6351B">
              <w:rPr>
                <w:b/>
                <w:sz w:val="24"/>
                <w:szCs w:val="24"/>
              </w:rPr>
              <w:t xml:space="preserve">Tửu Chùa: </w:t>
            </w:r>
          </w:p>
          <w:p w:rsidR="001241E8" w:rsidRPr="00E6351B" w:rsidRDefault="001241E8"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Mường báng (Nà áng, Đông phi 1, Huổi lếch, Phiêng Bung, Pú ôn)</w:t>
            </w:r>
          </w:p>
        </w:tc>
      </w:tr>
      <w:tr w:rsidR="001241E8" w:rsidRPr="00E6351B" w:rsidTr="005C1412">
        <w:tc>
          <w:tcPr>
            <w:tcW w:w="567" w:type="dxa"/>
          </w:tcPr>
          <w:p w:rsidR="001241E8" w:rsidRPr="00E6351B" w:rsidRDefault="005C1412">
            <w:pPr>
              <w:rPr>
                <w:sz w:val="24"/>
                <w:szCs w:val="24"/>
              </w:rPr>
            </w:pPr>
            <w:r w:rsidRPr="00E6351B">
              <w:rPr>
                <w:sz w:val="24"/>
                <w:szCs w:val="24"/>
              </w:rPr>
              <w:t>12</w:t>
            </w:r>
          </w:p>
        </w:tc>
        <w:tc>
          <w:tcPr>
            <w:tcW w:w="1135" w:type="dxa"/>
          </w:tcPr>
          <w:p w:rsidR="001241E8" w:rsidRPr="00E6351B" w:rsidRDefault="001241E8" w:rsidP="00931A78">
            <w:pPr>
              <w:jc w:val="center"/>
              <w:rPr>
                <w:sz w:val="24"/>
                <w:szCs w:val="24"/>
              </w:rPr>
            </w:pPr>
            <w:r w:rsidRPr="00E6351B">
              <w:rPr>
                <w:sz w:val="24"/>
                <w:szCs w:val="24"/>
              </w:rPr>
              <w:t>ĐĂK NÔNG</w:t>
            </w:r>
          </w:p>
        </w:tc>
        <w:tc>
          <w:tcPr>
            <w:tcW w:w="9497" w:type="dxa"/>
          </w:tcPr>
          <w:p w:rsidR="001241E8" w:rsidRPr="00E6351B" w:rsidRDefault="001241E8" w:rsidP="00147862">
            <w:pPr>
              <w:pStyle w:val="NormalWeb"/>
              <w:numPr>
                <w:ilvl w:val="0"/>
                <w:numId w:val="33"/>
              </w:numPr>
              <w:spacing w:before="0" w:beforeAutospacing="0" w:after="0" w:afterAutospacing="0"/>
              <w:jc w:val="both"/>
              <w:rPr>
                <w:b/>
                <w:color w:val="000000"/>
                <w:sz w:val="24"/>
                <w:szCs w:val="24"/>
              </w:rPr>
            </w:pPr>
            <w:r w:rsidRPr="00E6351B">
              <w:rPr>
                <w:b/>
                <w:color w:val="000000"/>
                <w:sz w:val="24"/>
                <w:szCs w:val="24"/>
              </w:rPr>
              <w:t>Krông Nô:</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Nậm N'Dir; Buôn Choah; Xã Đắk Sổ; Xã Đăk Drô; Xã Tân Thành.</w:t>
            </w:r>
          </w:p>
          <w:p w:rsidR="001241E8" w:rsidRPr="00E6351B" w:rsidRDefault="001241E8" w:rsidP="00147862">
            <w:pPr>
              <w:pStyle w:val="NormalWeb"/>
              <w:spacing w:before="0" w:beforeAutospacing="0" w:after="0" w:afterAutospacing="0"/>
              <w:jc w:val="both"/>
              <w:rPr>
                <w:b/>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Đăk Đrô (Buôn 9, Buôn OL, Buôn K62); TT Đăk mân (Dru, Yôk r’linh, B’róih); Đức xuyên (Bon Choih); Quảng phú (Phú sơn, Phú xuân, Phú lợi); </w:t>
            </w:r>
          </w:p>
          <w:p w:rsidR="001241E8" w:rsidRPr="00E6351B" w:rsidRDefault="001241E8" w:rsidP="00147862">
            <w:pPr>
              <w:pStyle w:val="NormalWeb"/>
              <w:numPr>
                <w:ilvl w:val="0"/>
                <w:numId w:val="33"/>
              </w:numPr>
              <w:spacing w:before="0" w:beforeAutospacing="0" w:after="0" w:afterAutospacing="0"/>
              <w:jc w:val="both"/>
              <w:rPr>
                <w:b/>
                <w:color w:val="000000"/>
                <w:sz w:val="24"/>
                <w:szCs w:val="24"/>
              </w:rPr>
            </w:pPr>
            <w:r w:rsidRPr="00E6351B">
              <w:rPr>
                <w:b/>
                <w:color w:val="000000"/>
                <w:sz w:val="24"/>
                <w:szCs w:val="24"/>
                <w:lang w:val="nl-NL"/>
              </w:rPr>
              <w:t>Cư Jút:</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Đắk Wil; Xã Cư K'nia.</w:t>
            </w:r>
          </w:p>
          <w:p w:rsidR="001241E8" w:rsidRPr="00E6351B" w:rsidRDefault="001241E8" w:rsidP="00147862">
            <w:pPr>
              <w:pStyle w:val="NormalWeb"/>
              <w:spacing w:before="0" w:beforeAutospacing="0" w:after="0" w:afterAutospacing="0"/>
              <w:jc w:val="both"/>
              <w:rPr>
                <w:b/>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Đăk Đrông (Usrông)</w:t>
            </w:r>
          </w:p>
          <w:p w:rsidR="001241E8" w:rsidRPr="00E6351B" w:rsidRDefault="001241E8" w:rsidP="00147862">
            <w:pPr>
              <w:pStyle w:val="NormalWeb"/>
              <w:numPr>
                <w:ilvl w:val="0"/>
                <w:numId w:val="33"/>
              </w:numPr>
              <w:spacing w:before="0" w:beforeAutospacing="0" w:after="0" w:afterAutospacing="0"/>
              <w:jc w:val="both"/>
              <w:rPr>
                <w:b/>
                <w:color w:val="000000"/>
                <w:sz w:val="24"/>
                <w:szCs w:val="24"/>
              </w:rPr>
            </w:pPr>
            <w:r w:rsidRPr="00E6351B">
              <w:rPr>
                <w:b/>
                <w:color w:val="000000"/>
                <w:sz w:val="24"/>
                <w:szCs w:val="24"/>
                <w:lang w:val="nl-NL"/>
              </w:rPr>
              <w:t>Đắk Mil:</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Đắk Rla; Xã Đăk N'Drót.</w:t>
            </w:r>
          </w:p>
          <w:p w:rsidR="001241E8" w:rsidRPr="00E6351B" w:rsidRDefault="001241E8" w:rsidP="00147862">
            <w:pPr>
              <w:pStyle w:val="NormalWeb"/>
              <w:spacing w:before="0" w:beforeAutospacing="0" w:after="0" w:afterAutospacing="0"/>
              <w:jc w:val="both"/>
              <w:rPr>
                <w:b/>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Đăk săk (Đăk mân); Đức minh (Jun jũh)</w:t>
            </w:r>
          </w:p>
          <w:p w:rsidR="001241E8" w:rsidRPr="00E6351B" w:rsidRDefault="001241E8" w:rsidP="00147862">
            <w:pPr>
              <w:pStyle w:val="NormalWeb"/>
              <w:numPr>
                <w:ilvl w:val="0"/>
                <w:numId w:val="33"/>
              </w:numPr>
              <w:spacing w:before="0" w:beforeAutospacing="0" w:after="0" w:afterAutospacing="0"/>
              <w:jc w:val="both"/>
              <w:rPr>
                <w:b/>
                <w:color w:val="000000"/>
                <w:sz w:val="24"/>
                <w:szCs w:val="24"/>
              </w:rPr>
            </w:pPr>
            <w:r w:rsidRPr="00E6351B">
              <w:rPr>
                <w:b/>
                <w:color w:val="000000"/>
                <w:sz w:val="24"/>
                <w:szCs w:val="24"/>
                <w:lang w:val="nl-NL"/>
              </w:rPr>
              <w:t>Đắk Rlấp:</w:t>
            </w:r>
          </w:p>
          <w:p w:rsidR="001241E8" w:rsidRPr="00E6351B" w:rsidRDefault="001241E8" w:rsidP="00147862">
            <w:pPr>
              <w:pStyle w:val="NormalWeb"/>
              <w:spacing w:before="0" w:beforeAutospacing="0" w:after="0" w:afterAutospacing="0"/>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Đắk Ru; Xã Nhân Đạo; Xã Kiến Thành; Xã Đắk Buk So; Xã Đăk Wer.</w:t>
            </w:r>
          </w:p>
          <w:p w:rsidR="001241E8" w:rsidRPr="00E6351B" w:rsidRDefault="001241E8" w:rsidP="00147862">
            <w:pPr>
              <w:pStyle w:val="NormalWeb"/>
              <w:spacing w:before="0" w:beforeAutospacing="0" w:after="0" w:afterAutospacing="0"/>
              <w:jc w:val="both"/>
              <w:rPr>
                <w:b/>
                <w:color w:val="000000"/>
                <w:sz w:val="24"/>
                <w:szCs w:val="24"/>
              </w:rPr>
            </w:pPr>
            <w:r w:rsidRPr="00E6351B">
              <w:rPr>
                <w:b/>
                <w:color w:val="FF0000"/>
                <w:sz w:val="24"/>
                <w:szCs w:val="24"/>
                <w:u w:val="single"/>
              </w:rPr>
              <w:lastRenderedPageBreak/>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Nhân đạo (Pi nao); Đăk sin (Châu mạ)</w:t>
            </w:r>
          </w:p>
          <w:p w:rsidR="001241E8" w:rsidRPr="00E6351B" w:rsidRDefault="001241E8" w:rsidP="00147862">
            <w:pPr>
              <w:pStyle w:val="NormalWeb"/>
              <w:numPr>
                <w:ilvl w:val="0"/>
                <w:numId w:val="33"/>
              </w:numPr>
              <w:spacing w:before="0" w:beforeAutospacing="0" w:after="0" w:afterAutospacing="0"/>
              <w:jc w:val="both"/>
              <w:rPr>
                <w:b/>
                <w:color w:val="000000"/>
                <w:sz w:val="24"/>
                <w:szCs w:val="24"/>
              </w:rPr>
            </w:pPr>
            <w:r w:rsidRPr="00E6351B">
              <w:rPr>
                <w:b/>
                <w:color w:val="000000"/>
                <w:sz w:val="24"/>
                <w:szCs w:val="24"/>
                <w:lang w:val="nl-NL"/>
              </w:rPr>
              <w:t>Đắk Nông:</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pStyle w:val="NormalWeb"/>
              <w:spacing w:before="0" w:beforeAutospacing="0" w:after="0" w:afterAutospacing="0"/>
              <w:jc w:val="both"/>
              <w:rPr>
                <w:b/>
                <w:color w:val="000000"/>
                <w:sz w:val="24"/>
                <w:szCs w:val="24"/>
              </w:rPr>
            </w:pPr>
            <w:r w:rsidRPr="00E6351B">
              <w:rPr>
                <w:color w:val="000000"/>
                <w:sz w:val="24"/>
                <w:szCs w:val="24"/>
              </w:rPr>
              <w:t>Xã Đắk Som.</w:t>
            </w:r>
          </w:p>
          <w:p w:rsidR="001241E8" w:rsidRPr="00E6351B" w:rsidRDefault="001241E8" w:rsidP="00147862">
            <w:pPr>
              <w:pStyle w:val="NormalWeb"/>
              <w:numPr>
                <w:ilvl w:val="0"/>
                <w:numId w:val="33"/>
              </w:numPr>
              <w:spacing w:before="0" w:beforeAutospacing="0" w:after="0" w:afterAutospacing="0"/>
              <w:jc w:val="both"/>
              <w:rPr>
                <w:b/>
                <w:color w:val="000000"/>
                <w:sz w:val="24"/>
                <w:szCs w:val="24"/>
              </w:rPr>
            </w:pPr>
            <w:r w:rsidRPr="00E6351B">
              <w:rPr>
                <w:b/>
                <w:color w:val="000000"/>
                <w:sz w:val="24"/>
                <w:szCs w:val="24"/>
              </w:rPr>
              <w:t>Đăk Song:</w:t>
            </w:r>
          </w:p>
          <w:p w:rsidR="001241E8" w:rsidRPr="00E6351B" w:rsidRDefault="001241E8"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147862">
            <w:pPr>
              <w:jc w:val="both"/>
              <w:rPr>
                <w:color w:val="000000"/>
                <w:sz w:val="24"/>
                <w:szCs w:val="24"/>
              </w:rPr>
            </w:pPr>
            <w:r w:rsidRPr="00E6351B">
              <w:rPr>
                <w:color w:val="000000"/>
                <w:sz w:val="24"/>
                <w:szCs w:val="24"/>
              </w:rPr>
              <w:t>Xã Nậm N'lang; Xã Nậm N'Drung; Xã Đăk Song.</w:t>
            </w:r>
          </w:p>
          <w:p w:rsidR="001241E8" w:rsidRPr="00E6351B" w:rsidRDefault="001241E8" w:rsidP="00147862">
            <w:pPr>
              <w:jc w:val="both"/>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Đăk mol (Pôl, Blân, R’ lông)</w:t>
            </w:r>
          </w:p>
          <w:p w:rsidR="001241E8" w:rsidRPr="00E6351B" w:rsidRDefault="001241E8" w:rsidP="00147862">
            <w:pPr>
              <w:numPr>
                <w:ilvl w:val="0"/>
                <w:numId w:val="33"/>
              </w:numPr>
              <w:jc w:val="both"/>
              <w:rPr>
                <w:sz w:val="24"/>
                <w:szCs w:val="24"/>
              </w:rPr>
            </w:pPr>
            <w:r w:rsidRPr="00E6351B">
              <w:rPr>
                <w:b/>
                <w:color w:val="000000"/>
                <w:sz w:val="24"/>
                <w:szCs w:val="24"/>
              </w:rPr>
              <w:t xml:space="preserve">Đăk G’long: </w:t>
            </w:r>
          </w:p>
          <w:p w:rsidR="001241E8" w:rsidRPr="00E6351B" w:rsidRDefault="001241E8" w:rsidP="0014786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Quảng sơn (Thôn 4,6,7, Sa Nar); Quảng khê (Thôn 7,8)</w:t>
            </w:r>
          </w:p>
          <w:p w:rsidR="001241E8" w:rsidRPr="00E6351B" w:rsidRDefault="001241E8" w:rsidP="00147862">
            <w:pPr>
              <w:numPr>
                <w:ilvl w:val="0"/>
                <w:numId w:val="33"/>
              </w:numPr>
              <w:jc w:val="both"/>
              <w:rPr>
                <w:b/>
                <w:bCs/>
                <w:color w:val="000000"/>
                <w:sz w:val="24"/>
                <w:szCs w:val="24"/>
              </w:rPr>
            </w:pPr>
            <w:r w:rsidRPr="00E6351B">
              <w:rPr>
                <w:b/>
                <w:color w:val="000000"/>
                <w:sz w:val="24"/>
                <w:szCs w:val="24"/>
              </w:rPr>
              <w:t>Tuy Đức:</w:t>
            </w:r>
            <w:r w:rsidRPr="00E6351B">
              <w:rPr>
                <w:b/>
                <w:color w:val="FF0000"/>
                <w:sz w:val="24"/>
                <w:szCs w:val="24"/>
              </w:rPr>
              <w:t xml:space="preserve"> </w:t>
            </w:r>
          </w:p>
          <w:p w:rsidR="001241E8" w:rsidRPr="00E6351B" w:rsidRDefault="001241E8" w:rsidP="0014786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Đăk R’tih (Bu đách, Bu Koh, Bu đơr B); Quảng tâm (Phung)</w:t>
            </w:r>
          </w:p>
        </w:tc>
      </w:tr>
      <w:tr w:rsidR="001241E8" w:rsidRPr="00E6351B" w:rsidTr="005C1412">
        <w:tc>
          <w:tcPr>
            <w:tcW w:w="567" w:type="dxa"/>
          </w:tcPr>
          <w:p w:rsidR="001241E8" w:rsidRPr="00E6351B" w:rsidRDefault="005C1412">
            <w:pPr>
              <w:rPr>
                <w:sz w:val="24"/>
                <w:szCs w:val="24"/>
              </w:rPr>
            </w:pPr>
            <w:r w:rsidRPr="00E6351B">
              <w:rPr>
                <w:sz w:val="24"/>
                <w:szCs w:val="24"/>
              </w:rPr>
              <w:lastRenderedPageBreak/>
              <w:t>13</w:t>
            </w:r>
          </w:p>
        </w:tc>
        <w:tc>
          <w:tcPr>
            <w:tcW w:w="1135" w:type="dxa"/>
          </w:tcPr>
          <w:p w:rsidR="001241E8" w:rsidRPr="00E6351B" w:rsidRDefault="001241E8" w:rsidP="00931A78">
            <w:pPr>
              <w:jc w:val="center"/>
              <w:rPr>
                <w:sz w:val="24"/>
                <w:szCs w:val="24"/>
              </w:rPr>
            </w:pPr>
            <w:bookmarkStart w:id="10" w:name="_Toc361729875"/>
            <w:r w:rsidRPr="00E6351B">
              <w:rPr>
                <w:sz w:val="24"/>
                <w:szCs w:val="24"/>
              </w:rPr>
              <w:t>ĐẮK LẮK</w:t>
            </w:r>
            <w:bookmarkEnd w:id="10"/>
          </w:p>
        </w:tc>
        <w:tc>
          <w:tcPr>
            <w:tcW w:w="9497" w:type="dxa"/>
          </w:tcPr>
          <w:p w:rsidR="001241E8" w:rsidRPr="00E6351B" w:rsidRDefault="001241E8" w:rsidP="00147862">
            <w:pPr>
              <w:numPr>
                <w:ilvl w:val="0"/>
                <w:numId w:val="34"/>
              </w:numPr>
              <w:jc w:val="both"/>
              <w:rPr>
                <w:b/>
                <w:bCs/>
                <w:color w:val="000000"/>
                <w:sz w:val="24"/>
                <w:szCs w:val="24"/>
              </w:rPr>
            </w:pPr>
            <w:r w:rsidRPr="00E6351B">
              <w:rPr>
                <w:rStyle w:val="Strong"/>
                <w:rFonts w:eastAsiaTheme="majorEastAsia"/>
                <w:color w:val="000000"/>
                <w:sz w:val="24"/>
                <w:szCs w:val="24"/>
              </w:rPr>
              <w:t> </w:t>
            </w:r>
            <w:r w:rsidRPr="00E6351B">
              <w:rPr>
                <w:b/>
                <w:bCs/>
                <w:color w:val="000000"/>
                <w:sz w:val="24"/>
                <w:szCs w:val="24"/>
              </w:rPr>
              <w:t>M'Đrak:</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jc w:val="both"/>
              <w:rPr>
                <w:i/>
                <w:color w:val="000000"/>
                <w:sz w:val="24"/>
                <w:szCs w:val="24"/>
              </w:rPr>
            </w:pPr>
            <w:r w:rsidRPr="00E6351B">
              <w:rPr>
                <w:color w:val="000000"/>
                <w:sz w:val="24"/>
                <w:szCs w:val="24"/>
              </w:rPr>
              <w:t xml:space="preserve">Xã Cư Mta; Xã Krông Jin; Xã Krông á; Xã Cư KRoắ; Xã Ea Pil; Xã Ea Riêng; Xã Ea H'Mlây; Xã Ea M'Đoal; Xã Ea Lai; Xã Ea Trang; Xã Cư Prao; </w:t>
            </w:r>
            <w:r w:rsidRPr="00E6351B">
              <w:rPr>
                <w:b/>
                <w:bCs/>
                <w:iCs/>
                <w:color w:val="000000"/>
                <w:sz w:val="24"/>
                <w:szCs w:val="24"/>
              </w:rPr>
              <w:t xml:space="preserve">Xã Krông Jing </w:t>
            </w:r>
            <w:r w:rsidRPr="00E6351B">
              <w:rPr>
                <w:bCs/>
                <w:i/>
                <w:iCs/>
                <w:color w:val="000000"/>
                <w:sz w:val="24"/>
                <w:szCs w:val="24"/>
              </w:rPr>
              <w:t>(</w:t>
            </w:r>
            <w:r w:rsidRPr="00E6351B">
              <w:rPr>
                <w:i/>
                <w:color w:val="000000"/>
                <w:sz w:val="24"/>
                <w:szCs w:val="24"/>
              </w:rPr>
              <w:t>Buôn Tai; Buôn Ea Lai; Buôn MGăm; Buôn M'Trưng; Buôn Ea Tiu; Buôn M'Um; Buôn Nhang; Buôn M'Lai; Buôn Choach; Buôn GLăn).</w:t>
            </w:r>
          </w:p>
          <w:p w:rsidR="001241E8" w:rsidRPr="00E6351B" w:rsidRDefault="001241E8" w:rsidP="00147862">
            <w:pPr>
              <w:jc w:val="both"/>
              <w:rPr>
                <w:bCs/>
                <w:i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Cư M’Ta (Buôn Ăk, Buôn Hí, Buôn Đứk); Cư Kroá (THôn 7, thôn 9); Ea Lai ( Cư Prao); Krông zin (M’ Găm, Buôn tai, Ea Tlư); Krông Á (Thôn 7, thôn 9)</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 xml:space="preserve">Lak: </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Buôn Triết; Xã Yang Tao; Xã Đăk Liêng; Xã Buôn Tría; Xã Bông Krang; Xã Krông Nô; Xã Dak Nuê; Xã Dak Phơi.</w:t>
            </w:r>
          </w:p>
          <w:p w:rsidR="001241E8" w:rsidRPr="00E6351B" w:rsidRDefault="001241E8"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Buôn triết (Ung rung1, Ung rung 2, Tung 3); Yang Tao (Dơng Guôi, drung); Dăk Nuê (Paipi, Dlie)</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Buôn Đôn:</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Ea Wer; Xã Ea Huar; Xã Cuôr Knia; Xã Ea Nuôi; Xã Ea Bar; Xã Krông Na; Xã Tân Hòa.</w:t>
            </w:r>
          </w:p>
          <w:p w:rsidR="001241E8" w:rsidRPr="00E6351B" w:rsidRDefault="001241E8"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Xã Ea Nuôi (Niêng 1, Niêng 2, Ea M’thal 1, Kđung); Xã Ea Bar (Knia 1,2,3,4); Cuôr Knia (thôn 7,11,12,13,14); Tân hòa (1,2,3,6)</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 xml:space="preserve">Ea Súp: </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Ea Súp; Xã Ea Bung; Xã Ea Lê; Xã Ya Tờ Mốt; Xã Ea Rốk; Xã Cư K Bang; Xã Ia Lốp; Xã Ia Jlơi; Xã Cư M Lan; Xã Ia Rvê.</w:t>
            </w:r>
          </w:p>
          <w:p w:rsidR="001241E8" w:rsidRPr="00E6351B" w:rsidRDefault="001241E8"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TT EaSup (Thôn 7); Ea rôk (Thôn 16, 14, 21, 22, 8,19); Cư M’lan (thôn 7)</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Ea H'Leo:</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Ea Khal; Xã Dliê Yang; Xã Ea Wy; Xã Ea H'Leo; Xã Cư Amang;  Xã Ea Nam; Xã Ea Ral; Xã Cư Mốt; Xã Ea Sol; Xã Ea Hiao.</w:t>
            </w:r>
          </w:p>
          <w:p w:rsidR="001241E8" w:rsidRPr="00E6351B" w:rsidRDefault="001241E8"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Ea Sol (Buôn Kri, Buôn Cham, Buôn hoai); Ea hiao (Buôn kra); Ea Ral (Tùng xê)</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Ea Kar:</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i/>
                <w:color w:val="000000"/>
                <w:sz w:val="24"/>
                <w:szCs w:val="24"/>
              </w:rPr>
            </w:pPr>
            <w:r w:rsidRPr="00E6351B">
              <w:rPr>
                <w:color w:val="000000"/>
                <w:sz w:val="24"/>
                <w:szCs w:val="24"/>
              </w:rPr>
              <w:t xml:space="preserve">Xã Cư Huê; Xã Ea KMút; Xã Xuân Phú; Xã Cư Ni; Xã Ea Đar; Xã Ea Ô; Xã Ea Păn; Xã Ea Tih; Xã Cư Jiang; Xã Ea Sô; </w:t>
            </w:r>
            <w:r w:rsidRPr="00E6351B">
              <w:rPr>
                <w:b/>
                <w:bCs/>
                <w:iCs/>
                <w:color w:val="000000"/>
                <w:sz w:val="24"/>
                <w:szCs w:val="24"/>
              </w:rPr>
              <w:t xml:space="preserve">Xã Cư Yang </w:t>
            </w:r>
            <w:r w:rsidRPr="00E6351B">
              <w:rPr>
                <w:b/>
                <w:bCs/>
                <w:i/>
                <w:iCs/>
                <w:color w:val="000000"/>
                <w:sz w:val="24"/>
                <w:szCs w:val="24"/>
              </w:rPr>
              <w:t>(</w:t>
            </w:r>
            <w:r w:rsidRPr="00E6351B">
              <w:rPr>
                <w:i/>
                <w:color w:val="000000"/>
                <w:sz w:val="24"/>
                <w:szCs w:val="24"/>
              </w:rPr>
              <w:t xml:space="preserve">Buôn Trưng); </w:t>
            </w:r>
            <w:r w:rsidRPr="00E6351B">
              <w:rPr>
                <w:color w:val="000000"/>
                <w:sz w:val="24"/>
                <w:szCs w:val="24"/>
              </w:rPr>
              <w:t>Xã Cư Bông; Xã Cư Prông; Xã Cư Yang; Xã Cư Êlang</w:t>
            </w:r>
            <w:r w:rsidRPr="00E6351B">
              <w:rPr>
                <w:i/>
                <w:color w:val="000000"/>
                <w:sz w:val="24"/>
                <w:szCs w:val="24"/>
              </w:rPr>
              <w:t>.</w:t>
            </w:r>
          </w:p>
          <w:p w:rsidR="001241E8" w:rsidRPr="00E6351B" w:rsidRDefault="001241E8" w:rsidP="00147862">
            <w:pPr>
              <w:pStyle w:val="NormalWeb"/>
              <w:spacing w:before="0" w:beforeAutospacing="0" w:after="0" w:afterAutospacing="0"/>
              <w:jc w:val="both"/>
              <w:rPr>
                <w:color w:val="000000"/>
                <w:sz w:val="24"/>
                <w:szCs w:val="24"/>
              </w:rPr>
            </w:pPr>
            <w:r w:rsidRPr="00E6351B">
              <w:rPr>
                <w:b/>
                <w:color w:val="FF0000"/>
                <w:sz w:val="24"/>
                <w:szCs w:val="24"/>
                <w:u w:val="single"/>
              </w:rPr>
              <w:lastRenderedPageBreak/>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Cư ni (Buôn EGar, Ea K nốp, Thôn 23, Ea Păl); Xuân phú (Xê Đăng)</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Krông Pắc:</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Ea Phê; Xã Ea Quăng; Xã Ea Yông; Xã Ea Knếch; Xã Ea Kênh; Xã Hoà Đông; Xã Tân Tiến; Xã Hoà Tiến; Xã Hoà An; Xã Krông Búk; Xã Ea Hiu; Xã Ea Uy; Xã Vụ Bổn; Xã Ea Kly; Xã Ea Yiêng.</w:t>
            </w:r>
          </w:p>
          <w:p w:rsidR="001241E8" w:rsidRPr="00E6351B" w:rsidRDefault="001241E8"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EaUy (Hằng 1C)</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Krông Buk:</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jc w:val="both"/>
              <w:rPr>
                <w:color w:val="000000"/>
                <w:sz w:val="24"/>
                <w:szCs w:val="24"/>
              </w:rPr>
            </w:pPr>
            <w:r w:rsidRPr="00E6351B">
              <w:rPr>
                <w:color w:val="000000"/>
                <w:sz w:val="24"/>
                <w:szCs w:val="24"/>
              </w:rPr>
              <w:t>Xã Bình Thuận; Xã Pơng Drang; Xã Ea Drông; Xã Thống Nhất; Xã Đoàn Kết; Xã Cư Pơng; Xã Cư Bao; Xã Ea Blang; Xã Cư Né; Xã Ea Siên; Xã Ea Đê; Xã Chư K Bô; Xã Ea Ngai.</w:t>
            </w:r>
          </w:p>
          <w:p w:rsidR="001241E8" w:rsidRPr="00E6351B" w:rsidRDefault="001241E8"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Cưné (Đrô 2, Ea Jin, Kô, Dhiă 1, Ea Kring, Ea Kắp, EaDô 1); Ea Blang (Trang); Ea Drông ( Alegõ, Sinh A, Sinh B); Chư Kphô (Ea Nho); </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Krông Năng:</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i/>
                <w:color w:val="000000"/>
                <w:sz w:val="24"/>
                <w:szCs w:val="24"/>
              </w:rPr>
            </w:pPr>
            <w:r w:rsidRPr="00E6351B">
              <w:rPr>
                <w:color w:val="000000"/>
                <w:sz w:val="24"/>
                <w:szCs w:val="24"/>
              </w:rPr>
              <w:t>Xã Ea Hồ; Xã Ea Toh; Xã Krông Năng; Xã Tam Giang; Xã Ea Tam; Xã Phú Xuân; Xã Phú Lộc; Xã DLie Ya; Xã Cư KLông; Xã Ea Tân; Xã Ea Puk; Xã Ea Dăn.</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Krông Bông:</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Khuê Ngọc Điền; Xã Ea Trul; Xã Hoà Sơn; Xã Hoà Phong; Xã Hoà Lễ; Xã Hoà Tân; Xã Hoà Thành; Xã Cư Kty; Xã Dang Cang; Xã Yang Mao; Xã Cư DRăm; Xã Cư Pui; Xã Yang Reh.</w:t>
            </w:r>
          </w:p>
          <w:p w:rsidR="001241E8" w:rsidRPr="00E6351B" w:rsidRDefault="001241E8"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Hòa phong (Ngô A, Noh Prong); Dang Kang (Cư Enun B, Cư Enun A, Cư Păm) </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Krông Ana:</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Ea Bông; Xã Ea Tiêu; Xã Ea Ktur; Xã Hoà Hiệp; Xã Ea Phôk; Xã Ea Ana; Xã Cư Ewi; Xã Quảng Điền; Xã Bình Hoà; Xã Ea Hu; Xã Dur Kmai; Xã Dray Sap; Xã Dray Bhăng; Xã Băng A Drênh.</w:t>
            </w:r>
          </w:p>
          <w:p w:rsidR="001241E8" w:rsidRPr="00E6351B" w:rsidRDefault="001241E8"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Hòa hiệp (Cpưng, Cư Knao, Hiệp tân); Ea Hu (thôn 6); Eana (Dray); Cưêwi (thôn 3, thôn 5); Dray Bhăng ( Hra Ea hning, Hra Ea tlá); Dur Kmăn (Dur 1, Krang, Kmăn, KRông)</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Krông Nô:</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Nam Đà; Xã Quảng Phú; Xã Dăk Năng; Xã Dăk Rồ; Xã Dăk Mâm; Xã Đức Xuyên; Xã Dăk Sôr; Xã Buôn Choah; Xã Ea Rbin; Xã Nam Ka; Xã Nam Nung.</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Dăk Nông:</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Quảng Thành; Xã Dak Nia; Xã Trường Xuân; Xã Dắk Rung; Xã Quảng Sơn; Xã Đắk Plao; Xã Dak R Măng; Xã Dak Hà; Xã Quảng Khê.</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Dak RLấp:</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Kiến Đức; Xã Đạo Nhĩa; Xã Quảng Tín; Xã Quảng Tân; Xã Nhơn Cơ; Xã Dăk Sin; Xã Quảng Trực; Xã Dăk Rtih; Xã Dăk Bukso.</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Dak Mil:</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Đăk Sắc; Xã Đức Minh; Xã Đức Mạnh; Xã Thuận An; Xã Dăk Môl; Xã Đăk Lao; Xã Thuân Hạnh; Xã Đăk Găn.</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Cư Jút:</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lastRenderedPageBreak/>
              <w:t>Xã Tâm Thắng; Xã Hoà Phú; Xã Hoà Khánh; Xã Hoà Xuân; Xã Trúc Sơn; Xã Nam Dong; Xã Ea Pô; Xã Dak Drông.</w:t>
            </w:r>
          </w:p>
          <w:p w:rsidR="001241E8" w:rsidRPr="00E6351B" w:rsidRDefault="001241E8" w:rsidP="00147862">
            <w:pPr>
              <w:numPr>
                <w:ilvl w:val="0"/>
                <w:numId w:val="34"/>
              </w:numPr>
              <w:jc w:val="both"/>
              <w:rPr>
                <w:b/>
                <w:bCs/>
                <w:color w:val="000000"/>
                <w:sz w:val="24"/>
                <w:szCs w:val="24"/>
              </w:rPr>
            </w:pPr>
            <w:r w:rsidRPr="00E6351B">
              <w:rPr>
                <w:b/>
                <w:bCs/>
                <w:color w:val="000000"/>
                <w:sz w:val="24"/>
                <w:szCs w:val="24"/>
              </w:rPr>
              <w:t>Cư M'gar:</w:t>
            </w:r>
          </w:p>
          <w:p w:rsidR="001241E8" w:rsidRPr="00E6351B" w:rsidRDefault="001241E8" w:rsidP="00147862">
            <w:pPr>
              <w:jc w:val="both"/>
              <w:rPr>
                <w:b/>
                <w:bCs/>
                <w:color w:val="000000"/>
                <w:sz w:val="24"/>
                <w:szCs w:val="24"/>
                <w:u w:val="single"/>
              </w:rPr>
            </w:pPr>
            <w:r w:rsidRPr="00E6351B">
              <w:rPr>
                <w:b/>
                <w:bCs/>
                <w:color w:val="000000"/>
                <w:sz w:val="24"/>
                <w:szCs w:val="24"/>
                <w:u w:val="single"/>
              </w:rPr>
              <w:t>CÁC XÃ VÙNG CAO:</w:t>
            </w:r>
          </w:p>
          <w:p w:rsidR="001241E8" w:rsidRPr="00E6351B" w:rsidRDefault="001241E8" w:rsidP="00147862">
            <w:pPr>
              <w:pStyle w:val="NormalWeb"/>
              <w:spacing w:before="0" w:beforeAutospacing="0" w:after="0" w:afterAutospacing="0"/>
              <w:jc w:val="both"/>
              <w:rPr>
                <w:color w:val="000000"/>
                <w:sz w:val="24"/>
                <w:szCs w:val="24"/>
              </w:rPr>
            </w:pPr>
            <w:r w:rsidRPr="00E6351B">
              <w:rPr>
                <w:color w:val="000000"/>
                <w:sz w:val="24"/>
                <w:szCs w:val="24"/>
              </w:rPr>
              <w:t>Xã Quảng Phú; Xã Cuôr Đăng; Xã Cư Suê; Xã Cư M'Gar; Xã Ea Hding; Xã Ea DRơng; Xã Ea Kiết; Xã Cư DLiê MNông; Xã Ea Kpam; Xã Ea Mnang; Xã Ea M’Droh; Xã Ea Tul; Xã Ea Tar; Xã Quảng Hiệp; Xã Quảng Tiến; Xã Ea Kuêh.</w:t>
            </w:r>
          </w:p>
        </w:tc>
      </w:tr>
      <w:tr w:rsidR="001241E8" w:rsidRPr="00E6351B" w:rsidTr="005C1412">
        <w:tc>
          <w:tcPr>
            <w:tcW w:w="567" w:type="dxa"/>
          </w:tcPr>
          <w:p w:rsidR="001241E8" w:rsidRPr="00E6351B" w:rsidRDefault="005C1412">
            <w:pPr>
              <w:rPr>
                <w:sz w:val="24"/>
                <w:szCs w:val="24"/>
              </w:rPr>
            </w:pPr>
            <w:r w:rsidRPr="00E6351B">
              <w:rPr>
                <w:sz w:val="24"/>
                <w:szCs w:val="24"/>
              </w:rPr>
              <w:lastRenderedPageBreak/>
              <w:t>14</w:t>
            </w:r>
          </w:p>
        </w:tc>
        <w:tc>
          <w:tcPr>
            <w:tcW w:w="1135" w:type="dxa"/>
          </w:tcPr>
          <w:p w:rsidR="001241E8" w:rsidRPr="00E6351B" w:rsidRDefault="001241E8" w:rsidP="00931A78">
            <w:pPr>
              <w:jc w:val="center"/>
              <w:rPr>
                <w:sz w:val="24"/>
                <w:szCs w:val="24"/>
              </w:rPr>
            </w:pPr>
            <w:bookmarkStart w:id="11" w:name="_Toc361729851"/>
            <w:r w:rsidRPr="00E6351B">
              <w:rPr>
                <w:sz w:val="24"/>
                <w:szCs w:val="24"/>
              </w:rPr>
              <w:t>GIA LAI</w:t>
            </w:r>
            <w:bookmarkEnd w:id="11"/>
          </w:p>
        </w:tc>
        <w:tc>
          <w:tcPr>
            <w:tcW w:w="9497" w:type="dxa"/>
          </w:tcPr>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TX. An Khê:</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 xml:space="preserve">Xã Hà Tam; Xã Phú An; Xã Song An; Xã Tú An; Xã Cửu An; Xã Thành An; Xã Cư An; Xã Tân An; Xã </w:t>
            </w:r>
            <w:proofErr w:type="gramStart"/>
            <w:r w:rsidRPr="00E6351B">
              <w:rPr>
                <w:color w:val="000000"/>
                <w:sz w:val="24"/>
                <w:szCs w:val="24"/>
              </w:rPr>
              <w:t>An</w:t>
            </w:r>
            <w:proofErr w:type="gramEnd"/>
            <w:r w:rsidRPr="00E6351B">
              <w:rPr>
                <w:color w:val="000000"/>
                <w:sz w:val="24"/>
                <w:szCs w:val="24"/>
              </w:rPr>
              <w:t xml:space="preserve"> Thành; Xã Yang Bắc; Xã Ia Hội.</w:t>
            </w:r>
          </w:p>
          <w:p w:rsidR="001241E8" w:rsidRPr="00E6351B" w:rsidRDefault="001241E8" w:rsidP="00F268F6">
            <w:pPr>
              <w:pStyle w:val="NormalWeb"/>
              <w:spacing w:before="0" w:beforeAutospacing="0" w:after="0" w:afterAutospacing="0"/>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Tú an (Đe Hòa Bình, Làng nhoi); Song an (Làng pốt)</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TX. Ayun Pa:</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Ia Pia; Xã Ia Sol; Xã Ia Hiao; Xã Chư Athai; Xã Ia Mâ Rơn; Xã Ia Trốc; Xã Yen; Xã Ia Rtô; Xã Chư Mố; Xã Ia R Bol; Xã Pờ Tó; Xã Ia Tun; Xã Chư Răng; Xã Ia Sao; Xã Ia Ke; Xã Ia Peng.</w:t>
            </w:r>
          </w:p>
          <w:p w:rsidR="001241E8" w:rsidRPr="00E6351B" w:rsidRDefault="001241E8" w:rsidP="00F268F6">
            <w:pPr>
              <w:pStyle w:val="NormalWeb"/>
              <w:spacing w:before="0" w:beforeAutospacing="0" w:after="0" w:afterAutospacing="0"/>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Ia RTô (Buôn Phu Ama, Buôn Jư Mnai); Ia Rbol (Chư Băh A, Bôn Hiao); Ia Sao (Buôn khăn, Buôn H’Liăp)  </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Chư Sê:</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Ia Blang; Xã Ia H'rú; Xã Nhơn Hoà; Xã Iale; Xã Ia Tiêm; Xã Bờ Ngoong; Xã Al Bá; Xã Ia Glai;  Xã Ia H'lốp; Xã Yun; Xã Ayun; Xã H'Bông;  Xã Ia Ko; Xã Ia Phang; Xã Ia Dreng; Xã Chư Pơng; Xã Bar Maih; Xã Ia BLứ; Xã Ia Hla.</w:t>
            </w:r>
          </w:p>
          <w:p w:rsidR="001241E8" w:rsidRPr="00E6351B" w:rsidRDefault="001241E8" w:rsidP="00F268F6">
            <w:pPr>
              <w:pStyle w:val="NormalWeb"/>
              <w:spacing w:before="0" w:beforeAutospacing="0" w:after="0" w:afterAutospacing="0"/>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Ia Ko (Sur A, Vel); Nhơn hòa (Tông Wil, Thông A); Ia H’Lôp (Sơr, Plong, Té Ngó); Ia Phang (Chư bố 1,2, Phung, Tao, Briêng, Chao Pông); Ia Le (Kênh Săn, Puối A, B, Kuaih, Lốp, Phung); Ia Blang (Tok, Nhă, Roh, Koăi, H’Lú, Mung, Blo) Dun (Tao rông, Pan, Ring Răng, Tao Kuh, Queng O); Bờ Ngoong (Amo, Quăi, Dnâu, Pa Pet 1,2, Jri)</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Chư Prông:</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Bình Giáo; Xã Thăng Hưng; Xã Ia Phìn; Xã Ia Băng;  Xã Ia Boòng; Xã Ia Pia; Xã Ia Tốc; Xã Ia Me; Xã Ia Vê; Xã Ia Puk; Xã Ia O; Xã Ia Mơ; Xã Ia Lâu; Xã Bầu Cạn; Xã Ia Drang; Xã Ia Ga; Xã Ia Pior; Xã Ya Kly; Xã Ia Bang.</w:t>
            </w:r>
          </w:p>
          <w:p w:rsidR="001241E8" w:rsidRPr="00E6351B" w:rsidRDefault="001241E8" w:rsidP="00F268F6">
            <w:pPr>
              <w:pStyle w:val="NormalWeb"/>
              <w:spacing w:before="0" w:beforeAutospacing="0" w:after="0" w:afterAutospacing="0"/>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Bình giáo (Đe, Mui, Bàng, Kenh); Ia Phìn (La, Kluh, Sung queng, Ó, Beng); Ia Boong (Kluh, Tnao, Sơr, Briêng, Klă); Ia Tôr (Ó, Thung, Bang, Neh, H’le, Xo, Ngo); Ia Me (Đe, Sơ Xom, Phung); Ia Pia (Lú, Xom Chor, Khô, Pang, Pia, Pốt, Hát, Mo); Ia Vê (Làng Mut, Làng Dơ Ngo, Làng Dơ A Net, Làng Bang, Làng Dơ Thong, LÀng Doăch); Ia Lâu (Làng đút, Làng Tu)</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Chư Păh:</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Ia Der; Xã Nghĩa Hoà; Xã Hoà Phú; Xã Ia Khươi; Xã Ia Phí; Xã Ia Mơ Nông; Xã Ia Sao; Xã Ia H'rung; Xã Ia Ka; Xã Ia Kênh; Xã Ia Grai; Xã Ia Pếch; Xã Ia O; Xã Ia Krai; Xã Ia Chia; Xã Tân Sơn; Xã Đăk Tơ Ver; Xã Chư Đang Ya</w:t>
            </w:r>
            <w:proofErr w:type="gramStart"/>
            <w:r w:rsidRPr="00E6351B">
              <w:rPr>
                <w:color w:val="000000"/>
                <w:sz w:val="24"/>
                <w:szCs w:val="24"/>
              </w:rPr>
              <w:t>;  Xã</w:t>
            </w:r>
            <w:proofErr w:type="gramEnd"/>
            <w:r w:rsidRPr="00E6351B">
              <w:rPr>
                <w:color w:val="000000"/>
                <w:sz w:val="24"/>
                <w:szCs w:val="24"/>
              </w:rPr>
              <w:t xml:space="preserve"> Nghĩa Hưng; Xã Ialy; Xã Ia Nhin.</w:t>
            </w:r>
          </w:p>
          <w:p w:rsidR="001241E8" w:rsidRPr="00E6351B" w:rsidRDefault="001241E8" w:rsidP="00F268F6">
            <w:pPr>
              <w:pStyle w:val="NormalWeb"/>
              <w:spacing w:before="0" w:beforeAutospacing="0" w:after="0" w:afterAutospacing="0"/>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Ia Phí (Yut, Tum, Kênh, Or, Kép, Prep, Yăng 2,3, Lút);  Ia Ka (BLục bụi, Jruăng, Yố 1, 2); Ia Nhin (Bàng , Kênh Chep); Ia Ly (Mun, Bloi, Vân, Yăh); Ia khươl (Byooch, Tơ Vơn 1,2, Kách, Rơ vai, Grút, Pơk, KLên); Ia Mơ nông (Dip, Kép 2, Doch 1, 2, Phung); Chư đăng Ya (Làng xóa, Làng Yar, Làng Ia Gri)</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Đức Cơ:</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 xml:space="preserve">Xã Ia Kriêng; Xã Ia Kla; Xã Ia Din; Xã Ia Dom; Xã Ia Nan; Xã Ia Pnon; Xã Ia Đơk; Xã Ia Krêl; </w:t>
            </w:r>
            <w:r w:rsidRPr="00E6351B">
              <w:rPr>
                <w:color w:val="000000"/>
                <w:sz w:val="24"/>
                <w:szCs w:val="24"/>
              </w:rPr>
              <w:lastRenderedPageBreak/>
              <w:t>Xã Ia Lang.</w:t>
            </w:r>
          </w:p>
          <w:p w:rsidR="001241E8" w:rsidRPr="00E6351B" w:rsidRDefault="001241E8" w:rsidP="00F268F6">
            <w:pPr>
              <w:pStyle w:val="NormalWeb"/>
              <w:spacing w:before="0" w:beforeAutospacing="0" w:after="0" w:afterAutospacing="0"/>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Ia Kla (Sung le, Sung kep, Sung tung, Sung Kăt); Ia Din (Yit rông 1, 2, Gon, Yit Tu, Blang, Nẻ 1, 2, Al); Ia Krêl (Ngo lê 1, 2, Krol, Krel)</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K'Bang:</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Sơn Lang; Xã Nghĩa An; Xã Tờ Tung; Xã Đăk H'lơ; Xã Kon Pờ Ne; Xã Đăk Roong; Xã Sơ Pai; Xã Kroong; Xã Lơ Ku; Xã Đông; Xã Kon Bla; Xã Kon Lơng Khơng; Xã Dăk Smar.</w:t>
            </w:r>
          </w:p>
          <w:p w:rsidR="001241E8" w:rsidRPr="00E6351B" w:rsidRDefault="001241E8" w:rsidP="00F268F6">
            <w:pPr>
              <w:pStyle w:val="NormalWeb"/>
              <w:spacing w:before="0" w:beforeAutospacing="0" w:after="0" w:afterAutospacing="0"/>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Nghĩa An (Lợt, Quao); Đăk H’lơ (Lợt); Đông (Làng quao, Làng Kop, Làng Tung, Làng Đăk Gia, Làng Cam); Kông Lơng Khơng (Làng Mơ tôn, Làng Mơhra, Làng Đáp, Làng chư pau, Làng Pơ Ngăl) Sơ pai (Thôn 1 làng Buh, Thôn 3 Làng tờ, Thôn 4 Làng Cu ..)</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Kon Ch'ro:</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Yang Trung; Xã Ya Ma; Xã Chơ Yang; Xã Kon Yang; Xã Đăk Tờ Pang; Xã Yang Nam; Xã Sơ Ró; Xã Ch'rei; Xã Đăk Sông; Xã An Trung; Xã Đăk Pling; Xã Đăk Pơ Pho; Xã Đăk Kơning.</w:t>
            </w:r>
          </w:p>
          <w:p w:rsidR="001241E8" w:rsidRPr="00E6351B" w:rsidRDefault="001241E8" w:rsidP="00F268F6">
            <w:pPr>
              <w:pStyle w:val="NormalWeb"/>
              <w:spacing w:before="0" w:beforeAutospacing="0" w:after="0" w:afterAutospacing="0"/>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Ya ma (Tơ nung 1,2, Măng, Hơn); KRông Yang (Hinh Đăk); H’ra, Hup); An Trung (Làng Biên, Làng Skiết, Làng Blô, Làng chiêu liên, Làng Kia 1,2); Yang Trung (Làng Kuh rơng, Làng Kuh mối, Làng trong, Làng chư ray, Làng Djiao thô ..)</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Krông Pa:</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Phú Cần; Xã Chư Gu; Xã Chư Ngọc; Xã Ia Xiơm; Xã Chư Kăm; Xã Đăk Bằng; Xã A Mlá; Xã KRông Năng; Xã Ia Rmoe; Xã Ia DRé; Xã Ia Rsai; Xã Chư DRăng; Xã Ua.</w:t>
            </w:r>
          </w:p>
          <w:p w:rsidR="001241E8" w:rsidRPr="00E6351B" w:rsidRDefault="001241E8" w:rsidP="00F268F6">
            <w:pPr>
              <w:pStyle w:val="NormalWeb"/>
              <w:spacing w:before="0" w:beforeAutospacing="0" w:after="0" w:afterAutospacing="0"/>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Chư rcăm (H’Lang, Buôn Y, Buôn H’ýu); Chư gu (ơi múi, Amn Djê); Phú cần (Buôn Ma Lăn, Buôn tang); Ia Rsiơm (Nu B, Phùm Ang, Toăt, Phùm Ji); Ia Mlăh (Buôn Iơ Đăk, Buôn Iơ Yik)</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Ia Pa:</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Ia Kdăm; Xã Ia Boài; Xã Kim Tâm.</w:t>
            </w:r>
          </w:p>
          <w:p w:rsidR="001241E8" w:rsidRPr="00E6351B" w:rsidRDefault="001241E8" w:rsidP="00F268F6">
            <w:pPr>
              <w:pStyle w:val="NormalWeb"/>
              <w:spacing w:before="0" w:beforeAutospacing="0" w:after="0" w:afterAutospacing="0"/>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Chư Mố (Plei Pa ơi Htrong, Chrôh Braih) Ia Mrơn (Đăk Chă), Ia Trốk (Bôn tông se, Bôn chơ ma, Bôn thăm, Bôn Kơ Nia, Bôn Hoăi); Chư răng (Vong Bong 1, 2, Du); Ia Broăi (Bôn Ia Rniu, Bôn Tul, Bôn Tong Ó, Bôn Jư  Ama Uông, Bôn Jư  Ama Hoc).</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color w:val="000000"/>
                <w:sz w:val="24"/>
                <w:szCs w:val="24"/>
              </w:rPr>
              <w:t>Ia Grai:</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Ia Grăng; Xã Ia Khai; Xã Ia Bă; Xã Ia Yok.</w:t>
            </w:r>
          </w:p>
          <w:p w:rsidR="001241E8" w:rsidRPr="00E6351B" w:rsidRDefault="001241E8" w:rsidP="00F268F6">
            <w:pPr>
              <w:pStyle w:val="NormalWeb"/>
              <w:spacing w:before="0" w:beforeAutospacing="0" w:after="0" w:afterAutospacing="0"/>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Ia Sao (Tốt, Giang, Jut 2); Ia H’Rung (Bek, Ngai ngó, Ngai Yo, Út 2, Pang Go); Ia Pếch (Nang Long, O Sơr) ; Ia Tô (Teung 1,2); Ia Der (Blang 3)</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color w:val="000000"/>
                <w:sz w:val="24"/>
                <w:szCs w:val="24"/>
                <w:lang w:val="nl-NL"/>
              </w:rPr>
              <w:t>Đăk Pơ:</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lang w:val="nl-NL"/>
              </w:rPr>
            </w:pPr>
            <w:r w:rsidRPr="00E6351B">
              <w:rPr>
                <w:color w:val="000000"/>
                <w:sz w:val="24"/>
                <w:szCs w:val="24"/>
                <w:lang w:val="nl-NL"/>
              </w:rPr>
              <w:t>Xã Đăk Pơ.</w:t>
            </w:r>
          </w:p>
          <w:p w:rsidR="001241E8" w:rsidRPr="00E6351B" w:rsidRDefault="001241E8" w:rsidP="00F268F6">
            <w:pPr>
              <w:pStyle w:val="NormalWeb"/>
              <w:spacing w:before="0" w:beforeAutospacing="0" w:after="0" w:afterAutospacing="0"/>
              <w:rPr>
                <w:b/>
                <w:bCs/>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r w:rsidRPr="00E6351B">
              <w:rPr>
                <w:color w:val="FF0000"/>
                <w:sz w:val="24"/>
                <w:szCs w:val="24"/>
              </w:rPr>
              <w:t>]  Hà Tam (H’Way)</w:t>
            </w:r>
            <w:r w:rsidRPr="00E6351B">
              <w:rPr>
                <w:b/>
                <w:color w:val="FF0000"/>
                <w:sz w:val="24"/>
                <w:szCs w:val="24"/>
              </w:rPr>
              <w:t xml:space="preserve">; </w:t>
            </w:r>
            <w:r w:rsidRPr="00E6351B">
              <w:rPr>
                <w:color w:val="FF0000"/>
                <w:sz w:val="24"/>
                <w:szCs w:val="24"/>
                <w:lang w:val="nl-NL"/>
              </w:rPr>
              <w:t>Đăk Pơ (Leng tô, H’ Ven, Gliek 1, 2); Phú an (Đe chơgang)</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color w:val="000000"/>
                <w:sz w:val="24"/>
                <w:szCs w:val="24"/>
              </w:rPr>
              <w:t>Đăk Đoa:</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Đăk Rong; Xã Hnol.</w:t>
            </w:r>
          </w:p>
          <w:p w:rsidR="001241E8" w:rsidRPr="00E6351B" w:rsidRDefault="001241E8" w:rsidP="00F268F6">
            <w:pPr>
              <w:pStyle w:val="NormalWeb"/>
              <w:spacing w:before="0" w:beforeAutospacing="0" w:after="0" w:afterAutospacing="0"/>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Glar (Dur, Ver); A Dơk (Biă Tih, ADơk Kông, Jong, Piơng; Broch 2) Ia Băng (O Yố, Châm Rông, Châm bôm, O ngó, Ia Het); H’Neng (Ngol, Thôn 1, Rin); Hà Bầu (Ia Mut, KDăng, Hol, Nú, Dơng Ngol); K Dang (Aluk, KDăng), Mrăh, RKhương, Hnap, Trek, Bla, Tleo); Hải Yang (Bong Hjot); Đăk Sơmei ( Làng đe đoa, Lảng </w:t>
            </w:r>
            <w:r w:rsidRPr="00E6351B">
              <w:rPr>
                <w:color w:val="FF0000"/>
                <w:sz w:val="24"/>
                <w:szCs w:val="24"/>
              </w:rPr>
              <w:lastRenderedPageBreak/>
              <w:t>ADRock, Làng Đe Pra, Làng Kon Plech, Bok Rẫy, Làng Đe Goh, LÀng ĐeSoMei); Đăk Krong (Làng Đe Thung, Làng Đăk Joh)</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 xml:space="preserve">Phú Thiện: </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Chrôh PơNan; Xã Ayun Hạ.</w:t>
            </w:r>
          </w:p>
          <w:p w:rsidR="001241E8" w:rsidRPr="00E6351B" w:rsidRDefault="001241E8" w:rsidP="00F268F6">
            <w:pPr>
              <w:pStyle w:val="NormalWeb"/>
              <w:spacing w:before="0" w:beforeAutospacing="0" w:after="0" w:afterAutospacing="0"/>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Ia Sol (Ia Pơ tao, Ia Peng); Ia Yeng (Bôn so Lơ…, Làng Pluh); Ia Hiao (Bôn Chư mơrai, Bôn Chư KRông, Boom MaHrai A, B) Ia Peng (Bôn so Ma han …, Bôn so Ma han …, Bôn so Ma Rơn); Ia Piar (Mnai Trang, Kram); Ayun Hạ (Ơi, Dmăk, Rinh)</w:t>
            </w:r>
          </w:p>
          <w:p w:rsidR="001241E8" w:rsidRPr="00E6351B" w:rsidRDefault="001241E8" w:rsidP="00F268F6">
            <w:pPr>
              <w:pStyle w:val="NormalWeb"/>
              <w:numPr>
                <w:ilvl w:val="0"/>
                <w:numId w:val="10"/>
              </w:numPr>
              <w:spacing w:before="0" w:beforeAutospacing="0" w:after="0" w:afterAutospacing="0"/>
              <w:ind w:left="714" w:hanging="357"/>
              <w:rPr>
                <w:b/>
                <w:bCs/>
                <w:color w:val="000000"/>
                <w:sz w:val="24"/>
                <w:szCs w:val="24"/>
              </w:rPr>
            </w:pPr>
            <w:r w:rsidRPr="00E6351B">
              <w:rPr>
                <w:b/>
                <w:bCs/>
                <w:color w:val="000000"/>
                <w:sz w:val="24"/>
                <w:szCs w:val="24"/>
              </w:rPr>
              <w:t>Mang Yang:</w:t>
            </w:r>
          </w:p>
          <w:p w:rsidR="001241E8" w:rsidRPr="00E6351B" w:rsidRDefault="001241E8" w:rsidP="00F268F6">
            <w:pPr>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1241E8" w:rsidRPr="00E6351B" w:rsidRDefault="001241E8" w:rsidP="00F268F6">
            <w:pPr>
              <w:pStyle w:val="NormalWeb"/>
              <w:spacing w:before="0" w:beforeAutospacing="0" w:after="0" w:afterAutospacing="0"/>
              <w:rPr>
                <w:color w:val="000000"/>
                <w:sz w:val="24"/>
                <w:szCs w:val="24"/>
              </w:rPr>
            </w:pPr>
            <w:r w:rsidRPr="00E6351B">
              <w:rPr>
                <w:color w:val="000000"/>
                <w:sz w:val="24"/>
                <w:szCs w:val="24"/>
              </w:rPr>
              <w:t>Xã H'neng; Xã Tân Bình; Xã Kon Dờng; Xã Ia Băng; Xã Ia Pết; Xã Glar; Xã Nam Yang; Xã Ayun; Xã Kdang; Xã Hà Ra; Xã A Dơk; Xã Hà Bầu; Xã Hải Yang; Xã Hà Tây; Xã Hà Đông; Xã Đăk Đoa; Xã Kon Gang; Xã Trang; Xã Lơ Pang; Xã Kon Thuọp; Xã Kon Chiêng; Xã Đăk Trôi; Xã Đê Ar; Xã Đăk Jơ Ta; Xã Đăk Ta Ley; Xã Đăk Djrăng.</w:t>
            </w:r>
          </w:p>
          <w:p w:rsidR="00D765D5" w:rsidRPr="00E6351B" w:rsidRDefault="001241E8" w:rsidP="00F268F6">
            <w:pPr>
              <w:pStyle w:val="NormalWeb"/>
              <w:spacing w:before="0" w:beforeAutospacing="0" w:after="0" w:afterAutospacing="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Hà Ra (Đăk Dwe –Làng, Kon Chrah, Jơ Long, Kret, Krot, Kơ Dung 1,2, Chơ rơng 1, Đê Đăk, Đê kôn, Bơ Chơk); Ayun (Plei Bông, Kon Brung, Đekơ Kjiêng, BÔng Bim, Đe Bơ Tưk, Hier, Plei a Tur); Đăk Yă (Đăk Yă); Đăk DjRăng (Đe Rơn, H’ Rák, Đe Gơl); Kon Thụp (Groi Lớn, Pơ nang, Đăk Trang, </w:t>
            </w:r>
          </w:p>
          <w:p w:rsidR="001241E8" w:rsidRPr="00E6351B" w:rsidRDefault="001241E8" w:rsidP="00F268F6">
            <w:pPr>
              <w:pStyle w:val="NormalWeb"/>
              <w:spacing w:before="0" w:beforeAutospacing="0" w:after="0" w:afterAutospacing="0"/>
              <w:rPr>
                <w:b/>
                <w:bCs/>
                <w:sz w:val="24"/>
                <w:szCs w:val="24"/>
              </w:rPr>
            </w:pPr>
            <w:r w:rsidRPr="00E6351B">
              <w:rPr>
                <w:color w:val="FF0000"/>
                <w:sz w:val="24"/>
                <w:szCs w:val="24"/>
              </w:rPr>
              <w:t>Dơ nâu, Đăk Pơnang)</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15</w:t>
            </w:r>
          </w:p>
        </w:tc>
        <w:tc>
          <w:tcPr>
            <w:tcW w:w="1135" w:type="dxa"/>
          </w:tcPr>
          <w:p w:rsidR="00D30D25" w:rsidRPr="00E6351B" w:rsidRDefault="00D30D25" w:rsidP="00D30D25">
            <w:pPr>
              <w:jc w:val="center"/>
              <w:rPr>
                <w:sz w:val="24"/>
                <w:szCs w:val="24"/>
              </w:rPr>
            </w:pPr>
            <w:r w:rsidRPr="00E6351B">
              <w:rPr>
                <w:color w:val="000000"/>
                <w:sz w:val="24"/>
                <w:szCs w:val="24"/>
              </w:rPr>
              <w:t>HẬU GIANG</w:t>
            </w:r>
          </w:p>
        </w:tc>
        <w:tc>
          <w:tcPr>
            <w:tcW w:w="9497" w:type="dxa"/>
          </w:tcPr>
          <w:p w:rsidR="00D30D25" w:rsidRPr="00E6351B" w:rsidRDefault="00D30D25" w:rsidP="00147862">
            <w:pPr>
              <w:numPr>
                <w:ilvl w:val="0"/>
                <w:numId w:val="46"/>
              </w:numPr>
              <w:rPr>
                <w:b/>
                <w:sz w:val="24"/>
                <w:szCs w:val="24"/>
              </w:rPr>
            </w:pPr>
            <w:r w:rsidRPr="00E6351B">
              <w:rPr>
                <w:b/>
                <w:sz w:val="24"/>
                <w:szCs w:val="24"/>
              </w:rPr>
              <w:t xml:space="preserve">TX. Vị Thanh: </w:t>
            </w:r>
          </w:p>
          <w:p w:rsidR="00D30D25" w:rsidRPr="00E6351B" w:rsidRDefault="00D30D25" w:rsidP="00147862">
            <w:pPr>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Vị Tân (Ấp 7); Phường 3 (Khu vực 4); Phường 4 (Khu vực 1); Hỏa Lựu (Thạch phú, Thạch Lợi, Thạch Trung).</w:t>
            </w:r>
          </w:p>
          <w:p w:rsidR="00D30D25" w:rsidRPr="00E6351B" w:rsidRDefault="00D30D25" w:rsidP="00147862">
            <w:pPr>
              <w:numPr>
                <w:ilvl w:val="0"/>
                <w:numId w:val="46"/>
              </w:numPr>
              <w:rPr>
                <w:b/>
                <w:sz w:val="24"/>
                <w:szCs w:val="24"/>
              </w:rPr>
            </w:pPr>
            <w:r w:rsidRPr="00E6351B">
              <w:rPr>
                <w:b/>
                <w:sz w:val="24"/>
                <w:szCs w:val="24"/>
              </w:rPr>
              <w:t xml:space="preserve">Châu Thành A: </w:t>
            </w:r>
          </w:p>
          <w:p w:rsidR="00D30D25" w:rsidRPr="00E6351B" w:rsidRDefault="00D30D25" w:rsidP="00147862">
            <w:pPr>
              <w:rPr>
                <w:b/>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Tân Hòa (Thị tứ, Ấp 4A, 4B);</w:t>
            </w:r>
            <w:r w:rsidRPr="00E6351B">
              <w:rPr>
                <w:sz w:val="24"/>
                <w:szCs w:val="24"/>
              </w:rPr>
              <w:t xml:space="preserve"> </w:t>
            </w:r>
            <w:r w:rsidRPr="00E6351B">
              <w:rPr>
                <w:color w:val="FF0000"/>
                <w:sz w:val="24"/>
                <w:szCs w:val="24"/>
              </w:rPr>
              <w:t xml:space="preserve">Trường Long A (Trường Thắng); TT Cái Tắc (Tân Phú, Tân Phú A, Loang An A); </w:t>
            </w:r>
          </w:p>
          <w:p w:rsidR="00D30D25" w:rsidRPr="00E6351B" w:rsidRDefault="00D30D25" w:rsidP="00147862">
            <w:pPr>
              <w:numPr>
                <w:ilvl w:val="0"/>
                <w:numId w:val="46"/>
              </w:numPr>
              <w:rPr>
                <w:b/>
                <w:sz w:val="24"/>
                <w:szCs w:val="24"/>
              </w:rPr>
            </w:pPr>
            <w:r w:rsidRPr="00E6351B">
              <w:rPr>
                <w:b/>
                <w:sz w:val="24"/>
                <w:szCs w:val="24"/>
              </w:rPr>
              <w:t xml:space="preserve">Vị Thủy: </w:t>
            </w:r>
          </w:p>
          <w:p w:rsidR="00D30D25" w:rsidRPr="00E6351B" w:rsidRDefault="00D30D25" w:rsidP="00147862">
            <w:pPr>
              <w:rPr>
                <w:b/>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Vị Thủy (Ấp 6); Vị Trung (Ấp 9); Vĩnh Trung (Ấp 8)</w:t>
            </w:r>
          </w:p>
          <w:p w:rsidR="00D30D25" w:rsidRPr="00E6351B" w:rsidRDefault="00D30D25" w:rsidP="00147862">
            <w:pPr>
              <w:numPr>
                <w:ilvl w:val="0"/>
                <w:numId w:val="46"/>
              </w:numPr>
              <w:rPr>
                <w:b/>
                <w:sz w:val="24"/>
                <w:szCs w:val="24"/>
              </w:rPr>
            </w:pPr>
            <w:r w:rsidRPr="00E6351B">
              <w:rPr>
                <w:b/>
                <w:sz w:val="24"/>
                <w:szCs w:val="24"/>
              </w:rPr>
              <w:t xml:space="preserve">Phụng Hiệp: </w:t>
            </w:r>
          </w:p>
          <w:p w:rsidR="00D30D25" w:rsidRPr="00E6351B" w:rsidRDefault="00D30D25" w:rsidP="00147862">
            <w:pPr>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Thạch Hòa (Ấp 1); Tân Bình (Tân Qưới Kinh)</w:t>
            </w:r>
          </w:p>
          <w:p w:rsidR="00D30D25" w:rsidRPr="00E6351B" w:rsidRDefault="00D30D25" w:rsidP="00147862">
            <w:pPr>
              <w:numPr>
                <w:ilvl w:val="0"/>
                <w:numId w:val="46"/>
              </w:numPr>
              <w:rPr>
                <w:b/>
                <w:sz w:val="24"/>
                <w:szCs w:val="24"/>
              </w:rPr>
            </w:pPr>
            <w:r w:rsidRPr="00E6351B">
              <w:rPr>
                <w:b/>
                <w:sz w:val="24"/>
                <w:szCs w:val="24"/>
              </w:rPr>
              <w:t>Long Mỹ:</w:t>
            </w:r>
          </w:p>
          <w:p w:rsidR="00D30D25" w:rsidRPr="00E6351B" w:rsidRDefault="00D30D25" w:rsidP="00147862">
            <w:pPr>
              <w:rPr>
                <w:b/>
                <w:sz w:val="24"/>
                <w:szCs w:val="24"/>
              </w:rPr>
            </w:pPr>
            <w:r w:rsidRPr="00E6351B">
              <w:rPr>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Vĩnh Thuận Đông (Ấp 7); Lương Tâm (Ấp 4,.5,6,7,10,11); Vĩnh Viễn (Ấp 8,10,12); Xà Phiên (Ấp 3,4,5)</w:t>
            </w:r>
          </w:p>
        </w:tc>
      </w:tr>
      <w:tr w:rsidR="00D30D25" w:rsidRPr="00E6351B" w:rsidTr="005C1412">
        <w:tc>
          <w:tcPr>
            <w:tcW w:w="567" w:type="dxa"/>
          </w:tcPr>
          <w:p w:rsidR="00D30D25" w:rsidRPr="00E6351B" w:rsidRDefault="005C1412">
            <w:pPr>
              <w:rPr>
                <w:sz w:val="24"/>
                <w:szCs w:val="24"/>
              </w:rPr>
            </w:pPr>
            <w:r w:rsidRPr="00E6351B">
              <w:rPr>
                <w:sz w:val="24"/>
                <w:szCs w:val="24"/>
              </w:rPr>
              <w:t>17</w:t>
            </w:r>
          </w:p>
        </w:tc>
        <w:tc>
          <w:tcPr>
            <w:tcW w:w="1135" w:type="dxa"/>
          </w:tcPr>
          <w:p w:rsidR="00D30D25" w:rsidRPr="00E6351B" w:rsidRDefault="00D30D25" w:rsidP="00931A78">
            <w:pPr>
              <w:jc w:val="center"/>
              <w:rPr>
                <w:sz w:val="24"/>
                <w:szCs w:val="24"/>
              </w:rPr>
            </w:pPr>
            <w:r w:rsidRPr="00E6351B">
              <w:rPr>
                <w:sz w:val="24"/>
                <w:szCs w:val="24"/>
              </w:rPr>
              <w:t>HÀ TĨNH</w:t>
            </w:r>
          </w:p>
        </w:tc>
        <w:tc>
          <w:tcPr>
            <w:tcW w:w="9497" w:type="dxa"/>
          </w:tcPr>
          <w:p w:rsidR="00D30D25" w:rsidRPr="00E6351B" w:rsidRDefault="00D30D25" w:rsidP="00D765D5">
            <w:pPr>
              <w:numPr>
                <w:ilvl w:val="0"/>
                <w:numId w:val="27"/>
              </w:numPr>
              <w:jc w:val="both"/>
              <w:rPr>
                <w:b/>
                <w:bCs/>
                <w:color w:val="000000"/>
                <w:sz w:val="24"/>
                <w:szCs w:val="24"/>
              </w:rPr>
            </w:pPr>
            <w:r w:rsidRPr="00E6351B">
              <w:rPr>
                <w:b/>
                <w:bCs/>
                <w:color w:val="000000"/>
                <w:sz w:val="24"/>
                <w:szCs w:val="24"/>
              </w:rPr>
              <w:t>Hương Khê:</w:t>
            </w:r>
          </w:p>
          <w:p w:rsidR="00D30D25" w:rsidRPr="00E6351B" w:rsidRDefault="00D30D25" w:rsidP="00D765D5">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D765D5">
            <w:pPr>
              <w:jc w:val="both"/>
              <w:rPr>
                <w:color w:val="000000"/>
                <w:sz w:val="24"/>
                <w:szCs w:val="24"/>
              </w:rPr>
            </w:pPr>
            <w:r w:rsidRPr="00E6351B">
              <w:rPr>
                <w:color w:val="000000"/>
                <w:sz w:val="24"/>
                <w:szCs w:val="24"/>
              </w:rPr>
              <w:t xml:space="preserve">Xã Phú Gia; Xã Hoà Hải; Xã Vũ Quang; Xã Hương Lâm; </w:t>
            </w:r>
            <w:r w:rsidRPr="00E6351B">
              <w:rPr>
                <w:b/>
                <w:bCs/>
                <w:iCs/>
                <w:color w:val="000000"/>
                <w:sz w:val="24"/>
                <w:szCs w:val="24"/>
              </w:rPr>
              <w:t>Xã Hương Vinh</w:t>
            </w:r>
            <w:r w:rsidRPr="00E6351B">
              <w:rPr>
                <w:b/>
                <w:bCs/>
                <w:i/>
                <w:iCs/>
                <w:color w:val="000000"/>
                <w:sz w:val="24"/>
                <w:szCs w:val="24"/>
              </w:rPr>
              <w:t xml:space="preserve"> </w:t>
            </w:r>
            <w:r w:rsidRPr="00E6351B">
              <w:rPr>
                <w:bCs/>
                <w:i/>
                <w:iCs/>
                <w:color w:val="000000"/>
                <w:sz w:val="24"/>
                <w:szCs w:val="24"/>
              </w:rPr>
              <w:t>(</w:t>
            </w:r>
            <w:r w:rsidRPr="00E6351B">
              <w:rPr>
                <w:i/>
                <w:color w:val="000000"/>
                <w:sz w:val="24"/>
                <w:szCs w:val="24"/>
              </w:rPr>
              <w:t xml:space="preserve">Bản Giàng); </w:t>
            </w:r>
            <w:r w:rsidRPr="00E6351B">
              <w:rPr>
                <w:b/>
                <w:bCs/>
                <w:iCs/>
                <w:color w:val="000000"/>
                <w:sz w:val="24"/>
                <w:szCs w:val="24"/>
              </w:rPr>
              <w:t xml:space="preserve">Xã Hương Trạch </w:t>
            </w:r>
            <w:r w:rsidRPr="00E6351B">
              <w:rPr>
                <w:i/>
                <w:color w:val="000000"/>
                <w:sz w:val="24"/>
                <w:szCs w:val="24"/>
              </w:rPr>
              <w:t>(Bản Lòi Sim).</w:t>
            </w:r>
          </w:p>
          <w:p w:rsidR="00D30D25" w:rsidRPr="00E6351B" w:rsidRDefault="00D30D25" w:rsidP="00D765D5">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Hương Lâm (Hợp thành, Song Giang, Trường Giang, Đông Giang, Cầu De); Hương Trạch (Xóm 2,3,5,8,10); Hòa Hải (Cuổi trả, Xóm 3,10,11,20); Hà Linh (1,2,3,4,9); Lộc Yên (Bình THọ); Hương Xuân (VĨnh hưng, TRường Sơn, Hào Xuân, Vĩnh Tường); Hương Bình (Bình hưng, Bình Hà); Hương Long (Xóm 1,3,8,10)</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Xã Phú Phong; Xã Gia Phố; Xã Hương Xuân; Xã Phúc Trạch; Xã Hương Long; Xã Hương Bình</w:t>
            </w:r>
            <w:proofErr w:type="gramStart"/>
            <w:r w:rsidRPr="00E6351B">
              <w:rPr>
                <w:color w:val="000000"/>
                <w:sz w:val="24"/>
                <w:szCs w:val="24"/>
              </w:rPr>
              <w:t>;  Xã</w:t>
            </w:r>
            <w:proofErr w:type="gramEnd"/>
            <w:r w:rsidRPr="00E6351B">
              <w:rPr>
                <w:color w:val="000000"/>
                <w:sz w:val="24"/>
                <w:szCs w:val="24"/>
              </w:rPr>
              <w:t xml:space="preserve"> Hương Thuỷ; Xã Phúc Đồng; Xã Hà Linh; Xã Hương Đô; Xã Hương Trạch; Xã Hương Vĩnh; Xã Hương Đại; Xã Hương Minh; Xã Hương Thọ; Xã Lộc Yên; Xã Hương Giang; Xã Phương Mỹ; Xã Phương Điền; Xã Hương Liên; Xã Hương Điền.</w:t>
            </w:r>
          </w:p>
          <w:p w:rsidR="00D30D25" w:rsidRPr="00E6351B" w:rsidRDefault="00D30D25" w:rsidP="00D765D5">
            <w:pPr>
              <w:numPr>
                <w:ilvl w:val="0"/>
                <w:numId w:val="27"/>
              </w:numPr>
              <w:jc w:val="both"/>
              <w:rPr>
                <w:b/>
                <w:bCs/>
                <w:color w:val="000000"/>
                <w:sz w:val="24"/>
                <w:szCs w:val="24"/>
              </w:rPr>
            </w:pPr>
            <w:r w:rsidRPr="00E6351B">
              <w:rPr>
                <w:b/>
                <w:bCs/>
                <w:color w:val="000000"/>
                <w:sz w:val="24"/>
                <w:szCs w:val="24"/>
              </w:rPr>
              <w:t>Hương Sơn:</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 xml:space="preserve">Xã Sơn Ninh; Xã Sơn Châu; Xã Sơn Bình; Xã Sơn Trà; Xã Sơn Thịnh; Xã Sơn Tân; Xã Sơn Long; Xã Sơn Mỹ; Xã Sơn Hà; Xã Sơn Trung; Xã Sơn Diện; Xã Sơn Giang; Xã Sơn Phú; Xã </w:t>
            </w:r>
            <w:r w:rsidRPr="00E6351B">
              <w:rPr>
                <w:color w:val="000000"/>
                <w:sz w:val="24"/>
                <w:szCs w:val="24"/>
              </w:rPr>
              <w:lastRenderedPageBreak/>
              <w:t>Sơn Phúc; Xã Sơn Thuỷ; Xã Sơn Quang; Xã Sơn Hoà; Xã Sơn An; Xã Sơn Bằng; Xã Sơn Phố; Xã Sơn Tây; Xã Sơn Hàm; Xã Sơn Lễ; Xã Sơn Mai; Xã Sơn Trường;  Xã Sơn Thọ; Xã Sơn Tiến; Xã Sơn Hồng; Xã Sơn Lĩnh; Xã Sơn Lâm; Xã Sơn Kim; Xã Sơn Kim I;  Xã Sơn Kim II.</w:t>
            </w:r>
          </w:p>
          <w:p w:rsidR="00D30D25" w:rsidRPr="00E6351B" w:rsidRDefault="00D30D25" w:rsidP="00D765D5">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Sơn Trà (Xóm 3,5); Sơn Trung (Xóm 2,5,12); Sơn diệm (Xóm 1,2,13); Sơn Phú (Cửa Nương, Án Phú); Sơn Thịnh (Thịnh lộc, Đông Quang, Thịnh Long, Thịnh Văn); Sơn Hòa (Xóm 1,3); Sơn Phúc (Kim Lĩnh, Kim Triều); Sơn quang (Sông Con, Bảo Sơn, Bảo Thượng 1,2); Sơn Trường (Xóm 2,4,5,7); Sơn Tây (Phố Tây, Trung Lưu); Sơn Lâm (Lâm Phúc, Lâm Bỉnh, Lâm Giang, Lâm Thọ, Lâm Trung, Lâm Khê); Sơn Kim 1 (Hà Trai, Khe Dầu, Kim Cương 1,2, Vũng Tròn, Trưng); </w:t>
            </w:r>
          </w:p>
          <w:p w:rsidR="00D30D25" w:rsidRPr="00E6351B" w:rsidRDefault="00D30D25" w:rsidP="00D765D5">
            <w:pPr>
              <w:numPr>
                <w:ilvl w:val="0"/>
                <w:numId w:val="27"/>
              </w:numPr>
              <w:jc w:val="both"/>
              <w:rPr>
                <w:b/>
                <w:bCs/>
                <w:color w:val="000000"/>
                <w:sz w:val="24"/>
                <w:szCs w:val="24"/>
              </w:rPr>
            </w:pPr>
            <w:r w:rsidRPr="00E6351B">
              <w:rPr>
                <w:b/>
                <w:bCs/>
                <w:color w:val="000000"/>
                <w:sz w:val="24"/>
                <w:szCs w:val="24"/>
              </w:rPr>
              <w:t>Kỳ Anh:</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Xã Kỳ Bắc; Xã Kỳ Tiến; Xã Kỳ Tân; Xã Kỳ Hưng; Xã Kỳ Giang; Xã Kỳ Phong; Xã Kỳ Hoa; Xã Kỳ Văn; Xã Kỳ Khang; Xã Kỳ Đồng; Xã Kỳ Lợi; Xã Kỳ Trinh; Xã Kỳ Liên; Xã Kỳ Nam; Xã Kỳ Thịnh; Xã Kỳ Phương; Xã Kỳ Xuân; Xã Kỳ Tây; Xã Kỳ Lạc; Xã Kỳ Thượng; Xã Kỳ Lâm; Xã Kỳ Sơn; Xã Kỳ Hợp; Xã Kỳ Trung.</w:t>
            </w:r>
          </w:p>
          <w:p w:rsidR="00D30D25" w:rsidRPr="00E6351B" w:rsidRDefault="00D30D25" w:rsidP="00D765D5">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Kỳ Phương (Thắng lợi, Ba Đồng, Nhân Thắng); Kỳ Liên (Liên Phú Hoành Nam); Kỳ Hoa (Hòa Sơn, Ba Yến); Kỳ Lợi (Hải Phong 1, Hải Thành, Thành 1); KỲ Trinh (Tân Sơn, Đồng Tiến, Hòa Lộc, Trung Hạ); Kỳ Xuân (Trần Phú, Quang Trung, Xuân Phú); Kỳ Lâm (Xuân Hà)</w:t>
            </w:r>
          </w:p>
          <w:p w:rsidR="00D30D25" w:rsidRPr="00E6351B" w:rsidRDefault="00D30D25" w:rsidP="00D765D5">
            <w:pPr>
              <w:numPr>
                <w:ilvl w:val="0"/>
                <w:numId w:val="27"/>
              </w:numPr>
              <w:jc w:val="both"/>
              <w:rPr>
                <w:b/>
                <w:bCs/>
                <w:color w:val="000000"/>
                <w:sz w:val="24"/>
                <w:szCs w:val="24"/>
              </w:rPr>
            </w:pPr>
            <w:r w:rsidRPr="00E6351B">
              <w:rPr>
                <w:b/>
                <w:bCs/>
                <w:color w:val="000000"/>
                <w:sz w:val="24"/>
                <w:szCs w:val="24"/>
              </w:rPr>
              <w:t>Đức Thọ:</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Xã Đức Lạng; Xã Đức Lập; Xã Đức Đồng; Xã Ân Phú; Xã Đức Lĩnh; Xã Đức Hương; Xã Tân Hương; Xã Đức Giang; Xã Đức Liên; Xã Đức Bồng.</w:t>
            </w:r>
          </w:p>
          <w:p w:rsidR="00D30D25" w:rsidRPr="00E6351B" w:rsidRDefault="00D30D25" w:rsidP="00D765D5">
            <w:pPr>
              <w:numPr>
                <w:ilvl w:val="0"/>
                <w:numId w:val="27"/>
              </w:numPr>
              <w:jc w:val="both"/>
              <w:rPr>
                <w:b/>
                <w:bCs/>
                <w:color w:val="000000"/>
                <w:sz w:val="24"/>
                <w:szCs w:val="24"/>
              </w:rPr>
            </w:pPr>
            <w:r w:rsidRPr="00E6351B">
              <w:rPr>
                <w:b/>
                <w:bCs/>
                <w:color w:val="000000"/>
                <w:sz w:val="24"/>
                <w:szCs w:val="24"/>
              </w:rPr>
              <w:t>Can Lộc:</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Xã Phú Lộc; Xã Thượng Lộc; Xã Đồng Lộc; Xã Mỹ Lộc; Xã Hồng Lộc; Xã Thiên Lộc; Xã Sơn Lộc; Xã Thường Nga; Xã Gia Hanh; Xã Thuần Thiện; Xã Tân Lộc.</w:t>
            </w:r>
          </w:p>
          <w:p w:rsidR="00D30D25" w:rsidRPr="00E6351B" w:rsidRDefault="00D30D25" w:rsidP="00D765D5">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Thuần Thiện (Liên Sơn, Cồn Chán)</w:t>
            </w:r>
          </w:p>
          <w:p w:rsidR="00D30D25" w:rsidRPr="00E6351B" w:rsidRDefault="00D30D25" w:rsidP="00D765D5">
            <w:pPr>
              <w:numPr>
                <w:ilvl w:val="0"/>
                <w:numId w:val="27"/>
              </w:numPr>
              <w:jc w:val="both"/>
              <w:rPr>
                <w:b/>
                <w:bCs/>
                <w:color w:val="000000"/>
                <w:sz w:val="24"/>
                <w:szCs w:val="24"/>
              </w:rPr>
            </w:pPr>
            <w:r w:rsidRPr="00E6351B">
              <w:rPr>
                <w:b/>
                <w:bCs/>
                <w:color w:val="000000"/>
                <w:sz w:val="24"/>
                <w:szCs w:val="24"/>
              </w:rPr>
              <w:t>Nghi Xuân:</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Xã Xuân Lam; Xã Xuân Hồng; Xã Cương Gián; Xã Xuân Lĩnh; Xã Cổ Đạm; Xã Xuân Viên.</w:t>
            </w:r>
          </w:p>
          <w:p w:rsidR="00D30D25" w:rsidRPr="00E6351B" w:rsidRDefault="00D30D25" w:rsidP="00D765D5">
            <w:pPr>
              <w:numPr>
                <w:ilvl w:val="0"/>
                <w:numId w:val="27"/>
              </w:numPr>
              <w:jc w:val="both"/>
              <w:rPr>
                <w:b/>
                <w:bCs/>
                <w:color w:val="000000"/>
                <w:sz w:val="24"/>
                <w:szCs w:val="24"/>
              </w:rPr>
            </w:pPr>
            <w:r w:rsidRPr="00E6351B">
              <w:rPr>
                <w:b/>
                <w:bCs/>
                <w:color w:val="000000"/>
                <w:sz w:val="24"/>
                <w:szCs w:val="24"/>
              </w:rPr>
              <w:t>Thạch Hà:</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Xã Thạch Điền; Xã Thạch Xuân; Xã Bắc Sơn; Xã Nam Hương.</w:t>
            </w:r>
          </w:p>
          <w:p w:rsidR="00D30D25" w:rsidRPr="00E6351B" w:rsidRDefault="00D30D25" w:rsidP="00D765D5">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Thạch Điền (Tân Hòa, Tân Hưng); Ngọc sơn (Khe Giao 1); Bắc Sơn (Tây Sơn, Xuân Sơn); Nam Hương (Tân Sơn, Yên Thượng, Lâm Hưng, Hòa Bình); Thạch Xuân (Đồng Xuân, Quý Sơn, Đồng Linh, Phú Châu, Quyết Tiến, Tân Hương, Thanh hương)</w:t>
            </w:r>
          </w:p>
          <w:p w:rsidR="00D30D25" w:rsidRPr="00E6351B" w:rsidRDefault="00D30D25" w:rsidP="00D765D5">
            <w:pPr>
              <w:numPr>
                <w:ilvl w:val="0"/>
                <w:numId w:val="27"/>
              </w:numPr>
              <w:jc w:val="both"/>
              <w:rPr>
                <w:b/>
                <w:bCs/>
                <w:color w:val="000000"/>
                <w:sz w:val="24"/>
                <w:szCs w:val="24"/>
              </w:rPr>
            </w:pPr>
            <w:r w:rsidRPr="00E6351B">
              <w:rPr>
                <w:b/>
                <w:bCs/>
                <w:color w:val="000000"/>
                <w:sz w:val="24"/>
                <w:szCs w:val="24"/>
              </w:rPr>
              <w:t>Hồng Lĩnh:</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Xã Nam Hồng; Xã Đức Thuận; Xã Đậu Liêu; Xã Trung Lương.</w:t>
            </w:r>
          </w:p>
          <w:p w:rsidR="00D30D25" w:rsidRPr="00E6351B" w:rsidRDefault="00D30D25" w:rsidP="00D765D5">
            <w:pPr>
              <w:numPr>
                <w:ilvl w:val="0"/>
                <w:numId w:val="27"/>
              </w:numPr>
              <w:jc w:val="both"/>
              <w:rPr>
                <w:b/>
                <w:bCs/>
                <w:color w:val="000000"/>
                <w:sz w:val="24"/>
                <w:szCs w:val="24"/>
              </w:rPr>
            </w:pPr>
            <w:r w:rsidRPr="00E6351B">
              <w:rPr>
                <w:b/>
                <w:bCs/>
                <w:color w:val="000000"/>
                <w:sz w:val="24"/>
                <w:szCs w:val="24"/>
              </w:rPr>
              <w:t>Vũ Quang:</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VÙNG CAO:</w:t>
            </w:r>
          </w:p>
          <w:p w:rsidR="00D30D25" w:rsidRPr="00E6351B" w:rsidRDefault="00D30D25" w:rsidP="00D765D5">
            <w:pPr>
              <w:jc w:val="both"/>
              <w:rPr>
                <w:color w:val="000000"/>
                <w:sz w:val="24"/>
                <w:szCs w:val="24"/>
              </w:rPr>
            </w:pPr>
            <w:r w:rsidRPr="00E6351B">
              <w:rPr>
                <w:color w:val="000000"/>
                <w:sz w:val="24"/>
                <w:szCs w:val="24"/>
              </w:rPr>
              <w:t>Xã Hương Quang.</w:t>
            </w:r>
          </w:p>
          <w:p w:rsidR="00D30D25" w:rsidRPr="00E6351B" w:rsidRDefault="00D30D25" w:rsidP="00D765D5">
            <w:pPr>
              <w:jc w:val="both"/>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Đức Giang (Hợp phúc, Cẩm trang); Đức Bồng (Sơn lĩnh, Bồng Thắng 3); Đức Hương (Hương đồng, Hương Giang); TT Vũ Quang (Xóm 1)</w:t>
            </w:r>
          </w:p>
          <w:p w:rsidR="00D30D25" w:rsidRPr="00E6351B" w:rsidRDefault="00D30D25" w:rsidP="00D765D5">
            <w:pPr>
              <w:numPr>
                <w:ilvl w:val="0"/>
                <w:numId w:val="27"/>
              </w:numPr>
              <w:jc w:val="both"/>
              <w:rPr>
                <w:b/>
                <w:bCs/>
                <w:color w:val="000000"/>
                <w:sz w:val="24"/>
                <w:szCs w:val="24"/>
              </w:rPr>
            </w:pPr>
            <w:r w:rsidRPr="00E6351B">
              <w:rPr>
                <w:b/>
                <w:bCs/>
                <w:color w:val="000000"/>
                <w:sz w:val="24"/>
                <w:szCs w:val="24"/>
              </w:rPr>
              <w:t>Cẩm Xuyên:</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Xã Cẩm Quan; Xã Cẩm Thịnh; Xã Cẩm Sơn; Xã Cẩm Mỹ; Xã Cẩm Minh; Xã Cẩm Lĩnh.</w:t>
            </w:r>
          </w:p>
          <w:p w:rsidR="00D30D25" w:rsidRDefault="00D30D25" w:rsidP="00D765D5">
            <w:pPr>
              <w:pStyle w:val="NormalWeb"/>
              <w:spacing w:before="0" w:beforeAutospacing="0" w:after="0" w:afterAutospacing="0"/>
              <w:ind w:left="714"/>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Cẩm Minh (Xóm 1,3,6,7,9,11);</w:t>
            </w:r>
          </w:p>
          <w:p w:rsidR="00E6351B" w:rsidRPr="00E6351B" w:rsidRDefault="00E6351B" w:rsidP="00D765D5">
            <w:pPr>
              <w:pStyle w:val="NormalWeb"/>
              <w:spacing w:before="0" w:beforeAutospacing="0" w:after="0" w:afterAutospacing="0"/>
              <w:ind w:left="714"/>
              <w:rPr>
                <w:b/>
                <w:bCs/>
                <w:color w:val="000000"/>
                <w:sz w:val="24"/>
                <w:szCs w:val="24"/>
              </w:rPr>
            </w:pP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18</w:t>
            </w:r>
          </w:p>
        </w:tc>
        <w:tc>
          <w:tcPr>
            <w:tcW w:w="1135" w:type="dxa"/>
          </w:tcPr>
          <w:p w:rsidR="00D30D25" w:rsidRPr="00E6351B" w:rsidRDefault="00D30D25" w:rsidP="00931A78">
            <w:pPr>
              <w:jc w:val="center"/>
              <w:rPr>
                <w:sz w:val="24"/>
                <w:szCs w:val="24"/>
              </w:rPr>
            </w:pPr>
            <w:bookmarkStart w:id="12" w:name="_Toc361729870"/>
            <w:r w:rsidRPr="00E6351B">
              <w:rPr>
                <w:sz w:val="24"/>
                <w:szCs w:val="24"/>
              </w:rPr>
              <w:t>HÀ NAM</w:t>
            </w:r>
            <w:bookmarkEnd w:id="12"/>
          </w:p>
          <w:p w:rsidR="00D30D25" w:rsidRPr="00E6351B" w:rsidRDefault="00D30D25" w:rsidP="00147862">
            <w:pPr>
              <w:rPr>
                <w:sz w:val="24"/>
                <w:szCs w:val="24"/>
              </w:rPr>
            </w:pPr>
          </w:p>
          <w:p w:rsidR="00D30D25" w:rsidRPr="00E6351B" w:rsidRDefault="00D30D25" w:rsidP="00147862">
            <w:pPr>
              <w:rPr>
                <w:sz w:val="24"/>
                <w:szCs w:val="24"/>
              </w:rPr>
            </w:pPr>
          </w:p>
          <w:p w:rsidR="00D30D25" w:rsidRPr="00E6351B" w:rsidRDefault="00D30D25" w:rsidP="00147862">
            <w:pPr>
              <w:rPr>
                <w:sz w:val="24"/>
                <w:szCs w:val="24"/>
              </w:rPr>
            </w:pPr>
          </w:p>
          <w:p w:rsidR="00D30D25" w:rsidRPr="00E6351B" w:rsidRDefault="00D30D25" w:rsidP="00147862">
            <w:pPr>
              <w:rPr>
                <w:sz w:val="24"/>
                <w:szCs w:val="24"/>
              </w:rPr>
            </w:pPr>
          </w:p>
          <w:p w:rsidR="00D30D25" w:rsidRPr="00E6351B" w:rsidRDefault="00D30D25" w:rsidP="00147862">
            <w:pPr>
              <w:rPr>
                <w:sz w:val="24"/>
                <w:szCs w:val="24"/>
              </w:rPr>
            </w:pPr>
          </w:p>
          <w:p w:rsidR="00D30D25" w:rsidRPr="00E6351B" w:rsidRDefault="00D30D25" w:rsidP="00147862">
            <w:pPr>
              <w:tabs>
                <w:tab w:val="left" w:pos="620"/>
              </w:tabs>
              <w:rPr>
                <w:sz w:val="24"/>
                <w:szCs w:val="24"/>
              </w:rPr>
            </w:pPr>
          </w:p>
        </w:tc>
        <w:tc>
          <w:tcPr>
            <w:tcW w:w="9497" w:type="dxa"/>
          </w:tcPr>
          <w:p w:rsidR="00D30D25" w:rsidRPr="00E6351B" w:rsidRDefault="00D30D25" w:rsidP="00147862">
            <w:pPr>
              <w:numPr>
                <w:ilvl w:val="0"/>
                <w:numId w:val="29"/>
              </w:numPr>
              <w:jc w:val="both"/>
              <w:rPr>
                <w:b/>
                <w:bCs/>
                <w:color w:val="000000"/>
                <w:sz w:val="24"/>
                <w:szCs w:val="24"/>
              </w:rPr>
            </w:pPr>
            <w:r w:rsidRPr="00E6351B">
              <w:rPr>
                <w:rStyle w:val="Strong"/>
                <w:rFonts w:eastAsiaTheme="majorEastAsia"/>
                <w:color w:val="000000"/>
                <w:sz w:val="24"/>
                <w:szCs w:val="24"/>
              </w:rPr>
              <w:t> </w:t>
            </w:r>
            <w:r w:rsidRPr="00E6351B">
              <w:rPr>
                <w:b/>
                <w:bCs/>
                <w:color w:val="000000"/>
                <w:sz w:val="24"/>
                <w:szCs w:val="24"/>
              </w:rPr>
              <w:t xml:space="preserve">Kim Bảng: </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Ba Sao; Xã Thi Sơn; Xã Thanh Sơn; Xã Khả Phong; Xã Tân Sơn; Xã Liên Sơn; Xã Tương Lĩnh.</w:t>
            </w:r>
          </w:p>
          <w:p w:rsidR="00D30D25" w:rsidRPr="00E6351B" w:rsidRDefault="00D30D25" w:rsidP="00147862">
            <w:pPr>
              <w:numPr>
                <w:ilvl w:val="0"/>
                <w:numId w:val="29"/>
              </w:numPr>
              <w:jc w:val="both"/>
              <w:rPr>
                <w:b/>
                <w:bCs/>
                <w:color w:val="000000"/>
                <w:sz w:val="24"/>
                <w:szCs w:val="24"/>
              </w:rPr>
            </w:pPr>
            <w:r w:rsidRPr="00E6351B">
              <w:rPr>
                <w:b/>
                <w:bCs/>
                <w:color w:val="000000"/>
                <w:sz w:val="24"/>
                <w:szCs w:val="24"/>
              </w:rPr>
              <w:t>Thanh Liêm:</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 xml:space="preserve">: </w:t>
            </w:r>
          </w:p>
          <w:p w:rsidR="00D30D25" w:rsidRPr="00E6351B" w:rsidRDefault="00D30D25" w:rsidP="00D765D5">
            <w:pPr>
              <w:pStyle w:val="NormalWeb"/>
              <w:spacing w:before="0" w:beforeAutospacing="0" w:after="0" w:afterAutospacing="0"/>
              <w:jc w:val="both"/>
              <w:rPr>
                <w:color w:val="000000"/>
                <w:sz w:val="24"/>
                <w:szCs w:val="24"/>
              </w:rPr>
            </w:pPr>
            <w:r w:rsidRPr="00E6351B">
              <w:rPr>
                <w:color w:val="000000"/>
                <w:sz w:val="24"/>
                <w:szCs w:val="24"/>
              </w:rPr>
              <w:t>Xã Thanh Lưu; Xã Thanh Thuỷ; Xã Kiên Khê; Xã Liên Sơn; Xã Thanh Tân; Xã Thanh Hải; Xã Thanh Nghị; Xã Thanh Tâm.</w:t>
            </w:r>
          </w:p>
        </w:tc>
      </w:tr>
      <w:tr w:rsidR="00D30D25" w:rsidRPr="00E6351B" w:rsidTr="005C1412">
        <w:tc>
          <w:tcPr>
            <w:tcW w:w="567" w:type="dxa"/>
          </w:tcPr>
          <w:p w:rsidR="00D30D25" w:rsidRPr="00E6351B" w:rsidRDefault="005C1412">
            <w:pPr>
              <w:rPr>
                <w:sz w:val="24"/>
                <w:szCs w:val="24"/>
              </w:rPr>
            </w:pPr>
            <w:r w:rsidRPr="00E6351B">
              <w:rPr>
                <w:sz w:val="24"/>
                <w:szCs w:val="24"/>
              </w:rPr>
              <w:t>19</w:t>
            </w:r>
          </w:p>
        </w:tc>
        <w:tc>
          <w:tcPr>
            <w:tcW w:w="1135" w:type="dxa"/>
          </w:tcPr>
          <w:p w:rsidR="00D30D25" w:rsidRPr="00E6351B" w:rsidRDefault="00D30D25" w:rsidP="00931A78">
            <w:pPr>
              <w:jc w:val="center"/>
              <w:rPr>
                <w:sz w:val="24"/>
                <w:szCs w:val="24"/>
              </w:rPr>
            </w:pPr>
            <w:r w:rsidRPr="00E6351B">
              <w:rPr>
                <w:sz w:val="24"/>
                <w:szCs w:val="24"/>
              </w:rPr>
              <w:t>HÀ GIANG</w:t>
            </w:r>
          </w:p>
        </w:tc>
        <w:tc>
          <w:tcPr>
            <w:tcW w:w="9497" w:type="dxa"/>
          </w:tcPr>
          <w:p w:rsidR="00D30D25" w:rsidRPr="00E6351B" w:rsidRDefault="00D30D25" w:rsidP="00D765D5">
            <w:pPr>
              <w:numPr>
                <w:ilvl w:val="0"/>
                <w:numId w:val="30"/>
              </w:numPr>
              <w:jc w:val="both"/>
              <w:rPr>
                <w:color w:val="000000"/>
                <w:sz w:val="24"/>
                <w:szCs w:val="24"/>
              </w:rPr>
            </w:pPr>
            <w:r w:rsidRPr="00E6351B">
              <w:rPr>
                <w:b/>
                <w:bCs/>
                <w:color w:val="000000"/>
                <w:sz w:val="24"/>
                <w:szCs w:val="24"/>
              </w:rPr>
              <w:t>Mèo Vạc</w:t>
            </w:r>
            <w:r w:rsidRPr="00E6351B">
              <w:rPr>
                <w:color w:val="000000"/>
                <w:sz w:val="24"/>
                <w:szCs w:val="24"/>
              </w:rPr>
              <w:t xml:space="preserve"> :</w:t>
            </w:r>
          </w:p>
          <w:p w:rsidR="00D30D25" w:rsidRPr="00E6351B" w:rsidRDefault="00D30D25" w:rsidP="00D765D5">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D765D5">
            <w:pPr>
              <w:jc w:val="both"/>
              <w:rPr>
                <w:color w:val="000000"/>
                <w:sz w:val="24"/>
                <w:szCs w:val="24"/>
              </w:rPr>
            </w:pPr>
            <w:r w:rsidRPr="00E6351B">
              <w:rPr>
                <w:color w:val="000000"/>
                <w:sz w:val="24"/>
                <w:szCs w:val="24"/>
              </w:rPr>
              <w:t>Xã Mèo Vạc; Xã Pả Vi; Xã Giàng Chu Phìn; Xã Xín Cái; Xã Sơn Vĩ; Xã Pái Lủng; Xã Thượng Phùng; Xã Sủng Trá; Xã Súng Máng; Xã Lũng Chinh; Xã Cán Chu Chìn; Xã Lũng Pú; Xã Khấu Vai; Xã Niêm Sơn; Xã Nậm Ban; Xã Tát Ngà.</w:t>
            </w:r>
          </w:p>
          <w:p w:rsidR="00D30D25" w:rsidRPr="00E6351B" w:rsidRDefault="00D30D25" w:rsidP="00D765D5">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TT mèo vạc (Sán tớ, Tơ đú); Pả vi (Há sung); Sùng máng (Sùng máng).</w:t>
            </w:r>
          </w:p>
          <w:p w:rsidR="00D30D25" w:rsidRPr="00E6351B" w:rsidRDefault="00D30D25" w:rsidP="00D765D5">
            <w:pPr>
              <w:pStyle w:val="NormalWeb"/>
              <w:numPr>
                <w:ilvl w:val="0"/>
                <w:numId w:val="30"/>
              </w:numPr>
              <w:spacing w:before="0" w:beforeAutospacing="0" w:after="0" w:afterAutospacing="0"/>
              <w:ind w:left="714" w:hanging="357"/>
              <w:jc w:val="both"/>
              <w:rPr>
                <w:b/>
                <w:bCs/>
                <w:color w:val="000000"/>
                <w:sz w:val="24"/>
                <w:szCs w:val="24"/>
              </w:rPr>
            </w:pPr>
            <w:r w:rsidRPr="00E6351B">
              <w:rPr>
                <w:b/>
                <w:bCs/>
                <w:color w:val="000000"/>
                <w:sz w:val="24"/>
                <w:szCs w:val="24"/>
              </w:rPr>
              <w:t>Đồng Văn:</w:t>
            </w:r>
          </w:p>
          <w:p w:rsidR="00D30D25" w:rsidRPr="00E6351B" w:rsidRDefault="00D30D25" w:rsidP="00D765D5">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D765D5">
            <w:pPr>
              <w:jc w:val="both"/>
              <w:rPr>
                <w:color w:val="000000"/>
                <w:sz w:val="24"/>
                <w:szCs w:val="24"/>
              </w:rPr>
            </w:pPr>
            <w:r w:rsidRPr="00E6351B">
              <w:rPr>
                <w:color w:val="000000"/>
                <w:sz w:val="24"/>
                <w:szCs w:val="24"/>
              </w:rPr>
              <w:t>Xã Đồng Văn; Xã Phố Bảng; Xã Ma Lé; Xã Lũng Cú; Xã Lũng Táo; Xã Xà Phìn; Xã Thái Phìn Tủng; Xã Sủng Là; Xã Phố Là; Xã Phố Cáo; Xã Lũng Thầu; Xã Vần Chải; Xã Sủng Trái; Xã Sảng Tủng; Xã Hồ Quáng Phìn; Xã Lũng Phìn; Xã Sính Lủng; Xã Tả Phìn; Xã Tả Lủng.</w:t>
            </w:r>
          </w:p>
          <w:p w:rsidR="00D30D25" w:rsidRPr="00E6351B" w:rsidRDefault="00D30D25" w:rsidP="00D765D5">
            <w:pPr>
              <w:numPr>
                <w:ilvl w:val="0"/>
                <w:numId w:val="30"/>
              </w:numPr>
              <w:jc w:val="both"/>
              <w:rPr>
                <w:b/>
                <w:bCs/>
                <w:color w:val="000000"/>
                <w:sz w:val="24"/>
                <w:szCs w:val="24"/>
              </w:rPr>
            </w:pPr>
            <w:r w:rsidRPr="00E6351B">
              <w:rPr>
                <w:b/>
                <w:bCs/>
                <w:color w:val="000000"/>
                <w:sz w:val="24"/>
                <w:szCs w:val="24"/>
              </w:rPr>
              <w:t>Yên Minh:</w:t>
            </w:r>
          </w:p>
          <w:p w:rsidR="00D30D25" w:rsidRPr="00E6351B" w:rsidRDefault="00D30D25" w:rsidP="00D765D5">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D765D5">
            <w:pPr>
              <w:jc w:val="both"/>
              <w:rPr>
                <w:color w:val="000000"/>
                <w:sz w:val="24"/>
                <w:szCs w:val="24"/>
              </w:rPr>
            </w:pPr>
            <w:r w:rsidRPr="00E6351B">
              <w:rPr>
                <w:color w:val="000000"/>
                <w:sz w:val="24"/>
                <w:szCs w:val="24"/>
              </w:rPr>
              <w:t>Xã Yên Ninh; Xã Mậu Duệ; Xã Bạch Đích; Xã Sủng Thái; Xã Phú Lũng; Xã Thắng Mố; Xã Sủng Tráng; Xã Na Khê; Xã Lao Và Chải; Xã Ngam La; Xã Ngọc Long; Xã Mậu Long; Xã Đường Thượng; Xã Du Già; Xã Du Tiến; Xã Lũng Hổ.</w:t>
            </w:r>
          </w:p>
          <w:p w:rsidR="00D30D25" w:rsidRPr="00E6351B" w:rsidRDefault="00D30D25" w:rsidP="00D765D5">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TT Yên minh (Nà sâu, Nà Pom)</w:t>
            </w:r>
          </w:p>
          <w:p w:rsidR="00D30D25" w:rsidRPr="00E6351B" w:rsidRDefault="00D30D25" w:rsidP="00D765D5">
            <w:pPr>
              <w:numPr>
                <w:ilvl w:val="0"/>
                <w:numId w:val="30"/>
              </w:numPr>
              <w:jc w:val="both"/>
              <w:rPr>
                <w:b/>
                <w:bCs/>
                <w:color w:val="000000"/>
                <w:sz w:val="24"/>
                <w:szCs w:val="24"/>
              </w:rPr>
            </w:pPr>
            <w:r w:rsidRPr="00E6351B">
              <w:rPr>
                <w:b/>
                <w:bCs/>
                <w:color w:val="000000"/>
                <w:sz w:val="24"/>
                <w:szCs w:val="24"/>
              </w:rPr>
              <w:t>Quản Bạ:</w:t>
            </w:r>
          </w:p>
          <w:p w:rsidR="00D30D25" w:rsidRPr="00E6351B" w:rsidRDefault="00D30D25" w:rsidP="00D765D5">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D765D5">
            <w:pPr>
              <w:jc w:val="both"/>
              <w:rPr>
                <w:color w:val="000000"/>
                <w:sz w:val="24"/>
                <w:szCs w:val="24"/>
              </w:rPr>
            </w:pPr>
            <w:r w:rsidRPr="00E6351B">
              <w:rPr>
                <w:color w:val="000000"/>
                <w:sz w:val="24"/>
                <w:szCs w:val="24"/>
              </w:rPr>
              <w:t>Xã Quản Bạ; Xã Quyết Tiến; Xã Đông Hà; Xã Thanh Vân; Xã Nghĩa Thuận; Xã Tả Ván; Xã Lùng Tám; Xã Bát Đại Sơn; Xã Cán Tỷ; Xã Cao Mã Pờ; Xã Tùng Vài; Xã Thái An.</w:t>
            </w:r>
          </w:p>
          <w:p w:rsidR="00D30D25" w:rsidRPr="00E6351B" w:rsidRDefault="00D30D25" w:rsidP="00D765D5">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Quản bạ (Pản hò, Lùng khúy, Khung Nhung, Cổng trời); Quyết Tiến (Ngài thầu sàn, Khâu bùng); Đông hà (Cốc mạ); TT Tam sơn (Thượng sơn, Bảo an)</w:t>
            </w:r>
          </w:p>
          <w:p w:rsidR="00D30D25" w:rsidRPr="00E6351B" w:rsidRDefault="00D30D25" w:rsidP="00D765D5">
            <w:pPr>
              <w:numPr>
                <w:ilvl w:val="0"/>
                <w:numId w:val="30"/>
              </w:numPr>
              <w:jc w:val="both"/>
              <w:rPr>
                <w:b/>
                <w:bCs/>
                <w:color w:val="000000"/>
                <w:sz w:val="24"/>
                <w:szCs w:val="24"/>
              </w:rPr>
            </w:pPr>
            <w:r w:rsidRPr="00E6351B">
              <w:rPr>
                <w:b/>
                <w:bCs/>
                <w:color w:val="000000"/>
                <w:sz w:val="24"/>
                <w:szCs w:val="24"/>
              </w:rPr>
              <w:t>Hoàng Su Phì:</w:t>
            </w:r>
          </w:p>
          <w:p w:rsidR="00D30D25" w:rsidRPr="00E6351B" w:rsidRDefault="00D30D25" w:rsidP="00D765D5">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D765D5">
            <w:pPr>
              <w:jc w:val="both"/>
              <w:rPr>
                <w:color w:val="000000"/>
                <w:sz w:val="24"/>
                <w:szCs w:val="24"/>
              </w:rPr>
            </w:pPr>
            <w:r w:rsidRPr="00E6351B">
              <w:rPr>
                <w:color w:val="000000"/>
                <w:sz w:val="24"/>
                <w:szCs w:val="24"/>
              </w:rPr>
              <w:t>Xã Nậm Dịch; Xã Vinh Quang; Xã Phố Lô; Xã Đản Ván; Xã Tân Tiến; Xã Ngàm Đăng Vài; Xã Sán Xà Hồ; Xã Pờ Ly Ngài; Xã Nậm Ty; Xã Thông Nguyên; Xã Xuân Minh; Xã Hồ Thầu; Xã Tụ Nhân; Xã Chiến Phố; Xã Nậm Khoà; Xã Tiên Nguyên; Xã Bản Máy; Xã Thàng Tín; Xã Thèn Chu Phìn;  Xã Túng Sán; Xã Bản Nhùng; Xã Tả Sử Choóng; Xã Bản Béo; Xã Bản Luốc.</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jc w:val="both"/>
              <w:rPr>
                <w:color w:val="000000"/>
                <w:sz w:val="24"/>
                <w:szCs w:val="24"/>
              </w:rPr>
            </w:pPr>
            <w:r w:rsidRPr="00E6351B">
              <w:rPr>
                <w:color w:val="000000"/>
                <w:sz w:val="24"/>
                <w:szCs w:val="24"/>
              </w:rPr>
              <w:t>Xã Nam Sơn; Xã Nàng Đôn; Xã Bản Pùng.</w:t>
            </w:r>
          </w:p>
          <w:p w:rsidR="00D30D25" w:rsidRPr="00E6351B" w:rsidRDefault="00D30D25" w:rsidP="00D765D5">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Nậm Dịch (Thôn 4,6,7)</w:t>
            </w:r>
          </w:p>
          <w:p w:rsidR="00D30D25" w:rsidRPr="00E6351B" w:rsidRDefault="00D30D25" w:rsidP="00D765D5">
            <w:pPr>
              <w:numPr>
                <w:ilvl w:val="0"/>
                <w:numId w:val="30"/>
              </w:numPr>
              <w:jc w:val="both"/>
              <w:rPr>
                <w:b/>
                <w:bCs/>
                <w:color w:val="000000"/>
                <w:sz w:val="24"/>
                <w:szCs w:val="24"/>
              </w:rPr>
            </w:pPr>
            <w:r w:rsidRPr="00E6351B">
              <w:rPr>
                <w:b/>
                <w:bCs/>
                <w:color w:val="000000"/>
                <w:sz w:val="24"/>
                <w:szCs w:val="24"/>
              </w:rPr>
              <w:t>Xín Mần:</w:t>
            </w:r>
          </w:p>
          <w:p w:rsidR="00D30D25" w:rsidRPr="00E6351B" w:rsidRDefault="00D30D25" w:rsidP="00D765D5">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D765D5">
            <w:pPr>
              <w:jc w:val="both"/>
              <w:rPr>
                <w:color w:val="000000"/>
                <w:sz w:val="24"/>
                <w:szCs w:val="24"/>
              </w:rPr>
            </w:pPr>
            <w:r w:rsidRPr="00E6351B">
              <w:rPr>
                <w:color w:val="000000"/>
                <w:sz w:val="24"/>
                <w:szCs w:val="24"/>
              </w:rPr>
              <w:t>Xã Nà Chì; Xã Khuôn Lùng; Xã Tân Nam; Xã Bản Díu; Xã Thèn Phàng; Xã Cốc Rế; Xã Tả Nhìu; Xã Cốc Pài; Xã Bản Ngò; Xã Nắm Dẩn; Xã Chế Là; Xã Quảng Nguyên; Xã Xín Mần; Xã Chí Cà; Xã Pà Vây Sư; Xã Nàn Xỉn; Xã Nàn Ma; Xã Ngàn Chiêm; Xã Trung Thịnh; Xã Thu Tà.</w:t>
            </w:r>
          </w:p>
          <w:p w:rsidR="00D30D25" w:rsidRPr="00E6351B" w:rsidRDefault="00D30D25" w:rsidP="00D765D5">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Cốc Pài (Chúng chài, Na Pan, Xuôi thầu, Súng sáng); Xí mần (Lao Pờ); Nà TRÌ (Bản pó); Khuôn Lùng (Phiêng Lang)</w:t>
            </w:r>
          </w:p>
          <w:p w:rsidR="00D30D25" w:rsidRPr="00E6351B" w:rsidRDefault="00D30D25" w:rsidP="00D765D5">
            <w:pPr>
              <w:numPr>
                <w:ilvl w:val="0"/>
                <w:numId w:val="30"/>
              </w:numPr>
              <w:jc w:val="both"/>
              <w:rPr>
                <w:b/>
                <w:bCs/>
                <w:color w:val="000000"/>
                <w:sz w:val="24"/>
                <w:szCs w:val="24"/>
              </w:rPr>
            </w:pPr>
            <w:r w:rsidRPr="00E6351B">
              <w:rPr>
                <w:b/>
                <w:bCs/>
                <w:color w:val="000000"/>
                <w:sz w:val="24"/>
                <w:szCs w:val="24"/>
              </w:rPr>
              <w:t>Bắc Mê:</w:t>
            </w:r>
          </w:p>
          <w:p w:rsidR="00D30D25" w:rsidRPr="00E6351B" w:rsidRDefault="00D30D25" w:rsidP="00D765D5">
            <w:pPr>
              <w:jc w:val="both"/>
              <w:rPr>
                <w:b/>
                <w:bCs/>
                <w:color w:val="000000"/>
                <w:sz w:val="24"/>
                <w:szCs w:val="24"/>
              </w:rPr>
            </w:pPr>
            <w:r w:rsidRPr="00E6351B">
              <w:rPr>
                <w:b/>
                <w:bCs/>
                <w:color w:val="000000"/>
                <w:sz w:val="24"/>
                <w:szCs w:val="24"/>
                <w:u w:val="single"/>
              </w:rPr>
              <w:lastRenderedPageBreak/>
              <w:t>CÁC XÃ LÀ VÙNG CAO</w:t>
            </w:r>
            <w:r w:rsidRPr="00E6351B">
              <w:rPr>
                <w:b/>
                <w:bCs/>
                <w:color w:val="000000"/>
                <w:sz w:val="24"/>
                <w:szCs w:val="24"/>
              </w:rPr>
              <w:t>:</w:t>
            </w:r>
          </w:p>
          <w:p w:rsidR="00D30D25" w:rsidRPr="00E6351B" w:rsidRDefault="00D30D25" w:rsidP="00D765D5">
            <w:pPr>
              <w:jc w:val="both"/>
              <w:rPr>
                <w:b/>
                <w:bCs/>
                <w:color w:val="000000"/>
                <w:sz w:val="24"/>
                <w:szCs w:val="24"/>
              </w:rPr>
            </w:pPr>
            <w:r w:rsidRPr="00E6351B">
              <w:rPr>
                <w:color w:val="000000"/>
                <w:sz w:val="24"/>
                <w:szCs w:val="24"/>
              </w:rPr>
              <w:t>Xã Minh Ngọc; Xã Yên Phú; Xã Lạc Nông; Xã Yên Phong; Xã Phú Nam; Xã Minh Sơn; Xã Giáp Trung; Xã Yên Cường; Xã Đường Hồng; Xã Đường Âm; Xã Phiêng Luông; Xã Thượng Tân.</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jc w:val="both"/>
              <w:rPr>
                <w:color w:val="000000"/>
                <w:sz w:val="24"/>
                <w:szCs w:val="24"/>
              </w:rPr>
            </w:pPr>
            <w:r w:rsidRPr="00E6351B">
              <w:rPr>
                <w:color w:val="000000"/>
                <w:sz w:val="24"/>
                <w:szCs w:val="24"/>
              </w:rPr>
              <w:t>Xã Yên Định.</w:t>
            </w:r>
          </w:p>
          <w:p w:rsidR="00D30D25" w:rsidRPr="00E6351B" w:rsidRDefault="00D30D25" w:rsidP="00D765D5">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Yên định (Khuổi chuông, Phía Dầu, Nà trang, Ngài Piai); Minh ngọc (Lũng cảng, lŨng hào, Khuổi lùng); Lạc nông (Hạ sơn 1, 2, Phía vèn); Yên phú (Nà phia, Giáp yên, Lũng Eó, Khâu đuổi)Yên Phong (Thanh tâm, Phiêng xa)</w:t>
            </w:r>
          </w:p>
          <w:p w:rsidR="00D30D25" w:rsidRPr="00E6351B" w:rsidRDefault="00D30D25" w:rsidP="00D765D5">
            <w:pPr>
              <w:numPr>
                <w:ilvl w:val="0"/>
                <w:numId w:val="30"/>
              </w:numPr>
              <w:jc w:val="both"/>
              <w:rPr>
                <w:b/>
                <w:bCs/>
                <w:color w:val="000000"/>
                <w:sz w:val="24"/>
                <w:szCs w:val="24"/>
              </w:rPr>
            </w:pPr>
            <w:r w:rsidRPr="00E6351B">
              <w:rPr>
                <w:b/>
                <w:bCs/>
                <w:color w:val="000000"/>
                <w:sz w:val="24"/>
                <w:szCs w:val="24"/>
              </w:rPr>
              <w:t>Vị Xuyên:</w:t>
            </w:r>
          </w:p>
          <w:p w:rsidR="00D30D25" w:rsidRPr="00E6351B" w:rsidRDefault="00D30D25" w:rsidP="00D765D5">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D765D5">
            <w:pPr>
              <w:jc w:val="both"/>
              <w:rPr>
                <w:b/>
                <w:bCs/>
                <w:color w:val="000000"/>
                <w:sz w:val="24"/>
                <w:szCs w:val="24"/>
              </w:rPr>
            </w:pPr>
            <w:r w:rsidRPr="00E6351B">
              <w:rPr>
                <w:color w:val="000000"/>
                <w:sz w:val="24"/>
                <w:szCs w:val="24"/>
              </w:rPr>
              <w:t>Xã Việt Lâm; Xã Trung Thành; Xã Đạo Đức; Xã Phong Quang; Xã Ngọc Linh.</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jc w:val="both"/>
              <w:rPr>
                <w:color w:val="000000"/>
                <w:sz w:val="24"/>
                <w:szCs w:val="24"/>
              </w:rPr>
            </w:pPr>
            <w:r w:rsidRPr="00E6351B">
              <w:rPr>
                <w:color w:val="000000"/>
                <w:sz w:val="24"/>
                <w:szCs w:val="24"/>
              </w:rPr>
              <w:t>Xã Linh Hồ; Xã Phương Thiện; Xã Phương Độ; Xã Phương Tiến; Xã Thanh Thuỷ; Xã Bạch Ngọc; Xã Tùng Bá; Xã Thuận Hoà; Xã Thanh Đức; Xã Thượng Sơn; Xã Ngọc Minh; Xã Cao Bồ; Xã Minh Tân; Xã Xín Chải; Xã Lao Chải; Xã Quảng Ngầu.</w:t>
            </w:r>
          </w:p>
          <w:p w:rsidR="00D30D25" w:rsidRPr="00E6351B" w:rsidRDefault="00D30D25" w:rsidP="00D765D5">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Trung thành (Hai luồng, Cốc héc); Linh hồ (Lùng trang, Bản buồng); Đạo Đức (Làng Trần, Phúng Khiếu); Phương Tiến (Mào Phìn); Phú Linh (Lũng Áng); THượng Sơn (Đán Khao, Khuổi Luông, Hạ sơn).</w:t>
            </w:r>
          </w:p>
          <w:p w:rsidR="00D30D25" w:rsidRPr="00E6351B" w:rsidRDefault="00D30D25" w:rsidP="00D765D5">
            <w:pPr>
              <w:numPr>
                <w:ilvl w:val="0"/>
                <w:numId w:val="30"/>
              </w:numPr>
              <w:jc w:val="both"/>
              <w:rPr>
                <w:b/>
                <w:bCs/>
                <w:color w:val="000000"/>
                <w:sz w:val="24"/>
                <w:szCs w:val="24"/>
              </w:rPr>
            </w:pPr>
            <w:r w:rsidRPr="00E6351B">
              <w:rPr>
                <w:b/>
                <w:bCs/>
                <w:color w:val="000000"/>
                <w:sz w:val="24"/>
                <w:szCs w:val="24"/>
              </w:rPr>
              <w:t>Bắc Quang:</w:t>
            </w:r>
          </w:p>
          <w:p w:rsidR="00D30D25" w:rsidRPr="00E6351B" w:rsidRDefault="00D30D25" w:rsidP="00D765D5">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D765D5">
            <w:pPr>
              <w:jc w:val="both"/>
              <w:rPr>
                <w:i/>
                <w:color w:val="000000"/>
                <w:sz w:val="24"/>
                <w:szCs w:val="24"/>
              </w:rPr>
            </w:pPr>
            <w:r w:rsidRPr="00E6351B">
              <w:rPr>
                <w:color w:val="000000"/>
                <w:sz w:val="24"/>
                <w:szCs w:val="24"/>
              </w:rPr>
              <w:t xml:space="preserve">Xã Bản </w:t>
            </w:r>
            <w:proofErr w:type="gramStart"/>
            <w:r w:rsidRPr="00E6351B">
              <w:rPr>
                <w:color w:val="000000"/>
                <w:sz w:val="24"/>
                <w:szCs w:val="24"/>
              </w:rPr>
              <w:t>Ria ;</w:t>
            </w:r>
            <w:proofErr w:type="gramEnd"/>
            <w:r w:rsidRPr="00E6351B">
              <w:rPr>
                <w:color w:val="000000"/>
                <w:sz w:val="24"/>
                <w:szCs w:val="24"/>
              </w:rPr>
              <w:t xml:space="preserve"> Xã Nà Khương; Xã Tân Lập; Xã Đức Xuân; Xã Thượng Bình; </w:t>
            </w:r>
            <w:r w:rsidRPr="00E6351B">
              <w:rPr>
                <w:b/>
                <w:bCs/>
                <w:iCs/>
                <w:color w:val="000000"/>
                <w:sz w:val="24"/>
                <w:szCs w:val="24"/>
              </w:rPr>
              <w:t xml:space="preserve">Xã Yên Bình </w:t>
            </w:r>
            <w:r w:rsidRPr="00E6351B">
              <w:rPr>
                <w:i/>
                <w:color w:val="000000"/>
                <w:sz w:val="24"/>
                <w:szCs w:val="24"/>
              </w:rPr>
              <w:t xml:space="preserve">(Bản Đồng Tiến; Bản Yên; Bản Nà Ria; Bản Hạ Sơn;  Bản Pà Vày Sủ); </w:t>
            </w:r>
            <w:r w:rsidRPr="00E6351B">
              <w:rPr>
                <w:b/>
                <w:bCs/>
                <w:iCs/>
                <w:color w:val="000000"/>
                <w:sz w:val="24"/>
                <w:szCs w:val="24"/>
              </w:rPr>
              <w:t xml:space="preserve">Xã Hữu Sản  </w:t>
            </w:r>
            <w:r w:rsidRPr="00E6351B">
              <w:rPr>
                <w:i/>
                <w:color w:val="000000"/>
                <w:sz w:val="24"/>
                <w:szCs w:val="24"/>
              </w:rPr>
              <w:t xml:space="preserve">(Bản Thượng Nguốn; Bản Trung Sơn; Bản Khuổi Luồn); </w:t>
            </w:r>
            <w:r w:rsidRPr="00E6351B">
              <w:rPr>
                <w:b/>
                <w:bCs/>
                <w:iCs/>
                <w:color w:val="000000"/>
                <w:sz w:val="24"/>
                <w:szCs w:val="24"/>
              </w:rPr>
              <w:t xml:space="preserve">Xã Đồng Tâm </w:t>
            </w:r>
            <w:r w:rsidRPr="00E6351B">
              <w:rPr>
                <w:i/>
                <w:color w:val="000000"/>
                <w:sz w:val="24"/>
                <w:szCs w:val="24"/>
              </w:rPr>
              <w:t xml:space="preserve">(Thôn Cuôn; Thôn Pha); </w:t>
            </w:r>
            <w:r w:rsidRPr="00E6351B">
              <w:rPr>
                <w:b/>
                <w:bCs/>
                <w:iCs/>
                <w:color w:val="000000"/>
                <w:sz w:val="24"/>
                <w:szCs w:val="24"/>
              </w:rPr>
              <w:t xml:space="preserve">Xã Bằng Hành </w:t>
            </w:r>
            <w:r w:rsidRPr="00E6351B">
              <w:rPr>
                <w:i/>
                <w:color w:val="000000"/>
                <w:sz w:val="24"/>
                <w:szCs w:val="24"/>
              </w:rPr>
              <w:t>(Bản Thương Bình; Bản Bình Sơn).</w:t>
            </w:r>
          </w:p>
          <w:p w:rsidR="00D30D25" w:rsidRPr="00E6351B" w:rsidRDefault="00D30D25" w:rsidP="00D765D5">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D765D5">
            <w:pPr>
              <w:jc w:val="both"/>
              <w:rPr>
                <w:b/>
                <w:bCs/>
                <w:sz w:val="24"/>
                <w:szCs w:val="24"/>
              </w:rPr>
            </w:pPr>
            <w:r w:rsidRPr="00E6351B">
              <w:rPr>
                <w:color w:val="000000"/>
                <w:sz w:val="24"/>
                <w:szCs w:val="24"/>
              </w:rPr>
              <w:t>Xã Tân Quang; Xã Việt Vinh; Xã Việt Quang; Xã Quang Minh; Xã Hùng An; Xã Yên Bình; Xã Tân Trịnh; Xã Kim Ngọc; Xã Liên Hiệp; Xã Vô Điếm; Xã Bằng Lang; Xã Yên Hà; Xã Việt Hồng; Xã Xuân Giang; Xã Tiên Kiều; Xã Tiên Yên; Xã Vĩ Thượng; Xã Vĩnh Phúc; Xã Vĩnh Hảo; Xã Đồng Yên; Xã Đồng Tâm; Xã Bằng Hành; Xã Hữu Sản; Xã Tân Thành; Xã Hương Sơn.</w:t>
            </w:r>
          </w:p>
          <w:p w:rsidR="00D30D25" w:rsidRPr="00E6351B" w:rsidRDefault="00D30D25" w:rsidP="00D765D5">
            <w:pPr>
              <w:jc w:val="both"/>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Quang Minh (Phù Ngòm); Liên hiệp (Nà ôm); Đồng Yên (THương An); Vô Điếm (Thôn Lâm, THôn Thíp); Hữu Sản (Trung Sơn, THượng Nguồn); Đồng Tâm (THôn Lâm, Khuổi Thuối); Tân Thành (Tân Lợi, Nậm an, Ngần thượng); Bằng Hành (THôn Lái, Thôn thượng, Đoàn kết); Vĩnh Hảo (Khuối phạt, Khuối ít, Khuối mù); Đông Thành (Khuổi le, Khuổi Hốc)</w:t>
            </w:r>
          </w:p>
          <w:p w:rsidR="00D30D25" w:rsidRPr="00E6351B" w:rsidRDefault="00D30D25" w:rsidP="00D765D5">
            <w:pPr>
              <w:numPr>
                <w:ilvl w:val="0"/>
                <w:numId w:val="30"/>
              </w:numPr>
              <w:jc w:val="both"/>
              <w:rPr>
                <w:b/>
                <w:sz w:val="24"/>
                <w:szCs w:val="24"/>
              </w:rPr>
            </w:pPr>
            <w:r w:rsidRPr="00E6351B">
              <w:rPr>
                <w:b/>
                <w:sz w:val="24"/>
                <w:szCs w:val="24"/>
              </w:rPr>
              <w:t xml:space="preserve">TX Hà Giang: </w:t>
            </w:r>
          </w:p>
          <w:p w:rsidR="00D30D25" w:rsidRPr="00E6351B" w:rsidRDefault="00D30D25" w:rsidP="00D765D5">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Phương thiện (Cao bành, Gia vải); Phượng đô (Nà trác, Khuỗi My); Kim linh (Nà phù, Khuổng niềng, LŨng bè, Mạ trang).</w:t>
            </w:r>
          </w:p>
          <w:p w:rsidR="00D30D25" w:rsidRPr="00E6351B" w:rsidRDefault="00D30D25" w:rsidP="00D765D5">
            <w:pPr>
              <w:numPr>
                <w:ilvl w:val="0"/>
                <w:numId w:val="30"/>
              </w:numPr>
              <w:jc w:val="both"/>
              <w:rPr>
                <w:b/>
                <w:sz w:val="24"/>
                <w:szCs w:val="24"/>
              </w:rPr>
            </w:pPr>
            <w:r w:rsidRPr="00E6351B">
              <w:rPr>
                <w:b/>
                <w:sz w:val="24"/>
                <w:szCs w:val="24"/>
              </w:rPr>
              <w:t xml:space="preserve">Quang Bình: </w:t>
            </w:r>
          </w:p>
          <w:p w:rsidR="00D30D25" w:rsidRPr="00E6351B" w:rsidRDefault="00D30D25" w:rsidP="00EE1BD3">
            <w:pPr>
              <w:pStyle w:val="NormalWeb"/>
              <w:spacing w:before="0" w:beforeAutospacing="0" w:after="0" w:afterAutospacing="0"/>
              <w:ind w:left="34" w:hanging="34"/>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Yên Hà (Trung thành); Bẳng Lang (Tiến yên, Khuổi thè); Tân Trịnh (Tả ngào, Mác THượng, Mác Hạ); Vĩ thượng (Hạ sơn); Tiên Yên (Thôn Buông); Yên Bình (Hạ Sơn, THượng sơn); Tân Bắc (Mậm Khảm); Tân Nam (Minh Hạ, Phủ Lá)</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20</w:t>
            </w:r>
          </w:p>
        </w:tc>
        <w:tc>
          <w:tcPr>
            <w:tcW w:w="1135" w:type="dxa"/>
          </w:tcPr>
          <w:p w:rsidR="00D30D25" w:rsidRPr="00E6351B" w:rsidRDefault="00D30D25" w:rsidP="00931A78">
            <w:pPr>
              <w:jc w:val="center"/>
              <w:rPr>
                <w:sz w:val="24"/>
                <w:szCs w:val="24"/>
              </w:rPr>
            </w:pPr>
            <w:bookmarkStart w:id="13" w:name="_Toc361729869"/>
            <w:r w:rsidRPr="00E6351B">
              <w:rPr>
                <w:sz w:val="24"/>
                <w:szCs w:val="24"/>
              </w:rPr>
              <w:t>HÀ TÂY</w:t>
            </w:r>
            <w:bookmarkEnd w:id="13"/>
          </w:p>
        </w:tc>
        <w:tc>
          <w:tcPr>
            <w:tcW w:w="9497" w:type="dxa"/>
          </w:tcPr>
          <w:p w:rsidR="00D30D25" w:rsidRPr="00E6351B" w:rsidRDefault="00D30D25" w:rsidP="00147862">
            <w:pPr>
              <w:numPr>
                <w:ilvl w:val="0"/>
                <w:numId w:val="28"/>
              </w:numPr>
              <w:jc w:val="both"/>
              <w:rPr>
                <w:b/>
                <w:bCs/>
                <w:color w:val="000000"/>
                <w:sz w:val="24"/>
                <w:szCs w:val="24"/>
              </w:rPr>
            </w:pPr>
            <w:r w:rsidRPr="00E6351B">
              <w:rPr>
                <w:rStyle w:val="Strong"/>
                <w:rFonts w:eastAsiaTheme="majorEastAsia"/>
                <w:color w:val="000000"/>
                <w:sz w:val="24"/>
                <w:szCs w:val="24"/>
              </w:rPr>
              <w:t> </w:t>
            </w:r>
            <w:r w:rsidRPr="00E6351B">
              <w:rPr>
                <w:b/>
                <w:bCs/>
                <w:color w:val="000000"/>
                <w:sz w:val="24"/>
                <w:szCs w:val="24"/>
              </w:rPr>
              <w:t>Ba Vì:</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MIỀN NÚI:</w:t>
            </w:r>
          </w:p>
          <w:p w:rsidR="00D30D25" w:rsidRPr="00E6351B" w:rsidRDefault="00D30D25" w:rsidP="00147862">
            <w:pPr>
              <w:pStyle w:val="NormalWeb"/>
              <w:tabs>
                <w:tab w:val="left" w:pos="4503"/>
              </w:tabs>
              <w:spacing w:before="0" w:beforeAutospacing="0" w:after="0" w:afterAutospacing="0"/>
              <w:jc w:val="both"/>
              <w:rPr>
                <w:color w:val="000000"/>
                <w:sz w:val="24"/>
                <w:szCs w:val="24"/>
              </w:rPr>
            </w:pPr>
            <w:r w:rsidRPr="00E6351B">
              <w:rPr>
                <w:color w:val="000000"/>
                <w:sz w:val="24"/>
                <w:szCs w:val="24"/>
              </w:rPr>
              <w:t>Xã Ba Trai; Xã Tản Lĩnh; Xã Vân Hoà; Xã Yên Bài; Xã Ba Vì; Xã Minh Quang; Xã Khánh Thượng.</w:t>
            </w:r>
          </w:p>
          <w:p w:rsidR="00D30D25" w:rsidRPr="00E6351B" w:rsidRDefault="00D30D25" w:rsidP="00147862">
            <w:pPr>
              <w:pStyle w:val="NormalWeb"/>
              <w:tabs>
                <w:tab w:val="left" w:pos="4503"/>
              </w:tabs>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Khánh Thượng (Thôn Mít, Hương Canh, Bát Còn, Chèm)</w:t>
            </w:r>
          </w:p>
          <w:p w:rsidR="00D30D25" w:rsidRPr="00E6351B" w:rsidRDefault="00D30D25" w:rsidP="00147862">
            <w:pPr>
              <w:numPr>
                <w:ilvl w:val="0"/>
                <w:numId w:val="28"/>
              </w:numPr>
              <w:jc w:val="both"/>
              <w:rPr>
                <w:b/>
                <w:bCs/>
                <w:color w:val="000000"/>
                <w:sz w:val="24"/>
                <w:szCs w:val="24"/>
              </w:rPr>
            </w:pPr>
            <w:r w:rsidRPr="00E6351B">
              <w:rPr>
                <w:b/>
                <w:bCs/>
                <w:color w:val="000000"/>
                <w:sz w:val="24"/>
                <w:szCs w:val="24"/>
              </w:rPr>
              <w:t>Quốc Oai:</w:t>
            </w:r>
          </w:p>
          <w:p w:rsidR="00D30D25" w:rsidRPr="00E6351B" w:rsidRDefault="00D30D25" w:rsidP="00147862">
            <w:pPr>
              <w:jc w:val="both"/>
              <w:rPr>
                <w:b/>
                <w:bCs/>
                <w:color w:val="000000"/>
                <w:sz w:val="24"/>
                <w:szCs w:val="24"/>
                <w:u w:val="single"/>
              </w:rPr>
            </w:pPr>
            <w:r w:rsidRPr="00E6351B">
              <w:rPr>
                <w:b/>
                <w:bCs/>
                <w:color w:val="000000"/>
                <w:sz w:val="24"/>
                <w:szCs w:val="24"/>
                <w:u w:val="single"/>
              </w:rPr>
              <w:lastRenderedPageBreak/>
              <w:t>CÁC XÃ MIỀN NÚI:</w:t>
            </w:r>
          </w:p>
          <w:p w:rsidR="00D30D25" w:rsidRPr="00E6351B" w:rsidRDefault="00D30D25" w:rsidP="00147862">
            <w:pPr>
              <w:jc w:val="both"/>
              <w:rPr>
                <w:bCs/>
                <w:color w:val="000000"/>
                <w:sz w:val="24"/>
                <w:szCs w:val="24"/>
              </w:rPr>
            </w:pPr>
            <w:r w:rsidRPr="00E6351B">
              <w:rPr>
                <w:bCs/>
                <w:color w:val="000000"/>
                <w:sz w:val="24"/>
                <w:szCs w:val="24"/>
              </w:rPr>
              <w:t>Xã Phú Mãn.</w:t>
            </w:r>
          </w:p>
          <w:p w:rsidR="00D30D25" w:rsidRPr="00E6351B" w:rsidRDefault="00D30D25" w:rsidP="00147862">
            <w:pPr>
              <w:jc w:val="both"/>
              <w:rPr>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Phú Mãn (Làng trên)</w:t>
            </w:r>
          </w:p>
          <w:p w:rsidR="00D30D25" w:rsidRPr="00E6351B" w:rsidRDefault="00D30D25" w:rsidP="00147862">
            <w:pPr>
              <w:numPr>
                <w:ilvl w:val="0"/>
                <w:numId w:val="28"/>
              </w:numPr>
              <w:ind w:left="714" w:hanging="357"/>
              <w:jc w:val="both"/>
              <w:rPr>
                <w:b/>
                <w:bCs/>
                <w:color w:val="000000"/>
                <w:sz w:val="24"/>
                <w:szCs w:val="24"/>
              </w:rPr>
            </w:pPr>
            <w:r w:rsidRPr="00E6351B">
              <w:rPr>
                <w:b/>
                <w:bCs/>
                <w:color w:val="000000"/>
                <w:sz w:val="24"/>
                <w:szCs w:val="24"/>
              </w:rPr>
              <w:t>Mỹ Đức:</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MIỀN NÚI:</w:t>
            </w:r>
          </w:p>
          <w:p w:rsidR="00D30D25" w:rsidRPr="00E6351B" w:rsidRDefault="00D30D25" w:rsidP="00147862">
            <w:pPr>
              <w:pStyle w:val="NormalWeb"/>
              <w:tabs>
                <w:tab w:val="left" w:pos="4503"/>
              </w:tabs>
              <w:spacing w:before="0" w:beforeAutospacing="0" w:after="0" w:afterAutospacing="0"/>
              <w:jc w:val="both"/>
              <w:rPr>
                <w:color w:val="000000"/>
                <w:sz w:val="24"/>
                <w:szCs w:val="24"/>
              </w:rPr>
            </w:pPr>
            <w:r w:rsidRPr="00E6351B">
              <w:rPr>
                <w:color w:val="000000"/>
                <w:sz w:val="24"/>
                <w:szCs w:val="24"/>
              </w:rPr>
              <w:t xml:space="preserve">Xã </w:t>
            </w:r>
            <w:proofErr w:type="gramStart"/>
            <w:r w:rsidRPr="00E6351B">
              <w:rPr>
                <w:color w:val="000000"/>
                <w:sz w:val="24"/>
                <w:szCs w:val="24"/>
              </w:rPr>
              <w:t>An</w:t>
            </w:r>
            <w:proofErr w:type="gramEnd"/>
            <w:r w:rsidRPr="00E6351B">
              <w:rPr>
                <w:color w:val="000000"/>
                <w:sz w:val="24"/>
                <w:szCs w:val="24"/>
              </w:rPr>
              <w:t xml:space="preserve"> Phú.</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21</w:t>
            </w:r>
          </w:p>
        </w:tc>
        <w:tc>
          <w:tcPr>
            <w:tcW w:w="1135" w:type="dxa"/>
          </w:tcPr>
          <w:p w:rsidR="00D30D25" w:rsidRPr="00E6351B" w:rsidRDefault="00D30D25" w:rsidP="00147862">
            <w:pPr>
              <w:jc w:val="center"/>
              <w:rPr>
                <w:sz w:val="24"/>
                <w:szCs w:val="24"/>
              </w:rPr>
            </w:pPr>
            <w:bookmarkStart w:id="14" w:name="_Toc361729866"/>
            <w:r w:rsidRPr="00E6351B">
              <w:rPr>
                <w:sz w:val="24"/>
                <w:szCs w:val="24"/>
              </w:rPr>
              <w:t>HÒA BÌNH</w:t>
            </w:r>
            <w:bookmarkEnd w:id="14"/>
          </w:p>
        </w:tc>
        <w:tc>
          <w:tcPr>
            <w:tcW w:w="9497" w:type="dxa"/>
          </w:tcPr>
          <w:p w:rsidR="00D30D25" w:rsidRPr="00E6351B" w:rsidRDefault="00D30D25" w:rsidP="00147862">
            <w:pPr>
              <w:numPr>
                <w:ilvl w:val="0"/>
                <w:numId w:val="25"/>
              </w:numPr>
              <w:jc w:val="both"/>
              <w:rPr>
                <w:b/>
                <w:bCs/>
                <w:color w:val="000000"/>
                <w:sz w:val="24"/>
                <w:szCs w:val="24"/>
              </w:rPr>
            </w:pPr>
            <w:r w:rsidRPr="00E6351B">
              <w:rPr>
                <w:color w:val="000000"/>
                <w:sz w:val="24"/>
                <w:szCs w:val="24"/>
              </w:rPr>
              <w:t> </w:t>
            </w:r>
            <w:r w:rsidRPr="00E6351B">
              <w:rPr>
                <w:b/>
                <w:bCs/>
                <w:color w:val="000000"/>
                <w:sz w:val="24"/>
                <w:szCs w:val="24"/>
              </w:rPr>
              <w:t>Mai Châu:</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Chiềng Châu; Xã Piềng Vế; Xã Bao La; Xã Xăm Khoè; Xã Mai Hịch; Xã Vạn Mai; Xã Mai Hạ; Xã Nà Phòn; Xã Nà Mèo; Xã Tòng Đậu; Xã Đồng Bảng; Xã Trung Khe; Xã Noong Luông; Xã Pù Bin; Xã Cun Pheo; Xã Tân Mai; Xã Phúc Sạn; Xã Pà Cò; Xã Hang Kia; Xã Ba Khan; Xã Tân Sơn.</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Piềng Vế (Pạnh, Vanh); Xăm Khòe (Hữu Tiến); Nà Mèo (Xô); Thung khe (Thung Đẹt, Hoàng Tiến, Thung Ảng); Mai Hịch (Mai Hoàng Sơn)</w:t>
            </w:r>
          </w:p>
          <w:p w:rsidR="00D30D25" w:rsidRPr="00E6351B" w:rsidRDefault="00D30D25" w:rsidP="00147862">
            <w:pPr>
              <w:numPr>
                <w:ilvl w:val="0"/>
                <w:numId w:val="25"/>
              </w:numPr>
              <w:jc w:val="both"/>
              <w:rPr>
                <w:b/>
                <w:bCs/>
                <w:color w:val="000000"/>
                <w:sz w:val="24"/>
                <w:szCs w:val="24"/>
              </w:rPr>
            </w:pPr>
            <w:r w:rsidRPr="00E6351B">
              <w:rPr>
                <w:b/>
                <w:bCs/>
                <w:color w:val="000000"/>
                <w:sz w:val="24"/>
                <w:szCs w:val="24"/>
              </w:rPr>
              <w:t>Đà Bắc:</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Tu Lý; Xã Hào Lý; Xã Toàn Sơn; Xã Mường Chiềng;  Xã Đồng Nghê; Xã Suối Nánh; Xã Đồng Chum; Xã Đoàn Kết; Xã Trung Thành; Xã Giáp Đắt; Xã Yên Hoà; Xã Tân Dân; Xã Tân Pheo; Xã Tân Minh; Xã Hiền Lương; Xã Đồng Ruộng; Xã Tiền Phong; Xã Cao Sơn; Xã Vây Nưa; Xã Mường Tuổng.</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Đồng Chum (Nhạp 2, Hà, Chanh); Mường chiềng (Kế, Chiềng Cang); Giáp Đắt (Thu Lu, Đắt 4); Tân Pheo (THùng Lùng, Bương); Hiền Lương (Dưng, Mơ); Toàn Sơn (Phủ); Cao Sơn (Bai, Sưng, Rằng, Lanh); Tu lý (Mạ, Mít); Hào Lý (Hào Phong)</w:t>
            </w:r>
          </w:p>
          <w:p w:rsidR="00D30D25" w:rsidRPr="00E6351B" w:rsidRDefault="00D30D25" w:rsidP="00147862">
            <w:pPr>
              <w:numPr>
                <w:ilvl w:val="0"/>
                <w:numId w:val="25"/>
              </w:numPr>
              <w:jc w:val="both"/>
              <w:rPr>
                <w:b/>
                <w:bCs/>
                <w:color w:val="000000"/>
                <w:sz w:val="24"/>
                <w:szCs w:val="24"/>
              </w:rPr>
            </w:pPr>
            <w:r w:rsidRPr="00E6351B">
              <w:rPr>
                <w:b/>
                <w:bCs/>
                <w:color w:val="000000"/>
                <w:sz w:val="24"/>
                <w:szCs w:val="24"/>
              </w:rPr>
              <w:t>Tân Lạc:</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i/>
                <w:color w:val="000000"/>
                <w:sz w:val="24"/>
                <w:szCs w:val="24"/>
              </w:rPr>
            </w:pPr>
            <w:r w:rsidRPr="00E6351B">
              <w:rPr>
                <w:color w:val="000000"/>
                <w:sz w:val="24"/>
                <w:szCs w:val="24"/>
              </w:rPr>
              <w:t xml:space="preserve">Xã Phú Cường; Xã Phú Vinh; Xã Trung Hòa; Xã Bắc Sơn; Xã Nam Sơn; Xã Lũng Vân; Xã Ngổ Luông; Xã Quyết Chiến; Xã Ngòi Hoa; </w:t>
            </w:r>
            <w:r w:rsidRPr="00E6351B">
              <w:rPr>
                <w:b/>
                <w:bCs/>
                <w:iCs/>
                <w:color w:val="000000"/>
                <w:sz w:val="24"/>
                <w:szCs w:val="24"/>
              </w:rPr>
              <w:t xml:space="preserve">Xã Đông Lai </w:t>
            </w:r>
            <w:r w:rsidRPr="00E6351B">
              <w:rPr>
                <w:i/>
                <w:color w:val="000000"/>
                <w:sz w:val="24"/>
                <w:szCs w:val="24"/>
              </w:rPr>
              <w:t xml:space="preserve">(Bản Chếch; Bản Muôn); </w:t>
            </w:r>
            <w:r w:rsidRPr="00E6351B">
              <w:rPr>
                <w:b/>
                <w:bCs/>
                <w:iCs/>
                <w:color w:val="000000"/>
                <w:sz w:val="24"/>
                <w:szCs w:val="24"/>
              </w:rPr>
              <w:t xml:space="preserve">Xã Ngọc Mỹ </w:t>
            </w:r>
            <w:r w:rsidRPr="00E6351B">
              <w:rPr>
                <w:i/>
                <w:color w:val="000000"/>
                <w:sz w:val="24"/>
                <w:szCs w:val="24"/>
              </w:rPr>
              <w:t xml:space="preserve">(Bản Cóc); </w:t>
            </w:r>
            <w:r w:rsidRPr="00E6351B">
              <w:rPr>
                <w:b/>
                <w:bCs/>
                <w:iCs/>
                <w:color w:val="000000"/>
                <w:sz w:val="24"/>
                <w:szCs w:val="24"/>
              </w:rPr>
              <w:t xml:space="preserve">Xã Do </w:t>
            </w:r>
            <w:proofErr w:type="gramStart"/>
            <w:r w:rsidRPr="00E6351B">
              <w:rPr>
                <w:b/>
                <w:bCs/>
                <w:iCs/>
                <w:color w:val="000000"/>
                <w:sz w:val="24"/>
                <w:szCs w:val="24"/>
              </w:rPr>
              <w:t xml:space="preserve">Nhân </w:t>
            </w:r>
            <w:r w:rsidRPr="00E6351B">
              <w:rPr>
                <w:i/>
                <w:color w:val="000000"/>
                <w:sz w:val="24"/>
                <w:szCs w:val="24"/>
              </w:rPr>
              <w:t xml:space="preserve"> (</w:t>
            </w:r>
            <w:proofErr w:type="gramEnd"/>
            <w:r w:rsidRPr="00E6351B">
              <w:rPr>
                <w:i/>
                <w:color w:val="000000"/>
                <w:sz w:val="24"/>
                <w:szCs w:val="24"/>
              </w:rPr>
              <w:t xml:space="preserve">Bản Thung; Bản Vòng); </w:t>
            </w:r>
            <w:r w:rsidRPr="00E6351B">
              <w:rPr>
                <w:b/>
                <w:bCs/>
                <w:iCs/>
                <w:color w:val="000000"/>
                <w:sz w:val="24"/>
                <w:szCs w:val="24"/>
              </w:rPr>
              <w:t xml:space="preserve">Xã Mỹ Hoà </w:t>
            </w:r>
            <w:r w:rsidRPr="00E6351B">
              <w:rPr>
                <w:i/>
                <w:color w:val="000000"/>
                <w:sz w:val="24"/>
                <w:szCs w:val="24"/>
              </w:rPr>
              <w:t xml:space="preserve">(Bản Thung Tiện); </w:t>
            </w:r>
            <w:r w:rsidRPr="00E6351B">
              <w:rPr>
                <w:b/>
                <w:bCs/>
                <w:iCs/>
                <w:color w:val="000000"/>
                <w:sz w:val="24"/>
                <w:szCs w:val="24"/>
              </w:rPr>
              <w:t xml:space="preserve">Xã Tử Nê </w:t>
            </w:r>
            <w:r w:rsidRPr="00E6351B">
              <w:rPr>
                <w:i/>
                <w:color w:val="000000"/>
                <w:sz w:val="24"/>
                <w:szCs w:val="24"/>
              </w:rPr>
              <w:t xml:space="preserve">(Xóm Các); </w:t>
            </w:r>
            <w:r w:rsidRPr="00E6351B">
              <w:rPr>
                <w:b/>
                <w:bCs/>
                <w:iCs/>
                <w:color w:val="000000"/>
                <w:sz w:val="24"/>
                <w:szCs w:val="24"/>
              </w:rPr>
              <w:t xml:space="preserve">Xã Qui Hậu </w:t>
            </w:r>
            <w:r w:rsidRPr="00E6351B">
              <w:rPr>
                <w:i/>
                <w:color w:val="000000"/>
                <w:sz w:val="24"/>
                <w:szCs w:val="24"/>
              </w:rPr>
              <w:t>(Bản Dom; Bản Bạy).</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Thanh Hối; Xã Xuân Lộ; Xã Địch Giáo; Xã Phong Phú; Xã Quy Mỹ; Xã Mãn Đức; Xã Gia Mỗ; Xã Lỗ Sơn; Xã Đông Lai; Xã Ngọc Mỹ; Xã Do Nhân; Xã Mỹ Hòa; Xã Tử Nê; Xã Quy Hậu.</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Ngọc Mỹ (Cóc 1, 2, Lảng); Đông Lai (Muôn, Chếch, Vạch); quy Hậu (Đom, Bưng, Bậy); Trung Hòa (Thung); Lỗ Sơn (Nghẹ 1, 2, Tân Vương, Cúng); Do Nhân (Khi, Dạ, Thung Vòng); </w:t>
            </w:r>
          </w:p>
          <w:p w:rsidR="00D30D25" w:rsidRPr="00E6351B" w:rsidRDefault="00D30D25" w:rsidP="00147862">
            <w:pPr>
              <w:numPr>
                <w:ilvl w:val="0"/>
                <w:numId w:val="25"/>
              </w:numPr>
              <w:jc w:val="both"/>
              <w:rPr>
                <w:b/>
                <w:bCs/>
                <w:color w:val="000000"/>
                <w:sz w:val="24"/>
                <w:szCs w:val="24"/>
              </w:rPr>
            </w:pPr>
            <w:r w:rsidRPr="00E6351B">
              <w:rPr>
                <w:b/>
                <w:bCs/>
                <w:color w:val="000000"/>
                <w:sz w:val="24"/>
                <w:szCs w:val="24"/>
              </w:rPr>
              <w:t>Lạc Sơn;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i/>
                <w:color w:val="000000"/>
                <w:sz w:val="24"/>
                <w:szCs w:val="24"/>
              </w:rPr>
            </w:pPr>
            <w:r w:rsidRPr="00E6351B">
              <w:rPr>
                <w:color w:val="000000"/>
                <w:sz w:val="24"/>
                <w:szCs w:val="24"/>
              </w:rPr>
              <w:t xml:space="preserve">Xã Bình Cảng; Xã Bình Chân; Xã Yên Nghiệp; Xã Đa Phúc; Xã Bình Hẻm; Xã Miền Đồi; Xã Ngọc Lâu; Xã Ngọc Sơn; Xã Tự Do; </w:t>
            </w:r>
            <w:r w:rsidRPr="00E6351B">
              <w:rPr>
                <w:b/>
                <w:bCs/>
                <w:iCs/>
                <w:color w:val="000000"/>
                <w:sz w:val="24"/>
                <w:szCs w:val="24"/>
              </w:rPr>
              <w:t xml:space="preserve">Xã Văn Nghĩa </w:t>
            </w:r>
            <w:r w:rsidRPr="00E6351B">
              <w:rPr>
                <w:i/>
                <w:color w:val="000000"/>
                <w:sz w:val="24"/>
                <w:szCs w:val="24"/>
              </w:rPr>
              <w:t xml:space="preserve">(Bản Sào; Bản Kén; Bản Đồi; Bản Pheo); </w:t>
            </w:r>
            <w:r w:rsidRPr="00E6351B">
              <w:rPr>
                <w:b/>
                <w:bCs/>
                <w:iCs/>
                <w:color w:val="000000"/>
                <w:sz w:val="24"/>
                <w:szCs w:val="24"/>
              </w:rPr>
              <w:t xml:space="preserve">Xã Quí Hoà </w:t>
            </w:r>
            <w:r w:rsidRPr="00E6351B">
              <w:rPr>
                <w:i/>
                <w:color w:val="000000"/>
                <w:sz w:val="24"/>
                <w:szCs w:val="24"/>
              </w:rPr>
              <w:t>(Bản Thung; Bản Doi; Bản Vẹ; Bản Cư);</w:t>
            </w:r>
            <w:r w:rsidRPr="00E6351B">
              <w:rPr>
                <w:b/>
                <w:bCs/>
                <w:iCs/>
                <w:color w:val="000000"/>
                <w:sz w:val="24"/>
                <w:szCs w:val="24"/>
              </w:rPr>
              <w:t xml:space="preserve"> Xã Thân Đao </w:t>
            </w:r>
            <w:r w:rsidRPr="00E6351B">
              <w:rPr>
                <w:i/>
                <w:color w:val="000000"/>
                <w:sz w:val="24"/>
                <w:szCs w:val="24"/>
              </w:rPr>
              <w:t xml:space="preserve">(Bản Đanh; Bản Đào; Bản Khe Quàn); </w:t>
            </w:r>
            <w:r w:rsidRPr="00E6351B">
              <w:rPr>
                <w:b/>
                <w:bCs/>
                <w:iCs/>
                <w:color w:val="000000"/>
                <w:sz w:val="24"/>
                <w:szCs w:val="24"/>
              </w:rPr>
              <w:t xml:space="preserve">Xã Mỹ Thành </w:t>
            </w:r>
            <w:r w:rsidRPr="00E6351B">
              <w:rPr>
                <w:i/>
                <w:color w:val="000000"/>
                <w:sz w:val="24"/>
                <w:szCs w:val="24"/>
              </w:rPr>
              <w:t xml:space="preserve">(Bản Bây; Bản Bùi; Bản Đồi); </w:t>
            </w:r>
            <w:r w:rsidRPr="00E6351B">
              <w:rPr>
                <w:b/>
                <w:bCs/>
                <w:iCs/>
                <w:color w:val="000000"/>
                <w:sz w:val="24"/>
                <w:szCs w:val="24"/>
              </w:rPr>
              <w:t xml:space="preserve">Xã Nhân Nghĩa </w:t>
            </w:r>
            <w:r w:rsidRPr="00E6351B">
              <w:rPr>
                <w:i/>
                <w:color w:val="000000"/>
                <w:sz w:val="24"/>
                <w:szCs w:val="24"/>
              </w:rPr>
              <w:t xml:space="preserve">(Xóm Tằn Chuộn); </w:t>
            </w:r>
            <w:r w:rsidRPr="00E6351B">
              <w:rPr>
                <w:b/>
                <w:bCs/>
                <w:iCs/>
                <w:color w:val="000000"/>
                <w:sz w:val="24"/>
                <w:szCs w:val="24"/>
              </w:rPr>
              <w:t xml:space="preserve">Xã Văn Sơn </w:t>
            </w:r>
            <w:r w:rsidRPr="00E6351B">
              <w:rPr>
                <w:i/>
                <w:color w:val="000000"/>
                <w:sz w:val="24"/>
                <w:szCs w:val="24"/>
              </w:rPr>
              <w:t xml:space="preserve">(Bản Ráy); </w:t>
            </w:r>
            <w:r w:rsidRPr="00E6351B">
              <w:rPr>
                <w:b/>
                <w:bCs/>
                <w:iCs/>
                <w:color w:val="000000"/>
                <w:sz w:val="24"/>
                <w:szCs w:val="24"/>
              </w:rPr>
              <w:t xml:space="preserve">Xã Tân Lập </w:t>
            </w:r>
            <w:r w:rsidRPr="00E6351B">
              <w:rPr>
                <w:i/>
                <w:color w:val="000000"/>
                <w:sz w:val="24"/>
                <w:szCs w:val="24"/>
              </w:rPr>
              <w:t xml:space="preserve">(Bản Đắc; Bản Đồi); </w:t>
            </w:r>
            <w:r w:rsidRPr="00E6351B">
              <w:rPr>
                <w:b/>
                <w:bCs/>
                <w:iCs/>
                <w:color w:val="000000"/>
                <w:sz w:val="24"/>
                <w:szCs w:val="24"/>
              </w:rPr>
              <w:t xml:space="preserve">Xã Phú Lương </w:t>
            </w:r>
            <w:r w:rsidRPr="00E6351B">
              <w:rPr>
                <w:i/>
                <w:color w:val="000000"/>
                <w:sz w:val="24"/>
                <w:szCs w:val="24"/>
              </w:rPr>
              <w:t xml:space="preserve">(Bản Cò Kênh; Bản Khải); </w:t>
            </w:r>
            <w:r w:rsidRPr="00E6351B">
              <w:rPr>
                <w:b/>
                <w:bCs/>
                <w:iCs/>
                <w:color w:val="000000"/>
                <w:sz w:val="24"/>
                <w:szCs w:val="24"/>
              </w:rPr>
              <w:t xml:space="preserve">Xã Ân Nghĩa </w:t>
            </w:r>
            <w:r w:rsidRPr="00E6351B">
              <w:rPr>
                <w:i/>
                <w:color w:val="000000"/>
                <w:sz w:val="24"/>
                <w:szCs w:val="24"/>
              </w:rPr>
              <w:t xml:space="preserve">(Bản Bãi; Bản Chẹ); </w:t>
            </w:r>
            <w:r w:rsidRPr="00E6351B">
              <w:rPr>
                <w:b/>
                <w:bCs/>
                <w:iCs/>
                <w:color w:val="000000"/>
                <w:sz w:val="24"/>
                <w:szCs w:val="24"/>
              </w:rPr>
              <w:t xml:space="preserve">Xã Tân Mỹ </w:t>
            </w:r>
            <w:r w:rsidRPr="00E6351B">
              <w:rPr>
                <w:i/>
                <w:color w:val="000000"/>
                <w:sz w:val="24"/>
                <w:szCs w:val="24"/>
              </w:rPr>
              <w:t>(Bản Bu; Bản Lót; Bản Chòi).</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Chí Đạo; Xã Chí Thiện; Xã Thượng Cốc; Xã Xuất Hoá; Xã Liên Vũ; Xã Vũ Lâm; Xã Văn Nghĩa; Xã Quý Hoà; Xã Tuân Đạo; Xã Mỹ Thành; Xã Nhân Nghĩa; Xã Văn Sơn; Xã Tân Lập; Xã Phú Lương; Xã Ân Nghĩa; Xã Tân Mỹ; Xã Phúc Tuy; Xã Yên Phú; Xã Định Cư; Xã Hương Nhượng.</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lastRenderedPageBreak/>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Phú Lương (Băn); Văn Nghĩa (Kén, Sào, Pheo); Tân Mỹ (Lọt, Trội, Bu); Mỹ thành (Bây, Đồi Bùi, Bùi, RưỜNG); Hương Nhượng (Hương Hòa)</w:t>
            </w:r>
          </w:p>
          <w:p w:rsidR="00D30D25" w:rsidRPr="00E6351B" w:rsidRDefault="00D30D25" w:rsidP="00147862">
            <w:pPr>
              <w:numPr>
                <w:ilvl w:val="0"/>
                <w:numId w:val="25"/>
              </w:numPr>
              <w:jc w:val="both"/>
              <w:rPr>
                <w:b/>
                <w:bCs/>
                <w:color w:val="000000"/>
                <w:sz w:val="24"/>
                <w:szCs w:val="24"/>
              </w:rPr>
            </w:pPr>
            <w:r w:rsidRPr="00E6351B">
              <w:rPr>
                <w:b/>
                <w:bCs/>
                <w:color w:val="000000"/>
                <w:sz w:val="24"/>
                <w:szCs w:val="24"/>
              </w:rPr>
              <w:t>Kim Bôi:</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u w:val="single"/>
              </w:rPr>
            </w:pPr>
            <w:r w:rsidRPr="00E6351B">
              <w:rPr>
                <w:color w:val="000000"/>
                <w:sz w:val="24"/>
                <w:szCs w:val="24"/>
              </w:rPr>
              <w:t xml:space="preserve">Xã Thượng Tiến; Xã Nuông Dăm; Xã Tân Thành; </w:t>
            </w:r>
            <w:r w:rsidRPr="00E6351B">
              <w:rPr>
                <w:b/>
                <w:bCs/>
                <w:iCs/>
                <w:color w:val="000000"/>
                <w:sz w:val="24"/>
                <w:szCs w:val="24"/>
              </w:rPr>
              <w:t xml:space="preserve">Xã Hà Bì </w:t>
            </w:r>
            <w:r w:rsidRPr="00E6351B">
              <w:rPr>
                <w:i/>
                <w:color w:val="000000"/>
                <w:sz w:val="24"/>
                <w:szCs w:val="24"/>
              </w:rPr>
              <w:t xml:space="preserve">(Bản Nì; Bản Bơ Bờ; Bản Khoai; Bản Khi Ngheo; Bản Đầm; Bản Sáng); </w:t>
            </w:r>
            <w:r w:rsidRPr="00E6351B">
              <w:rPr>
                <w:b/>
                <w:bCs/>
                <w:iCs/>
                <w:color w:val="000000"/>
                <w:sz w:val="24"/>
                <w:szCs w:val="24"/>
              </w:rPr>
              <w:t xml:space="preserve">Xã Long Sơn </w:t>
            </w:r>
            <w:r w:rsidRPr="00E6351B">
              <w:rPr>
                <w:i/>
                <w:color w:val="000000"/>
                <w:sz w:val="24"/>
                <w:szCs w:val="24"/>
              </w:rPr>
              <w:t xml:space="preserve">(Bản Suối Cái; Bản Yên Lịch); </w:t>
            </w:r>
            <w:r w:rsidRPr="00E6351B">
              <w:rPr>
                <w:b/>
                <w:bCs/>
                <w:iCs/>
                <w:color w:val="000000"/>
                <w:sz w:val="24"/>
                <w:szCs w:val="24"/>
              </w:rPr>
              <w:t xml:space="preserve">Xã Thanh Nông </w:t>
            </w:r>
            <w:r w:rsidRPr="00E6351B">
              <w:rPr>
                <w:i/>
                <w:color w:val="000000"/>
                <w:sz w:val="24"/>
                <w:szCs w:val="24"/>
              </w:rPr>
              <w:t xml:space="preserve">(Bản Lộng; Bản Đệt; Bản Bu Bường); </w:t>
            </w:r>
            <w:r w:rsidRPr="00E6351B">
              <w:rPr>
                <w:b/>
                <w:bCs/>
                <w:iCs/>
                <w:color w:val="000000"/>
                <w:sz w:val="24"/>
                <w:szCs w:val="24"/>
              </w:rPr>
              <w:t xml:space="preserve">Xã Nam Thượng </w:t>
            </w:r>
            <w:r w:rsidRPr="00E6351B">
              <w:rPr>
                <w:i/>
                <w:color w:val="000000"/>
                <w:sz w:val="24"/>
                <w:szCs w:val="24"/>
              </w:rPr>
              <w:t xml:space="preserve">(Bản Nước Ruộng); </w:t>
            </w:r>
            <w:r w:rsidRPr="00E6351B">
              <w:rPr>
                <w:b/>
                <w:bCs/>
                <w:iCs/>
                <w:color w:val="000000"/>
                <w:sz w:val="24"/>
                <w:szCs w:val="24"/>
              </w:rPr>
              <w:t xml:space="preserve">Xã Sào Báy  </w:t>
            </w:r>
            <w:r w:rsidRPr="00E6351B">
              <w:rPr>
                <w:i/>
                <w:color w:val="000000"/>
                <w:sz w:val="24"/>
                <w:szCs w:val="24"/>
              </w:rPr>
              <w:t xml:space="preserve">(Bản Đông Chờ; Bản Khai Đồi);  </w:t>
            </w:r>
            <w:r w:rsidRPr="00E6351B">
              <w:rPr>
                <w:b/>
                <w:bCs/>
                <w:iCs/>
                <w:color w:val="000000"/>
                <w:sz w:val="24"/>
                <w:szCs w:val="24"/>
              </w:rPr>
              <w:t xml:space="preserve">Xã Kim Bôi </w:t>
            </w:r>
            <w:r w:rsidRPr="00E6351B">
              <w:rPr>
                <w:i/>
                <w:color w:val="000000"/>
                <w:sz w:val="24"/>
                <w:szCs w:val="24"/>
              </w:rPr>
              <w:t xml:space="preserve">(Bản Suối Con); </w:t>
            </w:r>
            <w:r w:rsidRPr="00E6351B">
              <w:rPr>
                <w:b/>
                <w:bCs/>
                <w:iCs/>
                <w:color w:val="000000"/>
                <w:sz w:val="24"/>
                <w:szCs w:val="24"/>
              </w:rPr>
              <w:t xml:space="preserve">Xã Vĩnh Tiến </w:t>
            </w:r>
            <w:r w:rsidRPr="00E6351B">
              <w:rPr>
                <w:i/>
                <w:color w:val="000000"/>
                <w:sz w:val="24"/>
                <w:szCs w:val="24"/>
              </w:rPr>
              <w:t xml:space="preserve">(Bản Suối Rèo); </w:t>
            </w:r>
            <w:r w:rsidRPr="00E6351B">
              <w:rPr>
                <w:b/>
                <w:bCs/>
                <w:iCs/>
                <w:color w:val="000000"/>
                <w:sz w:val="24"/>
                <w:szCs w:val="24"/>
              </w:rPr>
              <w:t xml:space="preserve">Xã Tú Sơn </w:t>
            </w:r>
            <w:r w:rsidRPr="00E6351B">
              <w:rPr>
                <w:i/>
                <w:color w:val="000000"/>
                <w:sz w:val="24"/>
                <w:szCs w:val="24"/>
              </w:rPr>
              <w:t xml:space="preserve">(Bản Thung Rếch; Bản Đô Lái; Bản Nà Nang ); </w:t>
            </w:r>
            <w:r w:rsidRPr="00E6351B">
              <w:rPr>
                <w:b/>
                <w:bCs/>
                <w:iCs/>
                <w:color w:val="000000"/>
                <w:sz w:val="24"/>
                <w:szCs w:val="24"/>
              </w:rPr>
              <w:t xml:space="preserve">Xã Hợp Thanh </w:t>
            </w:r>
            <w:r w:rsidRPr="00E6351B">
              <w:rPr>
                <w:i/>
                <w:color w:val="000000"/>
                <w:sz w:val="24"/>
                <w:szCs w:val="24"/>
              </w:rPr>
              <w:t xml:space="preserve">(Bản Thăng; Bản Gạo; Bản Nà Nang ); </w:t>
            </w:r>
            <w:r w:rsidRPr="00E6351B">
              <w:rPr>
                <w:b/>
                <w:bCs/>
                <w:iCs/>
                <w:color w:val="000000"/>
                <w:sz w:val="24"/>
                <w:szCs w:val="24"/>
              </w:rPr>
              <w:t xml:space="preserve">Xã Đông Bắc </w:t>
            </w:r>
            <w:r w:rsidRPr="00E6351B">
              <w:rPr>
                <w:i/>
                <w:color w:val="000000"/>
                <w:sz w:val="24"/>
                <w:szCs w:val="24"/>
              </w:rPr>
              <w:t>(Bản Chang; Bản Đầm; Bản Định</w:t>
            </w:r>
            <w:r w:rsidRPr="00E6351B">
              <w:rPr>
                <w:color w:val="000000"/>
                <w:sz w:val="24"/>
                <w:szCs w:val="24"/>
              </w:rPr>
              <w:t xml:space="preserve"> ); </w:t>
            </w:r>
            <w:r w:rsidRPr="00E6351B">
              <w:rPr>
                <w:b/>
                <w:bCs/>
                <w:iCs/>
                <w:color w:val="000000"/>
                <w:sz w:val="24"/>
                <w:szCs w:val="24"/>
              </w:rPr>
              <w:t xml:space="preserve">Xã Hợp Đồng  </w:t>
            </w:r>
            <w:r w:rsidRPr="00E6351B">
              <w:rPr>
                <w:i/>
                <w:color w:val="000000"/>
                <w:sz w:val="24"/>
                <w:szCs w:val="24"/>
              </w:rPr>
              <w:t xml:space="preserve">(Bản Đài; Bản Sim Trong; Bản Đồi; Bản Trạo; Bản Ký; Bản Sằn ); </w:t>
            </w:r>
            <w:r w:rsidRPr="00E6351B">
              <w:rPr>
                <w:b/>
                <w:bCs/>
                <w:iCs/>
                <w:color w:val="000000"/>
                <w:sz w:val="24"/>
                <w:szCs w:val="24"/>
              </w:rPr>
              <w:t xml:space="preserve">Xã Sơn Thuỷ </w:t>
            </w:r>
            <w:r w:rsidRPr="00E6351B">
              <w:rPr>
                <w:i/>
                <w:color w:val="000000"/>
                <w:sz w:val="24"/>
                <w:szCs w:val="24"/>
              </w:rPr>
              <w:t xml:space="preserve">(Bản Đồng Lốc); </w:t>
            </w:r>
            <w:r w:rsidRPr="00E6351B">
              <w:rPr>
                <w:b/>
                <w:bCs/>
                <w:iCs/>
                <w:color w:val="000000"/>
                <w:sz w:val="24"/>
                <w:szCs w:val="24"/>
              </w:rPr>
              <w:t xml:space="preserve">Xã Cao Dương </w:t>
            </w:r>
            <w:r w:rsidRPr="00E6351B">
              <w:rPr>
                <w:i/>
                <w:color w:val="000000"/>
                <w:sz w:val="24"/>
                <w:szCs w:val="24"/>
              </w:rPr>
              <w:t xml:space="preserve">(Bản Quèn Thị; Bản Quèn Chùa; Bản Trài; Bản Đồng Mô); </w:t>
            </w:r>
            <w:r w:rsidRPr="00E6351B">
              <w:rPr>
                <w:b/>
                <w:bCs/>
                <w:iCs/>
                <w:color w:val="000000"/>
                <w:sz w:val="24"/>
                <w:szCs w:val="24"/>
              </w:rPr>
              <w:t xml:space="preserve">Xã My Hoà </w:t>
            </w:r>
            <w:r w:rsidRPr="00E6351B">
              <w:rPr>
                <w:i/>
                <w:color w:val="000000"/>
                <w:sz w:val="24"/>
                <w:szCs w:val="24"/>
              </w:rPr>
              <w:t xml:space="preserve">(Bản Cành; Bản Bờ Giang; Bản Mí Đông; Bản Mư ); </w:t>
            </w:r>
            <w:r w:rsidRPr="00E6351B">
              <w:rPr>
                <w:b/>
                <w:bCs/>
                <w:iCs/>
                <w:color w:val="000000"/>
                <w:sz w:val="24"/>
                <w:szCs w:val="24"/>
              </w:rPr>
              <w:t xml:space="preserve">Xã Bắc Sơn </w:t>
            </w:r>
            <w:r w:rsidRPr="00E6351B">
              <w:rPr>
                <w:i/>
                <w:color w:val="000000"/>
                <w:sz w:val="24"/>
                <w:szCs w:val="24"/>
              </w:rPr>
              <w:t xml:space="preserve">(Bản Đăng Long; Bản Khả); </w:t>
            </w:r>
            <w:r w:rsidRPr="00E6351B">
              <w:rPr>
                <w:b/>
                <w:bCs/>
                <w:iCs/>
                <w:color w:val="000000"/>
                <w:sz w:val="24"/>
                <w:szCs w:val="24"/>
              </w:rPr>
              <w:t xml:space="preserve">Xã Bình Sơn </w:t>
            </w:r>
            <w:r w:rsidRPr="00E6351B">
              <w:rPr>
                <w:i/>
                <w:color w:val="000000"/>
                <w:sz w:val="24"/>
                <w:szCs w:val="24"/>
              </w:rPr>
              <w:t xml:space="preserve">(Bản Hang Lờm; Bản Cuôi); </w:t>
            </w:r>
            <w:r w:rsidRPr="00E6351B">
              <w:rPr>
                <w:b/>
                <w:bCs/>
                <w:iCs/>
                <w:color w:val="000000"/>
                <w:sz w:val="24"/>
                <w:szCs w:val="24"/>
              </w:rPr>
              <w:t xml:space="preserve">Xã Kim Truy </w:t>
            </w:r>
            <w:r w:rsidRPr="00E6351B">
              <w:rPr>
                <w:i/>
                <w:color w:val="000000"/>
                <w:sz w:val="24"/>
                <w:szCs w:val="24"/>
              </w:rPr>
              <w:t>(Bản Dứng; Bản Trại ổi; Bản Cóc</w:t>
            </w:r>
            <w:r w:rsidRPr="00E6351B">
              <w:rPr>
                <w:color w:val="000000"/>
                <w:sz w:val="24"/>
                <w:szCs w:val="24"/>
              </w:rPr>
              <w:t xml:space="preserve">); </w:t>
            </w:r>
            <w:r w:rsidRPr="00E6351B">
              <w:rPr>
                <w:b/>
                <w:bCs/>
                <w:iCs/>
                <w:color w:val="000000"/>
                <w:sz w:val="24"/>
                <w:szCs w:val="24"/>
              </w:rPr>
              <w:t xml:space="preserve">Xã Kim TIến </w:t>
            </w:r>
            <w:r w:rsidRPr="00E6351B">
              <w:rPr>
                <w:i/>
                <w:color w:val="000000"/>
                <w:sz w:val="24"/>
                <w:szCs w:val="24"/>
              </w:rPr>
              <w:t xml:space="preserve">(Bản Vó Sang); </w:t>
            </w:r>
            <w:r w:rsidRPr="00E6351B">
              <w:rPr>
                <w:b/>
                <w:bCs/>
                <w:iCs/>
                <w:color w:val="000000"/>
                <w:sz w:val="24"/>
                <w:szCs w:val="24"/>
              </w:rPr>
              <w:t xml:space="preserve">Xã Kim Sơn </w:t>
            </w:r>
            <w:r w:rsidRPr="00E6351B">
              <w:rPr>
                <w:i/>
                <w:color w:val="000000"/>
                <w:sz w:val="24"/>
                <w:szCs w:val="24"/>
              </w:rPr>
              <w:t xml:space="preserve">(Xóm Lợi); </w:t>
            </w:r>
            <w:r w:rsidRPr="00E6351B">
              <w:rPr>
                <w:b/>
                <w:bCs/>
                <w:iCs/>
                <w:color w:val="000000"/>
                <w:sz w:val="24"/>
                <w:szCs w:val="24"/>
              </w:rPr>
              <w:t xml:space="preserve">Xã Nật Sơn </w:t>
            </w:r>
            <w:r w:rsidRPr="00E6351B">
              <w:rPr>
                <w:i/>
                <w:color w:val="000000"/>
                <w:sz w:val="24"/>
                <w:szCs w:val="24"/>
              </w:rPr>
              <w:t xml:space="preserve">(Bản Bà Rà; Bản Mát ); </w:t>
            </w:r>
            <w:r w:rsidRPr="00E6351B">
              <w:rPr>
                <w:b/>
                <w:bCs/>
                <w:iCs/>
                <w:color w:val="000000"/>
                <w:sz w:val="24"/>
                <w:szCs w:val="24"/>
              </w:rPr>
              <w:t xml:space="preserve">Xã Hùng Tiến </w:t>
            </w:r>
            <w:r w:rsidRPr="00E6351B">
              <w:rPr>
                <w:i/>
                <w:color w:val="000000"/>
                <w:sz w:val="24"/>
                <w:szCs w:val="24"/>
              </w:rPr>
              <w:t>(Bản Chỉ Ngoài; Bản Suối Kho; Bản Ba Bi ).</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Vĩnh Đồng; Xã Hợp Kim; Xã Cao Thắng; Xã Hạ Bì; Xã Long Sơn; Xã Thanh Lương; Xã Thanh Nông; Xã Nam Thượng; Xã Sào Báy; Xã Kim Bôi; Xã Vĩnh Tiến; Xã Tú Sơn; Xã Hợp Thanh; Xã Đông Bắc; Xã Hợp Đồng; Xã Sơn Thuỷ; Xã Cao Dương; Xã Mỵ Hoà; Xã Bắc Sơn; Xã Bình Sơn; Xã Kim Truy; Xã Kim Tiến; Xã Kim Sơn; Xã Nật Sơn; Xã Kim Bình; Xã Hùng Tiến; Xã Lập Chiệng; Xã Cuối Hạ; Xã Hợp Châu; Xã Đú Sáng; Xã Thượng Bì; Xã Trung Bì.</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Kim Truy (Cóc Lẫm)</w:t>
            </w:r>
          </w:p>
          <w:p w:rsidR="00D30D25" w:rsidRPr="00E6351B" w:rsidRDefault="00D30D25" w:rsidP="00147862">
            <w:pPr>
              <w:numPr>
                <w:ilvl w:val="0"/>
                <w:numId w:val="25"/>
              </w:numPr>
              <w:jc w:val="both"/>
              <w:rPr>
                <w:b/>
                <w:bCs/>
                <w:color w:val="000000"/>
                <w:sz w:val="24"/>
                <w:szCs w:val="24"/>
              </w:rPr>
            </w:pPr>
            <w:r w:rsidRPr="00E6351B">
              <w:rPr>
                <w:b/>
                <w:bCs/>
                <w:color w:val="000000"/>
                <w:sz w:val="24"/>
                <w:szCs w:val="24"/>
              </w:rPr>
              <w:t>Lương Sơn: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Hoà Sơn; Xã Nhuận Trạch; Xã Cư Yên; Xã Yên Bình; Xã Đông Xuân; Xã Hợp Hoà; Xã Liên Sơn; Xã Thành Lập; Xã Trung Sơn; Xã Lâm Sơn; Xã Tân Vinh; Xã Tiến Xuân; Xã Yên Trung; Xã Trường Sơn; Xã Yên Quang; Xã Cao Dăm; Xã Tiến Sơn.</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Trường sơn (Đồng Bưởi); Hợp Hòa (Suối cỏ); Lâm Sơn (Thung Dâu); Yên Trung (Hương); Tân Vinh (rụt)</w:t>
            </w:r>
          </w:p>
          <w:p w:rsidR="00D30D25" w:rsidRPr="00E6351B" w:rsidRDefault="00D30D25" w:rsidP="00147862">
            <w:pPr>
              <w:numPr>
                <w:ilvl w:val="0"/>
                <w:numId w:val="25"/>
              </w:numPr>
              <w:jc w:val="both"/>
              <w:rPr>
                <w:b/>
                <w:bCs/>
                <w:color w:val="000000"/>
                <w:sz w:val="24"/>
                <w:szCs w:val="24"/>
              </w:rPr>
            </w:pPr>
            <w:r w:rsidRPr="00E6351B">
              <w:rPr>
                <w:b/>
                <w:bCs/>
                <w:color w:val="000000"/>
                <w:sz w:val="24"/>
                <w:szCs w:val="24"/>
              </w:rPr>
              <w:t>Kỳ Sơn: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i/>
                <w:color w:val="000000"/>
                <w:sz w:val="24"/>
                <w:szCs w:val="24"/>
              </w:rPr>
            </w:pPr>
            <w:r w:rsidRPr="00E6351B">
              <w:rPr>
                <w:color w:val="000000"/>
                <w:sz w:val="24"/>
                <w:szCs w:val="24"/>
              </w:rPr>
              <w:t xml:space="preserve">Xã Yên Thượng; Xã Yên Lập; Xã Thung Nai; Xã Độc Lập; </w:t>
            </w:r>
            <w:r w:rsidRPr="00E6351B">
              <w:rPr>
                <w:b/>
                <w:bCs/>
                <w:iCs/>
                <w:color w:val="000000"/>
                <w:sz w:val="24"/>
                <w:szCs w:val="24"/>
              </w:rPr>
              <w:t xml:space="preserve">Xã Nam Phong </w:t>
            </w:r>
            <w:r w:rsidRPr="00E6351B">
              <w:rPr>
                <w:i/>
                <w:color w:val="000000"/>
                <w:sz w:val="24"/>
                <w:szCs w:val="24"/>
              </w:rPr>
              <w:t xml:space="preserve">(Bản Đúc; Bản Ong); </w:t>
            </w:r>
            <w:r w:rsidRPr="00E6351B">
              <w:rPr>
                <w:b/>
                <w:bCs/>
                <w:iCs/>
                <w:color w:val="000000"/>
                <w:sz w:val="24"/>
                <w:szCs w:val="24"/>
              </w:rPr>
              <w:t xml:space="preserve">Xã Tây Phong </w:t>
            </w:r>
            <w:r w:rsidRPr="00E6351B">
              <w:rPr>
                <w:i/>
                <w:color w:val="000000"/>
                <w:sz w:val="24"/>
                <w:szCs w:val="24"/>
              </w:rPr>
              <w:t xml:space="preserve">(Bản Chao; Bản Nà </w:t>
            </w:r>
            <w:proofErr w:type="gramStart"/>
            <w:r w:rsidRPr="00E6351B">
              <w:rPr>
                <w:i/>
                <w:color w:val="000000"/>
                <w:sz w:val="24"/>
                <w:szCs w:val="24"/>
              </w:rPr>
              <w:t>Kha</w:t>
            </w:r>
            <w:r w:rsidRPr="00E6351B">
              <w:rPr>
                <w:color w:val="000000"/>
                <w:sz w:val="24"/>
                <w:szCs w:val="24"/>
              </w:rPr>
              <w:t xml:space="preserve"> )</w:t>
            </w:r>
            <w:proofErr w:type="gramEnd"/>
            <w:r w:rsidRPr="00E6351B">
              <w:rPr>
                <w:color w:val="000000"/>
                <w:sz w:val="24"/>
                <w:szCs w:val="24"/>
              </w:rPr>
              <w:t xml:space="preserve">; </w:t>
            </w:r>
            <w:r w:rsidRPr="00E6351B">
              <w:rPr>
                <w:b/>
                <w:bCs/>
                <w:iCs/>
                <w:color w:val="000000"/>
                <w:sz w:val="24"/>
                <w:szCs w:val="24"/>
              </w:rPr>
              <w:t xml:space="preserve">Xã Bắc Phong </w:t>
            </w:r>
            <w:r w:rsidRPr="00E6351B">
              <w:rPr>
                <w:i/>
                <w:color w:val="000000"/>
                <w:sz w:val="24"/>
                <w:szCs w:val="24"/>
              </w:rPr>
              <w:t>(Bản Tiến Lâm; Bản Dệ; Bản Moi</w:t>
            </w:r>
            <w:r w:rsidRPr="00E6351B">
              <w:rPr>
                <w:color w:val="000000"/>
                <w:sz w:val="24"/>
                <w:szCs w:val="24"/>
              </w:rPr>
              <w:t xml:space="preserve"> ); </w:t>
            </w:r>
            <w:r w:rsidRPr="00E6351B">
              <w:rPr>
                <w:b/>
                <w:bCs/>
                <w:iCs/>
                <w:color w:val="000000"/>
                <w:sz w:val="24"/>
                <w:szCs w:val="24"/>
              </w:rPr>
              <w:t xml:space="preserve">Xã Xuân Phong </w:t>
            </w:r>
            <w:r w:rsidRPr="00E6351B">
              <w:rPr>
                <w:i/>
                <w:color w:val="000000"/>
                <w:sz w:val="24"/>
                <w:szCs w:val="24"/>
              </w:rPr>
              <w:t xml:space="preserve">(Bản Mừng; Bản Cạn); </w:t>
            </w:r>
            <w:r w:rsidRPr="00E6351B">
              <w:rPr>
                <w:color w:val="000000"/>
                <w:sz w:val="24"/>
                <w:szCs w:val="24"/>
              </w:rPr>
              <w:t xml:space="preserve"> </w:t>
            </w:r>
            <w:r w:rsidRPr="00E6351B">
              <w:rPr>
                <w:b/>
                <w:bCs/>
                <w:iCs/>
                <w:color w:val="000000"/>
                <w:sz w:val="24"/>
                <w:szCs w:val="24"/>
              </w:rPr>
              <w:t xml:space="preserve">Xã Bình Thanh  </w:t>
            </w:r>
            <w:r w:rsidRPr="00E6351B">
              <w:rPr>
                <w:i/>
                <w:color w:val="000000"/>
                <w:sz w:val="24"/>
                <w:szCs w:val="24"/>
              </w:rPr>
              <w:t xml:space="preserve">(Bản Cáp); </w:t>
            </w:r>
            <w:r w:rsidRPr="00E6351B">
              <w:rPr>
                <w:b/>
                <w:bCs/>
                <w:iCs/>
                <w:color w:val="000000"/>
                <w:sz w:val="24"/>
                <w:szCs w:val="24"/>
              </w:rPr>
              <w:t xml:space="preserve">Xã Dân Hạ </w:t>
            </w:r>
            <w:r w:rsidRPr="00E6351B">
              <w:rPr>
                <w:i/>
                <w:color w:val="000000"/>
                <w:sz w:val="24"/>
                <w:szCs w:val="24"/>
              </w:rPr>
              <w:t xml:space="preserve">(Bản Rối; Bản Bình Tiến ); </w:t>
            </w:r>
            <w:r w:rsidRPr="00E6351B">
              <w:rPr>
                <w:b/>
                <w:bCs/>
                <w:iCs/>
                <w:color w:val="000000"/>
                <w:sz w:val="24"/>
                <w:szCs w:val="24"/>
              </w:rPr>
              <w:t xml:space="preserve">Xã Phú Minh </w:t>
            </w:r>
            <w:r w:rsidRPr="00E6351B">
              <w:rPr>
                <w:i/>
                <w:color w:val="000000"/>
                <w:sz w:val="24"/>
                <w:szCs w:val="24"/>
              </w:rPr>
              <w:t>(Bản Vật Lai).</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Dân Hoà; Xã Mông Hoá; Xã Hợp Thành; Xã Hợp Thịnh; Xã Trung Minh; Xã Nam Phong; Xã Tây Phong; Xã Bắc Phong; Xã Đông Phong; Xã Thu Phong; Xã Xuân Phong; Xã Bình Thanh; Xã Dân Hạ; Xã Phúc Tiến; Xã Phú Minh; Xã Tân Phong; Xã Dũng Phong.</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Dân Hạ (Bình Tiến, Dối)</w:t>
            </w:r>
          </w:p>
          <w:p w:rsidR="00D30D25" w:rsidRPr="00E6351B" w:rsidRDefault="00D30D25" w:rsidP="00147862">
            <w:pPr>
              <w:numPr>
                <w:ilvl w:val="0"/>
                <w:numId w:val="25"/>
              </w:numPr>
              <w:jc w:val="both"/>
              <w:rPr>
                <w:b/>
                <w:bCs/>
                <w:color w:val="000000"/>
                <w:sz w:val="24"/>
                <w:szCs w:val="24"/>
              </w:rPr>
            </w:pPr>
            <w:r w:rsidRPr="00E6351B">
              <w:rPr>
                <w:b/>
                <w:bCs/>
                <w:color w:val="000000"/>
                <w:sz w:val="24"/>
                <w:szCs w:val="24"/>
              </w:rPr>
              <w:t>Lạc Thuỷ:</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Yên Bồng; Xã Khoan Dụ; Xã Phú Thành; Xã Phú Lão; Xã Lạc Long; Xã Cố Nghĩa; Xã Đồng Tâm; Xã An Bình; Xã An Lạc; Xã Đồng Môn; Xã Liên Hòa; Xã Hưng Thi.</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Phú Thành (Đồng Danh, Lũ, Tân Lâm); Yên Bồng (Đông Yên, Đông Bíp, Sốc Bai, Tiền Phong)</w:t>
            </w:r>
          </w:p>
          <w:p w:rsidR="00D30D25" w:rsidRPr="00E6351B" w:rsidRDefault="00D30D25" w:rsidP="00147862">
            <w:pPr>
              <w:numPr>
                <w:ilvl w:val="0"/>
                <w:numId w:val="25"/>
              </w:numPr>
              <w:jc w:val="both"/>
              <w:rPr>
                <w:b/>
                <w:bCs/>
                <w:color w:val="000000"/>
                <w:sz w:val="24"/>
                <w:szCs w:val="24"/>
              </w:rPr>
            </w:pPr>
            <w:r w:rsidRPr="00E6351B">
              <w:rPr>
                <w:b/>
                <w:bCs/>
                <w:color w:val="000000"/>
                <w:sz w:val="24"/>
                <w:szCs w:val="24"/>
              </w:rPr>
              <w:t>Yên Thủy:</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Lạc Thịnh; Xã Yên Lạc; Xã Ngọc Lương; Xã Yên Trị; Xã Phú Lai; Xã Đoàn Kết; Xã Hữu Lợi; Xã Bảo Hiệu; Xã Lạc Lương; Xã Lạc Sĩ; Xã Lạc Hưng.</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lastRenderedPageBreak/>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Hữu Lợi (Cương Sổ, Rại); Đoàn Kết (Mền 1, Đầm)</w:t>
            </w:r>
          </w:p>
          <w:p w:rsidR="00D30D25" w:rsidRPr="00E6351B" w:rsidRDefault="00D30D25" w:rsidP="00147862">
            <w:pPr>
              <w:pStyle w:val="NormalWeb"/>
              <w:numPr>
                <w:ilvl w:val="0"/>
                <w:numId w:val="25"/>
              </w:numPr>
              <w:spacing w:before="0" w:beforeAutospacing="0" w:after="0" w:afterAutospacing="0"/>
              <w:jc w:val="both"/>
              <w:rPr>
                <w:b/>
                <w:color w:val="000000"/>
                <w:sz w:val="24"/>
                <w:szCs w:val="24"/>
              </w:rPr>
            </w:pPr>
            <w:r w:rsidRPr="00E6351B">
              <w:rPr>
                <w:b/>
                <w:color w:val="000000"/>
                <w:sz w:val="24"/>
                <w:szCs w:val="24"/>
              </w:rPr>
              <w:t xml:space="preserve">Cao Phong: </w:t>
            </w:r>
          </w:p>
          <w:p w:rsidR="00D30D25" w:rsidRPr="00E6351B" w:rsidRDefault="00D30D25" w:rsidP="00147862">
            <w:pPr>
              <w:pStyle w:val="NormalWeb"/>
              <w:spacing w:before="0" w:beforeAutospacing="0" w:after="0" w:afterAutospacing="0"/>
              <w:jc w:val="both"/>
              <w:rPr>
                <w:b/>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Bình Thanh (Cáp); Tây Phong (Nếp, Chao, Khạ); Nam Phong (Ong 1,2, Đúc); Xuân Phong (Mừng Cạn 1,2, Nhõi 1); Bắc Phong (Môn, Tiến Lâm 1, 2)</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22</w:t>
            </w:r>
          </w:p>
        </w:tc>
        <w:tc>
          <w:tcPr>
            <w:tcW w:w="1135" w:type="dxa"/>
          </w:tcPr>
          <w:p w:rsidR="00D30D25" w:rsidRPr="00E6351B" w:rsidRDefault="00D30D25" w:rsidP="00931A78">
            <w:pPr>
              <w:jc w:val="center"/>
              <w:rPr>
                <w:sz w:val="24"/>
                <w:szCs w:val="24"/>
              </w:rPr>
            </w:pPr>
            <w:bookmarkStart w:id="15" w:name="_Toc361729865"/>
            <w:r w:rsidRPr="00E6351B">
              <w:rPr>
                <w:sz w:val="24"/>
                <w:szCs w:val="24"/>
              </w:rPr>
              <w:t>KHÁNH HOÀ</w:t>
            </w:r>
            <w:bookmarkEnd w:id="15"/>
          </w:p>
        </w:tc>
        <w:tc>
          <w:tcPr>
            <w:tcW w:w="9497" w:type="dxa"/>
          </w:tcPr>
          <w:p w:rsidR="00D30D25" w:rsidRPr="00E6351B" w:rsidRDefault="00D30D25" w:rsidP="00147862">
            <w:pPr>
              <w:numPr>
                <w:ilvl w:val="0"/>
                <w:numId w:val="24"/>
              </w:numPr>
              <w:jc w:val="both"/>
              <w:rPr>
                <w:b/>
                <w:bCs/>
                <w:color w:val="000000"/>
                <w:sz w:val="24"/>
                <w:szCs w:val="24"/>
              </w:rPr>
            </w:pPr>
            <w:r w:rsidRPr="00E6351B">
              <w:rPr>
                <w:b/>
                <w:bCs/>
                <w:color w:val="000000"/>
                <w:sz w:val="24"/>
                <w:szCs w:val="24"/>
              </w:rPr>
              <w:t>Khánh Vĩnh;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Khánh Bình; Xã Khánh Nam; Xã Khánh Thượng; Xã Khánh Phú; Xã Khánh Thành; Xã Khánh Hiệp; Xã Liên Sang; Xã Giang Ly; Xã Sơn Thái; Xã Cầu Bà.</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Khánh Đông; Xã Khánh Trung; Xã Sông Cầu.</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Khánh Thành (Tà Mơ); Sơn Thái (Giang Biên)</w:t>
            </w:r>
          </w:p>
          <w:p w:rsidR="00D30D25" w:rsidRPr="00E6351B" w:rsidRDefault="00D30D25" w:rsidP="00147862">
            <w:pPr>
              <w:numPr>
                <w:ilvl w:val="0"/>
                <w:numId w:val="24"/>
              </w:numPr>
              <w:jc w:val="both"/>
              <w:rPr>
                <w:b/>
                <w:bCs/>
                <w:color w:val="000000"/>
                <w:sz w:val="24"/>
                <w:szCs w:val="24"/>
              </w:rPr>
            </w:pPr>
            <w:r w:rsidRPr="00E6351B">
              <w:rPr>
                <w:b/>
                <w:bCs/>
                <w:color w:val="000000"/>
                <w:sz w:val="24"/>
                <w:szCs w:val="24"/>
              </w:rPr>
              <w:t>Khánh Sơn: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Sơn Trung; Xã Thành Sơn; Xã Sơn Lâm; Xã Sơn Bình; Xã Sơn Hiệp; Xã Ba Cụm Nam.</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Ba Cụm Bắc.</w:t>
            </w:r>
          </w:p>
          <w:p w:rsidR="00D30D25" w:rsidRPr="00E6351B" w:rsidRDefault="00D30D25" w:rsidP="0014786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Sơn Hiệp (Thôn 4); Sơn Bình (Thôn 3); Sơn Lâm (Co Róa)</w:t>
            </w:r>
          </w:p>
          <w:p w:rsidR="00D30D25" w:rsidRPr="00E6351B" w:rsidRDefault="00D30D25" w:rsidP="00147862">
            <w:pPr>
              <w:numPr>
                <w:ilvl w:val="0"/>
                <w:numId w:val="24"/>
              </w:numPr>
              <w:jc w:val="both"/>
              <w:rPr>
                <w:b/>
                <w:bCs/>
                <w:color w:val="000000"/>
                <w:sz w:val="24"/>
                <w:szCs w:val="24"/>
              </w:rPr>
            </w:pPr>
            <w:r w:rsidRPr="00E6351B">
              <w:rPr>
                <w:b/>
                <w:bCs/>
                <w:color w:val="000000"/>
                <w:sz w:val="24"/>
                <w:szCs w:val="24"/>
              </w:rPr>
              <w:t>Cam Ranh: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Sơn Tân.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Cam Thịnh Tây; Xã Cam Hiệp Đức; Xã Cam Phước Tây; Xã Cam Thành Nam; Xã Cam An Nam; Xã Cam An Bắc; Xã Cam Lập;  Xã Cam Hải Đông; Xã Cam Bình.</w:t>
            </w:r>
          </w:p>
          <w:p w:rsidR="00D30D25" w:rsidRPr="00E6351B" w:rsidRDefault="00D30D25" w:rsidP="00147862">
            <w:pPr>
              <w:numPr>
                <w:ilvl w:val="0"/>
                <w:numId w:val="24"/>
              </w:numPr>
              <w:jc w:val="both"/>
              <w:rPr>
                <w:b/>
                <w:bCs/>
                <w:color w:val="000000"/>
                <w:sz w:val="24"/>
                <w:szCs w:val="24"/>
              </w:rPr>
            </w:pPr>
            <w:r w:rsidRPr="00E6351B">
              <w:rPr>
                <w:b/>
                <w:bCs/>
                <w:color w:val="000000"/>
                <w:sz w:val="24"/>
                <w:szCs w:val="24"/>
              </w:rPr>
              <w:t>Diên Khánh: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 xml:space="preserve">Xã Suối Tiên. </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Diên Tân; Xã Suối Tân; Xã Suối Cát.</w:t>
            </w:r>
          </w:p>
          <w:p w:rsidR="00D30D25" w:rsidRPr="00E6351B" w:rsidRDefault="00D30D25" w:rsidP="00147862">
            <w:pPr>
              <w:numPr>
                <w:ilvl w:val="0"/>
                <w:numId w:val="24"/>
              </w:numPr>
              <w:jc w:val="both"/>
              <w:rPr>
                <w:b/>
                <w:bCs/>
                <w:color w:val="000000"/>
                <w:sz w:val="24"/>
                <w:szCs w:val="24"/>
              </w:rPr>
            </w:pPr>
            <w:r w:rsidRPr="00E6351B">
              <w:rPr>
                <w:b/>
                <w:bCs/>
                <w:color w:val="000000"/>
                <w:sz w:val="24"/>
                <w:szCs w:val="24"/>
              </w:rPr>
              <w:t>Vạn Ninh: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Vạn Phúc; Xã Vạn Lương; Xã Vạn Khánh; Xã Vạn Bình.</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Vạn Thọ; Xã Vạn Phước; Xã Vạn Long; Xã Vạn Thạnh; Xã Xuân Sơn.</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Vạn thành (Ninh đảo)</w:t>
            </w:r>
          </w:p>
          <w:p w:rsidR="00D30D25" w:rsidRPr="00E6351B" w:rsidRDefault="00D30D25" w:rsidP="00147862">
            <w:pPr>
              <w:numPr>
                <w:ilvl w:val="0"/>
                <w:numId w:val="24"/>
              </w:numPr>
              <w:jc w:val="both"/>
              <w:rPr>
                <w:b/>
                <w:bCs/>
                <w:color w:val="000000"/>
                <w:sz w:val="24"/>
                <w:szCs w:val="24"/>
              </w:rPr>
            </w:pPr>
            <w:r w:rsidRPr="00E6351B">
              <w:rPr>
                <w:b/>
                <w:bCs/>
                <w:color w:val="000000"/>
                <w:sz w:val="24"/>
                <w:szCs w:val="24"/>
              </w:rPr>
              <w:t>Ninh Hoà:</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Ninh Tây; Xã Ninh Tân; Xã Ninh Vân; Xã Ninh Thượng.</w:t>
            </w:r>
          </w:p>
        </w:tc>
      </w:tr>
      <w:tr w:rsidR="00D30D25" w:rsidRPr="00E6351B" w:rsidTr="005C1412">
        <w:tc>
          <w:tcPr>
            <w:tcW w:w="567" w:type="dxa"/>
          </w:tcPr>
          <w:p w:rsidR="00D30D25" w:rsidRPr="00E6351B" w:rsidRDefault="005C1412">
            <w:pPr>
              <w:rPr>
                <w:sz w:val="24"/>
                <w:szCs w:val="24"/>
              </w:rPr>
            </w:pPr>
            <w:r w:rsidRPr="00E6351B">
              <w:rPr>
                <w:sz w:val="24"/>
                <w:szCs w:val="24"/>
              </w:rPr>
              <w:t>23</w:t>
            </w:r>
          </w:p>
        </w:tc>
        <w:tc>
          <w:tcPr>
            <w:tcW w:w="1135" w:type="dxa"/>
          </w:tcPr>
          <w:p w:rsidR="00D30D25" w:rsidRPr="00E6351B" w:rsidRDefault="00D30D25" w:rsidP="00931A78">
            <w:pPr>
              <w:jc w:val="center"/>
              <w:rPr>
                <w:sz w:val="24"/>
                <w:szCs w:val="24"/>
              </w:rPr>
            </w:pPr>
            <w:bookmarkStart w:id="16" w:name="_Toc361729886"/>
            <w:r w:rsidRPr="00E6351B">
              <w:rPr>
                <w:sz w:val="24"/>
                <w:szCs w:val="24"/>
              </w:rPr>
              <w:t>KIÊN GIANG</w:t>
            </w:r>
            <w:bookmarkEnd w:id="16"/>
          </w:p>
        </w:tc>
        <w:tc>
          <w:tcPr>
            <w:tcW w:w="9497" w:type="dxa"/>
          </w:tcPr>
          <w:p w:rsidR="00D30D25" w:rsidRPr="00E6351B" w:rsidRDefault="00D30D25" w:rsidP="00147862">
            <w:pPr>
              <w:numPr>
                <w:ilvl w:val="0"/>
                <w:numId w:val="47"/>
              </w:numPr>
              <w:rPr>
                <w:b/>
                <w:sz w:val="24"/>
                <w:szCs w:val="24"/>
              </w:rPr>
            </w:pPr>
            <w:r w:rsidRPr="00E6351B">
              <w:rPr>
                <w:b/>
                <w:sz w:val="24"/>
                <w:szCs w:val="24"/>
              </w:rPr>
              <w:t xml:space="preserve">Châu Thành: </w:t>
            </w:r>
          </w:p>
          <w:p w:rsidR="00D30D25" w:rsidRPr="00E6351B" w:rsidRDefault="00D30D25" w:rsidP="00147862">
            <w:pPr>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Vĩnh hòa Phú (VĨnh Đằng)</w:t>
            </w:r>
          </w:p>
          <w:p w:rsidR="00D30D25" w:rsidRPr="00E6351B" w:rsidRDefault="00D30D25" w:rsidP="00147862">
            <w:pPr>
              <w:numPr>
                <w:ilvl w:val="0"/>
                <w:numId w:val="47"/>
              </w:numPr>
              <w:rPr>
                <w:b/>
                <w:sz w:val="24"/>
                <w:szCs w:val="24"/>
              </w:rPr>
            </w:pPr>
            <w:r w:rsidRPr="00E6351B">
              <w:rPr>
                <w:b/>
                <w:color w:val="000000"/>
                <w:sz w:val="24"/>
                <w:szCs w:val="24"/>
              </w:rPr>
              <w:t>Hòn Đất:</w:t>
            </w:r>
            <w:r w:rsidRPr="00E6351B">
              <w:rPr>
                <w:b/>
                <w:color w:val="FF0000"/>
                <w:sz w:val="24"/>
                <w:szCs w:val="24"/>
              </w:rPr>
              <w:t xml:space="preserve"> </w:t>
            </w:r>
          </w:p>
          <w:p w:rsidR="00D30D25" w:rsidRPr="00E6351B" w:rsidRDefault="00D30D25" w:rsidP="00147862">
            <w:pPr>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Sơn Kiên (Vảm Răng); Lình Huỳnh (Lình Huỳnh, Huỳnh Sơn)</w:t>
            </w:r>
          </w:p>
          <w:p w:rsidR="00D30D25" w:rsidRPr="00E6351B" w:rsidRDefault="00D30D25" w:rsidP="00147862">
            <w:pPr>
              <w:numPr>
                <w:ilvl w:val="0"/>
                <w:numId w:val="47"/>
              </w:numPr>
              <w:rPr>
                <w:b/>
                <w:sz w:val="24"/>
                <w:szCs w:val="24"/>
              </w:rPr>
            </w:pPr>
            <w:r w:rsidRPr="00E6351B">
              <w:rPr>
                <w:b/>
                <w:sz w:val="24"/>
                <w:szCs w:val="24"/>
              </w:rPr>
              <w:t>Vĩnh Thuận:</w:t>
            </w:r>
            <w:r w:rsidRPr="00E6351B">
              <w:rPr>
                <w:b/>
                <w:color w:val="FF0000"/>
                <w:sz w:val="24"/>
                <w:szCs w:val="24"/>
              </w:rPr>
              <w:t xml:space="preserve"> </w:t>
            </w:r>
          </w:p>
          <w:p w:rsidR="00D30D25" w:rsidRPr="00E6351B" w:rsidRDefault="00D30D25" w:rsidP="00147862">
            <w:pPr>
              <w:rPr>
                <w:color w:val="FF0000"/>
                <w:sz w:val="24"/>
                <w:szCs w:val="24"/>
              </w:rPr>
            </w:pPr>
            <w:r w:rsidRPr="00E6351B">
              <w:rPr>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Vĩnh Hòa (Vĩnh Thành, Hòa Bình</w:t>
            </w:r>
          </w:p>
          <w:p w:rsidR="00D30D25" w:rsidRPr="00E6351B" w:rsidRDefault="00D30D25" w:rsidP="00147862">
            <w:pPr>
              <w:rPr>
                <w:b/>
                <w:sz w:val="24"/>
                <w:szCs w:val="24"/>
              </w:rPr>
            </w:pPr>
          </w:p>
        </w:tc>
      </w:tr>
      <w:tr w:rsidR="00D30D25" w:rsidRPr="00E6351B" w:rsidTr="005C1412">
        <w:tc>
          <w:tcPr>
            <w:tcW w:w="567" w:type="dxa"/>
          </w:tcPr>
          <w:p w:rsidR="00D30D25" w:rsidRPr="00E6351B" w:rsidRDefault="005C1412">
            <w:pPr>
              <w:rPr>
                <w:sz w:val="24"/>
                <w:szCs w:val="24"/>
              </w:rPr>
            </w:pPr>
            <w:r w:rsidRPr="00E6351B">
              <w:rPr>
                <w:sz w:val="24"/>
                <w:szCs w:val="24"/>
              </w:rPr>
              <w:t>24</w:t>
            </w:r>
          </w:p>
        </w:tc>
        <w:tc>
          <w:tcPr>
            <w:tcW w:w="1135" w:type="dxa"/>
          </w:tcPr>
          <w:p w:rsidR="00D30D25" w:rsidRPr="00E6351B" w:rsidRDefault="00D30D25" w:rsidP="00931A78">
            <w:pPr>
              <w:jc w:val="center"/>
              <w:rPr>
                <w:sz w:val="24"/>
                <w:szCs w:val="24"/>
              </w:rPr>
            </w:pPr>
            <w:bookmarkStart w:id="17" w:name="_Toc361729864"/>
            <w:r w:rsidRPr="00E6351B">
              <w:rPr>
                <w:sz w:val="24"/>
                <w:szCs w:val="24"/>
              </w:rPr>
              <w:t>KON TUM</w:t>
            </w:r>
            <w:bookmarkEnd w:id="17"/>
          </w:p>
        </w:tc>
        <w:tc>
          <w:tcPr>
            <w:tcW w:w="9497" w:type="dxa"/>
          </w:tcPr>
          <w:p w:rsidR="00D30D25" w:rsidRPr="00E6351B" w:rsidRDefault="00D30D25" w:rsidP="00147862">
            <w:pPr>
              <w:numPr>
                <w:ilvl w:val="0"/>
                <w:numId w:val="23"/>
              </w:numPr>
              <w:jc w:val="both"/>
              <w:rPr>
                <w:b/>
                <w:bCs/>
                <w:color w:val="000000"/>
                <w:sz w:val="24"/>
                <w:szCs w:val="24"/>
              </w:rPr>
            </w:pPr>
            <w:r w:rsidRPr="00E6351B">
              <w:rPr>
                <w:b/>
                <w:bCs/>
                <w:color w:val="000000"/>
                <w:sz w:val="24"/>
                <w:szCs w:val="24"/>
              </w:rPr>
              <w:t>Đăk Glei:</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 xml:space="preserve">Xã Đăkpét; Xã Đăk Roong; Xã Đăk Môn; Xã Ngọc Linh; Xã Mường Hoong; Xã Đăk Choong; </w:t>
            </w:r>
            <w:r w:rsidRPr="00E6351B">
              <w:rPr>
                <w:color w:val="000000"/>
                <w:sz w:val="24"/>
                <w:szCs w:val="24"/>
              </w:rPr>
              <w:lastRenderedPageBreak/>
              <w:t>Xã Đăkblô; Xã Đăk Long; Xã Đăk Nhoong; Xã Đăk Man; Xã Xốp.</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Đăk Môn (Đăk Giấy, Đăk Nai, Brông Mẹt)</w:t>
            </w:r>
          </w:p>
          <w:p w:rsidR="00D30D25" w:rsidRPr="00E6351B" w:rsidRDefault="00D30D25" w:rsidP="00147862">
            <w:pPr>
              <w:numPr>
                <w:ilvl w:val="0"/>
                <w:numId w:val="23"/>
              </w:numPr>
              <w:jc w:val="both"/>
              <w:rPr>
                <w:b/>
                <w:bCs/>
                <w:color w:val="000000"/>
                <w:sz w:val="24"/>
                <w:szCs w:val="24"/>
              </w:rPr>
            </w:pPr>
            <w:r w:rsidRPr="00E6351B">
              <w:rPr>
                <w:b/>
                <w:bCs/>
                <w:color w:val="000000"/>
                <w:sz w:val="24"/>
                <w:szCs w:val="24"/>
              </w:rPr>
              <w:t>Đăk Tô:</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Đăk Tở Kan; Xã Văn Lem; Xã Ngọc Tụ; Xã Kon Đào; Xã Pô Kô; Xã Tân Cảnh; Xã Diên Bình; Xã Đăk Na; Xã Đăk Sao; Xã Đăk Hà; Xã Măng Xăng; Xã Ngọc Yêu; Xã Ngọc Lây; Xã Tu Mơ Rông; Xã Măng Ri; Xã Tê Xăng; Xã Văn Xuôi.</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Diên Bình (Thôn 5); Tân Cảnh (Đăk Ri Peng 1,2, Đăk Ri Dốp); Kon Đào (Đăk Lung, Kon Đào 1,2)</w:t>
            </w:r>
          </w:p>
          <w:p w:rsidR="00D30D25" w:rsidRPr="00E6351B" w:rsidRDefault="00D30D25" w:rsidP="00147862">
            <w:pPr>
              <w:numPr>
                <w:ilvl w:val="0"/>
                <w:numId w:val="23"/>
              </w:numPr>
              <w:jc w:val="both"/>
              <w:rPr>
                <w:b/>
                <w:bCs/>
                <w:color w:val="000000"/>
                <w:sz w:val="24"/>
                <w:szCs w:val="24"/>
              </w:rPr>
            </w:pPr>
            <w:r w:rsidRPr="00E6351B">
              <w:rPr>
                <w:b/>
                <w:bCs/>
                <w:color w:val="000000"/>
                <w:sz w:val="24"/>
                <w:szCs w:val="24"/>
              </w:rPr>
              <w:t>Kon Plong: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Tân Lập; Xã Đăk Ruồng; Xã Đăktờ Re; Xã Đăkpne; Xã Măng Cành; Xã Đăkring; Xã Măng Bút; Xã Đăk Kôi; Xã Ngọc Tem; Xã Hiếu; Xã Pờ Ê; Xã Đắk Nên; Xã Đắk Long; Xã Đắk Tăng.</w:t>
            </w:r>
          </w:p>
          <w:p w:rsidR="00D30D25" w:rsidRPr="00E6351B" w:rsidRDefault="00D30D25" w:rsidP="00147862">
            <w:pPr>
              <w:numPr>
                <w:ilvl w:val="0"/>
                <w:numId w:val="23"/>
              </w:numPr>
              <w:jc w:val="both"/>
              <w:rPr>
                <w:b/>
                <w:bCs/>
                <w:color w:val="000000"/>
                <w:sz w:val="24"/>
                <w:szCs w:val="24"/>
              </w:rPr>
            </w:pPr>
            <w:r w:rsidRPr="00E6351B">
              <w:rPr>
                <w:b/>
                <w:bCs/>
                <w:color w:val="000000"/>
                <w:sz w:val="24"/>
                <w:szCs w:val="24"/>
              </w:rPr>
              <w:t>Sa Thầy:</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Sa Sơn; Xã Sa Bình; Xã Sa Nhơn; Xã Sa Nghĩa; Xã Mo Ray; Xã Rờ Kơi; Xã Yaly; Xã Yia Sia; Xã Yatăng.</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Sa Sơn ( Ba gốc)</w:t>
            </w:r>
          </w:p>
          <w:p w:rsidR="00D30D25" w:rsidRPr="00E6351B" w:rsidRDefault="00D30D25" w:rsidP="00147862">
            <w:pPr>
              <w:numPr>
                <w:ilvl w:val="0"/>
                <w:numId w:val="23"/>
              </w:numPr>
              <w:jc w:val="both"/>
              <w:rPr>
                <w:b/>
                <w:bCs/>
                <w:color w:val="000000"/>
                <w:sz w:val="24"/>
                <w:szCs w:val="24"/>
              </w:rPr>
            </w:pPr>
            <w:r w:rsidRPr="00E6351B">
              <w:rPr>
                <w:b/>
                <w:bCs/>
                <w:color w:val="000000"/>
                <w:sz w:val="24"/>
                <w:szCs w:val="24"/>
              </w:rPr>
              <w:t>Ngọc Hồi:</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Dục Nông; Xã Đăk Sú; Xã Bờ Y; Xã Sa Loong; Xã Đăk Dục; Xã Đăk Ang; Xã Đắk Kan; Xã Đắk Nông; Xã Đắk Dục.</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Đăk Kan (Hòa Bình) </w:t>
            </w:r>
          </w:p>
          <w:p w:rsidR="00D30D25" w:rsidRPr="00E6351B" w:rsidRDefault="00D30D25" w:rsidP="00147862">
            <w:pPr>
              <w:numPr>
                <w:ilvl w:val="0"/>
                <w:numId w:val="23"/>
              </w:numPr>
              <w:jc w:val="both"/>
              <w:rPr>
                <w:b/>
                <w:bCs/>
                <w:color w:val="000000"/>
                <w:sz w:val="24"/>
                <w:szCs w:val="24"/>
              </w:rPr>
            </w:pPr>
            <w:r w:rsidRPr="00E6351B">
              <w:rPr>
                <w:b/>
                <w:color w:val="000000"/>
                <w:sz w:val="24"/>
                <w:szCs w:val="24"/>
                <w:lang w:val="nl-NL"/>
              </w:rPr>
              <w:t>Kon Rẫy:</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lang w:val="nl-NL"/>
              </w:rPr>
            </w:pPr>
            <w:r w:rsidRPr="00E6351B">
              <w:rPr>
                <w:color w:val="000000"/>
                <w:sz w:val="24"/>
                <w:szCs w:val="24"/>
                <w:lang w:val="nl-NL"/>
              </w:rPr>
              <w:t>Xã Đắk Tơ Lung.</w:t>
            </w:r>
          </w:p>
          <w:p w:rsidR="00D30D25" w:rsidRPr="00E6351B" w:rsidRDefault="00D30D25" w:rsidP="00147862">
            <w:pPr>
              <w:jc w:val="both"/>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Tân Lập (Thôn 4, 5); Đăk Ruồng (Kon Skôi, Kon Tủ, Kon Bdeh, Kon SRệt); TT Đăk Rve (Thôn 6,7,8)</w:t>
            </w:r>
          </w:p>
          <w:p w:rsidR="00D30D25" w:rsidRPr="00E6351B" w:rsidRDefault="00D30D25" w:rsidP="00147862">
            <w:pPr>
              <w:numPr>
                <w:ilvl w:val="0"/>
                <w:numId w:val="23"/>
              </w:numPr>
              <w:jc w:val="both"/>
              <w:rPr>
                <w:b/>
                <w:bCs/>
                <w:color w:val="000000"/>
                <w:sz w:val="24"/>
                <w:szCs w:val="24"/>
              </w:rPr>
            </w:pPr>
            <w:r w:rsidRPr="00E6351B">
              <w:rPr>
                <w:b/>
                <w:bCs/>
                <w:color w:val="000000"/>
                <w:sz w:val="24"/>
                <w:szCs w:val="24"/>
              </w:rPr>
              <w:t>Đăk Hà:</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Ngọc Wang; Xã Đăkhring; Xã Đăk Uy; Xã Ngọc Réo; Xã Hà Mòn; Xã Đăk La; Xã Đăk Pxi.</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Đăk La (Thôn 10); Đăk Mar (Kon Gung, Đăk Mut); Đăk Ui (THôn 5 A); Đăk Hring (THôn 5, Thôn 13); Ngọc Wang (THôn 3, Thôn 6)</w:t>
            </w:r>
          </w:p>
          <w:p w:rsidR="00D30D25" w:rsidRPr="00E6351B" w:rsidRDefault="00D30D25" w:rsidP="00147862">
            <w:pPr>
              <w:pStyle w:val="NormalWeb"/>
              <w:numPr>
                <w:ilvl w:val="0"/>
                <w:numId w:val="23"/>
              </w:numPr>
              <w:spacing w:before="0" w:beforeAutospacing="0" w:after="0" w:afterAutospacing="0"/>
              <w:jc w:val="both"/>
              <w:rPr>
                <w:b/>
                <w:color w:val="000000"/>
                <w:sz w:val="24"/>
                <w:szCs w:val="24"/>
              </w:rPr>
            </w:pPr>
            <w:r w:rsidRPr="00E6351B">
              <w:rPr>
                <w:b/>
                <w:color w:val="000000"/>
                <w:sz w:val="24"/>
                <w:szCs w:val="24"/>
              </w:rPr>
              <w:t>TX Kum Tum:</w:t>
            </w:r>
          </w:p>
          <w:p w:rsidR="00D30D25" w:rsidRPr="00E6351B" w:rsidRDefault="00D30D25" w:rsidP="00147862">
            <w:pPr>
              <w:pStyle w:val="NormalWeb"/>
              <w:spacing w:before="0" w:beforeAutospacing="0" w:after="0" w:afterAutospacing="0"/>
              <w:jc w:val="both"/>
              <w:rPr>
                <w:b/>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Đăk Rơ Wa (Kon KơLor); Đoàn kết (Đăk Kia); Chư Hreng (Kon Hra Klả); Đăk Blà (Kon Gur, Kon Ring, Kon Sut); </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25</w:t>
            </w:r>
          </w:p>
        </w:tc>
        <w:tc>
          <w:tcPr>
            <w:tcW w:w="1135" w:type="dxa"/>
          </w:tcPr>
          <w:p w:rsidR="00D30D25" w:rsidRPr="00E6351B" w:rsidRDefault="00D30D25" w:rsidP="00147862">
            <w:pPr>
              <w:rPr>
                <w:sz w:val="24"/>
                <w:szCs w:val="24"/>
              </w:rPr>
            </w:pPr>
            <w:bookmarkStart w:id="18" w:name="_Toc361729860"/>
            <w:r w:rsidRPr="00E6351B">
              <w:rPr>
                <w:sz w:val="24"/>
                <w:szCs w:val="24"/>
              </w:rPr>
              <w:t>LÀO CAI</w:t>
            </w:r>
            <w:bookmarkEnd w:id="18"/>
          </w:p>
        </w:tc>
        <w:tc>
          <w:tcPr>
            <w:tcW w:w="9497" w:type="dxa"/>
          </w:tcPr>
          <w:p w:rsidR="00D30D25" w:rsidRPr="00E6351B" w:rsidRDefault="00D30D25" w:rsidP="00147862">
            <w:pPr>
              <w:pStyle w:val="NormalWeb"/>
              <w:numPr>
                <w:ilvl w:val="0"/>
                <w:numId w:val="19"/>
              </w:numPr>
              <w:tabs>
                <w:tab w:val="left" w:pos="7524"/>
              </w:tabs>
              <w:spacing w:before="0" w:beforeAutospacing="0" w:after="0" w:afterAutospacing="0"/>
              <w:ind w:left="714" w:hanging="357"/>
              <w:jc w:val="both"/>
              <w:rPr>
                <w:b/>
                <w:bCs/>
                <w:color w:val="000000"/>
                <w:sz w:val="24"/>
                <w:szCs w:val="24"/>
              </w:rPr>
            </w:pPr>
            <w:r w:rsidRPr="00E6351B">
              <w:rPr>
                <w:b/>
                <w:bCs/>
                <w:color w:val="000000"/>
                <w:sz w:val="24"/>
                <w:szCs w:val="24"/>
              </w:rPr>
              <w:t>Bắc Hà:</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Tà Chải; Xã Bảo Nhai; Xã Na Hối; Xã Si Ma Cai; Xã Nàn Sán; Xã Sán Chải; Xã Mản Thẩn; Xã Nàn Sín; Xã Sín Chéng; Xã Thào Chư Phìn; Xã Bản Mế; Xã Quan Thần Sán; Xã Cán Hồ; Xã Cán Cấu; Xã Lùng Sui; Xã Lử Thần; Xã Lùng Cải; Xã Bản Già; Xã Bản Liền; Xã Tả Củ Tỷ; Xã Thải Giàng Phố; Xã Tả Văn Chư; Xã Hoang Thu Phố; Xã Lầu Thí Ngài; Xã Lùng Phìn; Xã Nậm Mòn; Xã Cốc Ly; Xã Bản Cái; Xã Nậm Lục; Xã Cốc Lầu; Xã Nậm Khánh; Xã Nậm Đét; Xã Bản Phố.</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Bảo nhai (Bản Dù, Cốc Coọc, Na Le, Mẹt Thượng)</w:t>
            </w:r>
          </w:p>
          <w:p w:rsidR="00D30D25" w:rsidRPr="00E6351B" w:rsidRDefault="00D30D25" w:rsidP="00147862">
            <w:pPr>
              <w:pStyle w:val="NormalWeb"/>
              <w:numPr>
                <w:ilvl w:val="0"/>
                <w:numId w:val="19"/>
              </w:numPr>
              <w:spacing w:before="0" w:beforeAutospacing="0" w:after="0" w:afterAutospacing="0"/>
              <w:ind w:left="714" w:hanging="357"/>
              <w:jc w:val="both"/>
              <w:rPr>
                <w:b/>
                <w:bCs/>
                <w:color w:val="000000"/>
                <w:sz w:val="24"/>
                <w:szCs w:val="24"/>
              </w:rPr>
            </w:pPr>
            <w:r w:rsidRPr="00E6351B">
              <w:rPr>
                <w:b/>
                <w:bCs/>
                <w:color w:val="000000"/>
                <w:sz w:val="24"/>
                <w:szCs w:val="24"/>
              </w:rPr>
              <w:t>Sa Pa:</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Thanh Kim; Bản Phùng; Xã Bản Hồ; Xã Thánh Phú; Xã Nậm Cang; Xã Nậm Sài; Xã Suối Thầu; Xã Sa Pả; Xã Rả Van; Xã Hầu Thào; Xã Sử Phản; Xã Trung Chải; Xã Bản Khoang; Xã Tả Giàng Phình; Xã Lao Chải;  Xã San Sả Hồ; Xã Tả Phìn.</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Sa Pả (Ma Tra)</w:t>
            </w:r>
          </w:p>
          <w:p w:rsidR="00D30D25" w:rsidRPr="00E6351B" w:rsidRDefault="00D30D25" w:rsidP="00147862">
            <w:pPr>
              <w:pStyle w:val="NormalWeb"/>
              <w:numPr>
                <w:ilvl w:val="0"/>
                <w:numId w:val="19"/>
              </w:numPr>
              <w:spacing w:before="0" w:beforeAutospacing="0" w:after="0" w:afterAutospacing="0"/>
              <w:ind w:left="714" w:hanging="357"/>
              <w:jc w:val="both"/>
              <w:rPr>
                <w:b/>
                <w:bCs/>
                <w:color w:val="000000"/>
                <w:sz w:val="24"/>
                <w:szCs w:val="24"/>
              </w:rPr>
            </w:pPr>
            <w:r w:rsidRPr="00E6351B">
              <w:rPr>
                <w:b/>
                <w:bCs/>
                <w:color w:val="000000"/>
                <w:sz w:val="24"/>
                <w:szCs w:val="24"/>
              </w:rPr>
              <w:lastRenderedPageBreak/>
              <w:t>Bát Xát:</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Cốc San; Xã Quang Kim; Xã Mường Vi; Xã Bản Vược; Xã Bản Qua; Xã Phìn Ngan; Xã Nậm Trạc; Xã Tònh Sành; Xã A Mú Sung; Xã A Lù; Xã Pa Cheo Phìn; Xã Nậm Pung; Xã Dền Thàng; Xã Trung Lèng Hồ; Xã Sảng Ma Sáo; Xã Dền Sáng; Xã Ngải Thầu; Xã Ytý; Xã Cốc Mỳ; Xã Trịnh Trường; Xã Bản Xẻo; Xã Mường Hum.</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Cốc San (Tòng Chú 1) Bản Vược (KM 4 –</w:t>
            </w:r>
            <w:proofErr w:type="gramStart"/>
            <w:r w:rsidRPr="00E6351B">
              <w:rPr>
                <w:color w:val="FF0000"/>
                <w:sz w:val="24"/>
                <w:szCs w:val="24"/>
              </w:rPr>
              <w:t>Sơn ..</w:t>
            </w:r>
            <w:proofErr w:type="gramEnd"/>
            <w:r w:rsidRPr="00E6351B">
              <w:rPr>
                <w:color w:val="FF0000"/>
                <w:sz w:val="24"/>
                <w:szCs w:val="24"/>
              </w:rPr>
              <w:t>)</w:t>
            </w:r>
          </w:p>
          <w:p w:rsidR="00D30D25" w:rsidRPr="00E6351B" w:rsidRDefault="00D30D25" w:rsidP="00147862">
            <w:pPr>
              <w:pStyle w:val="NormalWeb"/>
              <w:numPr>
                <w:ilvl w:val="0"/>
                <w:numId w:val="19"/>
              </w:numPr>
              <w:spacing w:before="0" w:beforeAutospacing="0" w:after="0" w:afterAutospacing="0"/>
              <w:ind w:left="714" w:hanging="357"/>
              <w:jc w:val="both"/>
              <w:rPr>
                <w:b/>
                <w:bCs/>
                <w:color w:val="000000"/>
                <w:sz w:val="24"/>
                <w:szCs w:val="24"/>
              </w:rPr>
            </w:pPr>
            <w:r w:rsidRPr="00E6351B">
              <w:rPr>
                <w:b/>
                <w:bCs/>
                <w:color w:val="000000"/>
                <w:sz w:val="24"/>
                <w:szCs w:val="24"/>
              </w:rPr>
              <w:t>Than Uyên: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Mường Than; Xã Nà Cang; Xã Mường Kim; Xã Mường Khoa; Xã Thân Thuộc; Xã Pắc Ta; Xã Nậm Cần; Xã Nậm Sỏ; Xã Tà Hừa; Xã Hố Mít; Xã Mường Mít; Xã Tá Mít; Xã Pha Mu; Xã Khoen On; Xã Tà Gia.</w:t>
            </w:r>
          </w:p>
          <w:p w:rsidR="00D30D25" w:rsidRPr="00E6351B" w:rsidRDefault="00D30D25" w:rsidP="00147862">
            <w:pPr>
              <w:pStyle w:val="NormalWeb"/>
              <w:numPr>
                <w:ilvl w:val="0"/>
                <w:numId w:val="19"/>
              </w:numPr>
              <w:spacing w:before="0" w:beforeAutospacing="0" w:after="0" w:afterAutospacing="0"/>
              <w:ind w:left="714" w:hanging="357"/>
              <w:jc w:val="both"/>
              <w:rPr>
                <w:b/>
                <w:bCs/>
                <w:color w:val="000000"/>
                <w:sz w:val="24"/>
                <w:szCs w:val="24"/>
              </w:rPr>
            </w:pPr>
            <w:r w:rsidRPr="00E6351B">
              <w:rPr>
                <w:b/>
                <w:bCs/>
                <w:color w:val="000000"/>
                <w:sz w:val="24"/>
                <w:szCs w:val="24"/>
              </w:rPr>
              <w:t>Mường Khương: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Mường Khương; Xã Bản Lầu; Xã Bản Xen; Xã Lùng Vai; Xã Tung Trung Phố; Xã Nám Lư; Xã Thanh Bình; Xã Nậm Chảy; Xã Lùng Khấu Nhin; Xã Pha Long; Xã Dìn Chin; Xã Tải Ngồ Chồ; Xã Tả Ngải Khâu; Xã Cao Sơn; Xã Pán Tẩn; Xã Tả Thảng.</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Bản Lầu (Đồi Danh KM15); Bản Sen (Bãi Nghệ, Thịnh ổi, Bản Sen, Cốc Hạ, Na Vai B, Suối thầu); LÙng Vai (Củi Chủ, Cốc Phúng, Tà San, Bồ Lũng, Cốc Lầy, Tào Giàng, Đồng Căm A); Mường Khương ( Nhân Giống, Choàn Ván, Xả hồ, Mả Lủ, Chúng Chải A, B, Sả Pàng 9,10,1, Hoáng Thền, Dê Chú Thàng) </w:t>
            </w:r>
          </w:p>
          <w:p w:rsidR="00D30D25" w:rsidRPr="00E6351B" w:rsidRDefault="00D30D25" w:rsidP="00147862">
            <w:pPr>
              <w:pStyle w:val="NormalWeb"/>
              <w:numPr>
                <w:ilvl w:val="0"/>
                <w:numId w:val="19"/>
              </w:numPr>
              <w:spacing w:before="0" w:beforeAutospacing="0" w:after="0" w:afterAutospacing="0"/>
              <w:ind w:left="714" w:hanging="357"/>
              <w:jc w:val="both"/>
              <w:rPr>
                <w:b/>
                <w:bCs/>
                <w:color w:val="000000"/>
                <w:sz w:val="24"/>
                <w:szCs w:val="24"/>
              </w:rPr>
            </w:pPr>
            <w:r w:rsidRPr="00E6351B">
              <w:rPr>
                <w:b/>
                <w:bCs/>
                <w:color w:val="000000"/>
                <w:sz w:val="24"/>
                <w:szCs w:val="24"/>
              </w:rPr>
              <w:t>Văn Bàn: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Văn Sơn; Xã Khánh Yên Hạ; Xã Làng Giàng; Xã Nậm Chày; Xã Nậm Xè; Xã Minh Lương; Xã Thấm Dương; Xã Dền Thàng; Xã Nậm Xây; Xã Nậm Rạng; Xã Dương Quỳ; Xã Sơn Thuỷ; Xã Tân Thượng; Xã Chiềng Ken; Xã Liêm Phú; Xã Tân An; Xã Nậm Tha; Xã Nậm Mả.</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Khánh Yên Trung; Xã Khánh Yên Thượng; Xã Hòa Mạc; Xã Võ Lao.</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Khánh Yên Thượng (Nậm Cọ, Nà Thái, Noong Dờn), Khánh yên Trung (Bơ); Văn Sơn (Khe Buôn); Võ Lao (Ngầu 1,3, Én, Chiềng 6,2, 3, Bất 1, Lủ 4, Là 1) Tân an (Ba Soi, Ba Xã, Mia Hồng 3, Khe quạt); Minh Lương (Minh Chiêng 1, 2, Minh Thượng 2)</w:t>
            </w:r>
          </w:p>
          <w:p w:rsidR="00D30D25" w:rsidRPr="00E6351B" w:rsidRDefault="00D30D25" w:rsidP="00147862">
            <w:pPr>
              <w:pStyle w:val="NormalWeb"/>
              <w:numPr>
                <w:ilvl w:val="0"/>
                <w:numId w:val="19"/>
              </w:numPr>
              <w:spacing w:before="0" w:beforeAutospacing="0" w:after="0" w:afterAutospacing="0"/>
              <w:ind w:left="714" w:hanging="357"/>
              <w:jc w:val="both"/>
              <w:rPr>
                <w:b/>
                <w:bCs/>
                <w:color w:val="000000"/>
                <w:sz w:val="24"/>
                <w:szCs w:val="24"/>
              </w:rPr>
            </w:pPr>
            <w:r w:rsidRPr="00E6351B">
              <w:rPr>
                <w:b/>
                <w:bCs/>
                <w:color w:val="000000"/>
                <w:sz w:val="24"/>
                <w:szCs w:val="24"/>
              </w:rPr>
              <w:t>Bảo Yên: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i/>
                <w:color w:val="000000"/>
                <w:sz w:val="24"/>
                <w:szCs w:val="24"/>
              </w:rPr>
            </w:pPr>
            <w:r w:rsidRPr="00E6351B">
              <w:rPr>
                <w:color w:val="000000"/>
                <w:sz w:val="24"/>
                <w:szCs w:val="24"/>
              </w:rPr>
              <w:t xml:space="preserve">Xã Kim Sơn; Xã Xuân Hoà; Xã Tân Tiến; Xã Nghĩa Đô; Xã Vĩnh Yên; Xã Xuân Thượng; Xã Cam Cọn; </w:t>
            </w:r>
            <w:r w:rsidRPr="00E6351B">
              <w:rPr>
                <w:b/>
                <w:bCs/>
                <w:iCs/>
                <w:color w:val="000000"/>
                <w:sz w:val="24"/>
                <w:szCs w:val="24"/>
              </w:rPr>
              <w:t xml:space="preserve">Xã Bảo Hà </w:t>
            </w:r>
            <w:r w:rsidRPr="00E6351B">
              <w:rPr>
                <w:i/>
                <w:color w:val="000000"/>
                <w:sz w:val="24"/>
                <w:szCs w:val="24"/>
              </w:rPr>
              <w:t xml:space="preserve">(Bản Khoai 1,2,3; Bản Bông 1,2,3; Bản Chun); </w:t>
            </w:r>
            <w:r w:rsidRPr="00E6351B">
              <w:rPr>
                <w:b/>
                <w:bCs/>
                <w:iCs/>
                <w:color w:val="000000"/>
                <w:sz w:val="24"/>
                <w:szCs w:val="24"/>
              </w:rPr>
              <w:t xml:space="preserve">Xã Long Khánh </w:t>
            </w:r>
            <w:r w:rsidRPr="00E6351B">
              <w:rPr>
                <w:i/>
                <w:color w:val="000000"/>
                <w:sz w:val="24"/>
                <w:szCs w:val="24"/>
              </w:rPr>
              <w:t>(Bản Tát Khôi).</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Bảo Hà; Xã Long Khánh; Xã Long Phúc; Xã Lương Sơn; Xã Việt Tiến; Xã Tân Dương; Xã Điện Quan; Xã Thượng Hà; Xã Minh Tân; Xã Yên Sơn.</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Long Khánh (Bản 9); Long Phúc (Nà Khem, Bản Trõ, Phó Hạ); Yên Sơn (Mạ 1, 2, Múi 2,3); Vĩnh Yên ( Nậm Núa, Lò Vôi, Tổng Kim, Lùng Ác, Co Mặn, Khuổi Phéc, Mậm Xoong, Mậm Bó); Nghĩa Đô (Răng, Đáp, Hốc, Nà Uất, Pác Bó, Đon, Thâm Mạ); Bảo Hà (Chùn, Khoai 1,2,3, Bông 1,2,3, Tắp 1)</w:t>
            </w:r>
          </w:p>
          <w:p w:rsidR="00D30D25" w:rsidRPr="00E6351B" w:rsidRDefault="00D30D25" w:rsidP="00147862">
            <w:pPr>
              <w:numPr>
                <w:ilvl w:val="0"/>
                <w:numId w:val="19"/>
              </w:numPr>
              <w:ind w:left="714" w:hanging="357"/>
              <w:jc w:val="both"/>
              <w:rPr>
                <w:b/>
                <w:bCs/>
                <w:color w:val="000000"/>
                <w:sz w:val="24"/>
                <w:szCs w:val="24"/>
              </w:rPr>
            </w:pPr>
            <w:r w:rsidRPr="00E6351B">
              <w:rPr>
                <w:b/>
                <w:bCs/>
                <w:color w:val="000000"/>
                <w:sz w:val="24"/>
                <w:szCs w:val="24"/>
              </w:rPr>
              <w:t>Bảo Thắng: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i/>
                <w:color w:val="000000"/>
                <w:sz w:val="24"/>
                <w:szCs w:val="24"/>
              </w:rPr>
            </w:pPr>
            <w:r w:rsidRPr="00E6351B">
              <w:rPr>
                <w:color w:val="000000"/>
                <w:sz w:val="24"/>
                <w:szCs w:val="24"/>
              </w:rPr>
              <w:t xml:space="preserve">Xã Bản Phiệt; Xã Bản Cầm; Xã Phú Nhuận; </w:t>
            </w:r>
            <w:r w:rsidRPr="00E6351B">
              <w:rPr>
                <w:b/>
                <w:bCs/>
                <w:iCs/>
                <w:color w:val="000000"/>
                <w:sz w:val="24"/>
                <w:szCs w:val="24"/>
              </w:rPr>
              <w:t xml:space="preserve">Xã Phong Niên </w:t>
            </w:r>
            <w:r w:rsidRPr="00E6351B">
              <w:rPr>
                <w:i/>
                <w:color w:val="000000"/>
                <w:sz w:val="24"/>
                <w:szCs w:val="24"/>
              </w:rPr>
              <w:t xml:space="preserve">(Làng Có 1,2,3; Thôn Cán Hồ; Thôn Tân Hồ; Thôn Phìn Giàn; Làng Cung); </w:t>
            </w:r>
            <w:r w:rsidRPr="00E6351B">
              <w:rPr>
                <w:b/>
                <w:bCs/>
                <w:iCs/>
                <w:color w:val="000000"/>
                <w:sz w:val="24"/>
                <w:szCs w:val="24"/>
              </w:rPr>
              <w:t xml:space="preserve">Xã Phố Lu </w:t>
            </w:r>
            <w:r w:rsidRPr="00E6351B">
              <w:rPr>
                <w:i/>
                <w:color w:val="000000"/>
                <w:sz w:val="24"/>
                <w:szCs w:val="24"/>
              </w:rPr>
              <w:t xml:space="preserve">(Thôn Trì Hạ); </w:t>
            </w:r>
            <w:r w:rsidRPr="00E6351B">
              <w:rPr>
                <w:b/>
                <w:bCs/>
                <w:iCs/>
                <w:color w:val="000000"/>
                <w:sz w:val="24"/>
                <w:szCs w:val="24"/>
              </w:rPr>
              <w:t xml:space="preserve">Xã Sơn Hà </w:t>
            </w:r>
            <w:r w:rsidRPr="00E6351B">
              <w:rPr>
                <w:i/>
                <w:color w:val="000000"/>
                <w:sz w:val="24"/>
                <w:szCs w:val="24"/>
              </w:rPr>
              <w:t xml:space="preserve">(Thôn Khe Mụ; Thôn Trà Trẩu); </w:t>
            </w:r>
            <w:r w:rsidRPr="00E6351B">
              <w:rPr>
                <w:b/>
                <w:bCs/>
                <w:iCs/>
                <w:color w:val="000000"/>
                <w:sz w:val="24"/>
                <w:szCs w:val="24"/>
              </w:rPr>
              <w:t>Xã Sơn Hải</w:t>
            </w:r>
            <w:r w:rsidRPr="00E6351B">
              <w:rPr>
                <w:sz w:val="24"/>
                <w:szCs w:val="24"/>
              </w:rPr>
              <w:t xml:space="preserve"> </w:t>
            </w:r>
            <w:r w:rsidRPr="00E6351B">
              <w:rPr>
                <w:i/>
                <w:color w:val="000000"/>
                <w:sz w:val="24"/>
                <w:szCs w:val="24"/>
              </w:rPr>
              <w:t xml:space="preserve">(Thôn Làng Trưng; Thôn Cố Hải); </w:t>
            </w:r>
            <w:r w:rsidRPr="00E6351B">
              <w:rPr>
                <w:b/>
                <w:bCs/>
                <w:iCs/>
                <w:color w:val="000000"/>
                <w:sz w:val="24"/>
                <w:szCs w:val="24"/>
              </w:rPr>
              <w:t xml:space="preserve">Xã Xuân Giao </w:t>
            </w:r>
            <w:r w:rsidRPr="00E6351B">
              <w:rPr>
                <w:i/>
                <w:color w:val="000000"/>
                <w:sz w:val="24"/>
                <w:szCs w:val="24"/>
              </w:rPr>
              <w:t xml:space="preserve">(Thôn Làng Chành; Làng Hà); </w:t>
            </w:r>
            <w:r w:rsidRPr="00E6351B">
              <w:rPr>
                <w:b/>
                <w:bCs/>
                <w:iCs/>
                <w:color w:val="000000"/>
                <w:sz w:val="24"/>
                <w:szCs w:val="24"/>
              </w:rPr>
              <w:t xml:space="preserve">Xã Gia Phú </w:t>
            </w:r>
            <w:r w:rsidRPr="00E6351B">
              <w:rPr>
                <w:i/>
                <w:color w:val="000000"/>
                <w:sz w:val="24"/>
                <w:szCs w:val="24"/>
              </w:rPr>
              <w:t xml:space="preserve">(Thôn Nậm Trà; Bản Can; Thôn Nậm Phảng; Thôn An Thành; Thôn Khe Băng; Thôn Khe Luộc); </w:t>
            </w:r>
            <w:r w:rsidRPr="00E6351B">
              <w:rPr>
                <w:b/>
                <w:bCs/>
                <w:iCs/>
                <w:color w:val="000000"/>
                <w:sz w:val="24"/>
                <w:szCs w:val="24"/>
              </w:rPr>
              <w:t xml:space="preserve">Xã Xuân Quang </w:t>
            </w:r>
            <w:r w:rsidRPr="00E6351B">
              <w:rPr>
                <w:i/>
                <w:color w:val="000000"/>
                <w:sz w:val="24"/>
                <w:szCs w:val="24"/>
              </w:rPr>
              <w:t xml:space="preserve">(Thôn Nậm Cút; Thôn Cửa Cải; </w:t>
            </w:r>
            <w:r w:rsidRPr="00E6351B">
              <w:rPr>
                <w:i/>
                <w:color w:val="000000"/>
                <w:sz w:val="24"/>
                <w:szCs w:val="24"/>
              </w:rPr>
              <w:lastRenderedPageBreak/>
              <w:t xml:space="preserve">Thôn K4; Thôn Cốc Bục); </w:t>
            </w:r>
            <w:r w:rsidRPr="00E6351B">
              <w:rPr>
                <w:b/>
                <w:bCs/>
                <w:iCs/>
                <w:color w:val="000000"/>
                <w:sz w:val="24"/>
                <w:szCs w:val="24"/>
              </w:rPr>
              <w:t xml:space="preserve">Xã Tằng Loỏng </w:t>
            </w:r>
            <w:r w:rsidRPr="00E6351B">
              <w:rPr>
                <w:i/>
                <w:color w:val="000000"/>
                <w:sz w:val="24"/>
                <w:szCs w:val="24"/>
              </w:rPr>
              <w:t>(Thôn Đẩu Chất 1; Thôn Đẩu Chất 2; Thôn Mã Ngan).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Phong Niên; Xã Phố Lu; Xã Sơn hà; Xã Sơn Hải; Xã Xuân Giao; Xã Gia Phú; Xã Xuân Quang; Xã Trì Quang; Xã Thái Niên.</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Lu (Khe Tắm); Sơn Hải (Làng Trủng, Cố Hải); Sơn Hà ( Khe Mụ, Trà Chẩu); Xuân Giao (Làng Chành, Làng Hà, Lảng Cù 2) Xuân Quang (Cửa Cái, Cống Pụp, Làng My, Xuân Đâu); TT Tằng Loỏng (Trát 1,2, Mã Ngan, Tằng Loỏng 1,2) Bản Phiệt (Thủy Điện, Nâm sò, LÙng Vai, Cốc Lầy, Pặc Tà, Làng Xủm); Phong Niên (Phìn Giàng, Làng Có 1,2,3, Làng Cung, Tân Hồ, Cán Hồ); Gia Phú (Mậm Phảng, Mậm Trà, Bản Cam, Khe Lược, Khe Băng, Mường Bát, Muồng, Kắp Kẹ, An Thành, Chang, Tả Thắng); TT Phong Hải (Sín Thèn, Ải Nam 1, 2, Cửa Cái, Vi Mã trên, Vi Mã Dưới, Quy Ke, Tòng Già, Ải Dõng, Khởi Khe, Cốc, Lé, Sảng Pả); Phú Nhuận (Làng Đền, Đầu Nhuần, Phìn Hồ, Đầu Cọ, Khe Hoi, Nhuần 1,2, 3,4,5,6, Tân Hồ, Phú Hợp 3, </w:t>
            </w:r>
          </w:p>
          <w:p w:rsidR="00D30D25" w:rsidRPr="00E6351B" w:rsidRDefault="00D30D25" w:rsidP="00147862">
            <w:pPr>
              <w:pStyle w:val="NormalWeb"/>
              <w:numPr>
                <w:ilvl w:val="0"/>
                <w:numId w:val="19"/>
              </w:numPr>
              <w:spacing w:before="0" w:beforeAutospacing="0" w:after="0" w:afterAutospacing="0"/>
              <w:jc w:val="both"/>
              <w:rPr>
                <w:b/>
                <w:sz w:val="24"/>
                <w:szCs w:val="24"/>
              </w:rPr>
            </w:pPr>
            <w:r w:rsidRPr="00E6351B">
              <w:rPr>
                <w:b/>
                <w:sz w:val="24"/>
                <w:szCs w:val="24"/>
              </w:rPr>
              <w:t>Si Ma Ca:</w:t>
            </w:r>
          </w:p>
          <w:p w:rsidR="00D30D25" w:rsidRPr="00E6351B" w:rsidRDefault="00D30D25" w:rsidP="0014786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Si Ma Ca (Nàng Cảng, Gia Khâu 1, 2, Na Cáng, Chúng Chải)</w:t>
            </w:r>
          </w:p>
          <w:p w:rsidR="00D30D25" w:rsidRPr="00E6351B" w:rsidRDefault="00D30D25" w:rsidP="00147862">
            <w:pPr>
              <w:numPr>
                <w:ilvl w:val="0"/>
                <w:numId w:val="19"/>
              </w:numPr>
              <w:jc w:val="both"/>
              <w:rPr>
                <w:b/>
                <w:sz w:val="24"/>
                <w:szCs w:val="24"/>
              </w:rPr>
            </w:pPr>
            <w:r w:rsidRPr="00E6351B">
              <w:rPr>
                <w:b/>
                <w:sz w:val="24"/>
                <w:szCs w:val="24"/>
              </w:rPr>
              <w:t>TP. Lào Cai:</w:t>
            </w:r>
          </w:p>
          <w:p w:rsidR="00D30D25" w:rsidRPr="00E6351B" w:rsidRDefault="00D30D25" w:rsidP="00147862">
            <w:pPr>
              <w:jc w:val="both"/>
              <w:rPr>
                <w:b/>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Hợp thành (Pèng 1,2, Nậm Rịa, Pắc Công, Cốc Cái) Tả Phời (Láo Lý, Xéo Tả 1,2, Phìn Hồ Thầu, Đá Đinh, Cuống, Cóc 1)</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26</w:t>
            </w:r>
          </w:p>
        </w:tc>
        <w:tc>
          <w:tcPr>
            <w:tcW w:w="1135" w:type="dxa"/>
          </w:tcPr>
          <w:p w:rsidR="00D30D25" w:rsidRPr="00E6351B" w:rsidRDefault="00D30D25" w:rsidP="00931A78">
            <w:pPr>
              <w:jc w:val="center"/>
              <w:rPr>
                <w:sz w:val="24"/>
                <w:szCs w:val="24"/>
              </w:rPr>
            </w:pPr>
            <w:r w:rsidRPr="00E6351B">
              <w:rPr>
                <w:sz w:val="24"/>
                <w:szCs w:val="24"/>
              </w:rPr>
              <w:t>LẠNG SƠN</w:t>
            </w:r>
          </w:p>
        </w:tc>
        <w:tc>
          <w:tcPr>
            <w:tcW w:w="9497" w:type="dxa"/>
          </w:tcPr>
          <w:p w:rsidR="00D30D25" w:rsidRPr="00E6351B" w:rsidRDefault="00D30D25" w:rsidP="00147862">
            <w:pPr>
              <w:numPr>
                <w:ilvl w:val="0"/>
                <w:numId w:val="20"/>
              </w:numPr>
              <w:jc w:val="both"/>
              <w:rPr>
                <w:b/>
                <w:bCs/>
                <w:color w:val="000000"/>
                <w:sz w:val="24"/>
                <w:szCs w:val="24"/>
              </w:rPr>
            </w:pPr>
            <w:r w:rsidRPr="00E6351B">
              <w:rPr>
                <w:b/>
                <w:bCs/>
                <w:color w:val="000000"/>
                <w:sz w:val="24"/>
                <w:szCs w:val="24"/>
              </w:rPr>
              <w:t>Tràng Định: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Kháng Chiến; Xã Hùng Việt; Xã Quốc Việt; Xã Quốc Khánh; Xã Tri Phương; Xã Trung Thành; Xã Kim Đồng; Xã Tân Tiến; Xã Khánh Long; Xã Tân Yên; Xã Cao Minh; Xã Vĩnh Tiến; Xã Bắc ái; Xã Đoàn Kết; Xã Chí Minh; Xã Tân Minh; Xã Đào Viên; Xã Đội Cấn.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Đại Đồng; Xã Đề Thám; Xã Chi Lăng; Xã Hùng Sơn.</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Trung Thành (Khuổi Kìn); Đề thám (Khuổi tó); Tri Phương (Lũng Sàng, Bản Bó); </w:t>
            </w:r>
          </w:p>
          <w:p w:rsidR="00D30D25" w:rsidRPr="00E6351B" w:rsidRDefault="00D30D25" w:rsidP="00147862">
            <w:pPr>
              <w:numPr>
                <w:ilvl w:val="0"/>
                <w:numId w:val="20"/>
              </w:numPr>
              <w:jc w:val="both"/>
              <w:rPr>
                <w:b/>
                <w:bCs/>
                <w:color w:val="000000"/>
                <w:sz w:val="24"/>
                <w:szCs w:val="24"/>
              </w:rPr>
            </w:pPr>
            <w:r w:rsidRPr="00E6351B">
              <w:rPr>
                <w:b/>
                <w:bCs/>
                <w:color w:val="000000"/>
                <w:sz w:val="24"/>
                <w:szCs w:val="24"/>
              </w:rPr>
              <w:t>Văn Lãng: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Thành Hoà; Xã Hồng Thái; Xã An Hùng; Xã Hoàng Văn Thụ; Xã Tân Mỹ; Xã Tân Thanh; Xã Hội Hoan; Xã Nhạc Kỹ; Xã Nam La; Xã Trùng Khánh; Xã Thanh Long; Xã Thuỵ Hùng; Xã Bắc La; Xã Tân Tác; Xã Gia Miễn.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Tân Việt; Xã Trùng Quán; Xã Tân Lang; Xã Hoàng Việt.</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Hội Hoan (Đông Chang, Phiêng liệt, Coa tào, Khuổi Tọc)</w:t>
            </w:r>
          </w:p>
          <w:p w:rsidR="00D30D25" w:rsidRPr="00E6351B" w:rsidRDefault="00D30D25" w:rsidP="00147862">
            <w:pPr>
              <w:numPr>
                <w:ilvl w:val="0"/>
                <w:numId w:val="20"/>
              </w:numPr>
              <w:jc w:val="both"/>
              <w:rPr>
                <w:b/>
                <w:bCs/>
                <w:color w:val="000000"/>
                <w:sz w:val="24"/>
                <w:szCs w:val="24"/>
              </w:rPr>
            </w:pPr>
            <w:r w:rsidRPr="00E6351B">
              <w:rPr>
                <w:b/>
                <w:bCs/>
                <w:color w:val="000000"/>
                <w:sz w:val="24"/>
                <w:szCs w:val="24"/>
              </w:rPr>
              <w:t>Cao Lộc:</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Tân Thành; Xã Xuân Long; Xã Hải Yến; Xã Hoà Cư; Xã Xuất Lễ; Xã Công Sơn; Xã Mẫu Sơn; Xã Song Giáp; Xã Lộc Thanh; Xã Cao Lâu; Xã Bảo Lâm; Xã Lộc Yên;  Xã Thanh Lòa.</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Thạch Đạm; Xã Yên Trạch; Xã Hợp Thành; Xã Bình Trung; Xã Phú Xá; Xã Thuỵ Hùng; Xã Hồng Phong; Xã Gia Cát; Xã Tân Liên.</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Hợp thành (Pò Tang, Nà Núng); Lộc Yên (Lục Ngoẵng); Thụy Hùng (Khuổi Khê, Nà Ho, Tam Lung); Yên Trạch (Yên Thùy 2)</w:t>
            </w:r>
          </w:p>
          <w:p w:rsidR="00D30D25" w:rsidRPr="00E6351B" w:rsidRDefault="00D30D25" w:rsidP="00147862">
            <w:pPr>
              <w:numPr>
                <w:ilvl w:val="0"/>
                <w:numId w:val="20"/>
              </w:numPr>
              <w:jc w:val="both"/>
              <w:rPr>
                <w:b/>
                <w:bCs/>
                <w:color w:val="000000"/>
                <w:sz w:val="24"/>
                <w:szCs w:val="24"/>
              </w:rPr>
            </w:pPr>
            <w:r w:rsidRPr="00E6351B">
              <w:rPr>
                <w:b/>
                <w:bCs/>
                <w:color w:val="000000"/>
                <w:sz w:val="24"/>
                <w:szCs w:val="24"/>
              </w:rPr>
              <w:t>Lộc Bình: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 xml:space="preserve">Xã Tú Mịch; Xã Hiệp Hạ; Xã Minh Phát; Xã Xuân Dương; Xã ái Quốc; Xã Mẫu Sơn; Xã Tam Gia; Xã Tĩnh Bắc; Xã Nhượng Bạn; Xã Nam Quan; </w:t>
            </w:r>
            <w:r w:rsidRPr="00E6351B">
              <w:rPr>
                <w:b/>
                <w:bCs/>
                <w:iCs/>
                <w:color w:val="000000"/>
                <w:sz w:val="24"/>
                <w:szCs w:val="24"/>
              </w:rPr>
              <w:t xml:space="preserve">Xã Đông Quan  </w:t>
            </w:r>
            <w:r w:rsidRPr="00E6351B">
              <w:rPr>
                <w:i/>
                <w:color w:val="000000"/>
                <w:sz w:val="24"/>
                <w:szCs w:val="24"/>
              </w:rPr>
              <w:t xml:space="preserve">(Thôn Song Sài; Thôn Nà </w:t>
            </w:r>
            <w:r w:rsidRPr="00E6351B">
              <w:rPr>
                <w:i/>
                <w:color w:val="000000"/>
                <w:sz w:val="24"/>
                <w:szCs w:val="24"/>
              </w:rPr>
              <w:lastRenderedPageBreak/>
              <w:t xml:space="preserve">Lâu); </w:t>
            </w:r>
            <w:r w:rsidRPr="00E6351B">
              <w:rPr>
                <w:b/>
                <w:bCs/>
                <w:iCs/>
                <w:color w:val="000000"/>
                <w:sz w:val="24"/>
                <w:szCs w:val="24"/>
              </w:rPr>
              <w:t xml:space="preserve">Xã Quan Bản </w:t>
            </w:r>
            <w:r w:rsidRPr="00E6351B">
              <w:rPr>
                <w:i/>
                <w:color w:val="000000"/>
                <w:sz w:val="24"/>
                <w:szCs w:val="24"/>
              </w:rPr>
              <w:t xml:space="preserve">(Thôn Nà Pè); </w:t>
            </w:r>
            <w:r w:rsidRPr="00E6351B">
              <w:rPr>
                <w:b/>
                <w:bCs/>
                <w:iCs/>
                <w:color w:val="000000"/>
                <w:sz w:val="24"/>
                <w:szCs w:val="24"/>
              </w:rPr>
              <w:t xml:space="preserve">Xã Lợi Bác </w:t>
            </w:r>
            <w:r w:rsidRPr="00E6351B">
              <w:rPr>
                <w:i/>
                <w:color w:val="000000"/>
                <w:sz w:val="24"/>
                <w:szCs w:val="24"/>
              </w:rPr>
              <w:t xml:space="preserve">(Thôn Phai Vài; Thôn Khau Khảo; Thôn Nà Mu; Thôn Nà Nhe; Thôn Khuổi Tà; Thôn Nà Sơm); </w:t>
            </w:r>
            <w:r w:rsidRPr="00E6351B">
              <w:rPr>
                <w:b/>
                <w:bCs/>
                <w:iCs/>
                <w:color w:val="000000"/>
                <w:sz w:val="24"/>
                <w:szCs w:val="24"/>
              </w:rPr>
              <w:t xml:space="preserve">Xã Sàn Viên </w:t>
            </w:r>
            <w:r w:rsidRPr="00E6351B">
              <w:rPr>
                <w:i/>
                <w:color w:val="000000"/>
                <w:sz w:val="24"/>
                <w:szCs w:val="24"/>
              </w:rPr>
              <w:t>(Thôn Cò Cai; Thôn Nà Mò; Thôn Pò Nhàng; Bản Choong; Bản Mèng)</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Đồng Bục; Xã Xuân Mãn; Xã Hữu Khánh; Xã Bằng Khánh; Xã Yên Khoái; Xã Khuất Xá; Xã Tú Đoạn; Xã Đông Quan; Xã Quan Bản; Xã Xuân Lễ; Xã Lục Thôn; Xã Vân Mông; Xã Như Khuê; Xã Xuân Tình; Xã Lợi Bác; Xã Sàn Viên; Xã Hữu Lân.</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Nhượng Bạn (Nà Mò); Khuất Xá (Pò Ngòa, Bản Lài); Quan Bản (Nà Pè, Khau Phầy); Sàn Viên (Nà Mò, Bàn Chong, Bàn Maiàng, Nà Phầy); Nam Quan (Cốc Sâu, Nà To)</w:t>
            </w:r>
          </w:p>
          <w:p w:rsidR="00D30D25" w:rsidRPr="00E6351B" w:rsidRDefault="00D30D25" w:rsidP="00147862">
            <w:pPr>
              <w:numPr>
                <w:ilvl w:val="0"/>
                <w:numId w:val="20"/>
              </w:numPr>
              <w:jc w:val="both"/>
              <w:rPr>
                <w:b/>
                <w:bCs/>
                <w:color w:val="000000"/>
                <w:sz w:val="24"/>
                <w:szCs w:val="24"/>
              </w:rPr>
            </w:pPr>
            <w:r w:rsidRPr="00E6351B">
              <w:rPr>
                <w:b/>
                <w:bCs/>
                <w:color w:val="000000"/>
                <w:sz w:val="24"/>
                <w:szCs w:val="24"/>
              </w:rPr>
              <w:t>Chi Lăng: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Bắc Thuỷ; Xã Y Tịch; Xã vân Thuỷ; Xã Hoà Bình; Xã Vạn Linh; Xã Bằng Mạc; Xã Gia Lộc; Xã Thượng Cường; Xã Bằng Hữu; Xã Vân An; Xã Chiến Thắng; Xã Liên Sơn; Xã Lâm Sơn; Xã Hữu Kiên; Xã Quan Sơn.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Quang Lang; Xã Chi Lăng; Xã Mai Sao; Xã Nhân Lý.</w:t>
            </w:r>
          </w:p>
          <w:p w:rsidR="00D30D25" w:rsidRPr="00E6351B" w:rsidRDefault="00D30D25" w:rsidP="00147862">
            <w:pPr>
              <w:numPr>
                <w:ilvl w:val="0"/>
                <w:numId w:val="20"/>
              </w:numPr>
              <w:jc w:val="both"/>
              <w:rPr>
                <w:b/>
                <w:bCs/>
                <w:color w:val="000000"/>
                <w:sz w:val="24"/>
                <w:szCs w:val="24"/>
              </w:rPr>
            </w:pPr>
            <w:r w:rsidRPr="00E6351B">
              <w:rPr>
                <w:b/>
                <w:bCs/>
                <w:color w:val="000000"/>
                <w:sz w:val="24"/>
                <w:szCs w:val="24"/>
              </w:rPr>
              <w:t>Hữu Lũng: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i/>
                <w:color w:val="000000"/>
                <w:sz w:val="24"/>
                <w:szCs w:val="24"/>
              </w:rPr>
            </w:pPr>
            <w:r w:rsidRPr="00E6351B">
              <w:rPr>
                <w:color w:val="000000"/>
                <w:sz w:val="24"/>
                <w:szCs w:val="24"/>
              </w:rPr>
              <w:t xml:space="preserve">Xã Hoà Sơn; Xã Yên Thịnh; Xã Yên Sơn; Xã Hoà Bình; Xã Hữu Liên; Xã Yên Bình; Xã Thiện Kỵ; </w:t>
            </w:r>
            <w:r w:rsidRPr="00E6351B">
              <w:rPr>
                <w:b/>
                <w:bCs/>
                <w:iCs/>
                <w:color w:val="000000"/>
                <w:sz w:val="24"/>
                <w:szCs w:val="24"/>
              </w:rPr>
              <w:t xml:space="preserve">Xã Yên Vượng </w:t>
            </w:r>
            <w:r w:rsidRPr="00E6351B">
              <w:rPr>
                <w:i/>
                <w:color w:val="000000"/>
                <w:sz w:val="24"/>
                <w:szCs w:val="24"/>
              </w:rPr>
              <w:t xml:space="preserve">(Thôn Cây Hồng Mỏ Tối); </w:t>
            </w:r>
            <w:r w:rsidRPr="00E6351B">
              <w:rPr>
                <w:b/>
                <w:bCs/>
                <w:iCs/>
                <w:color w:val="000000"/>
                <w:sz w:val="24"/>
                <w:szCs w:val="24"/>
              </w:rPr>
              <w:t xml:space="preserve">Xã Hoà Thắng </w:t>
            </w:r>
            <w:r w:rsidRPr="00E6351B">
              <w:rPr>
                <w:i/>
                <w:color w:val="000000"/>
                <w:sz w:val="24"/>
                <w:szCs w:val="24"/>
              </w:rPr>
              <w:t>(Thôn Bảo Đài).</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Minh Sơn; Xã Đồng Tân; Xã Nhật Tiến; Xã Minh Tiến; Xã Vân Nham; Xã Đô Lương; Xã Thanh Sơn; Xã Đồng Tiến; Xã Tân Thành; Xã Hoà Thắng; Xã Minh Hoà; Xã Yên Vượng; Xã Cai Kinh;  Xã Hào Lạc; Xã Hồ Sơn; Xã Sơn Hà; Xã Quyết Thắng; Xã Tân Lập.</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Yên Bình (Đồng La 2); Tân Thành (Cốt Cối); Thanh Sơn (Điền trên)</w:t>
            </w:r>
          </w:p>
          <w:p w:rsidR="00D30D25" w:rsidRPr="00E6351B" w:rsidRDefault="00D30D25" w:rsidP="00147862">
            <w:pPr>
              <w:numPr>
                <w:ilvl w:val="0"/>
                <w:numId w:val="20"/>
              </w:numPr>
              <w:jc w:val="both"/>
              <w:rPr>
                <w:b/>
                <w:bCs/>
                <w:color w:val="000000"/>
                <w:sz w:val="24"/>
                <w:szCs w:val="24"/>
              </w:rPr>
            </w:pPr>
            <w:r w:rsidRPr="00E6351B">
              <w:rPr>
                <w:b/>
                <w:bCs/>
                <w:color w:val="000000"/>
                <w:sz w:val="24"/>
                <w:szCs w:val="24"/>
              </w:rPr>
              <w:t>Văn Quan: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Khánh Khê; Xã Tú Xuyên; Xã Chu Túc; Xã Tân Đoán; Xã Vân Mộng; Xã Tràng Phái; Xã Lương Năng; Xã Hoà Bình; Xã Tràng Sơn; Xã Đồng Giáp; Xã Song Giang; Xã Tràng Các; Xã Phú Mỹ; Xã Trấn Ninh; Xã Việt Yên; Xã Tri Lễ; Xã Hữu Lễ.</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Vân An; Xã Vĩnh Lại; Xã Yên Phúc; Xã Xuân Mai; Xã Đại An; Xã Bình Phúc.</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Bình Phúc (Lũng thước); Tú Xuyên (Nà Đông); Vân Mộng (Phiêng Phúc); Lương Năng (BẢn Kinh)</w:t>
            </w:r>
          </w:p>
          <w:p w:rsidR="00D30D25" w:rsidRPr="00E6351B" w:rsidRDefault="00D30D25" w:rsidP="00147862">
            <w:pPr>
              <w:numPr>
                <w:ilvl w:val="0"/>
                <w:numId w:val="20"/>
              </w:numPr>
              <w:jc w:val="both"/>
              <w:rPr>
                <w:b/>
                <w:bCs/>
                <w:color w:val="000000"/>
                <w:sz w:val="24"/>
                <w:szCs w:val="24"/>
              </w:rPr>
            </w:pPr>
            <w:r w:rsidRPr="00E6351B">
              <w:rPr>
                <w:b/>
                <w:bCs/>
                <w:color w:val="000000"/>
                <w:sz w:val="24"/>
                <w:szCs w:val="24"/>
              </w:rPr>
              <w:t>Bình Gia:</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Minh Khai; Xã Hồng Thái; Xã Hồng Phong; Xã Tân Văn; Xã Hoa Thám; Xã Mông Ân; Xã Quang Trung; Xã Hưng Đạo; Xã Bình La; Xã Thiện Thuật; Xã Thiện Hoà; Xã Thiện Long; Xã Quí Hoà; Xã Hoà Bình; Xã Vĩnh Yên; Xã Tân Hoà; Xã Yên Lỗ.</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Tô Hiệu; Xã Văn Thụ.</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Hồng Phong (Nà Cạp, Văn Can); Minh Khai (Phiềng Nưa)</w:t>
            </w:r>
          </w:p>
          <w:p w:rsidR="00D30D25" w:rsidRPr="00E6351B" w:rsidRDefault="00D30D25" w:rsidP="00147862">
            <w:pPr>
              <w:numPr>
                <w:ilvl w:val="0"/>
                <w:numId w:val="20"/>
              </w:numPr>
              <w:jc w:val="both"/>
              <w:rPr>
                <w:b/>
                <w:bCs/>
                <w:color w:val="000000"/>
                <w:sz w:val="24"/>
                <w:szCs w:val="24"/>
              </w:rPr>
            </w:pPr>
            <w:r w:rsidRPr="00E6351B">
              <w:rPr>
                <w:b/>
                <w:bCs/>
                <w:color w:val="000000"/>
                <w:sz w:val="24"/>
                <w:szCs w:val="24"/>
              </w:rPr>
              <w:t>Bắc Sơn: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sz w:val="24"/>
                <w:szCs w:val="24"/>
              </w:rPr>
            </w:pPr>
            <w:r w:rsidRPr="00E6351B">
              <w:rPr>
                <w:color w:val="000000"/>
                <w:sz w:val="24"/>
                <w:szCs w:val="24"/>
              </w:rPr>
              <w:t xml:space="preserve">Xã Quỳnh Sơn; Xã Bắc Sơn; Xã Vũ Sơn; Xã Vũ Lăng; Xã Hưng Vũ;  Xã Long Đống; Xã Chiến Thắng; Xã Chiêu Vũ; Xã Trấn Yên; Xã Nhất Hoà; Xã Tân Lập; Xã Tân Hương; Xã Tân Tri; Xã Vạn Thuỷ; </w:t>
            </w:r>
            <w:r w:rsidRPr="00E6351B">
              <w:rPr>
                <w:b/>
                <w:bCs/>
                <w:iCs/>
                <w:color w:val="000000"/>
                <w:sz w:val="24"/>
                <w:szCs w:val="24"/>
              </w:rPr>
              <w:t>Xã Vũ Lễ</w:t>
            </w:r>
            <w:r w:rsidRPr="00E6351B">
              <w:rPr>
                <w:b/>
                <w:bCs/>
                <w:i/>
                <w:iCs/>
                <w:color w:val="000000"/>
                <w:sz w:val="24"/>
                <w:szCs w:val="24"/>
              </w:rPr>
              <w:t xml:space="preserve"> </w:t>
            </w:r>
            <w:r w:rsidRPr="00E6351B">
              <w:rPr>
                <w:i/>
                <w:color w:val="000000"/>
                <w:sz w:val="24"/>
                <w:szCs w:val="24"/>
              </w:rPr>
              <w:t>(Thôn Lân Kẽm)</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lastRenderedPageBreak/>
              <w:t>Xã Hữu Vĩnh; Xã Vũ Lễ; Xã Đồng ý; Xã Nhất Tiến; Xã Tân Thành.</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Vũ Lễ (Lân Kẽm); Long Đống (Thủy Hội); </w:t>
            </w:r>
          </w:p>
          <w:p w:rsidR="00D30D25" w:rsidRPr="00E6351B" w:rsidRDefault="00D30D25" w:rsidP="00147862">
            <w:pPr>
              <w:numPr>
                <w:ilvl w:val="0"/>
                <w:numId w:val="20"/>
              </w:numPr>
              <w:jc w:val="both"/>
              <w:rPr>
                <w:b/>
                <w:bCs/>
                <w:color w:val="000000"/>
                <w:sz w:val="24"/>
                <w:szCs w:val="24"/>
              </w:rPr>
            </w:pPr>
            <w:r w:rsidRPr="00E6351B">
              <w:rPr>
                <w:b/>
                <w:bCs/>
                <w:color w:val="000000"/>
                <w:sz w:val="24"/>
                <w:szCs w:val="24"/>
              </w:rPr>
              <w:t>Đình Lập:</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 xml:space="preserve">Xã Châu Sơn; Xã Bắc Lãng; Xã Lâm Ca; Xã Thái Bình; Xã Đồng Thắng; Xã Bắc Xa; Xã Kiên Mộc; Xã Bính Xá; </w:t>
            </w:r>
            <w:r w:rsidRPr="00E6351B">
              <w:rPr>
                <w:b/>
                <w:bCs/>
                <w:iCs/>
                <w:color w:val="000000"/>
                <w:sz w:val="24"/>
                <w:szCs w:val="24"/>
              </w:rPr>
              <w:t>Xã Đình Lập</w:t>
            </w:r>
            <w:r w:rsidRPr="00E6351B">
              <w:rPr>
                <w:b/>
                <w:bCs/>
                <w:i/>
                <w:iCs/>
                <w:color w:val="000000"/>
                <w:sz w:val="24"/>
                <w:szCs w:val="24"/>
              </w:rPr>
              <w:t xml:space="preserve">  (</w:t>
            </w:r>
            <w:r w:rsidRPr="00E6351B">
              <w:rPr>
                <w:i/>
                <w:color w:val="000000"/>
                <w:sz w:val="24"/>
                <w:szCs w:val="24"/>
              </w:rPr>
              <w:t>Thôn Còn Quan; Thôn Pò Khoang; Thôn Còn Súng; Thôn Khe Pùng)</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Đình Lập; Nông trường Thái Bình; Xã Cường Lợi.</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Đình Lập (Còn Áng, Còn quan, Khe Pùng, Pò Khoang, Bình Chương 2, Còn Mò)</w:t>
            </w:r>
          </w:p>
          <w:p w:rsidR="00D30D25" w:rsidRPr="00E6351B" w:rsidRDefault="00D30D25" w:rsidP="00147862">
            <w:pPr>
              <w:pStyle w:val="NormalWeb"/>
              <w:numPr>
                <w:ilvl w:val="0"/>
                <w:numId w:val="20"/>
              </w:numPr>
              <w:spacing w:before="0" w:beforeAutospacing="0" w:after="0" w:afterAutospacing="0"/>
              <w:jc w:val="both"/>
              <w:rPr>
                <w:b/>
                <w:color w:val="000000"/>
                <w:sz w:val="24"/>
                <w:szCs w:val="24"/>
              </w:rPr>
            </w:pPr>
            <w:r w:rsidRPr="00E6351B">
              <w:rPr>
                <w:b/>
                <w:color w:val="000000"/>
                <w:sz w:val="24"/>
                <w:szCs w:val="24"/>
              </w:rPr>
              <w:t xml:space="preserve">TP Lạng Sơn: </w:t>
            </w:r>
          </w:p>
          <w:p w:rsidR="00D30D25" w:rsidRPr="00E6351B" w:rsidRDefault="00D30D25" w:rsidP="00147862">
            <w:pPr>
              <w:pStyle w:val="NormalWeb"/>
              <w:spacing w:before="0" w:beforeAutospacing="0" w:after="0" w:afterAutospacing="0"/>
              <w:rPr>
                <w:b/>
                <w:color w:val="000000"/>
                <w:sz w:val="24"/>
                <w:szCs w:val="24"/>
              </w:rPr>
            </w:pPr>
            <w:r w:rsidRPr="00E6351B">
              <w:rPr>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Quảng Lạc (Quảng tiến 1,2)</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27</w:t>
            </w:r>
          </w:p>
        </w:tc>
        <w:tc>
          <w:tcPr>
            <w:tcW w:w="1135" w:type="dxa"/>
          </w:tcPr>
          <w:p w:rsidR="00D30D25" w:rsidRPr="00E6351B" w:rsidRDefault="00D30D25" w:rsidP="00931A78">
            <w:pPr>
              <w:jc w:val="center"/>
              <w:rPr>
                <w:sz w:val="24"/>
                <w:szCs w:val="24"/>
              </w:rPr>
            </w:pPr>
            <w:r w:rsidRPr="00E6351B">
              <w:rPr>
                <w:sz w:val="24"/>
                <w:szCs w:val="24"/>
              </w:rPr>
              <w:t>LÂM ĐỒNG</w:t>
            </w:r>
          </w:p>
        </w:tc>
        <w:tc>
          <w:tcPr>
            <w:tcW w:w="9497" w:type="dxa"/>
          </w:tcPr>
          <w:p w:rsidR="00D30D25" w:rsidRPr="00E6351B" w:rsidRDefault="00D30D25" w:rsidP="00147862">
            <w:pPr>
              <w:numPr>
                <w:ilvl w:val="0"/>
                <w:numId w:val="21"/>
              </w:numPr>
              <w:jc w:val="both"/>
              <w:rPr>
                <w:b/>
                <w:bCs/>
                <w:color w:val="000000"/>
                <w:sz w:val="24"/>
                <w:szCs w:val="24"/>
              </w:rPr>
            </w:pPr>
            <w:r w:rsidRPr="00E6351B">
              <w:rPr>
                <w:b/>
                <w:bCs/>
                <w:color w:val="000000"/>
                <w:sz w:val="24"/>
                <w:szCs w:val="24"/>
              </w:rPr>
              <w:t>Lạc Dương: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Lát; Xã Đạ Tông; Xã Đầm Ròn; Xã Đạ Long; Xã Đạ Sa; Xã Đạ Chair; Xã Đạ Nhim; Xã Đung Knớ; Xã Lát.</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Lát (Pằng tiêng, Đạ nghịt)</w:t>
            </w:r>
          </w:p>
          <w:p w:rsidR="00D30D25" w:rsidRPr="00E6351B" w:rsidRDefault="00D30D25" w:rsidP="00147862">
            <w:pPr>
              <w:numPr>
                <w:ilvl w:val="0"/>
                <w:numId w:val="21"/>
              </w:numPr>
              <w:jc w:val="both"/>
              <w:rPr>
                <w:b/>
                <w:bCs/>
                <w:color w:val="000000"/>
                <w:sz w:val="24"/>
                <w:szCs w:val="24"/>
              </w:rPr>
            </w:pPr>
            <w:r w:rsidRPr="00E6351B">
              <w:rPr>
                <w:b/>
                <w:bCs/>
                <w:color w:val="000000"/>
                <w:sz w:val="24"/>
                <w:szCs w:val="24"/>
              </w:rPr>
              <w:t>Đơn Dương: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Lạc Xuân; Xã Ka Đô; Xã Quảng Lập; Xã Lạc Lâm; Xã Pró; Xã Ka Đơn; Xã Tu Tra; Xã Đạ Ròn; Xã Quảng Lập; Xã Ka Đô; Xã Đạ Rôn.</w:t>
            </w:r>
          </w:p>
          <w:p w:rsidR="00D30D25" w:rsidRPr="00E6351B" w:rsidRDefault="00D30D25" w:rsidP="0014786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Lạc xuân (Diom A, Diom B, Tân hiên); Ka Dô (Ta ly1, Ta ly2, Ka Đô cũ, Ka Đô mới 1 Ka Đô mới 2); TT Dan (Hamasing); Tu Tra (Đa hoa, Kambuotte, BokaBang, MaĐanh, Ha Wai, R’lơm, K’ lói)</w:t>
            </w:r>
          </w:p>
          <w:p w:rsidR="00D30D25" w:rsidRPr="00E6351B" w:rsidRDefault="00D30D25" w:rsidP="00147862">
            <w:pPr>
              <w:numPr>
                <w:ilvl w:val="0"/>
                <w:numId w:val="21"/>
              </w:numPr>
              <w:jc w:val="both"/>
              <w:rPr>
                <w:b/>
                <w:bCs/>
                <w:color w:val="000000"/>
                <w:sz w:val="24"/>
                <w:szCs w:val="24"/>
              </w:rPr>
            </w:pPr>
            <w:r w:rsidRPr="00E6351B">
              <w:rPr>
                <w:b/>
                <w:bCs/>
                <w:color w:val="000000"/>
                <w:sz w:val="24"/>
                <w:szCs w:val="24"/>
              </w:rPr>
              <w:t>Đức Trọng: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Liên Hiệp; Xã Bình Thạnh; Xã Hiệp Thạnh; Xã Phú Hội; Xã N'Thôn Hạ; Xã Tân Hội; Xã Ninh Gia; Xã Ninh Loan; Xã Tà Năng; Xã Đà Loan; Xã Tà Hine; Xã Hiệp An; Xã Tân Thành.</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 Ninh loan (Thôn 10); Hiệp an (Thôn Đarahoa); N’ Thôn hạ (thôn 2,3,4)</w:t>
            </w:r>
          </w:p>
          <w:p w:rsidR="00D30D25" w:rsidRPr="00E6351B" w:rsidRDefault="00D30D25" w:rsidP="00147862">
            <w:pPr>
              <w:numPr>
                <w:ilvl w:val="0"/>
                <w:numId w:val="21"/>
              </w:numPr>
              <w:jc w:val="both"/>
              <w:rPr>
                <w:b/>
                <w:bCs/>
                <w:color w:val="000000"/>
                <w:sz w:val="24"/>
                <w:szCs w:val="24"/>
              </w:rPr>
            </w:pPr>
            <w:r w:rsidRPr="00E6351B">
              <w:rPr>
                <w:b/>
                <w:bCs/>
                <w:color w:val="000000"/>
                <w:sz w:val="24"/>
                <w:szCs w:val="24"/>
              </w:rPr>
              <w:t>Lâm Hà:</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Đạ Đờn; Xã Tân Hà; Xã Phú Sơn; Xã Tân Văn; Xã Gia Lâm; Xã Đan Phượng; Xã Phi Tô; Xã Tân Thanh; Xã Đông Thanh; Xã Hoài Đức; Xã Mê Linh; Xã Phúc Thọ; Xã Phi Liêng; Xã Liêng Sron; Xã Rô Men; Xã Liên Hà; Xã Đạ Knàng; Xã Nam Hà; Xã Đạ Rsal.</w:t>
            </w:r>
          </w:p>
          <w:p w:rsidR="00D30D25" w:rsidRPr="00E6351B" w:rsidRDefault="00D30D25" w:rsidP="0014786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Phúc thọ (Phúc tiến, Lâm bô, Phúc hòa, Phúc cát, Đạ pe); Mê linh (Hang ớt, Thực nghiệm, Cổng trời)</w:t>
            </w:r>
          </w:p>
          <w:p w:rsidR="00D30D25" w:rsidRPr="00E6351B" w:rsidRDefault="00D30D25" w:rsidP="00147862">
            <w:pPr>
              <w:numPr>
                <w:ilvl w:val="0"/>
                <w:numId w:val="21"/>
              </w:numPr>
              <w:jc w:val="both"/>
              <w:rPr>
                <w:b/>
                <w:bCs/>
                <w:color w:val="000000"/>
                <w:sz w:val="24"/>
                <w:szCs w:val="24"/>
              </w:rPr>
            </w:pPr>
            <w:r w:rsidRPr="00E6351B">
              <w:rPr>
                <w:b/>
                <w:bCs/>
                <w:color w:val="000000"/>
                <w:sz w:val="24"/>
                <w:szCs w:val="24"/>
              </w:rPr>
              <w:t>Di Linh: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Hoà Ninh; Xã Tân Châu; Xã Đinh Lạc; Xã Tam Bố;  Xã Gia Hiệp; Xã Gung Ré; Xã Bảo Thuận; Xã Liên Đầm; Xã Đinh Trạng Hoà; Xã Tân Thượng; Xã Hoà Bắc; Xã Hoà Trung; Xã Hoà Nam; Xã Đinh Trang Thượng; Xã Sơn Điền; Xã Gia Bắc; Xã Tân Nghĩa.</w:t>
            </w:r>
          </w:p>
          <w:p w:rsidR="00D30D25" w:rsidRPr="00E6351B" w:rsidRDefault="00D30D25" w:rsidP="0014786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Gung re ( Long Ku, Hàng làng); Bảo thuận (Bơ Sụt, Hàng Ũng, Hàng piơ, Cơ nẹt, Bảo tuân, Ta ly); Đinh trang Hòa (thôn 2A, 2B, 3, 4, 5A, 6, 10, 11,13,14,15) Hòa bắc (thôn 13,14,15); Tam bố (thôn 4,5); Gia hiệp (thôn 1,2,3); Tân thượng (thôn 6); Tân nghĩa (thôn Gia bắc 1, Gia Bắc 2, K’ Brạ)</w:t>
            </w:r>
          </w:p>
          <w:p w:rsidR="00D30D25" w:rsidRPr="00E6351B" w:rsidRDefault="00D30D25" w:rsidP="00147862">
            <w:pPr>
              <w:numPr>
                <w:ilvl w:val="0"/>
                <w:numId w:val="21"/>
              </w:numPr>
              <w:jc w:val="both"/>
              <w:rPr>
                <w:b/>
                <w:bCs/>
                <w:color w:val="000000"/>
                <w:sz w:val="24"/>
                <w:szCs w:val="24"/>
              </w:rPr>
            </w:pPr>
            <w:r w:rsidRPr="00E6351B">
              <w:rPr>
                <w:b/>
                <w:bCs/>
                <w:color w:val="000000"/>
                <w:sz w:val="24"/>
                <w:szCs w:val="24"/>
              </w:rPr>
              <w:t>Bảo Lâm:</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sz w:val="24"/>
                <w:szCs w:val="24"/>
              </w:rPr>
              <w:t xml:space="preserve">TT Lộc Thắng; </w:t>
            </w:r>
            <w:r w:rsidRPr="00E6351B">
              <w:rPr>
                <w:color w:val="000000"/>
                <w:sz w:val="24"/>
                <w:szCs w:val="24"/>
              </w:rPr>
              <w:t xml:space="preserve">Xã Lộc An; Xã Lộc Đức; Xã Lộc Ngãi; Xã Lộc Thành; Xã Lộc Tân; Xã Lộc Quảng; Xã Lộc Phú; Xã Lộc Lâm; Xã Lộc Bắc; Xã Lộc Bảo; Xã Lộc Nam; Xã Lộc Phú; Xã </w:t>
            </w:r>
            <w:r w:rsidRPr="00E6351B">
              <w:rPr>
                <w:color w:val="000000"/>
                <w:sz w:val="24"/>
                <w:szCs w:val="24"/>
              </w:rPr>
              <w:lastRenderedPageBreak/>
              <w:t>Lộc Bảo; Xã Tân Lạc; Xã Blá.</w:t>
            </w:r>
          </w:p>
          <w:p w:rsidR="00D30D25" w:rsidRPr="00E6351B" w:rsidRDefault="00D30D25" w:rsidP="00147862">
            <w:pPr>
              <w:shd w:val="clear" w:color="auto" w:fill="FFFFFF"/>
              <w:rPr>
                <w:b/>
                <w:bCs/>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Lộc ngãi (thôn 4), Lộc thành (thôn 3, thôn 10C); Lộc tân (thôn 1,2,3,6); Lộc Nam thôn 1,2,3,4,5,9)</w:t>
            </w:r>
            <w:r w:rsidRPr="00E6351B">
              <w:rPr>
                <w:color w:val="FF0000"/>
                <w:sz w:val="24"/>
                <w:szCs w:val="24"/>
              </w:rPr>
              <w:br/>
            </w:r>
            <w:r w:rsidRPr="00E6351B">
              <w:rPr>
                <w:b/>
                <w:bCs/>
                <w:color w:val="000000"/>
                <w:sz w:val="24"/>
                <w:szCs w:val="24"/>
              </w:rPr>
              <w:t>Đạ Houai:</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Hà Lâm; Xã Ma Đa Goui; Xã Đạ Ouai; Xã Đạm Ri; Xã Đa Tồn; Xã Đạ Ploa;  Xã Đoàn Kết; Xã Phước Lộc.</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Đạ Huoai (Thôn 1); TT MaDaGuôi (KP1)</w:t>
            </w:r>
          </w:p>
          <w:p w:rsidR="00D30D25" w:rsidRPr="00E6351B" w:rsidRDefault="00D30D25" w:rsidP="00147862">
            <w:pPr>
              <w:numPr>
                <w:ilvl w:val="0"/>
                <w:numId w:val="21"/>
              </w:numPr>
              <w:jc w:val="both"/>
              <w:rPr>
                <w:b/>
                <w:bCs/>
                <w:color w:val="000000"/>
                <w:sz w:val="24"/>
                <w:szCs w:val="24"/>
              </w:rPr>
            </w:pPr>
            <w:r w:rsidRPr="00E6351B">
              <w:rPr>
                <w:b/>
                <w:bCs/>
                <w:color w:val="000000"/>
                <w:sz w:val="24"/>
                <w:szCs w:val="24"/>
              </w:rPr>
              <w:t>Đạ Tẻh:</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jc w:val="both"/>
              <w:rPr>
                <w:b/>
                <w:bCs/>
                <w:color w:val="000000"/>
                <w:sz w:val="24"/>
                <w:szCs w:val="24"/>
              </w:rPr>
            </w:pPr>
            <w:r w:rsidRPr="00E6351B">
              <w:rPr>
                <w:sz w:val="24"/>
                <w:szCs w:val="24"/>
              </w:rPr>
              <w:t xml:space="preserve">Xã Đạ Pal, </w:t>
            </w:r>
          </w:p>
          <w:p w:rsidR="00D30D25" w:rsidRPr="00E6351B" w:rsidRDefault="00D30D25" w:rsidP="00147862">
            <w:pPr>
              <w:jc w:val="both"/>
              <w:rPr>
                <w:color w:val="000000"/>
                <w:sz w:val="24"/>
                <w:szCs w:val="24"/>
              </w:rPr>
            </w:pPr>
            <w:r w:rsidRPr="00E6351B">
              <w:rPr>
                <w:color w:val="000000"/>
                <w:sz w:val="24"/>
                <w:szCs w:val="24"/>
              </w:rPr>
              <w:t>Xã Hương Lâm; Xã An Nhơn; Xã Hà Đông; Xã Đạ Kho; Xã Triệu Hải; Xã Đạ Láy; Xã Quảng Trị; Xã Quốc Oai; Xã Mỹ Đức; Xã Đạ Pal. Xã Đại Pal.</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An nhơn (Tố lan)</w:t>
            </w:r>
          </w:p>
          <w:p w:rsidR="00D30D25" w:rsidRPr="00E6351B" w:rsidRDefault="00D30D25" w:rsidP="00147862">
            <w:pPr>
              <w:numPr>
                <w:ilvl w:val="0"/>
                <w:numId w:val="21"/>
              </w:numPr>
              <w:jc w:val="both"/>
              <w:rPr>
                <w:b/>
                <w:bCs/>
                <w:color w:val="000000"/>
                <w:sz w:val="24"/>
                <w:szCs w:val="24"/>
              </w:rPr>
            </w:pPr>
            <w:r w:rsidRPr="00E6351B">
              <w:rPr>
                <w:b/>
                <w:bCs/>
                <w:color w:val="000000"/>
                <w:sz w:val="24"/>
                <w:szCs w:val="24"/>
              </w:rPr>
              <w:t>Đam Rông: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 xml:space="preserve">Toàn bộ các xã </w:t>
            </w:r>
          </w:p>
          <w:p w:rsidR="00D30D25" w:rsidRPr="00E6351B" w:rsidRDefault="00D30D25" w:rsidP="00147862">
            <w:pPr>
              <w:numPr>
                <w:ilvl w:val="0"/>
                <w:numId w:val="21"/>
              </w:numPr>
              <w:jc w:val="both"/>
              <w:rPr>
                <w:b/>
                <w:bCs/>
                <w:color w:val="000000"/>
                <w:sz w:val="24"/>
                <w:szCs w:val="24"/>
              </w:rPr>
            </w:pPr>
            <w:r w:rsidRPr="00E6351B">
              <w:rPr>
                <w:b/>
                <w:bCs/>
                <w:color w:val="000000"/>
                <w:sz w:val="24"/>
                <w:szCs w:val="24"/>
              </w:rPr>
              <w:t>Cát Tiên: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Phước Cát I; Xã Phù Mỹ; Xã Quảng Ngãi; Xã Mỹ Lâm; Xã Nam Ninh; Xã Đức Phổ; Xã Phước Cát II; Xã Tiên Hoàn; Xã Tư Nghĩa; Xã Gia Viễn; Xã Đồng Nai Thượng.</w:t>
            </w:r>
          </w:p>
          <w:p w:rsidR="00D30D25" w:rsidRPr="00E6351B" w:rsidRDefault="00D30D25" w:rsidP="00147862">
            <w:pPr>
              <w:jc w:val="both"/>
              <w:rPr>
                <w:b/>
                <w:bCs/>
                <w:color w:val="FF0000"/>
                <w:sz w:val="24"/>
                <w:szCs w:val="24"/>
                <w:u w:val="single"/>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Gia viễn (Liên phương, Bản Brum); Đức phổ (Thôn 1), TT Đồng nai (Buôn go); Quảng ngãi (Thôn 1, thôn 4)</w:t>
            </w:r>
          </w:p>
          <w:p w:rsidR="00D30D25" w:rsidRPr="00E6351B" w:rsidRDefault="00D30D25" w:rsidP="00147862">
            <w:pPr>
              <w:numPr>
                <w:ilvl w:val="0"/>
                <w:numId w:val="21"/>
              </w:numPr>
              <w:jc w:val="both"/>
              <w:rPr>
                <w:b/>
                <w:color w:val="000000"/>
                <w:sz w:val="24"/>
                <w:szCs w:val="24"/>
              </w:rPr>
            </w:pPr>
            <w:r w:rsidRPr="00E6351B">
              <w:rPr>
                <w:b/>
                <w:color w:val="000000"/>
                <w:sz w:val="24"/>
                <w:szCs w:val="24"/>
              </w:rPr>
              <w:t>Bảo lộc</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VÙNG CAO:</w:t>
            </w:r>
          </w:p>
          <w:p w:rsidR="00D30D25" w:rsidRPr="00E6351B" w:rsidRDefault="00D30D25" w:rsidP="00147862">
            <w:pPr>
              <w:rPr>
                <w:b/>
                <w:color w:val="000000"/>
                <w:sz w:val="24"/>
                <w:szCs w:val="24"/>
              </w:rPr>
            </w:pPr>
            <w:r w:rsidRPr="00E6351B">
              <w:rPr>
                <w:sz w:val="24"/>
                <w:szCs w:val="24"/>
              </w:rPr>
              <w:t xml:space="preserve">Phường Đại Lào; Phường B Lao; Phường 1; Phường 2; Xã Đam Ri; Phường Lộc Tiến; Phường Lộc Sơn ; Phường Lộc Phát </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28</w:t>
            </w:r>
          </w:p>
        </w:tc>
        <w:tc>
          <w:tcPr>
            <w:tcW w:w="1135" w:type="dxa"/>
          </w:tcPr>
          <w:p w:rsidR="00D30D25" w:rsidRPr="00E6351B" w:rsidRDefault="00D30D25" w:rsidP="00CE1673">
            <w:pPr>
              <w:jc w:val="center"/>
              <w:rPr>
                <w:sz w:val="24"/>
                <w:szCs w:val="24"/>
              </w:rPr>
            </w:pPr>
            <w:bookmarkStart w:id="19" w:name="_Toc361729863"/>
            <w:r w:rsidRPr="00E6351B">
              <w:rPr>
                <w:sz w:val="24"/>
                <w:szCs w:val="24"/>
              </w:rPr>
              <w:t>LAI CHÂU</w:t>
            </w:r>
            <w:bookmarkEnd w:id="19"/>
          </w:p>
        </w:tc>
        <w:tc>
          <w:tcPr>
            <w:tcW w:w="9497" w:type="dxa"/>
          </w:tcPr>
          <w:p w:rsidR="00D30D25" w:rsidRPr="00E6351B" w:rsidRDefault="00D30D25" w:rsidP="00147862">
            <w:pPr>
              <w:numPr>
                <w:ilvl w:val="0"/>
                <w:numId w:val="22"/>
              </w:numPr>
              <w:jc w:val="both"/>
              <w:rPr>
                <w:b/>
                <w:bCs/>
                <w:color w:val="000000"/>
                <w:sz w:val="24"/>
                <w:szCs w:val="24"/>
              </w:rPr>
            </w:pPr>
            <w:r w:rsidRPr="00E6351B">
              <w:rPr>
                <w:color w:val="000000"/>
                <w:sz w:val="24"/>
                <w:szCs w:val="24"/>
              </w:rPr>
              <w:t> </w:t>
            </w:r>
            <w:r w:rsidRPr="00E6351B">
              <w:rPr>
                <w:b/>
                <w:bCs/>
                <w:color w:val="000000"/>
                <w:sz w:val="24"/>
                <w:szCs w:val="24"/>
              </w:rPr>
              <w:t>Mường Tè:</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sz w:val="24"/>
                <w:szCs w:val="24"/>
              </w:rPr>
            </w:pPr>
            <w:r w:rsidRPr="00E6351B">
              <w:rPr>
                <w:sz w:val="24"/>
                <w:szCs w:val="24"/>
              </w:rPr>
              <w:t xml:space="preserve">Xã Mường Mô; Xã Pa Vệ Sử; Xã Pa Ư (Pa Ủ - ?); Xã Bum Tở; Xã Nậm Khao; Xã Hua Bum; Xã Can Hồ; Xã Bum Nưa; Xã Thu Lũm; Xã Ca Lăng (Ka Lăng - ?); Xã Mù Cả; Xã Mường Tè; Xã Nậm Mạnh (Nậm Manh - ?); Xã Mường Toong; Xã Mường Nhé; Xã Chung Chải; Xã Sín Thầu. </w:t>
            </w:r>
          </w:p>
          <w:p w:rsidR="00D30D25" w:rsidRPr="00E6351B" w:rsidRDefault="00D30D25" w:rsidP="00147862">
            <w:pPr>
              <w:pStyle w:val="NormalWeb"/>
              <w:spacing w:before="0" w:beforeAutospacing="0" w:after="0" w:afterAutospacing="0"/>
              <w:jc w:val="both"/>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Mường Tè (Nậm Pặn)</w:t>
            </w:r>
          </w:p>
          <w:p w:rsidR="00D30D25" w:rsidRPr="00E6351B" w:rsidRDefault="00D30D25" w:rsidP="00147862">
            <w:pPr>
              <w:numPr>
                <w:ilvl w:val="0"/>
                <w:numId w:val="22"/>
              </w:numPr>
              <w:jc w:val="both"/>
              <w:rPr>
                <w:b/>
                <w:bCs/>
                <w:color w:val="000000"/>
                <w:sz w:val="24"/>
                <w:szCs w:val="24"/>
              </w:rPr>
            </w:pPr>
            <w:r w:rsidRPr="00E6351B">
              <w:rPr>
                <w:b/>
                <w:bCs/>
                <w:color w:val="000000"/>
                <w:sz w:val="24"/>
                <w:szCs w:val="24"/>
              </w:rPr>
              <w:t>Sìn Hồ:</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Pa Tần; Xã Hởi Luông; Xã Nậm Ban; Xã Phìn Hồ; Xã Hồng Thu; Xã Phăng Xô Lin; Xã Tả Phìn; Xã Xà Dề Phìn; Xã Tả Ngảo; Xã Làng Mô; Xã Tủa Sín Chải; Xã Pu Sam Cáp; Xã Ma Quai; Xã Nậm Tăm; Xã Noong Hẻo; Xã Nậm Mạ; Xã Căn Co; Xã Nậm Cha; Xã Nậm Cuổi; Xã Nậm Hăn.</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Thị Trấn (Sìn Hồ Vây, Sìn Hồ Giao)</w:t>
            </w:r>
          </w:p>
          <w:p w:rsidR="00D30D25" w:rsidRPr="00E6351B" w:rsidRDefault="00D30D25" w:rsidP="00147862">
            <w:pPr>
              <w:pStyle w:val="NormalWeb"/>
              <w:numPr>
                <w:ilvl w:val="0"/>
                <w:numId w:val="22"/>
              </w:numPr>
              <w:spacing w:before="0" w:beforeAutospacing="0" w:after="0" w:afterAutospacing="0"/>
              <w:ind w:left="714" w:hanging="357"/>
              <w:jc w:val="both"/>
              <w:rPr>
                <w:b/>
                <w:bCs/>
                <w:color w:val="000000"/>
                <w:sz w:val="24"/>
                <w:szCs w:val="24"/>
              </w:rPr>
            </w:pPr>
            <w:r w:rsidRPr="00E6351B">
              <w:rPr>
                <w:b/>
                <w:bCs/>
                <w:color w:val="000000"/>
                <w:sz w:val="24"/>
                <w:szCs w:val="24"/>
              </w:rPr>
              <w:t>Điện Biên Đông: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Mường Luân; Xã Chiềng Sơ; Xã Sa Dung; Xã Luân Giới; Xã Keo Lôm; Xã Phì Nhờ; Xã Pu Nhi;  Xã Na Son; Xã Háng Lìa; Xã Phìn Giàng.</w:t>
            </w:r>
          </w:p>
          <w:p w:rsidR="00D30D25" w:rsidRPr="00E6351B" w:rsidRDefault="00D30D25" w:rsidP="00147862">
            <w:pPr>
              <w:numPr>
                <w:ilvl w:val="0"/>
                <w:numId w:val="22"/>
              </w:numPr>
              <w:jc w:val="both"/>
              <w:rPr>
                <w:b/>
                <w:bCs/>
                <w:color w:val="000000"/>
                <w:sz w:val="24"/>
                <w:szCs w:val="24"/>
              </w:rPr>
            </w:pPr>
            <w:r w:rsidRPr="00E6351B">
              <w:rPr>
                <w:b/>
                <w:bCs/>
                <w:color w:val="000000"/>
                <w:sz w:val="24"/>
                <w:szCs w:val="24"/>
              </w:rPr>
              <w:t>Tủa Chùa:</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Trung Thu; Xã Mường Báng; Xã Mường Đun; Xã Sính Phình; Xã Sáng Nhè; Xã Tả Sìn Thàng; Xã Lao Sả Phình; Xã Tủa Thàng; Xã Tả Phình; Xã Sín Chải; Xã Huổi Só.</w:t>
            </w:r>
          </w:p>
          <w:p w:rsidR="00D30D25" w:rsidRPr="00E6351B" w:rsidRDefault="00D30D25" w:rsidP="00147862">
            <w:pPr>
              <w:numPr>
                <w:ilvl w:val="0"/>
                <w:numId w:val="22"/>
              </w:numPr>
              <w:jc w:val="both"/>
              <w:rPr>
                <w:b/>
                <w:bCs/>
                <w:color w:val="000000"/>
                <w:sz w:val="24"/>
                <w:szCs w:val="24"/>
              </w:rPr>
            </w:pPr>
            <w:r w:rsidRPr="00E6351B">
              <w:rPr>
                <w:b/>
                <w:bCs/>
                <w:color w:val="000000"/>
                <w:sz w:val="24"/>
                <w:szCs w:val="24"/>
              </w:rPr>
              <w:t>Mường Lay:</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lastRenderedPageBreak/>
              <w:t xml:space="preserve">Xã Lay Nưa; Xã Mường Tùng; Xã Chăn Nưa; Xã Nậm Hàng; Xã Chà Nưa; </w:t>
            </w:r>
            <w:r w:rsidRPr="00E6351B">
              <w:rPr>
                <w:b/>
                <w:bCs/>
                <w:iCs/>
                <w:color w:val="000000"/>
                <w:sz w:val="24"/>
                <w:szCs w:val="24"/>
              </w:rPr>
              <w:t xml:space="preserve">Xã Huồng Lèng </w:t>
            </w:r>
            <w:r w:rsidRPr="00E6351B">
              <w:rPr>
                <w:i/>
                <w:color w:val="000000"/>
                <w:sz w:val="24"/>
                <w:szCs w:val="24"/>
              </w:rPr>
              <w:t xml:space="preserve">(Bản Huổi Toóng; Bản Xa Lông; Bản Háng Lìa; Bản Phu La); </w:t>
            </w:r>
            <w:r w:rsidRPr="00E6351B">
              <w:rPr>
                <w:color w:val="000000"/>
                <w:sz w:val="24"/>
                <w:szCs w:val="24"/>
              </w:rPr>
              <w:t>Xã Hừa Ngài; Xã Hổi Lèng; Xã Sa Tổng; Xã Pú Đao; Xã Chà Cang; Xã Chà Tở; Xã Pa Ham.</w:t>
            </w:r>
          </w:p>
          <w:p w:rsidR="00D30D25" w:rsidRPr="00E6351B" w:rsidRDefault="00D30D25" w:rsidP="00147862">
            <w:pPr>
              <w:numPr>
                <w:ilvl w:val="0"/>
                <w:numId w:val="22"/>
              </w:numPr>
              <w:jc w:val="both"/>
              <w:rPr>
                <w:b/>
                <w:bCs/>
                <w:color w:val="000000"/>
                <w:sz w:val="24"/>
                <w:szCs w:val="24"/>
              </w:rPr>
            </w:pPr>
            <w:r w:rsidRPr="00E6351B">
              <w:rPr>
                <w:b/>
                <w:bCs/>
                <w:color w:val="000000"/>
                <w:sz w:val="24"/>
                <w:szCs w:val="24"/>
              </w:rPr>
              <w:t>Phong Thổ:</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Bình Lư; Xã Khổng Lào; Xã Mường Xo; Xã Thèn Xin; Xã Tam Đường; Xã Nậm Loong; Xã Nà Tăm; Xã Bản Bo; Xã Sìn Lờ Lầu; Xã Ma Ly Chải; Xã Mồ Sìn San; Xã Pa Vây Sử; Xã Vàng Ma Chải; Xã Đào San; Xã Tông Qua Lìn; Xã Nũ Sang; Xã Ma Ly Pho; Xã Hoang Thèn; Xã Sin Suối Hò; Xã Lả Nhị Thàng; Xã Sùng Phài; Xã Nùng Nàng; Xã Tả Lèng; Xã Hồ Thầu; Xã Khuân Há; Xã Bản Lang; Xã Nậm Xe; Xã Bản Giang; Xã Bản Hon.</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Mường Xo (Vàng Bâu); Khổng Lào (Huổi Loỏng, Hồ Sao Chải, Nậm Khay)</w:t>
            </w:r>
          </w:p>
          <w:p w:rsidR="00D30D25" w:rsidRPr="00E6351B" w:rsidRDefault="00D30D25" w:rsidP="00147862">
            <w:pPr>
              <w:numPr>
                <w:ilvl w:val="0"/>
                <w:numId w:val="22"/>
              </w:numPr>
              <w:jc w:val="both"/>
              <w:rPr>
                <w:b/>
                <w:bCs/>
                <w:color w:val="000000"/>
                <w:sz w:val="24"/>
                <w:szCs w:val="24"/>
              </w:rPr>
            </w:pPr>
            <w:r w:rsidRPr="00E6351B">
              <w:rPr>
                <w:b/>
                <w:bCs/>
                <w:color w:val="000000"/>
                <w:sz w:val="24"/>
                <w:szCs w:val="24"/>
              </w:rPr>
              <w:t>Tuần Giáo:</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ẳng Cang; Xã ẳng Nưa; Xã Phú Nhung; Xã Mường Mùn; Xã Quài Tở; Xã Mường Lạn; Xã Mường Đăng; Xã Mùn Chung; Xã Búng Lao; Xã Chiềng Sinh; Xã Quài Nưa; Xã Quài Cang; Xã ẳng Tơ; Xã Toả Tình; Xã Tênh Phông; Xã Phình Sáng; Xã Nà Sáy; Xã Mường Thín; Xã Ta Ma.</w:t>
            </w:r>
          </w:p>
          <w:p w:rsidR="00D30D25" w:rsidRPr="00E6351B" w:rsidRDefault="00D30D25" w:rsidP="00147862">
            <w:pPr>
              <w:numPr>
                <w:ilvl w:val="0"/>
                <w:numId w:val="22"/>
              </w:numPr>
              <w:jc w:val="both"/>
              <w:rPr>
                <w:b/>
                <w:bCs/>
                <w:color w:val="000000"/>
                <w:sz w:val="24"/>
                <w:szCs w:val="24"/>
              </w:rPr>
            </w:pPr>
            <w:r w:rsidRPr="00E6351B">
              <w:rPr>
                <w:b/>
                <w:bCs/>
                <w:color w:val="000000"/>
                <w:sz w:val="24"/>
                <w:szCs w:val="24"/>
              </w:rPr>
              <w:t>Điện Biên Phủ:</w:t>
            </w:r>
          </w:p>
          <w:p w:rsidR="00D30D25" w:rsidRPr="00E6351B" w:rsidRDefault="00D30D25" w:rsidP="00147862">
            <w:pPr>
              <w:jc w:val="both"/>
              <w:rPr>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i/>
                <w:color w:val="000000"/>
                <w:sz w:val="24"/>
                <w:szCs w:val="24"/>
              </w:rPr>
            </w:pPr>
            <w:r w:rsidRPr="00E6351B">
              <w:rPr>
                <w:color w:val="000000"/>
                <w:sz w:val="24"/>
                <w:szCs w:val="24"/>
              </w:rPr>
              <w:t>Xã Thanh Nưa; Xã Thanh Luông; Xã Thanh Chăn; Xã Thanh Yên; Xã Noong Luống; Xã Thanh An; Xã Sam Mấn; Xã Noong Hẹt; Xã Thanh Hưng; Xã Thanh Xương; Xã Mường Phăng; Xã Nà Tấu; Xã Nà Ư</w:t>
            </w:r>
            <w:proofErr w:type="gramStart"/>
            <w:r w:rsidRPr="00E6351B">
              <w:rPr>
                <w:color w:val="000000"/>
                <w:sz w:val="24"/>
                <w:szCs w:val="24"/>
              </w:rPr>
              <w:t>;  Xã</w:t>
            </w:r>
            <w:proofErr w:type="gramEnd"/>
            <w:r w:rsidRPr="00E6351B">
              <w:rPr>
                <w:color w:val="000000"/>
                <w:sz w:val="24"/>
                <w:szCs w:val="24"/>
              </w:rPr>
              <w:t xml:space="preserve"> Mường Pồn; Xã Núa Ngam; Xã Mường Nhà; Xã Pa Thơm; Xã Mường Mươn; Xã Mường Lói; </w:t>
            </w:r>
            <w:r w:rsidRPr="00E6351B">
              <w:rPr>
                <w:b/>
                <w:bCs/>
                <w:i/>
                <w:iCs/>
                <w:color w:val="000000"/>
                <w:sz w:val="24"/>
                <w:szCs w:val="24"/>
              </w:rPr>
              <w:t xml:space="preserve">Xã Mường Mơn  </w:t>
            </w:r>
            <w:r w:rsidRPr="00E6351B">
              <w:rPr>
                <w:i/>
                <w:color w:val="000000"/>
                <w:sz w:val="24"/>
                <w:szCs w:val="24"/>
              </w:rPr>
              <w:t>(Bản Na Pheo I; Bản Na Pheo II; Bản Mường Mơn).</w:t>
            </w:r>
          </w:p>
          <w:p w:rsidR="00D30D25" w:rsidRPr="00E6351B" w:rsidRDefault="00D30D25" w:rsidP="00147862">
            <w:pPr>
              <w:numPr>
                <w:ilvl w:val="0"/>
                <w:numId w:val="22"/>
              </w:numPr>
              <w:jc w:val="both"/>
              <w:rPr>
                <w:b/>
                <w:color w:val="000000"/>
                <w:sz w:val="24"/>
                <w:szCs w:val="24"/>
              </w:rPr>
            </w:pPr>
            <w:r w:rsidRPr="00E6351B">
              <w:rPr>
                <w:b/>
                <w:color w:val="000000"/>
                <w:sz w:val="24"/>
                <w:szCs w:val="24"/>
              </w:rPr>
              <w:t>Tam Đường: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 xml:space="preserve">Xã Sơn Bình; Xã Giang </w:t>
            </w:r>
            <w:proofErr w:type="gramStart"/>
            <w:r w:rsidRPr="00E6351B">
              <w:rPr>
                <w:color w:val="000000"/>
                <w:sz w:val="24"/>
                <w:szCs w:val="24"/>
              </w:rPr>
              <w:t>Ma .</w:t>
            </w:r>
            <w:proofErr w:type="gramEnd"/>
          </w:p>
          <w:p w:rsidR="00D30D25" w:rsidRPr="00E6351B" w:rsidRDefault="00D30D25" w:rsidP="00147862">
            <w:pPr>
              <w:jc w:val="both"/>
              <w:rPr>
                <w:b/>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Thèn Sin (Sin Câu, Phan Kheo); Bản Bo (Có Nọt thái, Nà Út, Nà Van, CÓ Nọt Mông)</w:t>
            </w:r>
          </w:p>
          <w:p w:rsidR="00D30D25" w:rsidRPr="00E6351B" w:rsidRDefault="00D30D25" w:rsidP="00147862">
            <w:pPr>
              <w:numPr>
                <w:ilvl w:val="0"/>
                <w:numId w:val="22"/>
              </w:numPr>
              <w:jc w:val="both"/>
              <w:rPr>
                <w:b/>
                <w:color w:val="000000"/>
                <w:sz w:val="24"/>
                <w:szCs w:val="24"/>
              </w:rPr>
            </w:pPr>
            <w:r w:rsidRPr="00E6351B">
              <w:rPr>
                <w:b/>
                <w:color w:val="000000"/>
                <w:sz w:val="24"/>
                <w:szCs w:val="24"/>
              </w:rPr>
              <w:t>Than Uyên: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 xml:space="preserve">Xã Trung Đồng; Xã Hua Nà; Xã Tà Mung; Xã Phúc Than; Xã Phúc Khoa  </w:t>
            </w:r>
          </w:p>
          <w:p w:rsidR="00D30D25" w:rsidRPr="00E6351B" w:rsidRDefault="00D30D25" w:rsidP="00147862">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Nà Cang (Huổi Hăm, Huổi San, Nà Bàn); Mường Than (Huổi Phì, Huồi San, Nà Rắt, Noong Thăng, Mậm Vai, Sắp Ngụa 1, Hố than, Che bó, Sân Bay); Păc Tang (Căng A, Mít Dạo, Nà Ún, Mít Thái, Nà Sẳng); Thân Thuộc (Chạm Cả, Nà Nọi Mông, Tát Xôn 1, 2, Nà Cóc, Huổi Luồng, Nà Ban) Mường Mít (Hát Nam, Bản Mường, Bản Vè)</w:t>
            </w:r>
          </w:p>
          <w:p w:rsidR="00D30D25" w:rsidRPr="00E6351B" w:rsidRDefault="00D30D25" w:rsidP="00147862">
            <w:pPr>
              <w:numPr>
                <w:ilvl w:val="0"/>
                <w:numId w:val="22"/>
              </w:numPr>
              <w:jc w:val="both"/>
              <w:rPr>
                <w:b/>
                <w:color w:val="000000"/>
                <w:sz w:val="24"/>
                <w:szCs w:val="24"/>
              </w:rPr>
            </w:pPr>
            <w:proofErr w:type="gramStart"/>
            <w:r w:rsidRPr="00E6351B">
              <w:rPr>
                <w:b/>
                <w:color w:val="000000"/>
                <w:sz w:val="24"/>
                <w:szCs w:val="24"/>
              </w:rPr>
              <w:t>TX .</w:t>
            </w:r>
            <w:proofErr w:type="gramEnd"/>
            <w:r w:rsidRPr="00E6351B">
              <w:rPr>
                <w:b/>
                <w:color w:val="000000"/>
                <w:sz w:val="24"/>
                <w:szCs w:val="24"/>
              </w:rPr>
              <w:t xml:space="preserve"> Lai Châu: </w:t>
            </w:r>
          </w:p>
          <w:p w:rsidR="00D30D25" w:rsidRPr="00E6351B" w:rsidRDefault="00D30D25" w:rsidP="00147862">
            <w:pPr>
              <w:pStyle w:val="NormalWeb"/>
              <w:spacing w:before="0" w:beforeAutospacing="0" w:after="0" w:afterAutospacing="0"/>
              <w:jc w:val="both"/>
              <w:rPr>
                <w:b/>
                <w:bCs/>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Quyết Thắng (Bản Màng, Xéo Lản Than); Đoàn Kết (Thành Lập); San Thàng (San Thàng 1, Tả Xin Chải, LÙng Than)</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29</w:t>
            </w:r>
          </w:p>
        </w:tc>
        <w:tc>
          <w:tcPr>
            <w:tcW w:w="1135" w:type="dxa"/>
          </w:tcPr>
          <w:p w:rsidR="00D30D25" w:rsidRPr="00E6351B" w:rsidRDefault="00D30D25" w:rsidP="00CE1673">
            <w:pPr>
              <w:jc w:val="center"/>
              <w:rPr>
                <w:sz w:val="24"/>
                <w:szCs w:val="24"/>
              </w:rPr>
            </w:pPr>
            <w:bookmarkStart w:id="20" w:name="_Toc361729857"/>
            <w:r w:rsidRPr="00E6351B">
              <w:rPr>
                <w:sz w:val="24"/>
                <w:szCs w:val="24"/>
              </w:rPr>
              <w:t>NINH THUẬN</w:t>
            </w:r>
            <w:bookmarkEnd w:id="20"/>
          </w:p>
        </w:tc>
        <w:tc>
          <w:tcPr>
            <w:tcW w:w="9497" w:type="dxa"/>
          </w:tcPr>
          <w:p w:rsidR="00D30D25" w:rsidRPr="00E6351B" w:rsidRDefault="00D30D25" w:rsidP="00621B0A">
            <w:pPr>
              <w:numPr>
                <w:ilvl w:val="0"/>
                <w:numId w:val="16"/>
              </w:numPr>
              <w:jc w:val="both"/>
              <w:rPr>
                <w:b/>
                <w:bCs/>
                <w:color w:val="000000"/>
                <w:sz w:val="24"/>
                <w:szCs w:val="24"/>
              </w:rPr>
            </w:pPr>
            <w:r w:rsidRPr="00E6351B">
              <w:rPr>
                <w:rStyle w:val="Strong"/>
                <w:rFonts w:eastAsiaTheme="majorEastAsia"/>
                <w:color w:val="000000"/>
                <w:sz w:val="24"/>
                <w:szCs w:val="24"/>
              </w:rPr>
              <w:t> </w:t>
            </w:r>
            <w:r w:rsidRPr="00E6351B">
              <w:rPr>
                <w:b/>
                <w:bCs/>
                <w:color w:val="000000"/>
                <w:sz w:val="24"/>
                <w:szCs w:val="24"/>
              </w:rPr>
              <w:t>Ninh Sơn:</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Xã Lâm Sơn; Xã Phước Bình; Xã Phước Hoà; Xã Phước Tân; Xã Phước Thành; Xã Phước Đại; Xã Phước Chính; Xã Phước Thắng; Xã Phước Trung; Xã Phước Tiến; Xã Ma Nới.</w:t>
            </w:r>
          </w:p>
          <w:p w:rsidR="00D30D25" w:rsidRPr="00E6351B" w:rsidRDefault="00D30D25" w:rsidP="00621B0A">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Lương Sơn (Trà giang 2); Quang sơn (lương giang); Mỹ sơn( Mỹ hiệp, nha húi); Lâm sơn (Gòng 1, gòng 2, tầm ngân 1, tầm ngân 2, lập lá)</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pStyle w:val="NormalWeb"/>
              <w:spacing w:before="0" w:beforeAutospacing="0" w:after="0" w:afterAutospacing="0"/>
              <w:jc w:val="both"/>
              <w:rPr>
                <w:color w:val="000000"/>
                <w:sz w:val="24"/>
                <w:szCs w:val="24"/>
              </w:rPr>
            </w:pPr>
            <w:r w:rsidRPr="00E6351B">
              <w:rPr>
                <w:color w:val="000000"/>
                <w:sz w:val="24"/>
                <w:szCs w:val="24"/>
              </w:rPr>
              <w:t>Xã Tân Sơn; Xã Quảng Sơn; Xã Mỹ Sơn; Xã Hoà Sơn; Xã Lương Sơn.</w:t>
            </w:r>
          </w:p>
          <w:p w:rsidR="00D30D25" w:rsidRPr="00E6351B" w:rsidRDefault="00D30D25" w:rsidP="00621B0A">
            <w:pPr>
              <w:numPr>
                <w:ilvl w:val="0"/>
                <w:numId w:val="16"/>
              </w:numPr>
              <w:jc w:val="both"/>
              <w:rPr>
                <w:b/>
                <w:bCs/>
                <w:color w:val="000000"/>
                <w:sz w:val="24"/>
                <w:szCs w:val="24"/>
              </w:rPr>
            </w:pPr>
            <w:r w:rsidRPr="00E6351B">
              <w:rPr>
                <w:b/>
                <w:bCs/>
                <w:color w:val="000000"/>
                <w:sz w:val="24"/>
                <w:szCs w:val="24"/>
              </w:rPr>
              <w:t>Ninh Hải:</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pStyle w:val="NormalWeb"/>
              <w:spacing w:before="0" w:beforeAutospacing="0" w:after="0" w:afterAutospacing="0"/>
              <w:jc w:val="both"/>
              <w:rPr>
                <w:color w:val="000000"/>
                <w:sz w:val="24"/>
                <w:szCs w:val="24"/>
              </w:rPr>
            </w:pPr>
            <w:r w:rsidRPr="00E6351B">
              <w:rPr>
                <w:color w:val="000000"/>
                <w:sz w:val="24"/>
                <w:szCs w:val="24"/>
              </w:rPr>
              <w:lastRenderedPageBreak/>
              <w:t>Xã Vĩnh Hải; Xã Phương Hải; Xã Lợi Hải; Xã Công Hải; Xã Phước Chiến; Xã Phước Kháng.</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pStyle w:val="NormalWeb"/>
              <w:spacing w:before="0" w:beforeAutospacing="0" w:after="0" w:afterAutospacing="0"/>
              <w:jc w:val="both"/>
              <w:rPr>
                <w:color w:val="000000"/>
                <w:sz w:val="24"/>
                <w:szCs w:val="24"/>
              </w:rPr>
            </w:pPr>
            <w:r w:rsidRPr="00E6351B">
              <w:rPr>
                <w:color w:val="000000"/>
                <w:sz w:val="24"/>
                <w:szCs w:val="24"/>
              </w:rPr>
              <w:t>Xã Bắc Sơn.</w:t>
            </w:r>
          </w:p>
          <w:p w:rsidR="00D30D25" w:rsidRPr="00E6351B" w:rsidRDefault="00D30D25" w:rsidP="00621B0A">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Vĩnh hải (Cầu gãy, đá hang)</w:t>
            </w:r>
          </w:p>
          <w:p w:rsidR="00D30D25" w:rsidRPr="00E6351B" w:rsidRDefault="00D30D25" w:rsidP="00621B0A">
            <w:pPr>
              <w:numPr>
                <w:ilvl w:val="0"/>
                <w:numId w:val="16"/>
              </w:numPr>
              <w:jc w:val="both"/>
              <w:rPr>
                <w:b/>
                <w:bCs/>
                <w:color w:val="000000"/>
                <w:sz w:val="24"/>
                <w:szCs w:val="24"/>
              </w:rPr>
            </w:pPr>
            <w:r w:rsidRPr="00E6351B">
              <w:rPr>
                <w:b/>
                <w:bCs/>
                <w:color w:val="000000"/>
                <w:sz w:val="24"/>
                <w:szCs w:val="24"/>
              </w:rPr>
              <w:t>Ninh Phước:</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Xã Phước Diên; Xã Phước Thái; Xã Phước Hà.</w:t>
            </w:r>
          </w:p>
          <w:p w:rsidR="00D30D25" w:rsidRPr="00E6351B" w:rsidRDefault="00D30D25" w:rsidP="00621B0A">
            <w:pPr>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w:t>
            </w:r>
            <w:r w:rsidRPr="00E6351B">
              <w:rPr>
                <w:iCs/>
                <w:color w:val="000000"/>
                <w:sz w:val="24"/>
                <w:szCs w:val="24"/>
              </w:rPr>
              <w:t>113/2007/QĐ-TTg</w:t>
            </w:r>
            <w:r w:rsidRPr="00E6351B">
              <w:rPr>
                <w:sz w:val="24"/>
                <w:szCs w:val="24"/>
              </w:rPr>
              <w:t xml:space="preserve">] </w:t>
            </w:r>
            <w:r w:rsidRPr="00E6351B">
              <w:rPr>
                <w:color w:val="FF0000"/>
                <w:sz w:val="24"/>
                <w:szCs w:val="24"/>
              </w:rPr>
              <w:t xml:space="preserve">Phước Hải; Công Hải; </w:t>
            </w:r>
            <w:r w:rsidRPr="00E6351B">
              <w:rPr>
                <w:sz w:val="24"/>
                <w:szCs w:val="24"/>
              </w:rPr>
              <w:t>[</w:t>
            </w:r>
            <w:r w:rsidRPr="00E6351B">
              <w:rPr>
                <w:iCs/>
                <w:color w:val="000000"/>
                <w:sz w:val="24"/>
                <w:szCs w:val="24"/>
              </w:rPr>
              <w:t>539/2013/QĐ-TTg</w:t>
            </w:r>
            <w:r w:rsidRPr="00E6351B">
              <w:rPr>
                <w:sz w:val="24"/>
                <w:szCs w:val="24"/>
              </w:rPr>
              <w:t xml:space="preserve">] </w:t>
            </w:r>
            <w:r w:rsidRPr="00E6351B">
              <w:rPr>
                <w:color w:val="FF0000"/>
                <w:sz w:val="24"/>
                <w:szCs w:val="24"/>
              </w:rPr>
              <w:t>Phước Dinh</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pStyle w:val="NormalWeb"/>
              <w:spacing w:before="0" w:beforeAutospacing="0" w:after="0" w:afterAutospacing="0"/>
              <w:jc w:val="both"/>
              <w:rPr>
                <w:color w:val="000000"/>
                <w:sz w:val="24"/>
                <w:szCs w:val="24"/>
              </w:rPr>
            </w:pPr>
            <w:r w:rsidRPr="00E6351B">
              <w:rPr>
                <w:color w:val="000000"/>
                <w:sz w:val="24"/>
                <w:szCs w:val="24"/>
              </w:rPr>
              <w:t>Xã Phước Nam; Xã Phước Dinh; Xã Nhị Hà; Xã Phước Minh.</w:t>
            </w:r>
          </w:p>
          <w:p w:rsidR="00D30D25" w:rsidRPr="00E6351B" w:rsidRDefault="00D30D25" w:rsidP="00621B0A">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Phước thái (tà dương); Phước vinh (liên sơn 2, bảo vinh) </w:t>
            </w:r>
          </w:p>
          <w:p w:rsidR="00D30D25" w:rsidRPr="00E6351B" w:rsidRDefault="00D30D25" w:rsidP="00621B0A">
            <w:pPr>
              <w:numPr>
                <w:ilvl w:val="0"/>
                <w:numId w:val="16"/>
              </w:numPr>
              <w:jc w:val="both"/>
              <w:rPr>
                <w:b/>
                <w:sz w:val="24"/>
                <w:szCs w:val="24"/>
              </w:rPr>
            </w:pPr>
            <w:r w:rsidRPr="00E6351B">
              <w:rPr>
                <w:b/>
                <w:sz w:val="24"/>
                <w:szCs w:val="24"/>
              </w:rPr>
              <w:t xml:space="preserve">Bác Ái: </w:t>
            </w:r>
          </w:p>
          <w:p w:rsidR="00D30D25" w:rsidRPr="00E6351B" w:rsidRDefault="00D30D25" w:rsidP="00621B0A">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Phước đại (Tà lú 2, Tà lú 3, Ma hoa, Châu đắc)</w:t>
            </w:r>
          </w:p>
          <w:p w:rsidR="00D30D25" w:rsidRPr="00E6351B" w:rsidRDefault="00D30D25" w:rsidP="00621B0A">
            <w:pPr>
              <w:numPr>
                <w:ilvl w:val="0"/>
                <w:numId w:val="16"/>
              </w:numPr>
              <w:jc w:val="both"/>
              <w:rPr>
                <w:b/>
                <w:bCs/>
                <w:sz w:val="24"/>
                <w:szCs w:val="24"/>
              </w:rPr>
            </w:pPr>
            <w:r w:rsidRPr="00E6351B">
              <w:rPr>
                <w:b/>
                <w:sz w:val="24"/>
                <w:szCs w:val="24"/>
              </w:rPr>
              <w:t xml:space="preserve">Thuận bắc: </w:t>
            </w:r>
          </w:p>
          <w:p w:rsidR="00D30D25" w:rsidRPr="00E6351B" w:rsidRDefault="00D30D25" w:rsidP="00621B0A">
            <w:pPr>
              <w:jc w:val="both"/>
              <w:rPr>
                <w:b/>
                <w:bCs/>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Lợi hải (ấn đạt, suối đá, kiền kiền 2); Công hải (Xóm đèn, suối vàng, suối giếng)</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30</w:t>
            </w:r>
          </w:p>
        </w:tc>
        <w:tc>
          <w:tcPr>
            <w:tcW w:w="1135" w:type="dxa"/>
          </w:tcPr>
          <w:p w:rsidR="00D30D25" w:rsidRPr="00E6351B" w:rsidRDefault="00D30D25" w:rsidP="00CE1673">
            <w:pPr>
              <w:jc w:val="center"/>
              <w:rPr>
                <w:sz w:val="24"/>
                <w:szCs w:val="24"/>
              </w:rPr>
            </w:pPr>
            <w:bookmarkStart w:id="21" w:name="_Toc361729858"/>
            <w:r w:rsidRPr="00E6351B">
              <w:rPr>
                <w:sz w:val="24"/>
                <w:szCs w:val="24"/>
              </w:rPr>
              <w:t>NINH BÌNH</w:t>
            </w:r>
            <w:bookmarkEnd w:id="21"/>
          </w:p>
        </w:tc>
        <w:tc>
          <w:tcPr>
            <w:tcW w:w="9497" w:type="dxa"/>
          </w:tcPr>
          <w:p w:rsidR="00D30D25" w:rsidRPr="00E6351B" w:rsidRDefault="00D30D25" w:rsidP="00621B0A">
            <w:pPr>
              <w:numPr>
                <w:ilvl w:val="0"/>
                <w:numId w:val="17"/>
              </w:numPr>
              <w:jc w:val="both"/>
              <w:rPr>
                <w:b/>
                <w:bCs/>
                <w:color w:val="000000"/>
                <w:sz w:val="24"/>
                <w:szCs w:val="24"/>
              </w:rPr>
            </w:pPr>
            <w:r w:rsidRPr="00E6351B">
              <w:rPr>
                <w:b/>
                <w:bCs/>
                <w:color w:val="000000"/>
                <w:sz w:val="24"/>
                <w:szCs w:val="24"/>
              </w:rPr>
              <w:t>Hoa Lư:</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Trường Yên; Xã Ninh Hoà; Xã Ninh Nhất; Xã Ninh Xuân; Xã Ninh Thắng; Xã Ninh Hải; Xã Ninh Vân.</w:t>
            </w:r>
          </w:p>
          <w:p w:rsidR="00D30D25" w:rsidRPr="00E6351B" w:rsidRDefault="00D30D25" w:rsidP="00621B0A">
            <w:pPr>
              <w:numPr>
                <w:ilvl w:val="0"/>
                <w:numId w:val="17"/>
              </w:numPr>
              <w:jc w:val="both"/>
              <w:rPr>
                <w:b/>
                <w:bCs/>
                <w:color w:val="000000"/>
                <w:sz w:val="24"/>
                <w:szCs w:val="24"/>
              </w:rPr>
            </w:pPr>
            <w:r w:rsidRPr="00E6351B">
              <w:rPr>
                <w:b/>
                <w:bCs/>
                <w:color w:val="000000"/>
                <w:sz w:val="24"/>
                <w:szCs w:val="24"/>
              </w:rPr>
              <w:t>Gia Viễn:</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Gia Thanh; Xã Gia Vân; Xã Gia Hoà; Xã Liên Sơn; Xã Gia Hưng; Xã Gia Sinh; Xã Gia Thịnh; Xã Gia Minh; Xã Giang Vượng; Xã Giang Phương.</w:t>
            </w:r>
          </w:p>
          <w:p w:rsidR="00D30D25" w:rsidRPr="00E6351B" w:rsidRDefault="00D30D25" w:rsidP="00621B0A">
            <w:pPr>
              <w:numPr>
                <w:ilvl w:val="0"/>
                <w:numId w:val="17"/>
              </w:numPr>
              <w:jc w:val="both"/>
              <w:rPr>
                <w:b/>
                <w:bCs/>
                <w:color w:val="000000"/>
                <w:sz w:val="24"/>
                <w:szCs w:val="24"/>
              </w:rPr>
            </w:pPr>
            <w:r w:rsidRPr="00E6351B">
              <w:rPr>
                <w:b/>
                <w:bCs/>
                <w:color w:val="000000"/>
                <w:sz w:val="24"/>
                <w:szCs w:val="24"/>
              </w:rPr>
              <w:t>Yên Mô:</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Yên Thắng; Xã Yên Hoà; Xã Khánh Thượng;  Xã Yên Lâm; Xã Yên Đồng; Xã Yên Thành; Xã Yên Thái; Xã Mai Sơn; Xã Yên Mạc.</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Yên Thái (Xóm 1 Phú Trì , Tri Điền , Xóm 2 Quảng</w:t>
            </w:r>
          </w:p>
          <w:p w:rsidR="00D30D25" w:rsidRPr="00E6351B" w:rsidRDefault="00D30D25" w:rsidP="00621B0A">
            <w:pPr>
              <w:autoSpaceDE w:val="0"/>
              <w:autoSpaceDN w:val="0"/>
              <w:adjustRightInd w:val="0"/>
              <w:rPr>
                <w:color w:val="FF0000"/>
                <w:sz w:val="24"/>
                <w:szCs w:val="24"/>
              </w:rPr>
            </w:pPr>
            <w:r w:rsidRPr="00E6351B">
              <w:rPr>
                <w:color w:val="FF0000"/>
                <w:sz w:val="24"/>
                <w:szCs w:val="24"/>
              </w:rPr>
              <w:t>Công , Thành Hồ , Lộc Động )</w:t>
            </w:r>
          </w:p>
          <w:p w:rsidR="00D30D25" w:rsidRPr="00E6351B" w:rsidRDefault="00D30D25" w:rsidP="00621B0A">
            <w:pPr>
              <w:numPr>
                <w:ilvl w:val="0"/>
                <w:numId w:val="17"/>
              </w:numPr>
              <w:jc w:val="both"/>
              <w:rPr>
                <w:b/>
                <w:bCs/>
                <w:color w:val="000000"/>
                <w:sz w:val="24"/>
                <w:szCs w:val="24"/>
              </w:rPr>
            </w:pPr>
            <w:r w:rsidRPr="00E6351B">
              <w:rPr>
                <w:b/>
                <w:bCs/>
                <w:color w:val="000000"/>
                <w:sz w:val="24"/>
                <w:szCs w:val="24"/>
              </w:rPr>
              <w:t>Nho Quan:</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VÙNG CAO:</w:t>
            </w:r>
          </w:p>
          <w:p w:rsidR="00D30D25" w:rsidRPr="00E6351B" w:rsidRDefault="00D30D25" w:rsidP="00621B0A">
            <w:pPr>
              <w:jc w:val="both"/>
              <w:rPr>
                <w:b/>
                <w:bCs/>
                <w:color w:val="000000"/>
                <w:sz w:val="24"/>
                <w:szCs w:val="24"/>
                <w:u w:val="single"/>
              </w:rPr>
            </w:pPr>
            <w:r w:rsidRPr="00E6351B">
              <w:rPr>
                <w:color w:val="000000"/>
                <w:sz w:val="24"/>
                <w:szCs w:val="24"/>
              </w:rPr>
              <w:t xml:space="preserve">Xã Cúc Phương; Xã Kỳ Phú; Xã Phú Long; </w:t>
            </w:r>
            <w:r w:rsidRPr="00E6351B">
              <w:rPr>
                <w:b/>
                <w:bCs/>
                <w:iCs/>
                <w:color w:val="000000"/>
                <w:sz w:val="24"/>
                <w:szCs w:val="24"/>
              </w:rPr>
              <w:t xml:space="preserve">Xã Yên Quang </w:t>
            </w:r>
            <w:r w:rsidRPr="00E6351B">
              <w:rPr>
                <w:i/>
                <w:color w:val="000000"/>
                <w:sz w:val="24"/>
                <w:szCs w:val="24"/>
              </w:rPr>
              <w:t xml:space="preserve">(Bản Yên Minh; Bản Yên Bình; Bản Yên Phú; Bản Yên Sơn; Bản Yên Thịnh); </w:t>
            </w:r>
            <w:r w:rsidRPr="00E6351B">
              <w:rPr>
                <w:b/>
                <w:bCs/>
                <w:iCs/>
                <w:color w:val="000000"/>
                <w:sz w:val="24"/>
                <w:szCs w:val="24"/>
              </w:rPr>
              <w:t xml:space="preserve">Xã Quảng Lạc </w:t>
            </w:r>
            <w:r w:rsidRPr="00E6351B">
              <w:rPr>
                <w:i/>
                <w:color w:val="000000"/>
                <w:sz w:val="24"/>
                <w:szCs w:val="24"/>
              </w:rPr>
              <w:t xml:space="preserve">(Bản Đồng Bái; Bản Đồng Trung); </w:t>
            </w:r>
            <w:r w:rsidRPr="00E6351B">
              <w:rPr>
                <w:b/>
                <w:bCs/>
                <w:iCs/>
                <w:color w:val="000000"/>
                <w:sz w:val="24"/>
                <w:szCs w:val="24"/>
              </w:rPr>
              <w:t xml:space="preserve">Xã Văn Phú </w:t>
            </w:r>
            <w:r w:rsidRPr="00E6351B">
              <w:rPr>
                <w:i/>
                <w:color w:val="000000"/>
                <w:sz w:val="24"/>
                <w:szCs w:val="24"/>
              </w:rPr>
              <w:t xml:space="preserve">(Bản Phú Bình; Bản Đồi 94); </w:t>
            </w:r>
            <w:r w:rsidRPr="00E6351B">
              <w:rPr>
                <w:b/>
                <w:bCs/>
                <w:iCs/>
                <w:color w:val="000000"/>
                <w:sz w:val="24"/>
                <w:szCs w:val="24"/>
              </w:rPr>
              <w:t xml:space="preserve">Xã Thạch Bình </w:t>
            </w:r>
            <w:r w:rsidRPr="00E6351B">
              <w:rPr>
                <w:i/>
                <w:color w:val="000000"/>
                <w:sz w:val="24"/>
                <w:szCs w:val="24"/>
              </w:rPr>
              <w:t xml:space="preserve">(Bản Đầm Rừng; Bản Đầm Bóng; Bản Bãi Lóng; Bản Quảng Mào); </w:t>
            </w:r>
            <w:r w:rsidRPr="00E6351B">
              <w:rPr>
                <w:b/>
                <w:bCs/>
                <w:iCs/>
                <w:color w:val="000000"/>
                <w:sz w:val="24"/>
                <w:szCs w:val="24"/>
              </w:rPr>
              <w:t xml:space="preserve">Xã Xích Thố </w:t>
            </w:r>
            <w:r w:rsidRPr="00E6351B">
              <w:rPr>
                <w:color w:val="000000"/>
                <w:sz w:val="24"/>
                <w:szCs w:val="24"/>
              </w:rPr>
              <w:t>(</w:t>
            </w:r>
            <w:r w:rsidRPr="00E6351B">
              <w:rPr>
                <w:i/>
                <w:color w:val="000000"/>
                <w:sz w:val="24"/>
                <w:szCs w:val="24"/>
              </w:rPr>
              <w:t xml:space="preserve">Bản Thung Súa); </w:t>
            </w:r>
            <w:r w:rsidRPr="00E6351B">
              <w:rPr>
                <w:b/>
                <w:bCs/>
                <w:iCs/>
                <w:color w:val="000000"/>
                <w:sz w:val="24"/>
                <w:szCs w:val="24"/>
              </w:rPr>
              <w:t xml:space="preserve">Xã Đức Long </w:t>
            </w:r>
            <w:r w:rsidRPr="00E6351B">
              <w:rPr>
                <w:color w:val="000000"/>
                <w:sz w:val="24"/>
                <w:szCs w:val="24"/>
              </w:rPr>
              <w:t>(</w:t>
            </w:r>
            <w:r w:rsidRPr="00E6351B">
              <w:rPr>
                <w:i/>
                <w:color w:val="000000"/>
                <w:sz w:val="24"/>
                <w:szCs w:val="24"/>
              </w:rPr>
              <w:t>Bản Ngọc Cao).</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sz w:val="24"/>
                <w:szCs w:val="24"/>
              </w:rPr>
            </w:pPr>
            <w:r w:rsidRPr="00E6351B">
              <w:rPr>
                <w:sz w:val="24"/>
                <w:szCs w:val="24"/>
              </w:rPr>
              <w:t>Xã Sơn Thành; Xã Thanh Lạc; Xã Thượng Hoà; Xã Văn Phú; Xã Văn Phương; Xã Phú Lộc; Xã Quỳnh Lưu; Xã Sơn Lai; Xã Sơn Hà; Xã Quảng Lạc; Xã Đồng Phong; Xã Lạng Phong; Xã Văn Phong</w:t>
            </w:r>
            <w:proofErr w:type="gramStart"/>
            <w:r w:rsidRPr="00E6351B">
              <w:rPr>
                <w:sz w:val="24"/>
                <w:szCs w:val="24"/>
              </w:rPr>
              <w:t>;  Xã</w:t>
            </w:r>
            <w:proofErr w:type="gramEnd"/>
            <w:r w:rsidRPr="00E6351B">
              <w:rPr>
                <w:sz w:val="24"/>
                <w:szCs w:val="24"/>
              </w:rPr>
              <w:t xml:space="preserve"> Lạc Vân; Xã Phú Sơn; Xã Gia Sơn; Xã Gia Lâm; Xã Gia Tường; Xã Gia Thuỷ; Xã Thạch Bình; Xã ích Thổ; Xã Đức Long; Xã Yên Quang.</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Quỳnh Lưu (Đồi Phương); Thượng Hoà (Bè Mật); Quảng Lạc (Đồng Bài, Đồng Trung , Quảng Cư)</w:t>
            </w:r>
          </w:p>
        </w:tc>
      </w:tr>
      <w:tr w:rsidR="00D30D25" w:rsidRPr="00E6351B" w:rsidTr="005C1412">
        <w:tc>
          <w:tcPr>
            <w:tcW w:w="567" w:type="dxa"/>
          </w:tcPr>
          <w:p w:rsidR="00D30D25" w:rsidRPr="00E6351B" w:rsidRDefault="005C1412">
            <w:pPr>
              <w:rPr>
                <w:sz w:val="24"/>
                <w:szCs w:val="24"/>
              </w:rPr>
            </w:pPr>
            <w:r w:rsidRPr="00E6351B">
              <w:rPr>
                <w:sz w:val="24"/>
                <w:szCs w:val="24"/>
              </w:rPr>
              <w:t>31</w:t>
            </w:r>
          </w:p>
        </w:tc>
        <w:tc>
          <w:tcPr>
            <w:tcW w:w="1135" w:type="dxa"/>
          </w:tcPr>
          <w:p w:rsidR="00D30D25" w:rsidRPr="00E6351B" w:rsidRDefault="00D30D25" w:rsidP="00CE1673">
            <w:pPr>
              <w:jc w:val="center"/>
              <w:rPr>
                <w:sz w:val="24"/>
                <w:szCs w:val="24"/>
              </w:rPr>
            </w:pPr>
            <w:bookmarkStart w:id="22" w:name="_Toc361729859"/>
            <w:r w:rsidRPr="00E6351B">
              <w:rPr>
                <w:sz w:val="24"/>
                <w:szCs w:val="24"/>
              </w:rPr>
              <w:t>NGHỆ AN</w:t>
            </w:r>
            <w:bookmarkEnd w:id="22"/>
          </w:p>
        </w:tc>
        <w:tc>
          <w:tcPr>
            <w:tcW w:w="9497" w:type="dxa"/>
          </w:tcPr>
          <w:p w:rsidR="00D30D25" w:rsidRPr="00E6351B" w:rsidRDefault="00D30D25" w:rsidP="00621B0A">
            <w:pPr>
              <w:numPr>
                <w:ilvl w:val="0"/>
                <w:numId w:val="18"/>
              </w:numPr>
              <w:jc w:val="both"/>
              <w:rPr>
                <w:b/>
                <w:bCs/>
                <w:color w:val="000000"/>
                <w:sz w:val="24"/>
                <w:szCs w:val="24"/>
              </w:rPr>
            </w:pPr>
            <w:r w:rsidRPr="00E6351B">
              <w:rPr>
                <w:b/>
                <w:bCs/>
                <w:color w:val="000000"/>
                <w:sz w:val="24"/>
                <w:szCs w:val="24"/>
              </w:rPr>
              <w:t>Kỳ Sơn:</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 xml:space="preserve">Xã Tà Cạ; Xã Hữu Kiệm; Xã Chiêu Lưu; Xã Hữu Lập; Xã Nậm Cắn;  Xã Phà Đánh; Xã Huồi Tụ; Xã Mường Lống; Xã Bắc Lý; Xã Mỹ Lý; Xã Na Loi; Xã Đoọc Mạy; Xã Keng Đu; Xã Bảo </w:t>
            </w:r>
            <w:r w:rsidRPr="00E6351B">
              <w:rPr>
                <w:color w:val="000000"/>
                <w:sz w:val="24"/>
                <w:szCs w:val="24"/>
              </w:rPr>
              <w:lastRenderedPageBreak/>
              <w:t>Nam; Xã Bảo Thắng; Xã Nậm Càn; Xã Na Ngoi; Xã Mường Típ; Xã Mường ải; Xã Tân Sơn.</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Tương Dương:</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Xã Thạch Giám; Xã Hoà Bình; Xã Nga My; Xã Nhôm Mai; Xã Mai Sơn; Xã Luân Mai; Xã Tam Hợp; Xã Hữu Dương; Xã Hữu Khuông; Xã Kim Tiến; Xã Tam Quang; Xã Tam Thái</w:t>
            </w:r>
            <w:proofErr w:type="gramStart"/>
            <w:r w:rsidRPr="00E6351B">
              <w:rPr>
                <w:color w:val="000000"/>
                <w:sz w:val="24"/>
                <w:szCs w:val="24"/>
              </w:rPr>
              <w:t>;  Xã</w:t>
            </w:r>
            <w:proofErr w:type="gramEnd"/>
            <w:r w:rsidRPr="00E6351B">
              <w:rPr>
                <w:color w:val="000000"/>
                <w:sz w:val="24"/>
                <w:szCs w:val="24"/>
              </w:rPr>
              <w:t xml:space="preserve"> Tam Bình; Xã Xá Lượng; Xã Kim Đa; Xã Yên Tĩnh; Xã Yên Thắng; Xã Yên Hoà; Xã Yên Na; Xã Lượng Minh; Xã Lưu Kiền.</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Tam Thái (Bản Can , Cành Tráp , Na Tổng , Tân Hợp, Xoóng Con , Bản Khổi , Đoọc Búa)</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Con Cuông:</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Xã Lạng Khê; Xã Châu Khê; Xã Cam Lâm; Xã Bình Chuẩn; Xã Đôn Phục; Xã Mậu Đức; Xã Thạch Ngàn; Xã Lục Dạ; Xã Môn Sơn.</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Lục Dạ (Bản Xằng , Bản Tân Hợp , Bản Mọi) ; Yên Khê (Trung Chính , Trung Hương); Chi Khê (Sơn Khê )</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Bồng Khê; Xã Chi Khê; Xã Yên Khê.</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Quế Phong:</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Xã Mường Nọc; Xã Châu Kim; Xã Tri Lễ; Xã Nậm Nhoóng; Xã Châu Thôn; Xã Cắm Muội; Xã Quang Pong; Xã Nậm Giải; Xã Hạch Dịch; Xã Đồng Văn; Xã Thông Thụ; Xã Tiền Phong; Xã Quế Sơn.</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Mường Nọc (Đỏn Chám , Bản Luống , Mướng Mừn); Châu Kim (Bản Muồng , Hữu Văn)</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Quì Châu:</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Xã Châu Hoàn; Xã Diên Lãm; Xã Châu Nga; Xã Châu Bính; Xã Châu Phong; Xã Châu Thuận; Xã Châu Thắng; Xã Châu Hội; Xã Châu Bình.</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Châu Hạnh; Xã Châu Tiến.</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Châu Tiến (Hạnh Tiến); Châu Bính (Bính Thọ+ Phá); Châu Hạnh (Định Tiến , Kẻ Nính , Na Xén , Tà Sỏi , Thuận Lập, Khe Mỳ , Khe Hán ,Minh Châu)</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Nghĩa Đàn:</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Xã Nghĩa Minh; Xã Nghĩa Mai; Xã Nghĩa Yên; Xã Nghĩa Thọ; Xã Nghĩa Lợi; Xã Nghĩa Lạc; Xã Nghĩa Lâm.</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Đông Hiều; Xã Nghĩa Hồng; Xã Nghĩa Bình; Xã Tây Hiếu; Xã Nghĩa Tân; Xã Nghĩa Hiếu; Xã Nghĩa Quang; Xã Nghĩa Hoà; Xã Nghĩa Tiến; Xã Nghĩa Liên; Xã Nghĩa Thắng; Xã Nghĩa Hưng; Xã Nghĩa Thịnh; Xã Nghĩa Khánh; Xã Nghĩa Long; Xã Nghĩa Hội; Xã Nghĩa Lộc; Xã Nghĩa Trung; Xã Nghĩa Phú; Xã Nghĩa Sơn; Xã Nghĩa An; Xã Nghĩa Đức.</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Nghĩa Thắng (Xóm Vạn); Nghĩa Thịnh (Xóm 4 Tân Đồng); Nghĩa Hưng (Xóm 5 , Xóm 13); Nghĩa Long (Nam Hoà , Nam Sơn); Nghĩa Tiến (Xóm 4 ,Xóm 5); Nghĩa Minh (Cam Lẹn, Làng Bệt); Nghĩa Trung (Đồng Nheo , Đồng Cạn , Đồng Be); Nghĩa Hội (Thanh Hoà , Đồng Chùa , Phú Thọ) ; Nghĩa Lộc (Tân Hữu , Hóc Bổng , Khe Xài 2); Nghĩa Yên (Làng Canh , Làng lập , Làng Dừa); Nghĩa An (Xóm 3 , Xóm 10 A , Xóm 4 ,Xóm 2A); Nghĩa Đức (Xóm 8 , Xóm 4 , Xóm 5 , Xóm 11 , Xóm Nung ,Xóm Ráng); Nghĩa Lâm (Yên Trung , Làng Đấn , Làng Chảo , Khe Yêu , Cuốn Đá , Làng Xâm ,Yên Khang)</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Quì Hợp:</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lastRenderedPageBreak/>
              <w:t>Xã Nam Sơn; Xã Bắc Sơn; Xã Châu Lý; Xã Châu Thái; Xã Châu Thành; Xã Châu Hồng; Xã Châu Tiến; Xã Liên Hợp; Xã Châu Lộc; Xã Hạ Sơn.</w:t>
            </w:r>
          </w:p>
          <w:p w:rsidR="00D30D25" w:rsidRPr="00E6351B" w:rsidRDefault="00D30D25" w:rsidP="00621B0A">
            <w:pPr>
              <w:jc w:val="both"/>
              <w:rPr>
                <w:b/>
                <w:bCs/>
                <w:color w:val="000000"/>
                <w:sz w:val="24"/>
                <w:szCs w:val="24"/>
                <w:u w:val="single"/>
              </w:rPr>
            </w:pPr>
            <w:r w:rsidRPr="00E6351B">
              <w:rPr>
                <w:color w:val="000000"/>
                <w:sz w:val="24"/>
                <w:szCs w:val="24"/>
              </w:rPr>
              <w:t xml:space="preserve"> </w:t>
            </w: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Minh Hợp; Xã Châu Quang; Xã Nghĩa Xuân; Xã Thọ Hợp; Xã Đồng Hợp; Xã Châu Đình; Xã Châu Cường; Xã Yên Hợp; Xã Tam Hợp; Xã Văn Lợi.</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Châu Đình (Xóm Cáng , Xóm Cúng , Xóm Căng); Châu Cường (Mường Ham , Bản Khì , Bản Tèo , Bản Nát) ; Yên Hợp (Bản Thơ , Bản Na Phê , Bản Xạt , Bản Tạt , Bản Khạng); Văn Lợi (Xóm Tây Lợi , Xóm Bắc Lợi ,Xóm Đại Thành)</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Tân Kỳ:</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Xã Tân Hợp; Xã Đồng Văn; Xã Tiên Kỳ.</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Kỳ Tân; Xã Kỳ Sơn; Xã Tân Long; Xã Tân Phú; Xã Tân An; Xã Hương Sơn; Xã Giai Xuân; Xã Nghĩa Hành; Xã Nghĩa Phúc; Xã Nghĩa Hoàn; Xã Nghĩa Thái; Xã Nghĩa Đồng; Xã Nghĩa Hợp; Xã Nghĩa Dũng; Xã Nghĩa Bình; Xã Phú Sơn; Xã Tân Xuân; Xã Tân Hương.</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Nghĩa Bình ( xóm 11); Nghĩa Hoàn (Mai Tân); Nghĩa Thái (Vĩnh Lộc , Làng Giang); Hương Sơn (Tân Sơn1 , Tân Sơn2);  Tân Xuân (Thanh Trà , Trung Lương , Hoàng Trang ,Xuân Yên ); Giai Xuân (Nước Xanh , Kẻ Mui , Quyết Tâm , Đồi Chè , Bàu Khe); Đồng Văn (Bản Bục , Khe Chiềng , Nhà Tra , Thung Mòn , Văn Sơn ,Châu Thành); Nghĩa Phúc (Bản Kẻo, Nghĩa Liên , Nam Sơn , Hoa Mủ , Bắc Sơn , Kẻ Nang ,Nghĩa Thắng); Tân Hương (Xóm 1, 2, 3, 4, 5, 11, 12, 13)</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Anh Sơn:</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i/>
                <w:color w:val="000000"/>
                <w:sz w:val="24"/>
                <w:szCs w:val="24"/>
              </w:rPr>
            </w:pPr>
            <w:r w:rsidRPr="00E6351B">
              <w:rPr>
                <w:color w:val="000000"/>
                <w:sz w:val="24"/>
                <w:szCs w:val="24"/>
              </w:rPr>
              <w:t xml:space="preserve">Xã Thọ Sơn; </w:t>
            </w:r>
            <w:r w:rsidRPr="00E6351B">
              <w:rPr>
                <w:b/>
                <w:bCs/>
                <w:iCs/>
                <w:color w:val="000000"/>
                <w:sz w:val="24"/>
                <w:szCs w:val="24"/>
              </w:rPr>
              <w:t xml:space="preserve">Xã Phúc Sơn </w:t>
            </w:r>
            <w:r w:rsidRPr="00E6351B">
              <w:rPr>
                <w:i/>
                <w:color w:val="000000"/>
                <w:sz w:val="24"/>
                <w:szCs w:val="24"/>
              </w:rPr>
              <w:t>(Bản Vều ồ ồ).</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Tường Sơn; Xã Hùng Sơn; Xã Phúc Sơn; Xã Cao Sơn;  Xã Tam Sơn; Xã Đỉnh Sơn; Xã Cẩm Sơn; Xã Đức Sơn; Xã Hội Sơn; Xã Vĩnh Sơn; Xã Khai Sơn; Xã Tào Sơn; Xã Long Sơn; Xã Lĩnh Sơn; Xã Thạch Sơn; Xã Lạng Sơn; Xã Bình Sơn; Xã Thành Sơn.</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Vĩnh Sơn (Xóm 6 (Đá Bạc) ); Lạng Sơn( Xóm 8); Hội Sơn (Xóm 20 , Xóm 21); Cẩm Sơn (Bản Cẩm Hoà , Bản Nhân Tài , Bản Kẻ May); Cao Sơn (Xóm 4,5,9); Thọ Sơn (Xóm 1 , Xóm 4 , Xóm 9 , Xóm 11)</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Thanh Chương:</w:t>
            </w:r>
          </w:p>
          <w:p w:rsidR="00D30D25" w:rsidRPr="00E6351B" w:rsidRDefault="00D30D25" w:rsidP="00621B0A">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621B0A">
            <w:pPr>
              <w:jc w:val="both"/>
              <w:rPr>
                <w:color w:val="000000"/>
                <w:sz w:val="24"/>
                <w:szCs w:val="24"/>
              </w:rPr>
            </w:pPr>
            <w:r w:rsidRPr="00E6351B">
              <w:rPr>
                <w:color w:val="000000"/>
                <w:sz w:val="24"/>
                <w:szCs w:val="24"/>
              </w:rPr>
              <w:t>Xã Hạnh Lâm; Xã Thanh Hương; Xã Thanh Thuỷ; Xã Thanh Hà; Xã Thanh Thịnh; Xã Thanh Đức.</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Cát Văn; Xã Thanh Nho; Xã Thanh Hoà; Xã Thanh Phong; Xã Thanh Mỹ; Xã Thanh Lĩnh; Xã Thanh Ngọc; Xã Thanh An; Xã Ngọc Sơn; Xã Võ Liệt; Xã Xuân Tường; Xã Thanh Liên; Xã Thanh Tiên; Xã Phong Thịnh; Xã Thanh Chi; Xã Thanh Khê; Xã Thanh Long; Xã Thanh Dương; Xã Thanh Lương; Xã Thanh Tùng; Xã Thanh Mai; Xã Thanh Xuân; Xã Thanh Lâm.</w:t>
            </w:r>
          </w:p>
          <w:p w:rsidR="00D30D25" w:rsidRPr="00E6351B" w:rsidRDefault="00D30D25" w:rsidP="00621B0A">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Thanh Tiên (thôn 10); Thanh Mỹ ( thôn 1, 2); Thanh Mai ( Thôn 5 , Thôn 7A , Thôn 7B); Thanh Liên (Thôn Liên Hưng , Thôn Liên Hồng , Thôn Liên Sơn); Thanh Hà (Thôn 14 , Thôn 7 , Thôn 9 , Thôn Hà Long); Thanh Thuỷ (Thôn1, 5 ,7, Thôn Khe Mừ); Thanh Tùng (Thuần Trung , Tùng Tân , Cồn Sông , Phượng Hoàng ,Phượng Lộc ); Thanh Xuân (Xuân Điền , Xuân Dũng 1 , Xuân Sơn 1 , Xuân Sơn 2 , Xuân Dũng 2); Thanh Khê (Kim Sơn , Thanh Qủa , Nam Lĩnh , Vĩnh Long , Thuỷ Trường , Lưng Điền); Thanh Lâm (Phượng Hoàng , Nghi Xuân , Tân Mỹ , Tân Lâm , Tân Phượng 2 , Tân Sơn , Tân Hoà 2)</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Yên Thành :</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 xml:space="preserve">Xã Mã Thành; Xã Lăng Thành; Xã Sơn Thành; Xã Mỹ Thành ; Xã Hậu Thành; Xã Lý Thành; Xã Phúc Thành; Xã Đức Thành; Xã Thịnh Thành; Xã Quang Thành; Xã Tân Thành; Xã Đồng </w:t>
            </w:r>
            <w:r w:rsidRPr="00E6351B">
              <w:rPr>
                <w:color w:val="000000"/>
                <w:sz w:val="24"/>
                <w:szCs w:val="24"/>
              </w:rPr>
              <w:lastRenderedPageBreak/>
              <w:t>Thành; Xã Minh Thành; Xã Tây Thành; Xã Đại Thành; Xã Kim Thành; Xã Hùng Thành.</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Quỳnh Lưu:</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Quỳnh Châu; Xã Quỳnh Tân; Xã Quỳnh Trang; Xã Quỳnh Hoa; Xã Ngọc Sơn; Xã Quỳnh Thắng; Xã Tân Sơn; Xã Quỳnh Tam; Xã Tân Thắng.</w:t>
            </w:r>
          </w:p>
          <w:p w:rsidR="00D30D25" w:rsidRPr="00E6351B" w:rsidRDefault="00D30D25" w:rsidP="00621B0A">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Quỳnh Thắng (Trung Tiến)</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Đô Lương:</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Giang Sơn; Xã Nam Sơn; Xã Lam Sơn; Xã Bài Sơn; Xã Hồng Sơn; Xã Ngọc Sơn; Xã Giang Sơn Đông; Xã Giang Sơn Tây.</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Diễn Châu:</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Diễn Lâm.</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Nam Đàn:</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Nam Hưng; Xã Nam Thái; Xã Nam Tân; Xã Nam Lộc; Xã Nam Thượng.</w:t>
            </w:r>
          </w:p>
          <w:p w:rsidR="00D30D25" w:rsidRPr="00E6351B" w:rsidRDefault="00D30D25" w:rsidP="00621B0A">
            <w:pPr>
              <w:numPr>
                <w:ilvl w:val="0"/>
                <w:numId w:val="18"/>
              </w:numPr>
              <w:jc w:val="both"/>
              <w:rPr>
                <w:b/>
                <w:bCs/>
                <w:color w:val="000000"/>
                <w:sz w:val="24"/>
                <w:szCs w:val="24"/>
              </w:rPr>
            </w:pPr>
            <w:r w:rsidRPr="00E6351B">
              <w:rPr>
                <w:b/>
                <w:bCs/>
                <w:color w:val="000000"/>
                <w:sz w:val="24"/>
                <w:szCs w:val="24"/>
              </w:rPr>
              <w:t>Nghi Lộc:</w:t>
            </w:r>
          </w:p>
          <w:p w:rsidR="00D30D25" w:rsidRPr="00E6351B" w:rsidRDefault="00D30D25" w:rsidP="00621B0A">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621B0A">
            <w:pPr>
              <w:jc w:val="both"/>
              <w:rPr>
                <w:color w:val="000000"/>
                <w:sz w:val="24"/>
                <w:szCs w:val="24"/>
              </w:rPr>
            </w:pPr>
            <w:r w:rsidRPr="00E6351B">
              <w:rPr>
                <w:color w:val="000000"/>
                <w:sz w:val="24"/>
                <w:szCs w:val="24"/>
              </w:rPr>
              <w:t>Xã Nghi Văn; Xã Nghi Kiều; Xã Nghi Công; Xã Nghi Lâm; Xã Nghi Hưng; Xã Nghi Yên; Xã Nghi Công Bắc; Xã Nghi Công Nam.</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32</w:t>
            </w:r>
          </w:p>
        </w:tc>
        <w:tc>
          <w:tcPr>
            <w:tcW w:w="1135" w:type="dxa"/>
          </w:tcPr>
          <w:p w:rsidR="00D30D25" w:rsidRPr="00E6351B" w:rsidRDefault="00D30D25" w:rsidP="00CE1673">
            <w:pPr>
              <w:jc w:val="center"/>
              <w:rPr>
                <w:sz w:val="24"/>
                <w:szCs w:val="24"/>
              </w:rPr>
            </w:pPr>
            <w:bookmarkStart w:id="23" w:name="_Toc361729856"/>
            <w:r w:rsidRPr="00E6351B">
              <w:rPr>
                <w:sz w:val="24"/>
                <w:szCs w:val="24"/>
              </w:rPr>
              <w:t>PHÚ THỌ</w:t>
            </w:r>
            <w:bookmarkEnd w:id="23"/>
          </w:p>
        </w:tc>
        <w:tc>
          <w:tcPr>
            <w:tcW w:w="9497" w:type="dxa"/>
          </w:tcPr>
          <w:p w:rsidR="00D30D25" w:rsidRPr="00E6351B" w:rsidRDefault="00D30D25" w:rsidP="00147862">
            <w:pPr>
              <w:pStyle w:val="NormalWeb"/>
              <w:numPr>
                <w:ilvl w:val="0"/>
                <w:numId w:val="15"/>
              </w:numPr>
              <w:spacing w:before="0" w:beforeAutospacing="0" w:after="0" w:afterAutospacing="0"/>
              <w:ind w:left="714" w:hanging="357"/>
              <w:jc w:val="both"/>
              <w:rPr>
                <w:b/>
                <w:bCs/>
                <w:color w:val="000000"/>
                <w:sz w:val="24"/>
                <w:szCs w:val="24"/>
              </w:rPr>
            </w:pPr>
            <w:r w:rsidRPr="00E6351B">
              <w:rPr>
                <w:b/>
                <w:bCs/>
                <w:color w:val="000000"/>
                <w:sz w:val="24"/>
                <w:szCs w:val="24"/>
              </w:rPr>
              <w:t>Thanh Sơn: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VÙNG CAO:</w:t>
            </w:r>
          </w:p>
          <w:p w:rsidR="00D30D25" w:rsidRPr="00E6351B" w:rsidRDefault="00D30D25" w:rsidP="00147862">
            <w:pPr>
              <w:pStyle w:val="NormalWeb"/>
              <w:spacing w:before="0" w:beforeAutospacing="0" w:after="0" w:afterAutospacing="0"/>
              <w:jc w:val="both"/>
              <w:rPr>
                <w:i/>
                <w:color w:val="000000"/>
                <w:sz w:val="24"/>
                <w:szCs w:val="24"/>
              </w:rPr>
            </w:pPr>
            <w:r w:rsidRPr="00E6351B">
              <w:rPr>
                <w:color w:val="000000"/>
                <w:sz w:val="24"/>
                <w:szCs w:val="24"/>
              </w:rPr>
              <w:t xml:space="preserve">Xã Xuân Sơn; Xã Đông Sơn; Xã Vĩnh Tiền; Xã Đông Cửu; Xã Thượng Cửu; </w:t>
            </w:r>
            <w:r w:rsidRPr="00E6351B">
              <w:rPr>
                <w:b/>
                <w:bCs/>
                <w:iCs/>
                <w:color w:val="000000"/>
                <w:sz w:val="24"/>
                <w:szCs w:val="24"/>
              </w:rPr>
              <w:t xml:space="preserve">Xã Yên Sơn </w:t>
            </w:r>
            <w:r w:rsidRPr="00E6351B">
              <w:rPr>
                <w:i/>
                <w:color w:val="000000"/>
                <w:sz w:val="24"/>
                <w:szCs w:val="24"/>
              </w:rPr>
              <w:t xml:space="preserve">(Xóm Hạ Sơn; Xóm Chen; Xóm Chự); </w:t>
            </w:r>
            <w:r w:rsidRPr="00E6351B">
              <w:rPr>
                <w:b/>
                <w:bCs/>
                <w:iCs/>
                <w:color w:val="000000"/>
                <w:sz w:val="24"/>
                <w:szCs w:val="24"/>
              </w:rPr>
              <w:t xml:space="preserve">Xã Yên Lương </w:t>
            </w:r>
            <w:r w:rsidRPr="00E6351B">
              <w:rPr>
                <w:i/>
                <w:color w:val="000000"/>
                <w:sz w:val="24"/>
                <w:szCs w:val="24"/>
              </w:rPr>
              <w:t xml:space="preserve">(Xóm Bồ Sồ; Xóm Quất; Xóm Náy); </w:t>
            </w:r>
            <w:r w:rsidRPr="00E6351B">
              <w:rPr>
                <w:b/>
                <w:bCs/>
                <w:iCs/>
                <w:color w:val="000000"/>
                <w:sz w:val="24"/>
                <w:szCs w:val="24"/>
              </w:rPr>
              <w:t xml:space="preserve">Xã Hương Cần </w:t>
            </w:r>
            <w:r w:rsidRPr="00E6351B">
              <w:rPr>
                <w:bCs/>
                <w:i/>
                <w:iCs/>
                <w:color w:val="000000"/>
                <w:sz w:val="24"/>
                <w:szCs w:val="24"/>
              </w:rPr>
              <w:t>(</w:t>
            </w:r>
            <w:r w:rsidRPr="00E6351B">
              <w:rPr>
                <w:i/>
                <w:color w:val="000000"/>
                <w:sz w:val="24"/>
                <w:szCs w:val="24"/>
              </w:rPr>
              <w:t xml:space="preserve">Xóm Đá Cạn); </w:t>
            </w:r>
            <w:r w:rsidRPr="00E6351B">
              <w:rPr>
                <w:b/>
                <w:bCs/>
                <w:iCs/>
                <w:color w:val="000000"/>
                <w:sz w:val="24"/>
                <w:szCs w:val="24"/>
              </w:rPr>
              <w:t xml:space="preserve">Xã Cự Thắng </w:t>
            </w:r>
            <w:r w:rsidRPr="00E6351B">
              <w:rPr>
                <w:i/>
                <w:color w:val="000000"/>
                <w:sz w:val="24"/>
                <w:szCs w:val="24"/>
              </w:rPr>
              <w:t xml:space="preserve">(Xóm Xuân Thắng); </w:t>
            </w:r>
            <w:r w:rsidRPr="00E6351B">
              <w:rPr>
                <w:b/>
                <w:bCs/>
                <w:iCs/>
                <w:color w:val="000000"/>
                <w:sz w:val="24"/>
                <w:szCs w:val="24"/>
              </w:rPr>
              <w:t xml:space="preserve">Xã Võ Miếu </w:t>
            </w:r>
            <w:r w:rsidRPr="00E6351B">
              <w:rPr>
                <w:i/>
                <w:color w:val="000000"/>
                <w:sz w:val="24"/>
                <w:szCs w:val="24"/>
              </w:rPr>
              <w:t xml:space="preserve">(Xóm Liên Thành); </w:t>
            </w:r>
            <w:r w:rsidRPr="00E6351B">
              <w:rPr>
                <w:b/>
                <w:bCs/>
                <w:iCs/>
                <w:color w:val="000000"/>
                <w:sz w:val="24"/>
                <w:szCs w:val="24"/>
              </w:rPr>
              <w:t xml:space="preserve">Xã Văn Miếu </w:t>
            </w:r>
            <w:r w:rsidRPr="00E6351B">
              <w:rPr>
                <w:i/>
                <w:color w:val="000000"/>
                <w:sz w:val="24"/>
                <w:szCs w:val="24"/>
              </w:rPr>
              <w:t xml:space="preserve">(Xóm Thành Công); </w:t>
            </w:r>
            <w:r w:rsidRPr="00E6351B">
              <w:rPr>
                <w:b/>
                <w:bCs/>
                <w:iCs/>
                <w:color w:val="000000"/>
                <w:sz w:val="24"/>
                <w:szCs w:val="24"/>
              </w:rPr>
              <w:t xml:space="preserve">Xã Thu Cúc </w:t>
            </w:r>
            <w:r w:rsidRPr="00E6351B">
              <w:rPr>
                <w:i/>
                <w:color w:val="000000"/>
                <w:sz w:val="24"/>
                <w:szCs w:val="24"/>
              </w:rPr>
              <w:t xml:space="preserve">(Xóm Mĩ á; Xóm Tân Lập; Xóm Suối Dáy; Xóm Ngả Hai; Xóm Quẽ); </w:t>
            </w:r>
            <w:r w:rsidRPr="00E6351B">
              <w:rPr>
                <w:b/>
                <w:bCs/>
                <w:iCs/>
                <w:color w:val="000000"/>
                <w:sz w:val="24"/>
                <w:szCs w:val="24"/>
              </w:rPr>
              <w:t xml:space="preserve">Xã Địch Quả </w:t>
            </w:r>
            <w:r w:rsidRPr="00E6351B">
              <w:rPr>
                <w:i/>
                <w:color w:val="000000"/>
                <w:sz w:val="24"/>
                <w:szCs w:val="24"/>
              </w:rPr>
              <w:t xml:space="preserve">(Xóm Quyết Tiến); </w:t>
            </w:r>
            <w:r w:rsidRPr="00E6351B">
              <w:rPr>
                <w:b/>
                <w:bCs/>
                <w:iCs/>
                <w:color w:val="000000"/>
                <w:sz w:val="24"/>
                <w:szCs w:val="24"/>
              </w:rPr>
              <w:t xml:space="preserve">Xã Thạch Kiệt </w:t>
            </w:r>
            <w:r w:rsidRPr="00E6351B">
              <w:rPr>
                <w:i/>
                <w:color w:val="000000"/>
                <w:sz w:val="24"/>
                <w:szCs w:val="24"/>
              </w:rPr>
              <w:t>(Xóm Minh Nga; Xóm Suối Lóng).</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Sơn Hùng; Xã Thục Luyện; Xã Giáp Lai; Xã Thạch Khoán; Xã Minh Đài; Xã Địch Quả; Xã Võ Miếu; Xã Thu Cúc; Xã Tân Phú; Xã Mỹ Thuận; Xã Cư Thắng; Xã Tất Thắng;  Xã Cư Đồng; Xã Thắng Sơn; Xã Hương Cần; Xã Yên Lương; Xã Yên Sơn; Xã Văn Luông; Xã Văn Miếu; Xã Thạch Kiệt; Xã Lại Đồng; Xã Kiệt Sơn; Xã Thu Ngạc; Xã Tân Sơn; Xã Kim Thượng; Xã Xuân Đài; Xã Long Cốc; Xã Tam Thanh;  Xã Khả Cửu; Xã Tân Minh; Xã Tân Lập; Xã Yên Lãng; Xã Tỉnh Nhuệ; Xã Lương Nha.</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Sơn Hùng (Soi Cả, Bồ Kết, Ngọc Sơn); Tân Lập (Hạ Thành, Chủng); Võ Miến (Rịa 2, Vắng); Yên Lãng (Gò Đa, Đành, Né); Cự Thắng (Xuân Thắng); Địch Quả (Quyết Tiến, Lóng); Văn Miếu (Xè 1 , Xè 2 , Thành Công, Tam Văn); Hương Cần (Thôn Đồng</w:t>
            </w:r>
          </w:p>
          <w:p w:rsidR="00D30D25" w:rsidRPr="00E6351B" w:rsidRDefault="00D30D25" w:rsidP="00147862">
            <w:pPr>
              <w:autoSpaceDE w:val="0"/>
              <w:autoSpaceDN w:val="0"/>
              <w:adjustRightInd w:val="0"/>
              <w:rPr>
                <w:color w:val="FF0000"/>
                <w:sz w:val="24"/>
                <w:szCs w:val="24"/>
              </w:rPr>
            </w:pPr>
            <w:r w:rsidRPr="00E6351B">
              <w:rPr>
                <w:color w:val="FF0000"/>
                <w:sz w:val="24"/>
                <w:szCs w:val="24"/>
              </w:rPr>
              <w:t>Sạng, Thôn Cháu , Thôn Hem , Thôn Lèo , Thôn Lịch 2, Thôn Đá Cạn)</w:t>
            </w:r>
          </w:p>
          <w:p w:rsidR="00D30D25" w:rsidRPr="00E6351B" w:rsidRDefault="00D30D25" w:rsidP="00147862">
            <w:pPr>
              <w:pStyle w:val="NormalWeb"/>
              <w:numPr>
                <w:ilvl w:val="0"/>
                <w:numId w:val="15"/>
              </w:numPr>
              <w:spacing w:before="0" w:beforeAutospacing="0" w:after="0" w:afterAutospacing="0"/>
              <w:ind w:left="714" w:hanging="357"/>
              <w:jc w:val="both"/>
              <w:rPr>
                <w:b/>
                <w:bCs/>
                <w:color w:val="000000"/>
                <w:sz w:val="24"/>
                <w:szCs w:val="24"/>
              </w:rPr>
            </w:pPr>
            <w:r w:rsidRPr="00E6351B">
              <w:rPr>
                <w:color w:val="000000"/>
                <w:sz w:val="24"/>
                <w:szCs w:val="24"/>
              </w:rPr>
              <w:t xml:space="preserve"> </w:t>
            </w:r>
            <w:r w:rsidRPr="00E6351B">
              <w:rPr>
                <w:b/>
                <w:bCs/>
                <w:color w:val="000000"/>
                <w:sz w:val="24"/>
                <w:szCs w:val="24"/>
              </w:rPr>
              <w:t>Yên Lập:</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VÙNG CAO:</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Nga Hoàng; Xã Trung Sơn.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Tân Long; Xã Hưng Long; Xã Đồng Thịnh; Xã Thượng Long; Xã Phúc Khánh; Xã Đồng Lạc; Xã Minh Hoà; Xã Xuân Thuỷ; Xã Xuân Viên; Xã Xuân An; Xã Lương Sơn; Xã Ngọc Lập; Xã Ngọc Đồng; Xã Mĩ Dung;  Xã Lĩ Lương.</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TT Yên Lập (Khu Xóm Mít, Khu Xóm Mơ); Nga Hoàng (Khu 1, Khu 2); Thượng Long (Khu Liên Sơn ,Khu Dân Chủ ,Khu Xóm Móc ,Khu ói Lốc ,Khu Xóm Đình); Đồng Thịnh (Khu Bằng, Khu Đồng Bài ,Khu Thắng Quê, Khu Tân Lập , Khu Lèn); Phúc Khánh (Khu Xóm Hầm , Khu Vông II , Khu Xóm Mát , Minh Chung , Khu </w:t>
            </w:r>
            <w:r w:rsidRPr="00E6351B">
              <w:rPr>
                <w:color w:val="FF0000"/>
                <w:sz w:val="24"/>
                <w:szCs w:val="24"/>
              </w:rPr>
              <w:lastRenderedPageBreak/>
              <w:t>Vông I)</w:t>
            </w:r>
          </w:p>
          <w:p w:rsidR="00D30D25" w:rsidRPr="00E6351B" w:rsidRDefault="00D30D25" w:rsidP="00147862">
            <w:pPr>
              <w:pStyle w:val="NormalWeb"/>
              <w:numPr>
                <w:ilvl w:val="0"/>
                <w:numId w:val="15"/>
              </w:numPr>
              <w:spacing w:before="0" w:beforeAutospacing="0" w:after="0" w:afterAutospacing="0"/>
              <w:ind w:left="714" w:hanging="357"/>
              <w:jc w:val="both"/>
              <w:rPr>
                <w:b/>
                <w:bCs/>
                <w:color w:val="000000"/>
                <w:sz w:val="24"/>
                <w:szCs w:val="24"/>
              </w:rPr>
            </w:pPr>
            <w:r w:rsidRPr="00E6351B">
              <w:rPr>
                <w:b/>
                <w:bCs/>
                <w:color w:val="000000"/>
                <w:sz w:val="24"/>
                <w:szCs w:val="24"/>
              </w:rPr>
              <w:t>Sông Thao:</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Tiên Lương; Xã Phượng Vĩ; Xã Thuỵ Liễu; Xã Tâm Sơn; Xã Văn Bán; Xã Phùng Xá; Xã Sơn Nga; Xã Cấp Dẫn; Xã Xương Thịnh; Xã Sơn Tình; Xã Hương Lung; Xã Tạ Xá; Xã Chương Xá; Xã Văn Khúc; Xã Điêu Lương; Xã Đồng Lương; Xã Ngô Xá; Xã Tùng Khê;  Xã Yên Tập; Xã Tuy Lộc; Xã Thanh Nga; Xã Phú Khê; Xã Phú Lạc; Xã Tình Cương; Xã Yên Dưỡng.</w:t>
            </w:r>
          </w:p>
          <w:p w:rsidR="00D30D25" w:rsidRPr="00E6351B" w:rsidRDefault="00D30D25" w:rsidP="00147862">
            <w:pPr>
              <w:pStyle w:val="NormalWeb"/>
              <w:numPr>
                <w:ilvl w:val="0"/>
                <w:numId w:val="15"/>
              </w:numPr>
              <w:spacing w:before="0" w:beforeAutospacing="0" w:after="0" w:afterAutospacing="0"/>
              <w:ind w:left="714" w:hanging="357"/>
              <w:jc w:val="both"/>
              <w:rPr>
                <w:b/>
                <w:bCs/>
                <w:color w:val="000000"/>
                <w:sz w:val="24"/>
                <w:szCs w:val="24"/>
              </w:rPr>
            </w:pPr>
            <w:r w:rsidRPr="00E6351B">
              <w:rPr>
                <w:b/>
                <w:bCs/>
                <w:color w:val="000000"/>
                <w:sz w:val="24"/>
                <w:szCs w:val="24"/>
              </w:rPr>
              <w:t>Đoan Hùng:</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Ca Đình; Xã Tây Cốc; Xã Chân Mộng; Xã Tiên Sơn; Xã Vân Du; Xã Chí Đám; Xã Sóc Đăng; Xã Phúc Lai; Xã Vân Đồn; Xã Yên Kiệm; Xã Hùng Long; Xã Ngọc Quan; Xã Quế Lâm; Xã Bằng Luôn; Xã Minh Tiến; Xã Phương Trung; Xã Phong Phú; Xã Hùng Quan; Xã Minh Phú; Xã Hữu Đô; Xã Đại Nghĩa; Xã Vụ Quang; Xã Đông Khê; Xã Nghinh Xuyên; Xã Bằng Doãn; Xã Minh Lương; Xã Phú Thứ.</w:t>
            </w:r>
          </w:p>
          <w:p w:rsidR="00D30D25" w:rsidRPr="00E6351B" w:rsidRDefault="00D30D25"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Hùng Quan (Đoàn Kết); Phương Trung (Thôn 6); Yên Kiện (Thôn 8); Vân Đồn ( thôn 1,2,6); Hùng Long (Đồng Ao); Bằng Doãn (thôn 2, 5); Phú Thứ (thôn 1,5,6); Minh Lương ( thôn 1,6); Ngọc Quan ( thôn 1,2); Minh Phú ( thôn 3); Vụ Quang ( thôn 3,5,8); Hữu Đô ( thôn 7,10,1,3).</w:t>
            </w:r>
          </w:p>
          <w:p w:rsidR="00D30D25" w:rsidRPr="00E6351B" w:rsidRDefault="00D30D25" w:rsidP="00147862">
            <w:pPr>
              <w:pStyle w:val="NormalWeb"/>
              <w:numPr>
                <w:ilvl w:val="0"/>
                <w:numId w:val="15"/>
              </w:numPr>
              <w:spacing w:before="0" w:beforeAutospacing="0" w:after="0" w:afterAutospacing="0"/>
              <w:ind w:left="714" w:hanging="357"/>
              <w:jc w:val="both"/>
              <w:rPr>
                <w:b/>
                <w:bCs/>
                <w:color w:val="000000"/>
                <w:sz w:val="24"/>
                <w:szCs w:val="24"/>
              </w:rPr>
            </w:pPr>
            <w:r w:rsidRPr="00E6351B">
              <w:rPr>
                <w:b/>
                <w:bCs/>
                <w:color w:val="000000"/>
                <w:sz w:val="24"/>
                <w:szCs w:val="24"/>
              </w:rPr>
              <w:t>Hạ Hoà:</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ấm Thượng; Xã Hiền Lương; Xã ấm Hạ; Xã Chuế Lưu; Xã Xuân áng; Xã Đông Lâm; Xã Đan Thượng; Xã Minh Hạc; Xã Lâm Lợi; Xã Y Sơn; Xã Lệnh Khanh; Xã Vô Tranh; Xã Cáo Điền; Xã Hương Xạ; Xã Bằng Giã; Xã Văn Lang; Xã Minh Côi; Xã Yên Luật; Xã Hậu Bổng; Xã Đan Hà; Xã Hà Lương; Xã Yên Kỳ; Xã Phụ Khánh; Xã Gia Điền; Xã Phương Viên; Xã Liên Phương; Xã Mai Tùng; Xã Chính Công; Xã Lang Sơn; Xã Vĩnh Chân; Xã Đại Pham; Xã Quân Khê.</w:t>
            </w:r>
          </w:p>
          <w:p w:rsidR="00D30D25" w:rsidRPr="00E6351B" w:rsidRDefault="00D30D25"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Lệnh Khanh ( khu 1, 2); Phụ Khánh ( khu 1, 10); Xuân áng ( khu 4,11); Văn Lang( ( khu 9); Vô Tranh ( khu 10,11); Hậu Bổng ( khu 8); Yên Luật ( khu 6)</w:t>
            </w:r>
          </w:p>
          <w:p w:rsidR="00D30D25" w:rsidRPr="00E6351B" w:rsidRDefault="00D30D25" w:rsidP="00147862">
            <w:pPr>
              <w:pStyle w:val="NormalWeb"/>
              <w:numPr>
                <w:ilvl w:val="0"/>
                <w:numId w:val="15"/>
              </w:numPr>
              <w:spacing w:before="0" w:beforeAutospacing="0" w:after="0" w:afterAutospacing="0"/>
              <w:ind w:left="714" w:hanging="357"/>
              <w:jc w:val="both"/>
              <w:rPr>
                <w:b/>
                <w:bCs/>
                <w:color w:val="000000"/>
                <w:sz w:val="24"/>
                <w:szCs w:val="24"/>
              </w:rPr>
            </w:pPr>
            <w:r w:rsidRPr="00E6351B">
              <w:rPr>
                <w:b/>
                <w:bCs/>
                <w:color w:val="000000"/>
                <w:sz w:val="24"/>
                <w:szCs w:val="24"/>
              </w:rPr>
              <w:t>Phong Châu:</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Chu Hoá; Xã Hy Cương; Xã Tiên Phú; Xã Phú Lộc</w:t>
            </w:r>
            <w:proofErr w:type="gramStart"/>
            <w:r w:rsidRPr="00E6351B">
              <w:rPr>
                <w:color w:val="000000"/>
                <w:sz w:val="24"/>
                <w:szCs w:val="24"/>
              </w:rPr>
              <w:t>;  Xã</w:t>
            </w:r>
            <w:proofErr w:type="gramEnd"/>
            <w:r w:rsidRPr="00E6351B">
              <w:rPr>
                <w:color w:val="000000"/>
                <w:sz w:val="24"/>
                <w:szCs w:val="24"/>
              </w:rPr>
              <w:t xml:space="preserve"> Hà Thạch; Xã Tiên Kiên; Xã Xuân Lũng;  Xã Kim Đức; Xã Phú Nham; Xã Trung Giáp; Xã Hạ Giáp; Xã Trị Quận; Xã Bảo Thanh; Xã Gia Thanh; Xã Phù Ninh; Xã An Đạo; Xã Thanh Đình; Xã Tiên Du;  Xã Phú Mỹ; Xã Liên Hoa; Xã Trạm Thảm.</w:t>
            </w:r>
          </w:p>
          <w:p w:rsidR="00D30D25" w:rsidRPr="00E6351B" w:rsidRDefault="00D30D25" w:rsidP="00147862">
            <w:pPr>
              <w:pStyle w:val="NormalWeb"/>
              <w:numPr>
                <w:ilvl w:val="0"/>
                <w:numId w:val="15"/>
              </w:numPr>
              <w:spacing w:before="0" w:beforeAutospacing="0" w:after="0" w:afterAutospacing="0"/>
              <w:ind w:left="714" w:hanging="357"/>
              <w:jc w:val="both"/>
              <w:rPr>
                <w:b/>
                <w:bCs/>
                <w:color w:val="000000"/>
                <w:sz w:val="24"/>
                <w:szCs w:val="24"/>
              </w:rPr>
            </w:pPr>
            <w:r w:rsidRPr="00E6351B">
              <w:rPr>
                <w:b/>
                <w:bCs/>
                <w:color w:val="000000"/>
                <w:sz w:val="24"/>
                <w:szCs w:val="24"/>
              </w:rPr>
              <w:t>Thanh Ba:</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Khải Xuân; Xã Đồng Xuân; Xã Đông Thành; Xã Chí Tiên; Xã Ninh Dân; Xã Võ Lao; Xã Thanh Vân; Xã Đại An; Xã Đông Lĩnh; Xã Thái Ninh; Xã Năng Yên; Xã Quảng Nạp; Xã Hanh Cù; Xã Yển Khê; Xã Phương Lĩnh; Xã Hoàng Cương; Xã Sơn Cương; Xã Thanh Xá; Xã Mạn Lạn; Xã Yên Nôi.</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Năng Yên (Đồng Kẻo); Hoàmg Cương (Hoàng Cương); Võ Lao (Cái Mây); Ninh Dân(Thanh Long); Khải Xuân(Liên Sơn); Đồng Xuân( Đen); Hanh Cù(Bãi Cạn , Sông Thao); Yển Khê (Nhà Trích)</w:t>
            </w:r>
          </w:p>
          <w:p w:rsidR="00D30D25" w:rsidRPr="00E6351B" w:rsidRDefault="00D30D25" w:rsidP="00147862">
            <w:pPr>
              <w:pStyle w:val="NormalWeb"/>
              <w:numPr>
                <w:ilvl w:val="0"/>
                <w:numId w:val="15"/>
              </w:numPr>
              <w:spacing w:before="0" w:beforeAutospacing="0" w:after="0" w:afterAutospacing="0"/>
              <w:ind w:left="714" w:hanging="357"/>
              <w:jc w:val="both"/>
              <w:rPr>
                <w:b/>
                <w:bCs/>
                <w:color w:val="000000"/>
                <w:sz w:val="24"/>
                <w:szCs w:val="24"/>
              </w:rPr>
            </w:pPr>
            <w:r w:rsidRPr="00E6351B">
              <w:rPr>
                <w:b/>
                <w:bCs/>
                <w:color w:val="000000"/>
                <w:sz w:val="24"/>
                <w:szCs w:val="24"/>
              </w:rPr>
              <w:t>Tam Thanh:</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 xml:space="preserve">Xã La Phù; Xã Đào Xá; Xã Tân Phương; Xã Hương Nộn; Xã Cổ Tiết; Xã Hoàng Xá; Xã Xuân Huy; Xã Quang Húc; Xã Tề Lễ; Xã Trung Nghĩa; Xã Sơn Thuỷ; Xã Dị Nậu; Xã Thọ Văn; Xã Thượng Nông; Xã Hiền Quan; Xã Tứ Mỹ; Xã Trung Thịnh; Xã Thạch Đồng; Xã Thanh Uyên; Xã Hùng Đô; Xã Phương Thịnh; Xã Văn Lương; Xã Hương Nha; Xã Dậu Dương; Xã Tu Vũ; </w:t>
            </w:r>
            <w:r w:rsidRPr="00E6351B">
              <w:rPr>
                <w:color w:val="000000"/>
                <w:sz w:val="24"/>
                <w:szCs w:val="24"/>
              </w:rPr>
              <w:lastRenderedPageBreak/>
              <w:t>Xã Yến Mao; Xã Phương Mao.</w:t>
            </w:r>
          </w:p>
          <w:p w:rsidR="00D30D25" w:rsidRPr="00E6351B" w:rsidRDefault="00D30D25" w:rsidP="00147862">
            <w:pPr>
              <w:pStyle w:val="NormalWeb"/>
              <w:numPr>
                <w:ilvl w:val="0"/>
                <w:numId w:val="15"/>
              </w:numPr>
              <w:spacing w:before="0" w:beforeAutospacing="0" w:after="0" w:afterAutospacing="0"/>
              <w:jc w:val="both"/>
              <w:rPr>
                <w:b/>
                <w:color w:val="000000"/>
                <w:sz w:val="24"/>
                <w:szCs w:val="24"/>
              </w:rPr>
            </w:pPr>
            <w:r w:rsidRPr="00E6351B">
              <w:rPr>
                <w:b/>
                <w:color w:val="000000"/>
                <w:sz w:val="24"/>
                <w:szCs w:val="24"/>
              </w:rPr>
              <w:t>Tân Sơn:</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XÃĐBKK:</w:t>
            </w:r>
            <w:r w:rsidRPr="00E6351B">
              <w:rPr>
                <w:sz w:val="24"/>
                <w:szCs w:val="24"/>
              </w:rPr>
              <w:t xml:space="preserve">[01/2008/QĐ-UBDT] </w:t>
            </w:r>
            <w:r w:rsidRPr="00E6351B">
              <w:rPr>
                <w:color w:val="FF0000"/>
                <w:sz w:val="24"/>
                <w:szCs w:val="24"/>
              </w:rPr>
              <w:t>Minh Đài (Trào, Vinh Quang); Văn Luông (Láng, Lối , Hoàng Hà , Mành,Hoàng Văn)</w:t>
            </w:r>
          </w:p>
          <w:p w:rsidR="00D30D25" w:rsidRPr="00E6351B" w:rsidRDefault="00D30D25" w:rsidP="00147862">
            <w:pPr>
              <w:pStyle w:val="ListParagraph"/>
              <w:numPr>
                <w:ilvl w:val="0"/>
                <w:numId w:val="15"/>
              </w:numPr>
              <w:autoSpaceDE w:val="0"/>
              <w:autoSpaceDN w:val="0"/>
              <w:adjustRightInd w:val="0"/>
              <w:rPr>
                <w:b/>
                <w:sz w:val="24"/>
                <w:szCs w:val="24"/>
              </w:rPr>
            </w:pPr>
            <w:r w:rsidRPr="00E6351B">
              <w:rPr>
                <w:b/>
                <w:sz w:val="24"/>
                <w:szCs w:val="24"/>
              </w:rPr>
              <w:t>Thanh Thủy:</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XÃĐBKK:</w:t>
            </w:r>
            <w:r w:rsidRPr="00E6351B">
              <w:rPr>
                <w:sz w:val="24"/>
                <w:szCs w:val="24"/>
              </w:rPr>
              <w:t xml:space="preserve">[01/2008/QĐ-UBDT] </w:t>
            </w:r>
            <w:r w:rsidRPr="00E6351B">
              <w:rPr>
                <w:color w:val="FF0000"/>
                <w:sz w:val="24"/>
                <w:szCs w:val="24"/>
              </w:rPr>
              <w:t xml:space="preserve">Tu Vũ (khu 1, 7); Trung Nghĩa ( khu 7); Trung Thịnh ( khu 3); Sơn Thuỷ ( khu 1,7); Tân Phương (khu 4,5,7); Thạch Đồng (khu 1, 8); Hoàng Xá (Khu 21 , Khu 20 , Khu 7 ,Khu 19); Đào Xá (Khu 8 , Khu 17 , Khu 15 , Khu 6 ,Khu 19); </w:t>
            </w:r>
          </w:p>
          <w:p w:rsidR="00D30D25" w:rsidRPr="00E6351B" w:rsidRDefault="00D30D25" w:rsidP="00147862">
            <w:pPr>
              <w:pStyle w:val="ListParagraph"/>
              <w:numPr>
                <w:ilvl w:val="0"/>
                <w:numId w:val="15"/>
              </w:numPr>
              <w:autoSpaceDE w:val="0"/>
              <w:autoSpaceDN w:val="0"/>
              <w:adjustRightInd w:val="0"/>
              <w:rPr>
                <w:b/>
                <w:sz w:val="24"/>
                <w:szCs w:val="24"/>
              </w:rPr>
            </w:pPr>
            <w:r w:rsidRPr="00E6351B">
              <w:rPr>
                <w:b/>
                <w:sz w:val="24"/>
                <w:szCs w:val="24"/>
              </w:rPr>
              <w:t>Cẩm Khê:</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XÃĐBKK:</w:t>
            </w:r>
            <w:r w:rsidRPr="00E6351B">
              <w:rPr>
                <w:sz w:val="24"/>
                <w:szCs w:val="24"/>
              </w:rPr>
              <w:t xml:space="preserve">[01/2008/QĐ-UBDT] </w:t>
            </w:r>
            <w:r w:rsidRPr="00E6351B">
              <w:rPr>
                <w:color w:val="FF0000"/>
                <w:sz w:val="24"/>
                <w:szCs w:val="24"/>
              </w:rPr>
              <w:t xml:space="preserve">Xương Thịnh (Gò Hèo); Sơn Tình( thôn 1); Phú Khê (Đồng Mười); Ngô Xá ( thôn 4,10); Sơn Nga (Chùa Dương , Quang Trung); Thuỵ Liễu ( thôn số 3,5); Cấp Dẫn (Đoàn Kết , Tân Lập); Tuy Lộc (Thôn 1 Thuỷ Trầm, Thôn 2 Thuỷ Trầm); Văn Bán (Thôn số 5 , 6, 9); Hương Lung(Thôn số 8 ,3,10) ; Tùng Khê (Thôn số 4 ,5,9) ; Đồng Lương (Bờ Chằm , Đồn Điền , Đá giải (số 15) ); Tạ Xá (Hố Leo , Thôn số 6 , Phú An , Phú Cường ); Chương Xá (Thôn số 7 , Thôn số 4 , Thôn số 6 , thôn số 2); Điêu Lương (Või 2 , Huân Trầm , Tân Phú , Cửa ải); Tam Sơn (Thôn số 4,3,5,11,9); Văn Khúc (Rừng Vầu , Gò Khế , Gò Làng , Gò Cao , Liên Tiếp); Yên Dưỡng (Thôn 1,7,10,9,8); Phượng Vỹ (Thôn số 6 , Mỏ Sẻ , Mới , Đát , Cây Lụ , Rừng Măng); Tiên Lương (Thôn số 7 ,6,5,3,10,9); </w:t>
            </w:r>
          </w:p>
          <w:p w:rsidR="00D30D25" w:rsidRPr="00E6351B" w:rsidRDefault="00D30D25" w:rsidP="00147862">
            <w:pPr>
              <w:pStyle w:val="ListParagraph"/>
              <w:numPr>
                <w:ilvl w:val="0"/>
                <w:numId w:val="15"/>
              </w:numPr>
              <w:autoSpaceDE w:val="0"/>
              <w:autoSpaceDN w:val="0"/>
              <w:adjustRightInd w:val="0"/>
              <w:rPr>
                <w:b/>
                <w:sz w:val="24"/>
                <w:szCs w:val="24"/>
              </w:rPr>
            </w:pPr>
            <w:r w:rsidRPr="00E6351B">
              <w:rPr>
                <w:b/>
                <w:sz w:val="24"/>
                <w:szCs w:val="24"/>
              </w:rPr>
              <w:t>Tam Nông:</w:t>
            </w:r>
          </w:p>
          <w:p w:rsidR="00D30D25" w:rsidRPr="00E6351B" w:rsidRDefault="00D30D25" w:rsidP="00147862">
            <w:pPr>
              <w:autoSpaceDE w:val="0"/>
              <w:autoSpaceDN w:val="0"/>
              <w:adjustRightInd w:val="0"/>
              <w:rPr>
                <w:color w:val="000000"/>
                <w:sz w:val="24"/>
                <w:szCs w:val="24"/>
              </w:rPr>
            </w:pPr>
            <w:r w:rsidRPr="00E6351B">
              <w:rPr>
                <w:b/>
                <w:color w:val="FF0000"/>
                <w:sz w:val="24"/>
                <w:szCs w:val="24"/>
                <w:u w:val="single"/>
              </w:rPr>
              <w:t>CÁC XÃĐBKK:</w:t>
            </w:r>
            <w:r w:rsidRPr="00E6351B">
              <w:rPr>
                <w:sz w:val="24"/>
                <w:szCs w:val="24"/>
              </w:rPr>
              <w:t xml:space="preserve">[01/2008/QĐ-UBDT] Quang Húc ( khu 1, 2,3); Thọ Văn ( khu 8,6,7,9); Tề Lễ (Khu 3 ,1,4,2,5,14) </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33</w:t>
            </w:r>
          </w:p>
        </w:tc>
        <w:tc>
          <w:tcPr>
            <w:tcW w:w="1135" w:type="dxa"/>
          </w:tcPr>
          <w:p w:rsidR="00D30D25" w:rsidRPr="00E6351B" w:rsidRDefault="00D30D25" w:rsidP="00CE1673">
            <w:pPr>
              <w:jc w:val="center"/>
              <w:rPr>
                <w:sz w:val="24"/>
                <w:szCs w:val="24"/>
              </w:rPr>
            </w:pPr>
            <w:bookmarkStart w:id="24" w:name="_Toc361729855"/>
            <w:r w:rsidRPr="00E6351B">
              <w:rPr>
                <w:sz w:val="24"/>
                <w:szCs w:val="24"/>
              </w:rPr>
              <w:t>PHÚ YÊN</w:t>
            </w:r>
            <w:bookmarkEnd w:id="24"/>
          </w:p>
        </w:tc>
        <w:tc>
          <w:tcPr>
            <w:tcW w:w="9497" w:type="dxa"/>
          </w:tcPr>
          <w:p w:rsidR="00D30D25" w:rsidRPr="00E6351B" w:rsidRDefault="00D30D25" w:rsidP="00147862">
            <w:pPr>
              <w:numPr>
                <w:ilvl w:val="0"/>
                <w:numId w:val="14"/>
              </w:numPr>
              <w:jc w:val="both"/>
              <w:rPr>
                <w:b/>
                <w:bCs/>
                <w:color w:val="000000"/>
                <w:sz w:val="24"/>
                <w:szCs w:val="24"/>
              </w:rPr>
            </w:pPr>
            <w:r w:rsidRPr="00E6351B">
              <w:rPr>
                <w:b/>
                <w:bCs/>
                <w:color w:val="000000"/>
                <w:sz w:val="24"/>
                <w:szCs w:val="24"/>
              </w:rPr>
              <w:t>Tuy Hoà:</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Sơn Thành; Xã Hoà Mỹ Tây; Xã Hoà Thịnh.</w:t>
            </w:r>
          </w:p>
          <w:p w:rsidR="00D30D25" w:rsidRPr="00E6351B" w:rsidRDefault="00D30D25" w:rsidP="00147862">
            <w:pPr>
              <w:numPr>
                <w:ilvl w:val="0"/>
                <w:numId w:val="14"/>
              </w:numPr>
              <w:jc w:val="both"/>
              <w:rPr>
                <w:b/>
                <w:bCs/>
                <w:color w:val="000000"/>
                <w:sz w:val="24"/>
                <w:szCs w:val="24"/>
              </w:rPr>
            </w:pPr>
            <w:r w:rsidRPr="00E6351B">
              <w:rPr>
                <w:b/>
                <w:bCs/>
                <w:color w:val="000000"/>
                <w:sz w:val="24"/>
                <w:szCs w:val="24"/>
              </w:rPr>
              <w:t>Tuy An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 xml:space="preserve">Xã </w:t>
            </w:r>
            <w:proofErr w:type="gramStart"/>
            <w:r w:rsidRPr="00E6351B">
              <w:rPr>
                <w:color w:val="000000"/>
                <w:sz w:val="24"/>
                <w:szCs w:val="24"/>
              </w:rPr>
              <w:t>An</w:t>
            </w:r>
            <w:proofErr w:type="gramEnd"/>
            <w:r w:rsidRPr="00E6351B">
              <w:rPr>
                <w:color w:val="000000"/>
                <w:sz w:val="24"/>
                <w:szCs w:val="24"/>
              </w:rPr>
              <w:t xml:space="preserve"> Xuân; Xã An Lĩnh; Xã An Thọ.</w:t>
            </w:r>
          </w:p>
          <w:p w:rsidR="00D30D25" w:rsidRPr="00E6351B" w:rsidRDefault="00D30D25" w:rsidP="00147862">
            <w:pPr>
              <w:numPr>
                <w:ilvl w:val="0"/>
                <w:numId w:val="14"/>
              </w:numPr>
              <w:jc w:val="both"/>
              <w:rPr>
                <w:b/>
                <w:bCs/>
                <w:color w:val="000000"/>
                <w:sz w:val="24"/>
                <w:szCs w:val="24"/>
              </w:rPr>
            </w:pPr>
            <w:r w:rsidRPr="00E6351B">
              <w:rPr>
                <w:b/>
                <w:bCs/>
                <w:color w:val="000000"/>
                <w:sz w:val="24"/>
                <w:szCs w:val="24"/>
              </w:rPr>
              <w:t>Đồng Xuân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Phú Mỡ.</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Xuân Long; Xã Xuân Lãnh; Xã Xuân Quang I; Xã Xuân Quang II; Xã Xuân Quang III; Xã Xuân Sơn Bắc; Xã Đa Lộc; Xã Xuân Phước; Xã Xuân Sơn Nam.</w:t>
            </w:r>
          </w:p>
          <w:p w:rsidR="00D30D25" w:rsidRPr="00E6351B" w:rsidRDefault="00D30D25" w:rsidP="00147862">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Xuân Long (Long Nguyên); Xuân Phước(Suối Mây); Xuân Quang II (Kỳ Đu); Xuân Quang I (Phú Tâm , Suối Cối 2); Đa Lộc ( Thôn 1, 6); Xuân Lãnh(Da Dù , Hà Rai , Soi Nga , Xí Thoại) </w:t>
            </w:r>
          </w:p>
          <w:p w:rsidR="00D30D25" w:rsidRPr="00E6351B" w:rsidRDefault="00D30D25" w:rsidP="00147862">
            <w:pPr>
              <w:numPr>
                <w:ilvl w:val="0"/>
                <w:numId w:val="14"/>
              </w:numPr>
              <w:jc w:val="both"/>
              <w:rPr>
                <w:b/>
                <w:bCs/>
                <w:color w:val="000000"/>
                <w:sz w:val="24"/>
                <w:szCs w:val="24"/>
              </w:rPr>
            </w:pPr>
            <w:r w:rsidRPr="00E6351B">
              <w:rPr>
                <w:b/>
                <w:bCs/>
                <w:color w:val="000000"/>
                <w:sz w:val="24"/>
                <w:szCs w:val="24"/>
              </w:rPr>
              <w:t>Sông Hinh: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Ea Bia; Xã Ea Trol; Xã Sông Hinh.</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Đức Bình Đông; Xã Sơn Giang; Xã Đức Bình Tây; Xã Ea Bá; Xã Ea Ba; Xã Ea Lâm; Xã Ea Ly.</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Ea Bar (Buôn Thứ, Buôn Quen); Ea Trol (Buôn Đức, Buôn Thinh); Đức Bình Đông (Buôn Thung)</w:t>
            </w:r>
          </w:p>
          <w:p w:rsidR="00D30D25" w:rsidRPr="00E6351B" w:rsidRDefault="00D30D25" w:rsidP="00147862">
            <w:pPr>
              <w:numPr>
                <w:ilvl w:val="0"/>
                <w:numId w:val="14"/>
              </w:numPr>
              <w:jc w:val="both"/>
              <w:rPr>
                <w:b/>
                <w:bCs/>
                <w:color w:val="000000"/>
                <w:sz w:val="24"/>
                <w:szCs w:val="24"/>
              </w:rPr>
            </w:pPr>
            <w:r w:rsidRPr="00E6351B">
              <w:rPr>
                <w:b/>
                <w:bCs/>
                <w:color w:val="000000"/>
                <w:sz w:val="24"/>
                <w:szCs w:val="24"/>
              </w:rPr>
              <w:t>Sơn Hoà:</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Sơn Định; Xã Sơn Hội; Xã Cà Lúi; Xã Phước Tân.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Sơn Hà; Xã Sơn Phước; Xã Sơn Nguyên; Xã Sơn Long; Xã Sơn Xuân; Xã Krông Pa; Xã Suối Trau; Xã Ea Chà Rang.</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Sơn Hà (Dốc Cát, Suối Cau); Sơn Nguyên (Nguyên </w:t>
            </w:r>
            <w:r w:rsidRPr="00E6351B">
              <w:rPr>
                <w:color w:val="FF0000"/>
                <w:sz w:val="24"/>
                <w:szCs w:val="24"/>
              </w:rPr>
              <w:lastRenderedPageBreak/>
              <w:t>Xuân); Sơn Phước (Tân Hiên , Ma Gú) ; Sơn Long (Trung Trinh) ; Ea Chà Rang (Độc Lập B); Sơn Xuân (Xuân Sơn ); Suối Trai (Đoàn Kết) ; Suối Bạc (Suối Bạc).</w:t>
            </w:r>
          </w:p>
          <w:p w:rsidR="00D30D25" w:rsidRPr="00E6351B" w:rsidRDefault="00D30D25" w:rsidP="00147862">
            <w:pPr>
              <w:numPr>
                <w:ilvl w:val="0"/>
                <w:numId w:val="14"/>
              </w:numPr>
              <w:jc w:val="both"/>
              <w:rPr>
                <w:b/>
                <w:bCs/>
                <w:color w:val="000000"/>
                <w:sz w:val="24"/>
                <w:szCs w:val="24"/>
              </w:rPr>
            </w:pPr>
            <w:r w:rsidRPr="00E6351B">
              <w:rPr>
                <w:b/>
                <w:bCs/>
                <w:color w:val="000000"/>
                <w:sz w:val="24"/>
                <w:szCs w:val="24"/>
              </w:rPr>
              <w:t>Tây Hòa:</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jc w:val="both"/>
              <w:rPr>
                <w:color w:val="000000"/>
                <w:sz w:val="24"/>
                <w:szCs w:val="24"/>
              </w:rPr>
            </w:pPr>
            <w:r w:rsidRPr="00E6351B">
              <w:rPr>
                <w:color w:val="000000"/>
                <w:sz w:val="24"/>
                <w:szCs w:val="24"/>
              </w:rPr>
              <w:t>Xã Sơn Thành Đông; Xã Sơn Thành Tây.</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Sơn Thành Tây (Lạc Đạo, Đá Mài) </w:t>
            </w:r>
          </w:p>
          <w:p w:rsidR="00D30D25" w:rsidRPr="00E6351B" w:rsidRDefault="00D30D25" w:rsidP="00147862">
            <w:pPr>
              <w:numPr>
                <w:ilvl w:val="0"/>
                <w:numId w:val="14"/>
              </w:numPr>
              <w:jc w:val="both"/>
              <w:rPr>
                <w:b/>
                <w:bCs/>
                <w:color w:val="000000"/>
                <w:sz w:val="24"/>
                <w:szCs w:val="24"/>
              </w:rPr>
            </w:pPr>
            <w:r w:rsidRPr="00E6351B">
              <w:rPr>
                <w:b/>
                <w:bCs/>
                <w:color w:val="000000"/>
                <w:sz w:val="24"/>
                <w:szCs w:val="24"/>
              </w:rPr>
              <w:t>Sông Cầu</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Xuân Hải.</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34</w:t>
            </w:r>
          </w:p>
        </w:tc>
        <w:tc>
          <w:tcPr>
            <w:tcW w:w="1135" w:type="dxa"/>
          </w:tcPr>
          <w:p w:rsidR="00D30D25" w:rsidRPr="00E6351B" w:rsidRDefault="00D30D25" w:rsidP="00CE1673">
            <w:pPr>
              <w:jc w:val="center"/>
              <w:rPr>
                <w:sz w:val="24"/>
                <w:szCs w:val="24"/>
              </w:rPr>
            </w:pPr>
            <w:bookmarkStart w:id="25" w:name="_Toc361729853"/>
            <w:r w:rsidRPr="00E6351B">
              <w:rPr>
                <w:sz w:val="24"/>
                <w:szCs w:val="24"/>
              </w:rPr>
              <w:t>QUẢNG NAM</w:t>
            </w:r>
            <w:bookmarkEnd w:id="25"/>
          </w:p>
        </w:tc>
        <w:tc>
          <w:tcPr>
            <w:tcW w:w="9497" w:type="dxa"/>
          </w:tcPr>
          <w:p w:rsidR="00D30D25" w:rsidRPr="00E6351B" w:rsidRDefault="00D30D25" w:rsidP="00147862">
            <w:pPr>
              <w:numPr>
                <w:ilvl w:val="0"/>
                <w:numId w:val="12"/>
              </w:numPr>
              <w:jc w:val="both"/>
              <w:rPr>
                <w:b/>
                <w:bCs/>
                <w:color w:val="000000"/>
                <w:sz w:val="24"/>
                <w:szCs w:val="24"/>
              </w:rPr>
            </w:pPr>
            <w:r w:rsidRPr="00E6351B">
              <w:rPr>
                <w:b/>
                <w:bCs/>
                <w:color w:val="000000"/>
                <w:sz w:val="24"/>
                <w:szCs w:val="24"/>
              </w:rPr>
              <w:t>Hiên: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Ba; Xã Tr' Hy; Xã Sông Kôn; Xã A Ting; Xã Tư; Xã Lăng; Xã A Tiêng; Xã A Vương; Xã Cà Dăng; Xã Ma Coih; Xã Bha Lêê; Xã Za Hung; Xã Tà Lu; Xã A Rooih; Xã Ch' om; Xã Dang; Xã A Xanh.</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Giằng (Nam giang)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Cà Dy; Xã Tà Bhing; Xã Chaval; Xã La De ê; Xã La Ê Ê; Xã Đắc Pring; Xã Dắc Pre; Xã Duôi.</w:t>
            </w:r>
          </w:p>
          <w:p w:rsidR="00D30D25" w:rsidRPr="00E6351B" w:rsidRDefault="00D30D25" w:rsidP="00147862">
            <w:pPr>
              <w:pStyle w:val="NormalWeb"/>
              <w:spacing w:before="0" w:beforeAutospacing="0" w:after="0" w:afterAutospacing="0"/>
              <w:jc w:val="both"/>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 TT Thành Mỹ (Mực )</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Phước Sơn: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sz w:val="24"/>
                <w:szCs w:val="24"/>
              </w:rPr>
            </w:pPr>
            <w:r w:rsidRPr="00E6351B">
              <w:rPr>
                <w:sz w:val="24"/>
                <w:szCs w:val="24"/>
              </w:rPr>
              <w:t>Xã Phước Kim; Xã Phước Thành; Xã Phước Công; Xã Phước Chánh; Xã Phước Hiệp; Xã Phước Năng; Xã Phước Đức; Xã Phước Mỹ.</w:t>
            </w:r>
          </w:p>
          <w:p w:rsidR="00D30D25" w:rsidRPr="00E6351B" w:rsidRDefault="00D30D25"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TT Khâm Đức (Khối 1) Phước Hiệp (Thôn 3, 7,8) </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Trà My</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Trà Giang; Xã Trà Nú; Xã Trà Tân; Xã Trà Kót; Xã Trà Mai; Xã Trà Giáp; Xã Trà Giác; Xã Trà Dơn; Xã Trà Bui; Xã Trà Đốc; Xã Trà Don; Xã Trà Linh; Xã Trà Nam; Xã Trà Cang; Xã Trà Vân; Xã Trà Tập; Xã Trà Leng.</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Trà Đông; Xã Trà Dương.</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Bắc Trà My:</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Trà Sơn.</w:t>
            </w:r>
          </w:p>
          <w:p w:rsidR="00D30D25" w:rsidRPr="00E6351B" w:rsidRDefault="00D30D25" w:rsidP="00147862">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Thị trấn Trà My (Tân Hiệp, Cao Sơn) Trà Giang (Thôn 3)</w:t>
            </w:r>
            <w:r w:rsidRPr="00E6351B">
              <w:rPr>
                <w:sz w:val="24"/>
                <w:szCs w:val="24"/>
              </w:rPr>
              <w:t xml:space="preserve"> </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Tiên Phước:</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Tiên Cảnh; Xã Tiên Châu; Xã Tiên Thọ; Xã Tiên Lộc; Xã Tiên Mỹ; Xã Tiên Phong; Xã Tiên Lập; Xã Tiên Hiệp; Xã Tiên An; Xã Tiên Lãnh; Xã Tiên Ngọc; Xã Tiên Sơn; Xã Tiên Cẩm; Xã Tiên Hà.</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Hiệp Đức:</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u w:val="single"/>
              </w:rPr>
            </w:pPr>
            <w:r w:rsidRPr="00E6351B">
              <w:rPr>
                <w:color w:val="000000"/>
                <w:sz w:val="24"/>
                <w:szCs w:val="24"/>
              </w:rPr>
              <w:t>Xã Phước Gia; Xã Phước Trà.</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Bình Lâm; Xã Quế Thọ; Xã Quế Bình; Xã Hiệp Thuận; Xã Hiệp Hoà; Xã Quế Lưu; Xã Bình Sơn; Xã Tăng Phước.</w:t>
            </w:r>
          </w:p>
          <w:p w:rsidR="00D30D25" w:rsidRPr="00E6351B" w:rsidRDefault="00D30D25"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Thăng Phước (Phú Toản ) Hiệp Hòa (Thôn 1 ) </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Núi Thành:</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lastRenderedPageBreak/>
              <w:t>Xã Tam Mỹ; Xã Tam Trà; Xã Tam Sơn; Xã Tam Thạnh.</w:t>
            </w:r>
          </w:p>
          <w:p w:rsidR="00D30D25" w:rsidRPr="00E6351B" w:rsidRDefault="00D30D25"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Tam Sơn (Thuận Yên Tây) </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Thăng Bình:</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Bình Phú; Xã Bình Lãnh.</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Duy Xuyên:</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Duy Sơn; Xã Duy Phú.</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Quế Sơn:</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Quế Trung; Xã Quế Lộc; Xã Quế Phong; Xã Quế Lâm; Xã Quế Ninh; Xã Quế Phước.</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 xml:space="preserve"> Nông Sơn:</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Sơn Viên; Xã Phước Ninh.</w:t>
            </w:r>
          </w:p>
          <w:p w:rsidR="00D30D25" w:rsidRPr="00E6351B" w:rsidRDefault="00D30D25" w:rsidP="00147862">
            <w:pPr>
              <w:numPr>
                <w:ilvl w:val="0"/>
                <w:numId w:val="12"/>
              </w:numPr>
              <w:jc w:val="both"/>
              <w:rPr>
                <w:b/>
                <w:bCs/>
                <w:color w:val="000000"/>
                <w:sz w:val="24"/>
                <w:szCs w:val="24"/>
              </w:rPr>
            </w:pPr>
            <w:r w:rsidRPr="00E6351B">
              <w:rPr>
                <w:b/>
                <w:bCs/>
                <w:color w:val="000000"/>
                <w:sz w:val="24"/>
                <w:szCs w:val="24"/>
              </w:rPr>
              <w:t>Đại Lộc:</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Đại Lãnh; Xã Đại Đồng; Xã Đại Quang; Xã Đại Thanh; Xã Đại Chánh; Xã Đại Tân; Xã Đại Hồng; Xã Đại Sơn.</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Đại Thanh (Mỹ Lễ) Đại Hưng (An Điềm, Làng Yều) </w:t>
            </w:r>
          </w:p>
          <w:p w:rsidR="00D30D25" w:rsidRPr="00E6351B" w:rsidRDefault="00D30D25" w:rsidP="00147862">
            <w:pPr>
              <w:pStyle w:val="NormalWeb"/>
              <w:numPr>
                <w:ilvl w:val="0"/>
                <w:numId w:val="12"/>
              </w:numPr>
              <w:spacing w:before="0" w:beforeAutospacing="0" w:after="0" w:afterAutospacing="0"/>
              <w:ind w:left="714" w:hanging="357"/>
              <w:jc w:val="both"/>
              <w:rPr>
                <w:b/>
                <w:color w:val="000000"/>
                <w:sz w:val="24"/>
                <w:szCs w:val="24"/>
              </w:rPr>
            </w:pPr>
            <w:r w:rsidRPr="00E6351B">
              <w:rPr>
                <w:b/>
                <w:color w:val="000000"/>
                <w:sz w:val="24"/>
                <w:szCs w:val="24"/>
              </w:rPr>
              <w:t>Đông Giang:</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Tà Lu (Pà Nai I) Xã Ba (Tà Lâu , Thôn 5, Phú Son ) Thị trấn Prao (A Duông 2 , Tà Vạt, KaĐéh, A Duông 1) Sông Kôn (Bút Nga, Bút Sơn, Bút Tưa) </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35</w:t>
            </w:r>
          </w:p>
        </w:tc>
        <w:tc>
          <w:tcPr>
            <w:tcW w:w="1135" w:type="dxa"/>
          </w:tcPr>
          <w:p w:rsidR="00D30D25" w:rsidRPr="00E6351B" w:rsidRDefault="00D30D25" w:rsidP="00CE1673">
            <w:pPr>
              <w:jc w:val="center"/>
              <w:rPr>
                <w:sz w:val="24"/>
                <w:szCs w:val="24"/>
              </w:rPr>
            </w:pPr>
            <w:bookmarkStart w:id="26" w:name="_Toc361729854"/>
            <w:r w:rsidRPr="00E6351B">
              <w:rPr>
                <w:sz w:val="24"/>
                <w:szCs w:val="24"/>
              </w:rPr>
              <w:t>QUẢNG BÌNH</w:t>
            </w:r>
            <w:bookmarkEnd w:id="26"/>
          </w:p>
        </w:tc>
        <w:tc>
          <w:tcPr>
            <w:tcW w:w="9497" w:type="dxa"/>
          </w:tcPr>
          <w:p w:rsidR="00D30D25" w:rsidRPr="00E6351B" w:rsidRDefault="00D30D25" w:rsidP="00147862">
            <w:pPr>
              <w:numPr>
                <w:ilvl w:val="0"/>
                <w:numId w:val="13"/>
              </w:numPr>
              <w:jc w:val="both"/>
              <w:rPr>
                <w:b/>
                <w:bCs/>
                <w:color w:val="000000"/>
                <w:sz w:val="24"/>
                <w:szCs w:val="24"/>
              </w:rPr>
            </w:pPr>
            <w:r w:rsidRPr="00E6351B">
              <w:rPr>
                <w:rStyle w:val="Strong"/>
                <w:rFonts w:eastAsiaTheme="majorEastAsia"/>
                <w:color w:val="000000"/>
                <w:sz w:val="24"/>
                <w:szCs w:val="24"/>
              </w:rPr>
              <w:t> </w:t>
            </w:r>
            <w:r w:rsidRPr="00E6351B">
              <w:rPr>
                <w:b/>
                <w:bCs/>
                <w:color w:val="000000"/>
                <w:sz w:val="24"/>
                <w:szCs w:val="24"/>
              </w:rPr>
              <w:t>Lệ Thuỷ:</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Kim Thuỷ; Xã Ngân Thuỷ; Xã Lâm Thủy.</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Trường Thuỷ; Xã Văn Thuỷ; Xã Thái Thuỷ.</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Thái Thuỷ (An Lão , Nam Thái, Bắc Thái); Văn Thuỷ(Việt Xô , Tiền Giang , Văn Minh) Trường Thuỷ (Vườn Hoa , Cồn Thi, Kim Tiền) </w:t>
            </w:r>
          </w:p>
          <w:p w:rsidR="00D30D25" w:rsidRPr="00E6351B" w:rsidRDefault="00D30D25" w:rsidP="00147862">
            <w:pPr>
              <w:numPr>
                <w:ilvl w:val="0"/>
                <w:numId w:val="13"/>
              </w:numPr>
              <w:jc w:val="both"/>
              <w:rPr>
                <w:b/>
                <w:bCs/>
                <w:color w:val="000000"/>
                <w:sz w:val="24"/>
                <w:szCs w:val="24"/>
              </w:rPr>
            </w:pPr>
            <w:r w:rsidRPr="00E6351B">
              <w:rPr>
                <w:b/>
                <w:bCs/>
                <w:color w:val="000000"/>
                <w:sz w:val="24"/>
                <w:szCs w:val="24"/>
              </w:rPr>
              <w:t>Bố Trạch: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i/>
                <w:color w:val="000000"/>
                <w:sz w:val="24"/>
                <w:szCs w:val="24"/>
              </w:rPr>
            </w:pPr>
            <w:r w:rsidRPr="00E6351B">
              <w:rPr>
                <w:color w:val="000000"/>
                <w:sz w:val="24"/>
                <w:szCs w:val="24"/>
              </w:rPr>
              <w:t xml:space="preserve">Xã Tân Trạch; Xã Thượng Trạch; </w:t>
            </w:r>
            <w:r w:rsidRPr="00E6351B">
              <w:rPr>
                <w:b/>
                <w:bCs/>
                <w:iCs/>
                <w:color w:val="000000"/>
                <w:sz w:val="24"/>
                <w:szCs w:val="24"/>
              </w:rPr>
              <w:t xml:space="preserve">Xã Sơn Trạch </w:t>
            </w:r>
            <w:r w:rsidRPr="00E6351B">
              <w:rPr>
                <w:bCs/>
                <w:i/>
                <w:iCs/>
                <w:color w:val="000000"/>
                <w:sz w:val="24"/>
                <w:szCs w:val="24"/>
              </w:rPr>
              <w:t>(</w:t>
            </w:r>
            <w:r w:rsidRPr="00E6351B">
              <w:rPr>
                <w:i/>
                <w:color w:val="000000"/>
                <w:sz w:val="24"/>
                <w:szCs w:val="24"/>
              </w:rPr>
              <w:t>Bản Rào Con).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Sơn Lộc; Xã Phú Định; Xã Liên Trạch; Xã Lâm Trạch; Xã Phú Trạch; Xã Hưng Trạch; Xã Xuân Trạch; Xã Sơn Trạch.</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r w:rsidRPr="00E6351B">
              <w:rPr>
                <w:color w:val="FF0000"/>
                <w:sz w:val="24"/>
                <w:szCs w:val="24"/>
              </w:rPr>
              <w:t xml:space="preserve"> Phúc Trạch (Chày Lập, Thôn 3 Thanh Sen, Thôn 4 Thanh Sen, Thôn 2 Thanh Sen, Thôn 1 Thanh  Sen) ; Sơn Trạch (Rào Con, Gia Tịnh, Trằm Mé) ; Hưng Trạch (Thanh Hưng 3, Thanh Bình 3 , Thanh Bình 1, Thanh Hưng 1, Thanh Hưng 2) ; Sơn Lộc (Thanh Lộc, </w:t>
            </w:r>
          </w:p>
          <w:p w:rsidR="00D30D25" w:rsidRPr="00E6351B" w:rsidRDefault="00D30D25" w:rsidP="00147862">
            <w:pPr>
              <w:autoSpaceDE w:val="0"/>
              <w:autoSpaceDN w:val="0"/>
              <w:adjustRightInd w:val="0"/>
              <w:rPr>
                <w:color w:val="FF0000"/>
                <w:sz w:val="24"/>
                <w:szCs w:val="24"/>
              </w:rPr>
            </w:pPr>
            <w:r w:rsidRPr="00E6351B">
              <w:rPr>
                <w:color w:val="FF0000"/>
                <w:sz w:val="24"/>
                <w:szCs w:val="24"/>
              </w:rPr>
              <w:t xml:space="preserve">Sơn Lý) ; Phú Định ( Thôn 1, 2,3 ) ; TTNT Việt Trung (Bản Khe Ngát , Thôn Ba Rền) </w:t>
            </w:r>
          </w:p>
          <w:p w:rsidR="00D30D25" w:rsidRPr="00E6351B" w:rsidRDefault="00D30D25" w:rsidP="00147862">
            <w:pPr>
              <w:numPr>
                <w:ilvl w:val="0"/>
                <w:numId w:val="13"/>
              </w:numPr>
              <w:jc w:val="both"/>
              <w:rPr>
                <w:b/>
                <w:bCs/>
                <w:sz w:val="24"/>
                <w:szCs w:val="24"/>
              </w:rPr>
            </w:pPr>
            <w:r w:rsidRPr="00E6351B">
              <w:rPr>
                <w:b/>
                <w:bCs/>
                <w:sz w:val="24"/>
                <w:szCs w:val="24"/>
              </w:rPr>
              <w:t>Quảng Ninh: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Trường Sơn; Xã Trường Xuân.</w:t>
            </w:r>
          </w:p>
          <w:p w:rsidR="00D30D25" w:rsidRPr="00E6351B" w:rsidRDefault="00D30D25" w:rsidP="00147862">
            <w:pPr>
              <w:numPr>
                <w:ilvl w:val="0"/>
                <w:numId w:val="13"/>
              </w:numPr>
              <w:jc w:val="both"/>
              <w:rPr>
                <w:b/>
                <w:bCs/>
                <w:color w:val="000000"/>
                <w:sz w:val="24"/>
                <w:szCs w:val="24"/>
              </w:rPr>
            </w:pPr>
            <w:r w:rsidRPr="00E6351B">
              <w:rPr>
                <w:b/>
                <w:bCs/>
                <w:color w:val="000000"/>
                <w:sz w:val="24"/>
                <w:szCs w:val="24"/>
              </w:rPr>
              <w:t>Quảng Trạch: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Quảng Hợp.</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Quảng Liên; Xã Quảng Kim; Xã Quảng Châu; Xã Quảng Sơn; Xã Cảnh Hoá; Xã Quảng Thạch; Xã Quảng Tiến.</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Cảnh Hoá (Vĩnh Thọ, Thượng Thọ, Cấp Sơn, Kinh Nhuận, Kinh Tân),  Quảng Kim (Thôn 3, 5), Quảng Sơn (Tân Sơn) </w:t>
            </w:r>
          </w:p>
          <w:p w:rsidR="00D30D25" w:rsidRPr="00E6351B" w:rsidRDefault="00D30D25" w:rsidP="00147862">
            <w:pPr>
              <w:numPr>
                <w:ilvl w:val="0"/>
                <w:numId w:val="13"/>
              </w:numPr>
              <w:jc w:val="both"/>
              <w:rPr>
                <w:b/>
                <w:bCs/>
                <w:color w:val="000000"/>
                <w:sz w:val="24"/>
                <w:szCs w:val="24"/>
              </w:rPr>
            </w:pPr>
            <w:r w:rsidRPr="00E6351B">
              <w:rPr>
                <w:b/>
                <w:bCs/>
                <w:color w:val="000000"/>
                <w:sz w:val="24"/>
                <w:szCs w:val="24"/>
              </w:rPr>
              <w:lastRenderedPageBreak/>
              <w:t>Minh Hoá:</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Hồng Hoá; Xã Hoá Hợp; Xã Xuân Hoá; Xã Yên Hoá; Xã Hoá Tiến; Xã Hoá Phúc; Xã Hoá Thanh; Xã Hoá Sơn; Xã Tân Hoá; Xã Thượng Hoá; Xã Dân Hoá; Xã Trọng Hóa.</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Qui Hoá; Xã Minh Hoá; Xã Trung Hoá.</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Tân Hoá (Thôn 5 Yên) ; Minh Hoá (Tân Thượng , Tân Sơn , Kim Bảng 4) ; Quy Hoá (Thanh Long 1, Thanh Long 3) </w:t>
            </w:r>
          </w:p>
          <w:p w:rsidR="00D30D25" w:rsidRPr="00E6351B" w:rsidRDefault="00D30D25" w:rsidP="00147862">
            <w:pPr>
              <w:numPr>
                <w:ilvl w:val="0"/>
                <w:numId w:val="13"/>
              </w:numPr>
              <w:jc w:val="both"/>
              <w:rPr>
                <w:b/>
                <w:bCs/>
                <w:color w:val="000000"/>
                <w:sz w:val="24"/>
                <w:szCs w:val="24"/>
              </w:rPr>
            </w:pPr>
            <w:r w:rsidRPr="00E6351B">
              <w:rPr>
                <w:b/>
                <w:bCs/>
                <w:color w:val="000000"/>
                <w:sz w:val="24"/>
                <w:szCs w:val="24"/>
              </w:rPr>
              <w:t>Tuyên Hoá:</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Cao Quảng; Xã Ngư Hoá; Xã Lâm Hoá; Xã Hương Hoá; Xã Thanh Hoá; Xã Kim Hoá; Xã Thuận Hoá; Xã Thanh Thạch.</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Văn Hoá; Xã Tiến Hoá; Xã Mai Hoá; Xã Phong Hoá; Xã Đức Hoá; Xã Thạch Hoá; Xã Châu Hoá; Xã Lê Hoá; Xã Đồng Hoá; Xã Sơn Hóa; Xã Nam Hóa.</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Sơn Hoá (Minh Phú, Đồng Sơn ), Văn Hoá (Xuân Hạ), Thạch Hoá (Thôn 5 Thiết Sơn, Cao Sơn ), Tiến Hoá (Thanh Tiến) Hương Hoá (Tân Sơn, Tân Đức 4) Phong Hoá (Cao Trạch), TT Đồng Lê (Đồng Tân, Tân Lập) </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36</w:t>
            </w:r>
          </w:p>
        </w:tc>
        <w:tc>
          <w:tcPr>
            <w:tcW w:w="1135" w:type="dxa"/>
          </w:tcPr>
          <w:p w:rsidR="00D30D25" w:rsidRPr="00E6351B" w:rsidRDefault="00D30D25" w:rsidP="00D30D25">
            <w:pPr>
              <w:jc w:val="center"/>
              <w:rPr>
                <w:sz w:val="24"/>
                <w:szCs w:val="24"/>
              </w:rPr>
            </w:pPr>
            <w:bookmarkStart w:id="27" w:name="_Toc361729883"/>
            <w:r w:rsidRPr="00E6351B">
              <w:rPr>
                <w:sz w:val="24"/>
                <w:szCs w:val="24"/>
              </w:rPr>
              <w:t>QUẢNG TRỊ</w:t>
            </w:r>
            <w:bookmarkEnd w:id="27"/>
          </w:p>
        </w:tc>
        <w:tc>
          <w:tcPr>
            <w:tcW w:w="9497" w:type="dxa"/>
          </w:tcPr>
          <w:p w:rsidR="00D30D25" w:rsidRPr="00E6351B" w:rsidRDefault="00D30D25" w:rsidP="00147862">
            <w:pPr>
              <w:numPr>
                <w:ilvl w:val="0"/>
                <w:numId w:val="42"/>
              </w:numPr>
              <w:jc w:val="both"/>
              <w:rPr>
                <w:b/>
                <w:bCs/>
                <w:color w:val="000000"/>
                <w:sz w:val="24"/>
                <w:szCs w:val="24"/>
              </w:rPr>
            </w:pPr>
            <w:r w:rsidRPr="00E6351B">
              <w:rPr>
                <w:b/>
                <w:bCs/>
                <w:color w:val="000000"/>
                <w:sz w:val="24"/>
                <w:szCs w:val="24"/>
              </w:rPr>
              <w:t>Hướng Hóa:</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 xml:space="preserve">Xã Tân Hợp; Xã Tân Liên; Xã Tân Thành; Xã Hướng Tân; Xã Tân Lập; Xã Thuận; Xã Hướng Lập; Xã Hướng Phùng; Xã Hướng Sơn; Xã Hướng Linh; Xã Thanh; Xã A Xing; Xã A Túc; Xã A Dơi; Xã Ba tầng; Xã Hướng Lộc; Xã Húc; Xã Xi; </w:t>
            </w:r>
            <w:r w:rsidRPr="00E6351B">
              <w:rPr>
                <w:b/>
                <w:bCs/>
                <w:iCs/>
                <w:color w:val="000000"/>
                <w:sz w:val="24"/>
                <w:szCs w:val="24"/>
              </w:rPr>
              <w:t>Xã Tân Long</w:t>
            </w:r>
            <w:r w:rsidRPr="00E6351B">
              <w:rPr>
                <w:b/>
                <w:bCs/>
                <w:i/>
                <w:iCs/>
                <w:color w:val="000000"/>
                <w:sz w:val="24"/>
                <w:szCs w:val="24"/>
              </w:rPr>
              <w:t xml:space="preserve"> </w:t>
            </w:r>
            <w:r w:rsidRPr="00E6351B">
              <w:rPr>
                <w:color w:val="000000"/>
                <w:sz w:val="24"/>
                <w:szCs w:val="24"/>
              </w:rPr>
              <w:t>(</w:t>
            </w:r>
            <w:r w:rsidRPr="00E6351B">
              <w:rPr>
                <w:i/>
                <w:color w:val="000000"/>
                <w:sz w:val="24"/>
                <w:szCs w:val="24"/>
              </w:rPr>
              <w:t xml:space="preserve">Bản Xê Núc); </w:t>
            </w:r>
            <w:r w:rsidRPr="00E6351B">
              <w:rPr>
                <w:color w:val="000000"/>
                <w:sz w:val="24"/>
                <w:szCs w:val="24"/>
              </w:rPr>
              <w:t>Xã Hướng Việt</w:t>
            </w:r>
            <w:r w:rsidRPr="00E6351B">
              <w:rPr>
                <w:i/>
                <w:color w:val="000000"/>
                <w:sz w:val="24"/>
                <w:szCs w:val="24"/>
              </w:rPr>
              <w:t>.</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Tân Long.</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Hướng Phùng (Bụt Việt, Mã Lai); Thuận(Bản 5, Bản 3, Bản 2 (Rơ Công))</w:t>
            </w:r>
          </w:p>
          <w:p w:rsidR="00D30D25" w:rsidRPr="00E6351B" w:rsidRDefault="00D30D25" w:rsidP="00147862">
            <w:pPr>
              <w:numPr>
                <w:ilvl w:val="0"/>
                <w:numId w:val="42"/>
              </w:numPr>
              <w:jc w:val="both"/>
              <w:rPr>
                <w:b/>
                <w:bCs/>
                <w:color w:val="000000"/>
                <w:sz w:val="24"/>
                <w:szCs w:val="24"/>
              </w:rPr>
            </w:pPr>
            <w:r w:rsidRPr="00E6351B">
              <w:rPr>
                <w:b/>
                <w:bCs/>
                <w:color w:val="000000"/>
                <w:sz w:val="24"/>
                <w:szCs w:val="24"/>
              </w:rPr>
              <w:t>Dak Rông:</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 xml:space="preserve">Xã Mò ó; Xã Dak Rông; Xã Tà Rụt; Xã A Ngo; Xã A Bung; Xã Đông Sơn; Xã Hồng Thuỷ; Xã Triệu Nguyên; Xã Ba Lòng; Xã Ba Nang; Xã Tà Long; Xã Húc Nghì; Xã A Vao; Xã Hải Phúc; </w:t>
            </w:r>
            <w:r w:rsidRPr="00E6351B">
              <w:rPr>
                <w:b/>
                <w:bCs/>
                <w:iCs/>
                <w:color w:val="000000"/>
                <w:sz w:val="24"/>
                <w:szCs w:val="24"/>
              </w:rPr>
              <w:t xml:space="preserve">Xã Hướng Hiệp </w:t>
            </w:r>
            <w:r w:rsidRPr="00E6351B">
              <w:rPr>
                <w:i/>
                <w:color w:val="000000"/>
                <w:sz w:val="24"/>
                <w:szCs w:val="24"/>
              </w:rPr>
              <w:t>(Bản Kreng; Bản Khe Hiên).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Hướng Hiệp.</w:t>
            </w:r>
          </w:p>
          <w:p w:rsidR="00D30D25" w:rsidRPr="00E6351B" w:rsidRDefault="00D30D25"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Ba Lòng (Khe Cau)</w:t>
            </w:r>
          </w:p>
          <w:p w:rsidR="00D30D25" w:rsidRPr="00E6351B" w:rsidRDefault="00D30D25" w:rsidP="00147862">
            <w:pPr>
              <w:numPr>
                <w:ilvl w:val="0"/>
                <w:numId w:val="42"/>
              </w:numPr>
              <w:jc w:val="both"/>
              <w:rPr>
                <w:b/>
                <w:bCs/>
                <w:color w:val="000000"/>
                <w:sz w:val="24"/>
                <w:szCs w:val="24"/>
              </w:rPr>
            </w:pPr>
            <w:r w:rsidRPr="00E6351B">
              <w:rPr>
                <w:b/>
                <w:bCs/>
                <w:color w:val="000000"/>
                <w:sz w:val="24"/>
                <w:szCs w:val="24"/>
              </w:rPr>
              <w:t>Cam Lộ:</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Cam Thành; Xã Cam Chính; Xã Cam Nghĩa; Xã Cam Tuyền.</w:t>
            </w:r>
          </w:p>
          <w:p w:rsidR="00D30D25" w:rsidRPr="00E6351B" w:rsidRDefault="00D30D25" w:rsidP="00147862">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Cam Tuyền (Bản Chùa)</w:t>
            </w:r>
          </w:p>
          <w:p w:rsidR="00D30D25" w:rsidRPr="00E6351B" w:rsidRDefault="00D30D25" w:rsidP="00147862">
            <w:pPr>
              <w:numPr>
                <w:ilvl w:val="0"/>
                <w:numId w:val="42"/>
              </w:numPr>
              <w:jc w:val="both"/>
              <w:rPr>
                <w:b/>
                <w:bCs/>
                <w:color w:val="000000"/>
                <w:sz w:val="24"/>
                <w:szCs w:val="24"/>
              </w:rPr>
            </w:pPr>
            <w:r w:rsidRPr="00E6351B">
              <w:rPr>
                <w:b/>
                <w:bCs/>
                <w:color w:val="000000"/>
                <w:sz w:val="24"/>
                <w:szCs w:val="24"/>
              </w:rPr>
              <w:t>Gio Linh:</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Linh Thượng; Xã Vĩnh Trường; Xã Hải Thái.</w:t>
            </w:r>
          </w:p>
          <w:p w:rsidR="00D30D25" w:rsidRPr="00E6351B" w:rsidRDefault="00D30D25" w:rsidP="00147862">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Hải Thái (3B, Trảng Rộng)</w:t>
            </w:r>
          </w:p>
          <w:p w:rsidR="00D30D25" w:rsidRPr="00E6351B" w:rsidRDefault="00D30D25" w:rsidP="00147862">
            <w:pPr>
              <w:pStyle w:val="ListParagraph"/>
              <w:numPr>
                <w:ilvl w:val="0"/>
                <w:numId w:val="42"/>
              </w:numPr>
              <w:jc w:val="both"/>
              <w:rPr>
                <w:b/>
                <w:sz w:val="24"/>
                <w:szCs w:val="24"/>
              </w:rPr>
            </w:pPr>
            <w:r w:rsidRPr="00E6351B">
              <w:rPr>
                <w:b/>
                <w:sz w:val="24"/>
                <w:szCs w:val="24"/>
              </w:rPr>
              <w:t>Vĩnh Linh</w:t>
            </w:r>
          </w:p>
          <w:p w:rsidR="00D30D25" w:rsidRPr="00E6351B" w:rsidRDefault="00D30D25" w:rsidP="00147862">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Vĩnh Khê (Khe Lương, Bến Mưng)</w:t>
            </w:r>
          </w:p>
        </w:tc>
      </w:tr>
      <w:tr w:rsidR="00D30D25" w:rsidRPr="00E6351B" w:rsidTr="005C1412">
        <w:tc>
          <w:tcPr>
            <w:tcW w:w="567" w:type="dxa"/>
          </w:tcPr>
          <w:p w:rsidR="00D30D25" w:rsidRPr="00E6351B" w:rsidRDefault="005C1412">
            <w:pPr>
              <w:rPr>
                <w:sz w:val="24"/>
                <w:szCs w:val="24"/>
              </w:rPr>
            </w:pPr>
            <w:r w:rsidRPr="00E6351B">
              <w:rPr>
                <w:sz w:val="24"/>
                <w:szCs w:val="24"/>
              </w:rPr>
              <w:t>37</w:t>
            </w:r>
          </w:p>
        </w:tc>
        <w:tc>
          <w:tcPr>
            <w:tcW w:w="1135" w:type="dxa"/>
          </w:tcPr>
          <w:p w:rsidR="00D30D25" w:rsidRPr="00E6351B" w:rsidRDefault="00D30D25" w:rsidP="00D30D25">
            <w:pPr>
              <w:jc w:val="center"/>
              <w:rPr>
                <w:sz w:val="24"/>
                <w:szCs w:val="24"/>
              </w:rPr>
            </w:pPr>
            <w:bookmarkStart w:id="28" w:name="_Toc361729884"/>
            <w:r w:rsidRPr="00E6351B">
              <w:rPr>
                <w:sz w:val="24"/>
                <w:szCs w:val="24"/>
              </w:rPr>
              <w:t>QUẢNG NINH</w:t>
            </w:r>
            <w:bookmarkEnd w:id="28"/>
          </w:p>
        </w:tc>
        <w:tc>
          <w:tcPr>
            <w:tcW w:w="9497" w:type="dxa"/>
          </w:tcPr>
          <w:p w:rsidR="00D30D25" w:rsidRPr="00E6351B" w:rsidRDefault="00D30D25" w:rsidP="00147862">
            <w:pPr>
              <w:numPr>
                <w:ilvl w:val="0"/>
                <w:numId w:val="43"/>
              </w:numPr>
              <w:jc w:val="both"/>
              <w:rPr>
                <w:b/>
                <w:bCs/>
                <w:color w:val="000000"/>
                <w:sz w:val="24"/>
                <w:szCs w:val="24"/>
              </w:rPr>
            </w:pPr>
            <w:r w:rsidRPr="00E6351B">
              <w:rPr>
                <w:b/>
                <w:bCs/>
                <w:color w:val="000000"/>
                <w:sz w:val="24"/>
                <w:szCs w:val="24"/>
              </w:rPr>
              <w:t>Ba Chẽ:</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Nam Sơn; Xã Lương Mông; Xã Minh Cầm; Xã Đạp Thanh; Xã Thanh Lâm; Xã Thanh Sơn; Xã Đồn Đạc.</w:t>
            </w:r>
          </w:p>
          <w:p w:rsidR="00D30D25" w:rsidRPr="00E6351B" w:rsidRDefault="00D30D25" w:rsidP="00147862">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Lương Mông (Khe Nà, Đồng Cầu, Bãi Liêu)</w:t>
            </w:r>
          </w:p>
          <w:p w:rsidR="00D30D25" w:rsidRPr="00E6351B" w:rsidRDefault="00D30D25" w:rsidP="00147862">
            <w:pPr>
              <w:numPr>
                <w:ilvl w:val="0"/>
                <w:numId w:val="43"/>
              </w:numPr>
              <w:jc w:val="both"/>
              <w:rPr>
                <w:b/>
                <w:bCs/>
                <w:color w:val="000000"/>
                <w:sz w:val="24"/>
                <w:szCs w:val="24"/>
              </w:rPr>
            </w:pPr>
            <w:r w:rsidRPr="00E6351B">
              <w:rPr>
                <w:b/>
                <w:bCs/>
                <w:color w:val="000000"/>
                <w:sz w:val="24"/>
                <w:szCs w:val="24"/>
              </w:rPr>
              <w:lastRenderedPageBreak/>
              <w:t>Bình Liêu:</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Tình Húc; Xã Hoành Mô; Xã Vô Ngại; Xã Đồng Tâm; Xã Lục Hồn; Xã Đồng Văn; Xã Hóc Động.</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Hoành Mô (Bắc Cương, Ngàn Cậm, Cao Sơn, Năm Đằng); Đồng Tâm (Phiêng Sáp, Săm Quang, Ngàn Vàng trên, Phiêng Chiểng, Ngàn Phe)</w:t>
            </w:r>
          </w:p>
          <w:p w:rsidR="00D30D25" w:rsidRPr="00E6351B" w:rsidRDefault="00D30D25" w:rsidP="00147862">
            <w:pPr>
              <w:numPr>
                <w:ilvl w:val="0"/>
                <w:numId w:val="43"/>
              </w:numPr>
              <w:jc w:val="both"/>
              <w:rPr>
                <w:b/>
                <w:bCs/>
                <w:color w:val="000000"/>
                <w:sz w:val="24"/>
                <w:szCs w:val="24"/>
              </w:rPr>
            </w:pPr>
            <w:r w:rsidRPr="00E6351B">
              <w:rPr>
                <w:b/>
                <w:bCs/>
                <w:color w:val="000000"/>
                <w:sz w:val="24"/>
                <w:szCs w:val="24"/>
              </w:rPr>
              <w:t>Tiên Yên: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Hà Lâu; Xã Đại Dục; Xã Đại Thành.</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Đồng Rui; Xã Đông Ngũ; Xã Đông Hải; Xã Tiên Lãng; Xã Hải Lạng; Xã Phong Dụ; Xã Điền Xá; Xã Yên Than.</w:t>
            </w:r>
          </w:p>
          <w:p w:rsidR="00D30D25" w:rsidRPr="00E6351B" w:rsidRDefault="00D30D25" w:rsidP="00147862">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Yên Than(Pạc Sủi Khe Và , Nà Lộc, Khe Muối); Hải Lạng (Đồi Mây, Khe Hố, Thanh Hải); Đông Ngũ(Quế Sơn, Đầm Dẻ, Đồng Mộc, Bình Sơn); Tiên Lãng (Cái Mắt, Cống To); Đông Hải (Tài Noong)</w:t>
            </w:r>
          </w:p>
          <w:p w:rsidR="00D30D25" w:rsidRPr="00E6351B" w:rsidRDefault="00D30D25" w:rsidP="00147862">
            <w:pPr>
              <w:numPr>
                <w:ilvl w:val="0"/>
                <w:numId w:val="43"/>
              </w:numPr>
              <w:jc w:val="both"/>
              <w:rPr>
                <w:b/>
                <w:bCs/>
                <w:color w:val="000000"/>
                <w:sz w:val="24"/>
                <w:szCs w:val="24"/>
              </w:rPr>
            </w:pPr>
            <w:r w:rsidRPr="00E6351B">
              <w:rPr>
                <w:b/>
                <w:bCs/>
                <w:color w:val="000000"/>
                <w:sz w:val="24"/>
                <w:szCs w:val="24"/>
              </w:rPr>
              <w:t>Hoành Bồ:</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Tân Dân; Xã Đồng Lâm; Xã Hoà Bình; Xã Kỳ Thượng.</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Việt Hưng; Xã Đại Yên; Xã Thống Nhất; Xã Dân chủ; Xã Sơn Dương; Xã Vũ Oai; Xã Bằng Cả; Xã Quảng La; Xã Đồng Sơn.</w:t>
            </w:r>
          </w:p>
          <w:p w:rsidR="00D30D25" w:rsidRPr="00E6351B" w:rsidRDefault="00D30D25" w:rsidP="00147862">
            <w:pPr>
              <w:numPr>
                <w:ilvl w:val="0"/>
                <w:numId w:val="43"/>
              </w:numPr>
              <w:jc w:val="both"/>
              <w:rPr>
                <w:b/>
                <w:bCs/>
                <w:color w:val="000000"/>
                <w:sz w:val="24"/>
                <w:szCs w:val="24"/>
              </w:rPr>
            </w:pPr>
            <w:r w:rsidRPr="00E6351B">
              <w:rPr>
                <w:b/>
                <w:bCs/>
                <w:color w:val="000000"/>
                <w:sz w:val="24"/>
                <w:szCs w:val="24"/>
              </w:rPr>
              <w:t>Hải Ninh: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Hải Sơn.</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Hải Xuân; Xã Ninh Dương; Xã Hải Yên;  Xã Hải Đông; Xã Hải Tiến; Xã Quảng Nghĩa; Xã Hải Hoà; Xã Vĩnh Thục; Xã Vĩnh Trung.</w:t>
            </w:r>
          </w:p>
          <w:p w:rsidR="00D30D25" w:rsidRPr="00E6351B" w:rsidRDefault="00D30D25" w:rsidP="00147862">
            <w:pPr>
              <w:numPr>
                <w:ilvl w:val="0"/>
                <w:numId w:val="43"/>
              </w:numPr>
              <w:jc w:val="both"/>
              <w:rPr>
                <w:b/>
                <w:bCs/>
                <w:color w:val="000000"/>
                <w:sz w:val="24"/>
                <w:szCs w:val="24"/>
              </w:rPr>
            </w:pPr>
            <w:r w:rsidRPr="00E6351B">
              <w:rPr>
                <w:b/>
                <w:bCs/>
                <w:color w:val="000000"/>
                <w:sz w:val="24"/>
                <w:szCs w:val="24"/>
              </w:rPr>
              <w:t>Quảng Hà:</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b/>
                <w:bCs/>
                <w:color w:val="000000"/>
                <w:sz w:val="24"/>
                <w:szCs w:val="24"/>
              </w:rPr>
            </w:pPr>
            <w:r w:rsidRPr="00E6351B">
              <w:rPr>
                <w:color w:val="000000"/>
                <w:sz w:val="24"/>
                <w:szCs w:val="24"/>
              </w:rPr>
              <w:t>Xã Quảng Đức; Xã Quảng Sơn; Xã Quảng Lâm.</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Dục Yên; Xã Đại Bình; Xã Quảng Phong; Xã Cái Chiên; Xã Tiến Tói; Xã Tân Bình; Xã Đường Hoa;  Xã Quảng Long; Xã Quảng Tân; Xã Quảng Thành; Xã Quảng Lợi; Xã Quảng Thịnh; Xã Quảng An.</w:t>
            </w:r>
          </w:p>
          <w:p w:rsidR="00D30D25" w:rsidRPr="00E6351B" w:rsidRDefault="00D30D25" w:rsidP="00147862">
            <w:pPr>
              <w:numPr>
                <w:ilvl w:val="0"/>
                <w:numId w:val="43"/>
              </w:numPr>
              <w:jc w:val="both"/>
              <w:rPr>
                <w:b/>
                <w:bCs/>
                <w:color w:val="000000"/>
                <w:sz w:val="24"/>
                <w:szCs w:val="24"/>
              </w:rPr>
            </w:pPr>
            <w:r w:rsidRPr="00E6351B">
              <w:rPr>
                <w:b/>
                <w:bCs/>
                <w:color w:val="000000"/>
                <w:sz w:val="24"/>
                <w:szCs w:val="24"/>
              </w:rPr>
              <w:t>Đông Triều:</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Mạo Khê; Xã Nguyễn Huệ; Xã Bình Dương; Xã Thuỷ An; Xã Việt Dân; Xã Tân Việt; Xã Yên Thọ; Xã Hoàng Quế; Xã Hồng Thái Đông; Xã Hồng Thái Tây; Xã Yên Đúc; Xã An Sinh; Xã Tràng Lương; Xã Bình Kê.</w:t>
            </w:r>
          </w:p>
          <w:p w:rsidR="00D30D25" w:rsidRPr="00E6351B" w:rsidRDefault="00D30D25" w:rsidP="00147862">
            <w:pPr>
              <w:numPr>
                <w:ilvl w:val="0"/>
                <w:numId w:val="43"/>
              </w:numPr>
              <w:jc w:val="both"/>
              <w:rPr>
                <w:b/>
                <w:bCs/>
                <w:color w:val="000000"/>
                <w:sz w:val="24"/>
                <w:szCs w:val="24"/>
              </w:rPr>
            </w:pPr>
            <w:r w:rsidRPr="00E6351B">
              <w:rPr>
                <w:b/>
                <w:bCs/>
                <w:color w:val="000000"/>
                <w:sz w:val="24"/>
                <w:szCs w:val="24"/>
              </w:rPr>
              <w:t>Yên Hưng:</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Minh Thành; Xã Đông Mai; Xã Hoàng Tân.</w:t>
            </w:r>
          </w:p>
          <w:p w:rsidR="00D30D25" w:rsidRPr="00E6351B" w:rsidRDefault="00D30D25" w:rsidP="00147862">
            <w:pPr>
              <w:numPr>
                <w:ilvl w:val="0"/>
                <w:numId w:val="43"/>
              </w:numPr>
              <w:jc w:val="both"/>
              <w:rPr>
                <w:b/>
                <w:bCs/>
                <w:color w:val="000000"/>
                <w:sz w:val="24"/>
                <w:szCs w:val="24"/>
              </w:rPr>
            </w:pPr>
            <w:r w:rsidRPr="00E6351B">
              <w:rPr>
                <w:b/>
                <w:bCs/>
                <w:color w:val="000000"/>
                <w:sz w:val="24"/>
                <w:szCs w:val="24"/>
              </w:rPr>
              <w:t>Vân Đồn:</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Đông Xá; Xã Đoàn Kết; Xã Bình Dân; Xã Đài Xuyên; Xã Bản Sen; Xã Minh Châu; Xã Thắng Lợi; Xã Ngọc Vùng; Xã Vạn Yên; Xã Quan Lạn.</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Đài Xuyên (Đài Van)</w:t>
            </w:r>
          </w:p>
          <w:p w:rsidR="00D30D25" w:rsidRPr="00E6351B" w:rsidRDefault="00D30D25" w:rsidP="00147862">
            <w:pPr>
              <w:numPr>
                <w:ilvl w:val="0"/>
                <w:numId w:val="43"/>
              </w:numPr>
              <w:jc w:val="both"/>
              <w:rPr>
                <w:b/>
                <w:bCs/>
                <w:color w:val="000000"/>
                <w:sz w:val="24"/>
                <w:szCs w:val="24"/>
              </w:rPr>
            </w:pPr>
            <w:r w:rsidRPr="00E6351B">
              <w:rPr>
                <w:b/>
                <w:bCs/>
                <w:color w:val="000000"/>
                <w:sz w:val="24"/>
                <w:szCs w:val="24"/>
              </w:rPr>
              <w:t>Cô Tô:</w:t>
            </w:r>
          </w:p>
          <w:p w:rsidR="00D30D25" w:rsidRPr="00E6351B" w:rsidRDefault="00D30D25" w:rsidP="00147862">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Cô Tô; Xã Thanh Lân; Xã Đồng Tiến.</w:t>
            </w:r>
          </w:p>
          <w:p w:rsidR="00D30D25" w:rsidRPr="00E6351B" w:rsidRDefault="00D30D25" w:rsidP="00147862">
            <w:pPr>
              <w:numPr>
                <w:ilvl w:val="0"/>
                <w:numId w:val="43"/>
              </w:numPr>
              <w:jc w:val="both"/>
              <w:rPr>
                <w:b/>
                <w:sz w:val="24"/>
                <w:szCs w:val="24"/>
              </w:rPr>
            </w:pPr>
            <w:r w:rsidRPr="00E6351B">
              <w:rPr>
                <w:b/>
                <w:sz w:val="24"/>
                <w:szCs w:val="24"/>
              </w:rPr>
              <w:t>Đầm Hà:</w:t>
            </w:r>
          </w:p>
          <w:p w:rsidR="00D30D25" w:rsidRPr="00E6351B" w:rsidRDefault="00D30D25" w:rsidP="00147862">
            <w:pPr>
              <w:jc w:val="both"/>
              <w:rPr>
                <w:b/>
                <w:bCs/>
                <w:color w:val="000000"/>
                <w:sz w:val="24"/>
                <w:szCs w:val="24"/>
              </w:rPr>
            </w:pPr>
            <w:r w:rsidRPr="00E6351B">
              <w:rPr>
                <w:b/>
                <w:bCs/>
                <w:color w:val="000000"/>
                <w:sz w:val="24"/>
                <w:szCs w:val="24"/>
                <w:u w:val="single"/>
              </w:rPr>
              <w:lastRenderedPageBreak/>
              <w:t>CÁC XÃ LÀ MIỀN NÚI</w:t>
            </w:r>
            <w:r w:rsidRPr="00E6351B">
              <w:rPr>
                <w:b/>
                <w:bCs/>
                <w:color w:val="000000"/>
                <w:sz w:val="24"/>
                <w:szCs w:val="24"/>
              </w:rPr>
              <w:t>:</w:t>
            </w:r>
          </w:p>
          <w:p w:rsidR="00D30D25" w:rsidRPr="00E6351B" w:rsidRDefault="00D30D25" w:rsidP="00147862">
            <w:pPr>
              <w:jc w:val="both"/>
              <w:rPr>
                <w:sz w:val="24"/>
                <w:szCs w:val="24"/>
              </w:rPr>
            </w:pPr>
            <w:r w:rsidRPr="00E6351B">
              <w:rPr>
                <w:sz w:val="24"/>
                <w:szCs w:val="24"/>
              </w:rPr>
              <w:t>Xã Tân Lập.</w:t>
            </w:r>
          </w:p>
          <w:p w:rsidR="00D30D25" w:rsidRPr="00E6351B" w:rsidRDefault="00D30D25" w:rsidP="00147862">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Quảng Tân (Thôn 6)</w:t>
            </w:r>
          </w:p>
          <w:p w:rsidR="00D30D25" w:rsidRPr="00E6351B" w:rsidRDefault="00D30D25" w:rsidP="00147862">
            <w:pPr>
              <w:pStyle w:val="ListParagraph"/>
              <w:numPr>
                <w:ilvl w:val="0"/>
                <w:numId w:val="43"/>
              </w:numPr>
              <w:jc w:val="both"/>
              <w:rPr>
                <w:b/>
                <w:sz w:val="24"/>
                <w:szCs w:val="24"/>
              </w:rPr>
            </w:pPr>
            <w:r w:rsidRPr="00E6351B">
              <w:rPr>
                <w:b/>
                <w:sz w:val="24"/>
                <w:szCs w:val="24"/>
              </w:rPr>
              <w:t>Thị xã Cẩm Phả:</w:t>
            </w:r>
          </w:p>
          <w:p w:rsidR="00D30D25" w:rsidRPr="00E6351B" w:rsidRDefault="00D30D25" w:rsidP="00147862">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r w:rsidRPr="00E6351B">
              <w:rPr>
                <w:color w:val="FF0000"/>
                <w:sz w:val="24"/>
                <w:szCs w:val="24"/>
              </w:rPr>
              <w:t xml:space="preserve"> Cộng Hoà(Hà Loan, Cái Tăn)</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38</w:t>
            </w:r>
          </w:p>
        </w:tc>
        <w:tc>
          <w:tcPr>
            <w:tcW w:w="1135" w:type="dxa"/>
          </w:tcPr>
          <w:p w:rsidR="00D30D25" w:rsidRPr="00E6351B" w:rsidRDefault="00D30D25" w:rsidP="00D30D25">
            <w:pPr>
              <w:jc w:val="center"/>
              <w:rPr>
                <w:sz w:val="24"/>
                <w:szCs w:val="24"/>
              </w:rPr>
            </w:pPr>
            <w:bookmarkStart w:id="29" w:name="_Toc361729852"/>
            <w:r w:rsidRPr="00E6351B">
              <w:rPr>
                <w:sz w:val="24"/>
                <w:szCs w:val="24"/>
              </w:rPr>
              <w:t>QUẢNG NGÃI</w:t>
            </w:r>
            <w:bookmarkEnd w:id="29"/>
          </w:p>
        </w:tc>
        <w:tc>
          <w:tcPr>
            <w:tcW w:w="9497" w:type="dxa"/>
          </w:tcPr>
          <w:p w:rsidR="00D30D25" w:rsidRPr="00E6351B" w:rsidRDefault="00D30D25" w:rsidP="00D30D25">
            <w:pPr>
              <w:numPr>
                <w:ilvl w:val="0"/>
                <w:numId w:val="11"/>
              </w:numPr>
              <w:jc w:val="both"/>
              <w:rPr>
                <w:b/>
                <w:bCs/>
                <w:color w:val="000000"/>
                <w:sz w:val="24"/>
                <w:szCs w:val="24"/>
              </w:rPr>
            </w:pPr>
            <w:r w:rsidRPr="00E6351B">
              <w:rPr>
                <w:b/>
                <w:bCs/>
                <w:color w:val="000000"/>
                <w:sz w:val="24"/>
                <w:szCs w:val="24"/>
              </w:rPr>
              <w:t>Minh Long:</w:t>
            </w:r>
          </w:p>
          <w:p w:rsidR="00D30D25" w:rsidRPr="00E6351B" w:rsidRDefault="00D30D25" w:rsidP="00D30D25">
            <w:pPr>
              <w:jc w:val="both"/>
              <w:rPr>
                <w:b/>
                <w:color w:val="000000"/>
                <w:sz w:val="24"/>
                <w:szCs w:val="24"/>
              </w:rPr>
            </w:pPr>
            <w:r w:rsidRPr="00E6351B">
              <w:rPr>
                <w:b/>
                <w:color w:val="000000"/>
                <w:sz w:val="24"/>
                <w:szCs w:val="24"/>
                <w:u w:val="single"/>
              </w:rPr>
              <w:t>CÁC XÃ LÀ VÙNG CAO</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Thanh An; Xã Long Mai; Xã Long Hiệp; Xã Long Môn; Xã Long Sơn.</w:t>
            </w:r>
          </w:p>
          <w:p w:rsidR="00D30D25" w:rsidRPr="00E6351B" w:rsidRDefault="00D30D25" w:rsidP="00D30D25">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Long Hiệp (Dục Ái , Hà Liệt, Hà Bôi) Long Mai (Dư Hữu , Kỳ Hát, Tối Lạc Thượng, Ngã Lăng)</w:t>
            </w:r>
          </w:p>
          <w:p w:rsidR="00D30D25" w:rsidRPr="00E6351B" w:rsidRDefault="00D30D25" w:rsidP="00D30D25">
            <w:pPr>
              <w:autoSpaceDE w:val="0"/>
              <w:autoSpaceDN w:val="0"/>
              <w:adjustRightInd w:val="0"/>
              <w:rPr>
                <w:sz w:val="24"/>
                <w:szCs w:val="24"/>
              </w:rPr>
            </w:pP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Ba Tơ:</w:t>
            </w:r>
          </w:p>
          <w:p w:rsidR="00D30D25" w:rsidRPr="00E6351B" w:rsidRDefault="00D30D25" w:rsidP="00D30D25">
            <w:pPr>
              <w:jc w:val="both"/>
              <w:rPr>
                <w:b/>
                <w:color w:val="000000"/>
                <w:sz w:val="24"/>
                <w:szCs w:val="24"/>
              </w:rPr>
            </w:pPr>
            <w:r w:rsidRPr="00E6351B">
              <w:rPr>
                <w:b/>
                <w:color w:val="000000"/>
                <w:sz w:val="24"/>
                <w:szCs w:val="24"/>
                <w:u w:val="single"/>
              </w:rPr>
              <w:t>CÁC XÃ LÀ VÙNG CAO</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Ba Tơ; Xã Ba Dinh; Xã Ba Chùa; Xã Ba Cung; Xã Ba Đông; Xã Ba Thành; Xã Ba Vì; Xã Ba Nam; Xã Ba Liên; Xã Ba Ngọc; Xã Ba Xa; Xã Ba Điền; Xã Ba Trang; Xã Ba Lế; Xã Ba Bích; Xã Ba Vinh; Xã Ba Tiêu; Xã Ba Khâm.</w:t>
            </w:r>
          </w:p>
          <w:p w:rsidR="00D30D25" w:rsidRPr="00E6351B" w:rsidRDefault="00D30D25" w:rsidP="00D30D25">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Ba Bích (Làng Mâm , Đồng Vào) Ba Tô (Mang Lùng 1, Mô Lăng)  Ba Tiêu (KRầy , Mang Biều ) Ba Vinh (Nước Nẻ 1, Nước nẻ 2 ) Ba Thành (Huy Ba 2) Ba Điền (Làng Tương) Ba Vì (Mang Đen ,Nước Ui)</w:t>
            </w:r>
            <w:r w:rsidRPr="00E6351B">
              <w:rPr>
                <w:sz w:val="24"/>
                <w:szCs w:val="24"/>
              </w:rPr>
              <w:t xml:space="preserve"> </w:t>
            </w: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Trà Bồng:</w:t>
            </w:r>
          </w:p>
          <w:p w:rsidR="00D30D25" w:rsidRPr="00E6351B" w:rsidRDefault="00D30D25" w:rsidP="00D30D25">
            <w:pPr>
              <w:jc w:val="both"/>
              <w:rPr>
                <w:b/>
                <w:color w:val="000000"/>
                <w:sz w:val="24"/>
                <w:szCs w:val="24"/>
              </w:rPr>
            </w:pPr>
            <w:r w:rsidRPr="00E6351B">
              <w:rPr>
                <w:b/>
                <w:color w:val="000000"/>
                <w:sz w:val="24"/>
                <w:szCs w:val="24"/>
                <w:u w:val="single"/>
              </w:rPr>
              <w:t>CÁC XÃ LÀ VÙNG CAO</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Trà Sơn; Xã Trà Tân; Xã Trà Giang; Xã Trà Thuỷ; Xã Trà Hiệp; Xã Trà Thanh;  Xã Trà Khê; Xã Trà Quán; Xã Trà Phong; Xã Trà Thọ; Xã Trà Nam; Xã Trà Bùi; Xã Trà Trung; Xã Trà Xinh; Xã Trà Lâm; Xã Trà Lãnh.</w:t>
            </w:r>
          </w:p>
          <w:p w:rsidR="00D30D25" w:rsidRPr="00E6351B" w:rsidRDefault="00D30D25" w:rsidP="00D30D25">
            <w:pPr>
              <w:jc w:val="both"/>
              <w:rPr>
                <w:b/>
                <w:color w:val="000000"/>
                <w:sz w:val="24"/>
                <w:szCs w:val="24"/>
              </w:rPr>
            </w:pPr>
            <w:r w:rsidRPr="00E6351B">
              <w:rPr>
                <w:b/>
                <w:color w:val="000000"/>
                <w:sz w:val="24"/>
                <w:szCs w:val="24"/>
                <w:u w:val="single"/>
              </w:rPr>
              <w:t>CÁC XÃ LÀ MIỀN NÚI</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Trà Phú; Xã Trà Bình.</w:t>
            </w: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Sơn Tây:</w:t>
            </w:r>
          </w:p>
          <w:p w:rsidR="00D30D25" w:rsidRPr="00E6351B" w:rsidRDefault="00D30D25" w:rsidP="00D30D25">
            <w:pPr>
              <w:jc w:val="both"/>
              <w:rPr>
                <w:b/>
                <w:color w:val="000000"/>
                <w:sz w:val="24"/>
                <w:szCs w:val="24"/>
              </w:rPr>
            </w:pPr>
            <w:r w:rsidRPr="00E6351B">
              <w:rPr>
                <w:b/>
                <w:color w:val="000000"/>
                <w:sz w:val="24"/>
                <w:szCs w:val="24"/>
                <w:u w:val="single"/>
              </w:rPr>
              <w:t>CÁC XÃ LÀ VÙNG CAO</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Sơn Tinh; Xã Sơn Tân; Xã Sơn Dung; Xã Sơn Mùa; Xã Sơn Lập; Xã Sơn Bua.</w:t>
            </w: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Sơn Hà:</w:t>
            </w:r>
          </w:p>
          <w:p w:rsidR="00D30D25" w:rsidRPr="00E6351B" w:rsidRDefault="00D30D25" w:rsidP="00D30D25">
            <w:pPr>
              <w:jc w:val="both"/>
              <w:rPr>
                <w:b/>
                <w:color w:val="000000"/>
                <w:sz w:val="24"/>
                <w:szCs w:val="24"/>
              </w:rPr>
            </w:pPr>
            <w:r w:rsidRPr="00E6351B">
              <w:rPr>
                <w:b/>
                <w:color w:val="000000"/>
                <w:sz w:val="24"/>
                <w:szCs w:val="24"/>
                <w:u w:val="single"/>
              </w:rPr>
              <w:t>CÁC XÃ LÀ VÙNG CAO</w:t>
            </w:r>
            <w:r w:rsidRPr="00E6351B">
              <w:rPr>
                <w:b/>
                <w:color w:val="000000"/>
                <w:sz w:val="24"/>
                <w:szCs w:val="24"/>
              </w:rPr>
              <w:t>:</w:t>
            </w:r>
          </w:p>
          <w:p w:rsidR="00D30D25" w:rsidRPr="00E6351B" w:rsidRDefault="00D30D25" w:rsidP="00D30D25">
            <w:pPr>
              <w:jc w:val="both"/>
              <w:rPr>
                <w:color w:val="000000"/>
                <w:sz w:val="24"/>
                <w:szCs w:val="24"/>
              </w:rPr>
            </w:pPr>
            <w:r w:rsidRPr="00E6351B">
              <w:rPr>
                <w:color w:val="000000"/>
                <w:sz w:val="24"/>
                <w:szCs w:val="24"/>
              </w:rPr>
              <w:t>Xã Sơn Nham; Xã Sơn Cao; Xã Sơn Linh; Xã Sơn Thuỷ; Xã Sơn Kỳ; Xã Sơn Ba; Xã Sơn Thương; Xã Sơn Bao; Xã Sơn Trung; Xã Sơn Hải.</w:t>
            </w:r>
          </w:p>
          <w:p w:rsidR="00D30D25" w:rsidRPr="00E6351B" w:rsidRDefault="00D30D25" w:rsidP="00D30D25">
            <w:pPr>
              <w:jc w:val="both"/>
              <w:rPr>
                <w:color w:val="000000"/>
                <w:sz w:val="24"/>
                <w:szCs w:val="24"/>
              </w:rPr>
            </w:pPr>
          </w:p>
          <w:p w:rsidR="00D30D25" w:rsidRPr="00E6351B" w:rsidRDefault="00D30D25" w:rsidP="00D30D25">
            <w:pPr>
              <w:jc w:val="both"/>
              <w:rPr>
                <w:b/>
                <w:color w:val="000000"/>
                <w:sz w:val="24"/>
                <w:szCs w:val="24"/>
              </w:rPr>
            </w:pPr>
            <w:r w:rsidRPr="00E6351B">
              <w:rPr>
                <w:b/>
                <w:color w:val="000000"/>
                <w:sz w:val="24"/>
                <w:szCs w:val="24"/>
                <w:u w:val="single"/>
              </w:rPr>
              <w:t>CÁC XÃ LÀ MIỀN NÚI</w:t>
            </w:r>
            <w:r w:rsidRPr="00E6351B">
              <w:rPr>
                <w:b/>
                <w:color w:val="000000"/>
                <w:sz w:val="24"/>
                <w:szCs w:val="24"/>
              </w:rPr>
              <w:t>:</w:t>
            </w:r>
          </w:p>
          <w:p w:rsidR="00D30D25" w:rsidRPr="00E6351B" w:rsidRDefault="00D30D25" w:rsidP="00D30D25">
            <w:pPr>
              <w:pStyle w:val="NormalWeb"/>
              <w:spacing w:before="0" w:beforeAutospacing="0" w:after="0" w:afterAutospacing="0"/>
              <w:jc w:val="both"/>
              <w:rPr>
                <w:i/>
                <w:color w:val="000000"/>
                <w:sz w:val="24"/>
                <w:szCs w:val="24"/>
              </w:rPr>
            </w:pPr>
            <w:r w:rsidRPr="00E6351B">
              <w:rPr>
                <w:color w:val="000000"/>
                <w:sz w:val="24"/>
                <w:szCs w:val="24"/>
              </w:rPr>
              <w:t xml:space="preserve">Xã Sơn Hạ; Xã Sơn Thành; Xã Sơn Giang; </w:t>
            </w:r>
            <w:r w:rsidRPr="00E6351B">
              <w:rPr>
                <w:b/>
                <w:bCs/>
                <w:iCs/>
                <w:color w:val="000000"/>
                <w:sz w:val="24"/>
                <w:szCs w:val="24"/>
              </w:rPr>
              <w:t xml:space="preserve">Xã Sơn Lăng </w:t>
            </w:r>
            <w:r w:rsidRPr="00E6351B">
              <w:rPr>
                <w:bCs/>
                <w:i/>
                <w:iCs/>
                <w:color w:val="000000"/>
                <w:sz w:val="24"/>
                <w:szCs w:val="24"/>
              </w:rPr>
              <w:t>(</w:t>
            </w:r>
            <w:r w:rsidRPr="00E6351B">
              <w:rPr>
                <w:i/>
                <w:color w:val="000000"/>
                <w:sz w:val="24"/>
                <w:szCs w:val="24"/>
              </w:rPr>
              <w:t>Thôn 1; Thôn 2).</w:t>
            </w:r>
          </w:p>
          <w:p w:rsidR="00D30D25" w:rsidRPr="00E6351B" w:rsidRDefault="00D30D25" w:rsidP="00D30D25">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Sơn Hạ (Cà Tu) Sơn Thành (Gò Rinh, Gò Gạo) TT Di Lăng (Nước Nia , Cà Đáo, Làng Dầu) </w:t>
            </w: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Bình Sơn:</w:t>
            </w:r>
          </w:p>
          <w:p w:rsidR="00D30D25" w:rsidRPr="00E6351B" w:rsidRDefault="00D30D25" w:rsidP="00D30D25">
            <w:pPr>
              <w:jc w:val="both"/>
              <w:rPr>
                <w:b/>
                <w:color w:val="000000"/>
                <w:sz w:val="24"/>
                <w:szCs w:val="24"/>
              </w:rPr>
            </w:pPr>
            <w:r w:rsidRPr="00E6351B">
              <w:rPr>
                <w:b/>
                <w:color w:val="000000"/>
                <w:sz w:val="24"/>
                <w:szCs w:val="24"/>
                <w:u w:val="single"/>
              </w:rPr>
              <w:t>CÁC XÃ LÀ MIỀN NÚI</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Bình Khương; Xã Bình An.</w:t>
            </w:r>
          </w:p>
          <w:p w:rsidR="00D30D25" w:rsidRPr="00E6351B" w:rsidRDefault="00D30D25" w:rsidP="00D30D25">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Bình An (Thọ An)</w:t>
            </w: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Tư Nghĩa:</w:t>
            </w:r>
          </w:p>
          <w:p w:rsidR="00D30D25" w:rsidRPr="00E6351B" w:rsidRDefault="00D30D25" w:rsidP="00D30D25">
            <w:pPr>
              <w:jc w:val="both"/>
              <w:rPr>
                <w:b/>
                <w:color w:val="000000"/>
                <w:sz w:val="24"/>
                <w:szCs w:val="24"/>
              </w:rPr>
            </w:pPr>
            <w:r w:rsidRPr="00E6351B">
              <w:rPr>
                <w:b/>
                <w:color w:val="000000"/>
                <w:sz w:val="24"/>
                <w:szCs w:val="24"/>
                <w:u w:val="single"/>
              </w:rPr>
              <w:t>CÁC XÃ LÀ MIỀN NÚI</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Nghĩa Lâm; Xã Nghĩa Sơn; Xã Nghĩa Thọ.</w:t>
            </w:r>
          </w:p>
          <w:p w:rsidR="00D30D25" w:rsidRPr="00E6351B" w:rsidRDefault="00D30D25" w:rsidP="00D30D25">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 Nghĩa Thọ (Thôn 1)</w:t>
            </w: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Nghĩa Hành:</w:t>
            </w:r>
          </w:p>
          <w:p w:rsidR="00D30D25" w:rsidRPr="00E6351B" w:rsidRDefault="00D30D25" w:rsidP="00D30D25">
            <w:pPr>
              <w:jc w:val="both"/>
              <w:rPr>
                <w:b/>
                <w:color w:val="000000"/>
                <w:sz w:val="24"/>
                <w:szCs w:val="24"/>
              </w:rPr>
            </w:pPr>
            <w:r w:rsidRPr="00E6351B">
              <w:rPr>
                <w:b/>
                <w:color w:val="000000"/>
                <w:sz w:val="24"/>
                <w:szCs w:val="24"/>
                <w:u w:val="single"/>
              </w:rPr>
              <w:t>CÁC XÃ LÀ MIỀN NÚI</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Hành Dũng; Xã Hành Thiện; Xã Hành Nhân; Xã Hành Tín; Xã Hành Tín Đông; Xã Hành Tín Tây.</w:t>
            </w:r>
          </w:p>
          <w:p w:rsidR="00D30D25" w:rsidRPr="00E6351B" w:rsidRDefault="00D30D25" w:rsidP="00D30D25">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Hành Tín Đông (Khánh Giang, Trường Lệ) Hành Tín </w:t>
            </w:r>
            <w:r w:rsidRPr="00E6351B">
              <w:rPr>
                <w:color w:val="FF0000"/>
                <w:sz w:val="24"/>
                <w:szCs w:val="24"/>
              </w:rPr>
              <w:lastRenderedPageBreak/>
              <w:t xml:space="preserve">Tây (Trũng Kè 1, Trũng Kè 2) </w:t>
            </w: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Sơn Tịnh:</w:t>
            </w:r>
          </w:p>
          <w:p w:rsidR="00D30D25" w:rsidRPr="00E6351B" w:rsidRDefault="00D30D25" w:rsidP="00D30D25">
            <w:pPr>
              <w:jc w:val="both"/>
              <w:rPr>
                <w:b/>
                <w:color w:val="000000"/>
                <w:sz w:val="24"/>
                <w:szCs w:val="24"/>
              </w:rPr>
            </w:pPr>
            <w:r w:rsidRPr="00E6351B">
              <w:rPr>
                <w:b/>
                <w:color w:val="000000"/>
                <w:sz w:val="24"/>
                <w:szCs w:val="24"/>
                <w:u w:val="single"/>
              </w:rPr>
              <w:t>CÁC XÃ LÀ MIỀN NÚI</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Tịnh Đông; Xã Tịnh Giang; Xã Tịnh Hiệp.</w:t>
            </w: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Mộ Đức:</w:t>
            </w:r>
          </w:p>
          <w:p w:rsidR="00D30D25" w:rsidRPr="00E6351B" w:rsidRDefault="00D30D25" w:rsidP="00D30D25">
            <w:pPr>
              <w:jc w:val="both"/>
              <w:rPr>
                <w:b/>
                <w:color w:val="000000"/>
                <w:sz w:val="24"/>
                <w:szCs w:val="24"/>
              </w:rPr>
            </w:pPr>
            <w:r w:rsidRPr="00E6351B">
              <w:rPr>
                <w:b/>
                <w:color w:val="000000"/>
                <w:sz w:val="24"/>
                <w:szCs w:val="24"/>
                <w:u w:val="single"/>
              </w:rPr>
              <w:t>CÁC XÃ LÀ MIỀN NÚI</w:t>
            </w:r>
            <w:r w:rsidRPr="00E6351B">
              <w:rPr>
                <w:b/>
                <w:color w:val="000000"/>
                <w:sz w:val="24"/>
                <w:szCs w:val="24"/>
              </w:rPr>
              <w:t>:</w:t>
            </w:r>
          </w:p>
          <w:p w:rsidR="00D30D25" w:rsidRPr="00E6351B" w:rsidRDefault="00D30D25" w:rsidP="00D30D25">
            <w:pPr>
              <w:pStyle w:val="NormalWeb"/>
              <w:spacing w:before="0" w:beforeAutospacing="0" w:after="0" w:afterAutospacing="0"/>
              <w:jc w:val="both"/>
              <w:rPr>
                <w:color w:val="000000"/>
                <w:sz w:val="24"/>
                <w:szCs w:val="24"/>
              </w:rPr>
            </w:pPr>
            <w:r w:rsidRPr="00E6351B">
              <w:rPr>
                <w:color w:val="000000"/>
                <w:sz w:val="24"/>
                <w:szCs w:val="24"/>
              </w:rPr>
              <w:t>Xã Đức Phú.</w:t>
            </w:r>
          </w:p>
          <w:p w:rsidR="00D30D25" w:rsidRPr="00E6351B" w:rsidRDefault="00D30D25" w:rsidP="00D30D25">
            <w:pPr>
              <w:numPr>
                <w:ilvl w:val="0"/>
                <w:numId w:val="11"/>
              </w:numPr>
              <w:jc w:val="both"/>
              <w:rPr>
                <w:b/>
                <w:bCs/>
                <w:color w:val="000000"/>
                <w:sz w:val="24"/>
                <w:szCs w:val="24"/>
              </w:rPr>
            </w:pPr>
            <w:r w:rsidRPr="00E6351B">
              <w:rPr>
                <w:b/>
                <w:bCs/>
                <w:color w:val="000000"/>
                <w:sz w:val="24"/>
                <w:szCs w:val="24"/>
              </w:rPr>
              <w:t>Đức Phổ:</w:t>
            </w:r>
          </w:p>
          <w:p w:rsidR="00D30D25" w:rsidRPr="00E6351B" w:rsidRDefault="00D30D25" w:rsidP="00D30D25">
            <w:pPr>
              <w:jc w:val="both"/>
              <w:rPr>
                <w:b/>
                <w:color w:val="000000"/>
                <w:sz w:val="24"/>
                <w:szCs w:val="24"/>
              </w:rPr>
            </w:pPr>
            <w:r w:rsidRPr="00E6351B">
              <w:rPr>
                <w:b/>
                <w:color w:val="000000"/>
                <w:sz w:val="24"/>
                <w:szCs w:val="24"/>
                <w:u w:val="single"/>
              </w:rPr>
              <w:t>CÁC XÃ LÀ MIỀN NÚI</w:t>
            </w:r>
            <w:r w:rsidRPr="00E6351B">
              <w:rPr>
                <w:b/>
                <w:color w:val="000000"/>
                <w:sz w:val="24"/>
                <w:szCs w:val="24"/>
              </w:rPr>
              <w:t>:</w:t>
            </w:r>
          </w:p>
          <w:p w:rsidR="00D30D25" w:rsidRPr="00E6351B" w:rsidRDefault="00D30D25" w:rsidP="00D30D25">
            <w:pPr>
              <w:jc w:val="both"/>
              <w:rPr>
                <w:color w:val="000000"/>
                <w:sz w:val="24"/>
                <w:szCs w:val="24"/>
              </w:rPr>
            </w:pPr>
            <w:r w:rsidRPr="00E6351B">
              <w:rPr>
                <w:color w:val="000000"/>
                <w:sz w:val="24"/>
                <w:szCs w:val="24"/>
              </w:rPr>
              <w:t>Xã Phổ Nhơn; Xã Phổ Phong.</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39</w:t>
            </w:r>
          </w:p>
        </w:tc>
        <w:tc>
          <w:tcPr>
            <w:tcW w:w="1135" w:type="dxa"/>
          </w:tcPr>
          <w:p w:rsidR="00D30D25" w:rsidRPr="00E6351B" w:rsidRDefault="00D30D25" w:rsidP="00147862">
            <w:pPr>
              <w:rPr>
                <w:sz w:val="24"/>
                <w:szCs w:val="24"/>
              </w:rPr>
            </w:pPr>
            <w:bookmarkStart w:id="30" w:name="_Toc361729882"/>
            <w:r w:rsidRPr="00E6351B">
              <w:rPr>
                <w:sz w:val="24"/>
                <w:szCs w:val="24"/>
              </w:rPr>
              <w:t>SƠN LA</w:t>
            </w:r>
            <w:bookmarkEnd w:id="30"/>
          </w:p>
        </w:tc>
        <w:tc>
          <w:tcPr>
            <w:tcW w:w="9497" w:type="dxa"/>
          </w:tcPr>
          <w:p w:rsidR="00D30D25" w:rsidRPr="00E6351B" w:rsidRDefault="00D30D25" w:rsidP="00147862">
            <w:pPr>
              <w:numPr>
                <w:ilvl w:val="0"/>
                <w:numId w:val="41"/>
              </w:numPr>
              <w:jc w:val="both"/>
              <w:rPr>
                <w:b/>
                <w:bCs/>
                <w:color w:val="000000"/>
                <w:sz w:val="24"/>
                <w:szCs w:val="24"/>
              </w:rPr>
            </w:pPr>
            <w:r w:rsidRPr="00E6351B">
              <w:rPr>
                <w:b/>
                <w:bCs/>
                <w:color w:val="000000"/>
                <w:sz w:val="24"/>
                <w:szCs w:val="24"/>
              </w:rPr>
              <w:t>Sông Mã:</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Mường Hung; Xã Mường Sai; Xã Mường Lầm; Xã Sốp Cộp; Xã Chiềng Sơ; Xã Yên Hưng; Xã Mường Và; Xã Huổi Một; Xã Mường Lèo; Xã Nậm Mần; Xã Sam Kha; Xã Dồm Cang; Xã Mường Cai; Xã Pú Bẩu; Xã Bó Sinh; Xã Nậm Lạnh; Xã Mường Lạn; Xã Chiềng Phung; Xã Púng Bánh; Xã Chiền En; Xã Đứa Mòn; Xã Nậm Tỵ.</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Chiềng Khoong; Xã Nà Ngựu; Xã Chiềng Cang; Xã Chiềng Khương.</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Nà Nghịu (Bản Co phường, Bản Huổi cói, Bản Sao và, Bản Loọng lằn, Bản Phiêng pồng, Bản Naậm ún, Bản Bom phung, Bản Nong lếch, Bản Ngu hấu, Bản Co mạ, Bản Hua pàn, Bản Phiêng tô, Bản Huổi sặng); Chiềng Khoong(Bản Huổi lào, Bản Xi lô , Bản Huổi mòn, Bản Nà ngặp, Bản Lán lanh, Bản Ta bay, Bản Pó chạy, Bản Lụng quai, Bản Pa ban, Bản Co tòng, Bản Nọc kỷ, Bản Pa khôm, Bản Búa cốp, Bản Co hay); Chiềng Cang(Bản Huổi Tao, Bản Hua tát, Bản Huôi cuống , Bản Tín tát, Bản Pá nó, Bản Nhọt có, Bản Co tòng, Bản ít lót, Bản Huổi dấng); Mường Hung(Bản Kéo có, Bản huôi ỏi, Bản huổi bua, Bản Huổi hin, Bản Pá khôm, Bản Bua xã); Mường Lầm(Bản Lốm hỏm, Bản Pá nhạp, Bản Pá ngá, Bản Huổi én); Chiềng Sơ (Bản Nà luồng, Bản Huổi cát, Bản Ten ư, Bản Sài lương I, Bản Sài lương II); Chiềng Khương(Bản Bó, Bản là, Bản Búa, Bản Ten pạnh, Bản Puông, Bản Phụ, Bản Đen, Bản Huổi nhương, Bản Lon kham)</w:t>
            </w:r>
          </w:p>
          <w:p w:rsidR="00D30D25" w:rsidRPr="00E6351B" w:rsidRDefault="00D30D25" w:rsidP="00147862">
            <w:pPr>
              <w:pStyle w:val="NormalWeb"/>
              <w:numPr>
                <w:ilvl w:val="0"/>
                <w:numId w:val="41"/>
              </w:numPr>
              <w:spacing w:before="0" w:beforeAutospacing="0" w:after="0" w:afterAutospacing="0"/>
              <w:ind w:left="714" w:hanging="357"/>
              <w:jc w:val="both"/>
              <w:rPr>
                <w:b/>
                <w:bCs/>
                <w:color w:val="000000"/>
                <w:sz w:val="24"/>
                <w:szCs w:val="24"/>
              </w:rPr>
            </w:pPr>
            <w:r w:rsidRPr="00E6351B">
              <w:rPr>
                <w:b/>
                <w:bCs/>
                <w:color w:val="000000"/>
                <w:sz w:val="24"/>
                <w:szCs w:val="24"/>
              </w:rPr>
              <w:t>Thuận Châu:</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Mường é; Xã Chiềng La; Xã Chiềng Pấc; Xã Thôn Mòn; Xã Bon Phặng; Xã Phỏng Lái; Xã Chiềng Pa; Xã Tông Lệnh; Xã Chiềng Sơ; Xã Tòng Cọ; Xã Chiềng Ly; Xã Long Lay; Xã Púng Tra; Xã Chiềng Sinh; Xã Chiềng Bôm; Xã Mường Giằng; Xã Chiềng Khoang; Xã Bản Lầm; Xã Nậm ét; Xã Pá Long; Xã Phỏng Lập; Xã Co Tòng; Xã é Tòng; Xã Mường Bám; Xã Long Hẹ; Xã Co Mạ; Xã Tranh Đấu.</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Chiềng Ngàm; Xã Chiềng Bằng; Xã Mường Sai; Xã Liệp Muội; Xã Bó Mười; Xã Mường Khiêng; Xã Liệp Tè.</w:t>
            </w:r>
          </w:p>
          <w:p w:rsidR="00D30D25"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Bon phặng(Bản Lảy , Bản Nà Hón, Bản Nốm Hượn, Bản Chăn); Mường khiêng(Bản ỏ, Bản Hua sắt, Bản Tứn, Bản Pục, Bản Nuống,Bản Há, Bản Phé, Bản Nam, Bản Hốc , Bản Thông, Bản Nà Hằng); Noong lay(Bó Mạ , Phiêng Phớ, Lụng Muông , Co Quên, Co Kham, Huổi Púa, Lọng Hém, Huổi Khôm, Noong Lay); Phỏng Lái(Bản Bay, Lái Lè, Khau Lay, Huổi Giếng, Bản Pe, Nà Ngụa, Bản Kính, Phiêng Luông); Muổi nọi(Co Cại, Bản Sàng, Bản Nguồng); Bó Mười(Noong Sàng, Lọng Cu, Nà Hốc); Púng tra(Noong ỏ, Dồm Lọng); Chiềng ngàm(Huổi Lán, Bản Pù, Noong Cản, Bản Mển); Mường é(Tốc Tở, Pá ỏ, Nà Sàng, Nậm Nòng, Pá Khôm, Huổi ái, Pá Lông (Nà é), Hua Công (Nà ổn), Hát Lụ); Chiềng la(Lọng Lót, Bản Cát, Bản Song, Nong Chông); Chiềng pha(Nà Heo, Bản Chọ, Nà Trại, Huổi Tát, Bản Hán); Tông cọ(Bản Phé C, Huổi Táp, Phiêng Phai, Nong Hùm); Phổng lăng(Huổi Luông, Noong Pồng)</w:t>
            </w:r>
          </w:p>
          <w:p w:rsidR="00E6351B" w:rsidRPr="00E6351B" w:rsidRDefault="00E6351B" w:rsidP="00147862">
            <w:pPr>
              <w:autoSpaceDE w:val="0"/>
              <w:autoSpaceDN w:val="0"/>
              <w:adjustRightInd w:val="0"/>
              <w:rPr>
                <w:color w:val="FF0000"/>
                <w:sz w:val="24"/>
                <w:szCs w:val="24"/>
              </w:rPr>
            </w:pPr>
          </w:p>
          <w:p w:rsidR="00D30D25" w:rsidRPr="00E6351B" w:rsidRDefault="00D30D25" w:rsidP="00147862">
            <w:pPr>
              <w:numPr>
                <w:ilvl w:val="0"/>
                <w:numId w:val="41"/>
              </w:numPr>
              <w:jc w:val="both"/>
              <w:rPr>
                <w:b/>
                <w:bCs/>
                <w:color w:val="000000"/>
                <w:sz w:val="24"/>
                <w:szCs w:val="24"/>
              </w:rPr>
            </w:pPr>
            <w:r w:rsidRPr="00E6351B">
              <w:rPr>
                <w:b/>
                <w:bCs/>
                <w:color w:val="000000"/>
                <w:sz w:val="24"/>
                <w:szCs w:val="24"/>
              </w:rPr>
              <w:lastRenderedPageBreak/>
              <w:t>Bắc Yên: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Phiêng Ban; Xã Chim Vàn; Xã Pắc Ngà; Xã Mường Khoa; Xã Tạ Khoa; Xã Hồng Ngái; Xã Phiêng Côn; Xã Tà Xùa; Xã Làng Chiếu; Xã Xím Vàng; Xã Hang Chú.</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Song Pe; Xã Chiềng Sai.</w:t>
            </w:r>
          </w:p>
          <w:p w:rsidR="00D30D25" w:rsidRPr="00E6351B" w:rsidRDefault="00D30D25" w:rsidP="00147862">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Thị trấn( Bản Mới B)</w:t>
            </w:r>
          </w:p>
          <w:p w:rsidR="00D30D25" w:rsidRPr="00E6351B" w:rsidRDefault="00D30D25" w:rsidP="00147862">
            <w:pPr>
              <w:numPr>
                <w:ilvl w:val="0"/>
                <w:numId w:val="41"/>
              </w:numPr>
              <w:jc w:val="both"/>
              <w:rPr>
                <w:b/>
                <w:bCs/>
                <w:color w:val="000000"/>
                <w:sz w:val="24"/>
                <w:szCs w:val="24"/>
              </w:rPr>
            </w:pPr>
            <w:r w:rsidRPr="00E6351B">
              <w:rPr>
                <w:b/>
                <w:bCs/>
                <w:color w:val="000000"/>
                <w:sz w:val="24"/>
                <w:szCs w:val="24"/>
              </w:rPr>
              <w:t>Mường La:</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Mường Bú; Xã Tạ Bú; Xã Mường Trai; Xã Chiềng Lao; Xã Nậm Păm; Xã Mường Chùm; Xã Nậm Dôn; Xã Chiềng ?n; Xã Hua Trai; Xã Ngọc Chiến; Xã Chiềng Công; Xã Chiềng Muôn.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ít Ong; Xã Chiềng San; Xã Pí Toong; Xã Chiềng Hoa.</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Chiềng San(Bản Pú Pẩu); Chiềng Hoa(Bản Huổi pù, Bản Nà lứa, Bản Hin phá, Bản Nong é, Bản huổi má, Bản Lọng sản, Bản Pháy hượn, Bản Pá liểng); Nặm Păm(Bản Bâu, Bản Nong Bẩu, Bản Púng Quài, Bản Huổi liếng, Bản Huổi hốc , Bản Huổi có, Bản Hua Piệng); Tạ Bú(Bản Pá tong, Bản Nong phụ); Pi Toong(Bản Nà Chà)</w:t>
            </w:r>
          </w:p>
          <w:p w:rsidR="00D30D25" w:rsidRPr="00E6351B" w:rsidRDefault="00D30D25" w:rsidP="00147862">
            <w:pPr>
              <w:numPr>
                <w:ilvl w:val="0"/>
                <w:numId w:val="41"/>
              </w:numPr>
              <w:jc w:val="both"/>
              <w:rPr>
                <w:b/>
                <w:bCs/>
                <w:color w:val="000000"/>
                <w:sz w:val="24"/>
                <w:szCs w:val="24"/>
              </w:rPr>
            </w:pPr>
            <w:r w:rsidRPr="00E6351B">
              <w:rPr>
                <w:b/>
                <w:bCs/>
                <w:color w:val="000000"/>
                <w:sz w:val="24"/>
                <w:szCs w:val="24"/>
              </w:rPr>
              <w:t>Phù Yên: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Bắc Phong; Xã Mường Thải; Xã Mường Cơi; Xã Tân Lang; Xã Mường Lang; Xã Mường Do; Xã Đá Đỏ; Xã Nam Phong; Xã Sập Xa; Xã Suối Tọ; Xã Suối Bâu; Xã Kim Bon; Xã Mường Bang.</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Quang Huy; Xã Huy Thượng; Xã Huy Tân; Xã Huy Bắc; Xã Huy Hạ; Xã Huy Tường; Xã Gia Phù; Xã Tường Phù; Xã Tường Thượng; Xã Tường Hạ; Xã Tường Tiến; Xã Tân Phong; Xã Tường Phong; Xã Huy Tân.</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r w:rsidRPr="00E6351B">
              <w:rPr>
                <w:color w:val="FF0000"/>
                <w:sz w:val="24"/>
                <w:szCs w:val="24"/>
              </w:rPr>
              <w:t>] Mường Cơi(Suối Cốc , Suối Bí, Suối Bục); Tường Phong(Suối Lốm, Xanh Vàng); Quang Huy(Suối Ngang, Suối Gióng, Suối ó, Bản Gióng); Huy Tường(Suối Pai, Suối Nhúng, Nong Pùng); Tân Lang(Suối Lèo, Bãi Đu, Bãi Lau, Bản Khẻn); Tường Tiến (Cột Mốc).</w:t>
            </w:r>
          </w:p>
          <w:p w:rsidR="00D30D25" w:rsidRPr="00E6351B" w:rsidRDefault="00D30D25" w:rsidP="00147862">
            <w:pPr>
              <w:numPr>
                <w:ilvl w:val="0"/>
                <w:numId w:val="41"/>
              </w:numPr>
              <w:jc w:val="both"/>
              <w:rPr>
                <w:b/>
                <w:bCs/>
                <w:color w:val="000000"/>
                <w:sz w:val="24"/>
                <w:szCs w:val="24"/>
              </w:rPr>
            </w:pPr>
            <w:r w:rsidRPr="00E6351B">
              <w:rPr>
                <w:b/>
                <w:bCs/>
                <w:color w:val="000000"/>
                <w:sz w:val="24"/>
                <w:szCs w:val="24"/>
              </w:rPr>
              <w:t>Mộc Châu:</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Phiêng Luông; Xã Mường Sang; Xã Chềng Hặc; Xã Nà Mường; Xã Qui Hướng; Xã Chiềng Yên; Xã Song Khủa; Xã Lóng Luông; Xã Tân Lập; Xã Tô Múa; Xã Chiềng Khoa; Xã Hua Phăng; Xã Vân Hồ; Xã Tân Hợp; Xã Xuân Nha; Xã Lóng Nập; Xã Chiềng Khừa; Xã Mường Men; Xã Suối Hàng; Xã Đông Sang; Xã Tà Lại; Xã Liên Hòa.</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Quang Minh; Xã Mường Tè.</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Chiềng Sơn(Bản Pha Luông, Bản Suối Thín, Bản Dân Quân, Bản Hin Pén, Bản Lòng Hồ, Bản Co Phương, Bản Nà Tén); Lóng Luông(Bản Cò Chàm, Bản Suối Bon, Bản Pa Kha); Vân Hồ(Bản Pa Cốp, Thuông Cuông, Bản Chiềng Đi I); Đông Sang(Bản Có Sung, Bản Pa Phách, Bản Cóc, Bản Chắm Cháy); Chiềng Hắc (Bản Tà Số, Bản Cò Lìu, Bản Tong Hán); Chiềng Khoa (Bản Páng, Bản Phú Khoa, Bản Chiềng Lè); Hua Păng(Bản Bó Hiềng, Bản Ta Lánh, Bản Km 16, Bản Suối ba); Nà Mường(Bản Sằm Nằm, Bản Suối Khua, Bản Sì Lì).</w:t>
            </w:r>
          </w:p>
          <w:p w:rsidR="00D30D25" w:rsidRPr="00E6351B" w:rsidRDefault="00D30D25" w:rsidP="00147862">
            <w:pPr>
              <w:numPr>
                <w:ilvl w:val="0"/>
                <w:numId w:val="41"/>
              </w:numPr>
              <w:jc w:val="both"/>
              <w:rPr>
                <w:b/>
                <w:bCs/>
                <w:color w:val="000000"/>
                <w:sz w:val="24"/>
                <w:szCs w:val="24"/>
              </w:rPr>
            </w:pPr>
            <w:r w:rsidRPr="00E6351B">
              <w:rPr>
                <w:b/>
                <w:bCs/>
                <w:color w:val="000000"/>
                <w:sz w:val="24"/>
                <w:szCs w:val="24"/>
              </w:rPr>
              <w:t>Quỳnh Nhai:</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Mường Chiên; Xã Pha Khinh; Xã Pắc Ma; Xã Cà Nàng; Xã Chiềng Ơn; Xã Mường Giôn; Xã Suối Hàng.</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Mường Chiên (Bản Nặm Phung); Mường Giàng(Phiêng Ban , Lốm Khiêu A, Lốm Khiêu B, Phiêng ái, Phiêng Hốc, Bản Bung); Chiềng </w:t>
            </w:r>
            <w:r w:rsidRPr="00E6351B">
              <w:rPr>
                <w:color w:val="FF0000"/>
                <w:sz w:val="24"/>
                <w:szCs w:val="24"/>
              </w:rPr>
              <w:lastRenderedPageBreak/>
              <w:t>Khoang(Bản Hua tỷ, Bản Phiêng tẩu, Bản Lỷ, Bản Sản); Pắc Ma(Bản Khứm); Pha Khinh(Chê Pao, Bản Máng)</w:t>
            </w:r>
          </w:p>
          <w:p w:rsidR="00D30D25" w:rsidRPr="00E6351B" w:rsidRDefault="00D30D25" w:rsidP="00147862">
            <w:pPr>
              <w:numPr>
                <w:ilvl w:val="0"/>
                <w:numId w:val="41"/>
              </w:numPr>
              <w:jc w:val="both"/>
              <w:rPr>
                <w:b/>
                <w:bCs/>
                <w:color w:val="000000"/>
                <w:sz w:val="24"/>
                <w:szCs w:val="24"/>
              </w:rPr>
            </w:pPr>
            <w:r w:rsidRPr="00E6351B">
              <w:rPr>
                <w:b/>
                <w:bCs/>
                <w:color w:val="000000"/>
                <w:sz w:val="24"/>
                <w:szCs w:val="24"/>
              </w:rPr>
              <w:t>Yên Châu:</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Chiềng Khoi; Xã Chiềng Đông; Xã Chiềng Hặc; Xã Tú Nang; Xã Lóng Phiêng; Xã Phiêng Khoài; Xã Chiềng On; Xã Chiềng Tương; Xã Mượng Lựm; Xã Yên Sơn.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Chiềng Sàng; Xã Chiềng Pằn; Xã Viêng Lán; Xã Sập Vạt.</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Sập Vạt(Bản Pá Sang, Bản Nong Khéo, Bản Nhúng); Chiềng Đông(Bản Huổi Siểu, Bản Kéo Bó , Bản Púng Khoai); Chiềng Hặc(Bản Co Sáy, Bản Chi Đẩy, Bản Bó Kiếng, Bản Hang Hóc, Bản Pá Hốc); Tú Nang</w:t>
            </w:r>
            <w:r w:rsidRPr="00E6351B">
              <w:rPr>
                <w:b/>
                <w:color w:val="FF0000"/>
                <w:sz w:val="24"/>
                <w:szCs w:val="24"/>
              </w:rPr>
              <w:t>(</w:t>
            </w:r>
            <w:r w:rsidRPr="00E6351B">
              <w:rPr>
                <w:color w:val="FF0000"/>
                <w:sz w:val="24"/>
                <w:szCs w:val="24"/>
              </w:rPr>
              <w:t>Bản Nong Pết, Bản Co Tông, Bản Cay Ton, Bản Cốc Củ, Bản Bó Mon); Lóng Phiêng(Bản Co Chịa, Bản Nà Mùa, Bản Pa Sa); Mường Lựm(Bản Pá Khôm, Bản Dảo, Bản Ôn ốc, Bản Khâu Khoang); Phiêng Khoài(Bản Huổi Sai, Bản Đán Đón, Bản Páo Của, Bản Hang Căn, Bản Nà Lù, Bản Bó Sinh, Bản Keo Muông, Bản Lao Khô I, Bản Lao Khô II, Bản Pó Rôm, Bản Cồn Huốt II, Bản Na Nhươi, Bản Con Khằm , Bản Tà én, Bản Tam Thanh, Bản Co Mon)</w:t>
            </w:r>
          </w:p>
          <w:p w:rsidR="00D30D25" w:rsidRPr="00E6351B" w:rsidRDefault="00D30D25" w:rsidP="00147862">
            <w:pPr>
              <w:numPr>
                <w:ilvl w:val="0"/>
                <w:numId w:val="41"/>
              </w:numPr>
              <w:jc w:val="both"/>
              <w:rPr>
                <w:b/>
                <w:bCs/>
                <w:color w:val="000000"/>
                <w:sz w:val="24"/>
                <w:szCs w:val="24"/>
              </w:rPr>
            </w:pPr>
            <w:r w:rsidRPr="00E6351B">
              <w:rPr>
                <w:b/>
                <w:bCs/>
                <w:color w:val="000000"/>
                <w:sz w:val="24"/>
                <w:szCs w:val="24"/>
              </w:rPr>
              <w:t>Mai Sơn: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Mường Bằng; Xã Cò Nòi; Xã Hát Lót; Xã Mường Bon; Xã Chiềng Mung; Xã Chiềng Sung; Xã Chiềng Mai; Xã Chiềng Ban; Xã Chiềng Lương; Xã Chiềng Chăn; Xã Tà Hộc; Xã Chiềng Chung; Xã Mường Tranh; Xã Chiềng Dong; Xã Chiềng Kheo; Xã Chiềng Ve; Xã Chiềng Nơi; Xã Phiêng Bằn; Xã Phiềng Cằm; Xã Nà Ớt.</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Chiềng Ve (Ban La lằn, Bản Đông bai, Bản Thẳm, Bản Sươn, Bản Khiềng, Bản Mè dưới, Bản Hua ta); Tà Hộc(Bản Pù Tền, Bản Cáp na, Bản Huổi cao, Bản Pá hốc, Bản Mé, Bản Sản, Bản Pá nó B, Bản Pá nó A); Chiềng Dong(Bản Pặc ngần, Bản Chăn viên, Bản Pha đin, Bản Nghịu); Chiềng Kheo(Bản Pắng Sẳng B, Bản Pắng Sẳng A); Chiềng Chăn(Bản Huổi hài, Bản Tong chiêng, Bản Cầu đường, Bản Luậm luông, Bản Tong tải B, Bản Bó pháp, Bản Tong tải A); Chiềng Chung(Bản Đông bai, Bản Sam ta, Bản ít Hò); Mường Chanh(Bản Bông); Chiềng Mai(Bản Nà dong, Bản Cuộm II, Bản Ban, Bản Thuỷ lợi, Bản Co Sâu, Bản Vứp, Bản Bon, Bản Pòn, Bản Tát ban, bản Vựt, Bản Lọng Mận, Bản Soa sơn II, Bản Cáy ton, Bản Cơi) Chiềng Lương(Bản Tra, Bản Buôm Khoang, Bản Thẩm Phẳng, Bản Phiêng nọi, Bản Búa bon, Bản Lụng sàng, Bản Chom mài, Bản Chăn nuôi)</w:t>
            </w:r>
          </w:p>
          <w:p w:rsidR="00D30D25" w:rsidRPr="00E6351B" w:rsidRDefault="00D30D25" w:rsidP="00147862">
            <w:pPr>
              <w:pStyle w:val="NormalWeb"/>
              <w:numPr>
                <w:ilvl w:val="0"/>
                <w:numId w:val="41"/>
              </w:numPr>
              <w:spacing w:before="0" w:beforeAutospacing="0" w:after="0" w:afterAutospacing="0"/>
              <w:jc w:val="both"/>
              <w:rPr>
                <w:b/>
                <w:color w:val="000000"/>
                <w:sz w:val="24"/>
                <w:szCs w:val="24"/>
              </w:rPr>
            </w:pPr>
            <w:r w:rsidRPr="00E6351B">
              <w:rPr>
                <w:b/>
                <w:color w:val="000000"/>
                <w:sz w:val="24"/>
                <w:szCs w:val="24"/>
              </w:rPr>
              <w:t xml:space="preserve">Sốp Cộp: </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r w:rsidRPr="00E6351B">
              <w:rPr>
                <w:color w:val="FF0000"/>
                <w:sz w:val="24"/>
                <w:szCs w:val="24"/>
              </w:rPr>
              <w:t xml:space="preserve"> Sốp Cộp(Bản Tà Cọ, Bản Co Hịnh, Bản Pá Hốc, Bản Co Pồng)</w:t>
            </w:r>
          </w:p>
          <w:p w:rsidR="00D30D25" w:rsidRPr="00E6351B" w:rsidRDefault="00D30D25" w:rsidP="00147862">
            <w:pPr>
              <w:pStyle w:val="NormalWeb"/>
              <w:numPr>
                <w:ilvl w:val="0"/>
                <w:numId w:val="41"/>
              </w:numPr>
              <w:spacing w:before="0" w:beforeAutospacing="0" w:after="0" w:afterAutospacing="0"/>
              <w:jc w:val="both"/>
              <w:rPr>
                <w:b/>
                <w:color w:val="000000"/>
                <w:sz w:val="24"/>
                <w:szCs w:val="24"/>
              </w:rPr>
            </w:pPr>
            <w:r w:rsidRPr="00E6351B">
              <w:rPr>
                <w:b/>
                <w:color w:val="000000"/>
                <w:sz w:val="24"/>
                <w:szCs w:val="24"/>
              </w:rPr>
              <w:t>Thị Xã:</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Chiềng </w:t>
            </w:r>
            <w:proofErr w:type="gramStart"/>
            <w:r w:rsidRPr="00E6351B">
              <w:rPr>
                <w:color w:val="FF0000"/>
                <w:sz w:val="24"/>
                <w:szCs w:val="24"/>
              </w:rPr>
              <w:t>Đen(</w:t>
            </w:r>
            <w:proofErr w:type="gramEnd"/>
            <w:r w:rsidRPr="00E6351B">
              <w:rPr>
                <w:color w:val="FF0000"/>
                <w:sz w:val="24"/>
                <w:szCs w:val="24"/>
              </w:rPr>
              <w:t>Lốm Tòng, Nong Bay).</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40</w:t>
            </w:r>
          </w:p>
        </w:tc>
        <w:tc>
          <w:tcPr>
            <w:tcW w:w="1135" w:type="dxa"/>
          </w:tcPr>
          <w:p w:rsidR="00D30D25" w:rsidRPr="00E6351B" w:rsidRDefault="00D30D25" w:rsidP="00CE1673">
            <w:pPr>
              <w:jc w:val="center"/>
              <w:rPr>
                <w:sz w:val="24"/>
                <w:szCs w:val="24"/>
              </w:rPr>
            </w:pPr>
            <w:r w:rsidRPr="00E6351B">
              <w:rPr>
                <w:sz w:val="24"/>
                <w:szCs w:val="24"/>
              </w:rPr>
              <w:t>TUYÊN QUANG</w:t>
            </w:r>
          </w:p>
        </w:tc>
        <w:tc>
          <w:tcPr>
            <w:tcW w:w="9497" w:type="dxa"/>
          </w:tcPr>
          <w:p w:rsidR="00D30D25" w:rsidRPr="00E6351B" w:rsidRDefault="00D30D25" w:rsidP="00BC7857">
            <w:pPr>
              <w:pStyle w:val="NormalWeb"/>
              <w:numPr>
                <w:ilvl w:val="0"/>
                <w:numId w:val="37"/>
              </w:numPr>
              <w:spacing w:before="0" w:beforeAutospacing="0" w:after="0" w:afterAutospacing="0"/>
              <w:ind w:left="714" w:hanging="357"/>
              <w:jc w:val="both"/>
              <w:rPr>
                <w:b/>
                <w:bCs/>
                <w:color w:val="000000"/>
                <w:sz w:val="24"/>
                <w:szCs w:val="24"/>
              </w:rPr>
            </w:pPr>
            <w:r w:rsidRPr="00E6351B">
              <w:rPr>
                <w:b/>
                <w:bCs/>
                <w:color w:val="000000"/>
                <w:sz w:val="24"/>
                <w:szCs w:val="24"/>
              </w:rPr>
              <w:t>Yên Sơn:</w:t>
            </w:r>
          </w:p>
          <w:p w:rsidR="00D30D25" w:rsidRPr="00E6351B" w:rsidRDefault="00D30D25" w:rsidP="00BC7857">
            <w:pPr>
              <w:pStyle w:val="NormalWeb"/>
              <w:spacing w:before="0" w:beforeAutospacing="0" w:after="0" w:afterAutospacing="0"/>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pStyle w:val="NormalWeb"/>
              <w:spacing w:before="0" w:beforeAutospacing="0" w:after="0" w:afterAutospacing="0"/>
              <w:jc w:val="both"/>
              <w:rPr>
                <w:b/>
                <w:bCs/>
                <w:color w:val="000000"/>
                <w:sz w:val="24"/>
                <w:szCs w:val="24"/>
              </w:rPr>
            </w:pPr>
            <w:r w:rsidRPr="00E6351B">
              <w:rPr>
                <w:color w:val="000000"/>
                <w:sz w:val="24"/>
                <w:szCs w:val="24"/>
              </w:rPr>
              <w:t xml:space="preserve">Xã Hùng Lợi; Xã Trung Minh; Xã Kiến Thiết. </w:t>
            </w:r>
          </w:p>
          <w:p w:rsidR="00D30D25" w:rsidRPr="00E6351B" w:rsidRDefault="00D30D25" w:rsidP="00BC7857">
            <w:pPr>
              <w:pStyle w:val="NormalWeb"/>
              <w:spacing w:before="0" w:beforeAutospacing="0" w:after="0" w:afterAutospacing="0"/>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Xã An Tường; Xã Lưỡng Vượng; Xã Lang Quán; Xã Thắng Quân; Xã Trung Môn; Xã Mĩ Bằng;  Xã Hoàng Khai; Xã Kim Phú;  Xã An Khê; Xã Đội Bình; Xã Đội Cấn; Xã Thái Long; Xã An Khang; Xã Tân Long; Xã Thái Bình; Xã Tiến Bộ; Xã Xuân Vân; Xã Đạo Viện; Xã Trung Trực; Xã Phú Lâm;  Xã Chân Sơn; Xã Tứ Quận; Xã Chiêu Yên; Xã Lực Hành; Xã Quý Quân; Xã Phúc Ninh; Xã Tân Tiến; Xã Phú Thịnh; Xã Trung Sơn; Xã Kim Quan; Xã Công Đa; Xã Nhữ Hán; Xã Nhữ Khê.</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Tiến Bộ(Ngòi Cái); Xuân Vân(Lương Trung); Tứ Quận(Đồng Trò); Phú Thịnh(Làng Bụt , Xóm Nghẹt); Trung Sơn(Đồng Mộc , Thâm Quang); Nhữ Khê (Nhữ Khê , Đồng Cả); Đạo Viện(Làng Đầu , Ngòi Nghìn , Ngòi Khù); Lang Quán (Thôn 14, Thôn 16, Xóm 20 , Xóm 5); Lực Hành(Đồng Rôm , Làng ngoài 2 , Làng Ngoài 1 , </w:t>
            </w:r>
            <w:r w:rsidRPr="00E6351B">
              <w:rPr>
                <w:color w:val="FF0000"/>
                <w:sz w:val="24"/>
                <w:szCs w:val="24"/>
              </w:rPr>
              <w:lastRenderedPageBreak/>
              <w:t>Làng Quài , Đồng Vàng); Công Đa (Sâm Sắc , Khăm Kheo , Xóm Bẩng , Xóm Cả , Thôn Luỹ)</w:t>
            </w:r>
          </w:p>
          <w:p w:rsidR="00D30D25" w:rsidRPr="00E6351B" w:rsidRDefault="00D30D25" w:rsidP="00BC7857">
            <w:pPr>
              <w:pStyle w:val="NormalWeb"/>
              <w:numPr>
                <w:ilvl w:val="0"/>
                <w:numId w:val="37"/>
              </w:numPr>
              <w:spacing w:before="0" w:beforeAutospacing="0" w:after="0" w:afterAutospacing="0"/>
              <w:ind w:left="714" w:hanging="357"/>
              <w:jc w:val="both"/>
              <w:rPr>
                <w:b/>
                <w:bCs/>
                <w:color w:val="000000"/>
                <w:sz w:val="24"/>
                <w:szCs w:val="24"/>
              </w:rPr>
            </w:pPr>
            <w:r w:rsidRPr="00E6351B">
              <w:rPr>
                <w:b/>
                <w:bCs/>
                <w:color w:val="000000"/>
                <w:sz w:val="24"/>
                <w:szCs w:val="24"/>
              </w:rPr>
              <w:t>Sơn Dương:</w:t>
            </w:r>
          </w:p>
          <w:p w:rsidR="00D30D25" w:rsidRPr="00E6351B" w:rsidRDefault="00D30D25" w:rsidP="00BC7857">
            <w:pPr>
              <w:pStyle w:val="NormalWeb"/>
              <w:spacing w:before="0" w:beforeAutospacing="0" w:after="0" w:afterAutospacing="0"/>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pStyle w:val="NormalWeb"/>
              <w:spacing w:before="0" w:beforeAutospacing="0" w:after="0" w:afterAutospacing="0"/>
              <w:jc w:val="both"/>
              <w:rPr>
                <w:i/>
                <w:color w:val="000000"/>
                <w:sz w:val="24"/>
                <w:szCs w:val="24"/>
              </w:rPr>
            </w:pPr>
            <w:r w:rsidRPr="00E6351B">
              <w:rPr>
                <w:color w:val="000000"/>
                <w:sz w:val="24"/>
                <w:szCs w:val="24"/>
              </w:rPr>
              <w:t>Xã Hồng Lạc; Xã Hợp Thành;  Xã Tú Thịnh; Xã Thượng ấm; Xã Phúc ứng; Xã Thiện Kế; Xã Ninh Lai; Xã Sơn Nam; Xã Đại Phú; Xã Phú Lương; Xã Tam Đa; Xã Hào Phú; Xã Văn Phú; Xã Lâm Xuyên; Xã Sầm Dương; Xã Chí Thiết; Xã Vân Sơn; Xã Đông Thọ; Xã Cấp Tiến; Xã Vĩnh Lợi; Xã Đông Lợi; Xã Hợp Hoà; Xã Tuân Lộ; Xã Minh Thanh; Xã Tân Trào; Xã Bình Yên; Xã Quyết Thắng; Xã Đồng Quý; Xã Thanh Phát; Xã Trung Yên; Xã Lương Thiện; Xã Kháng Nhật</w:t>
            </w:r>
            <w:r w:rsidRPr="00E6351B">
              <w:rPr>
                <w:i/>
                <w:color w:val="000000"/>
                <w:sz w:val="24"/>
                <w:szCs w:val="24"/>
              </w:rPr>
              <w:t>.</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Tân Trào(Mỏ Ché); Đông Lợi(Phúc Thịnh , Cao Ngỗi); Minh Thanh (Ngòi Trườn)</w:t>
            </w:r>
          </w:p>
          <w:p w:rsidR="00D30D25" w:rsidRPr="00E6351B" w:rsidRDefault="00D30D25" w:rsidP="00BC7857">
            <w:pPr>
              <w:pStyle w:val="NormalWeb"/>
              <w:numPr>
                <w:ilvl w:val="0"/>
                <w:numId w:val="37"/>
              </w:numPr>
              <w:spacing w:before="0" w:beforeAutospacing="0" w:after="0" w:afterAutospacing="0"/>
              <w:ind w:left="714" w:hanging="357"/>
              <w:jc w:val="both"/>
              <w:rPr>
                <w:b/>
                <w:bCs/>
                <w:color w:val="000000"/>
                <w:sz w:val="24"/>
                <w:szCs w:val="24"/>
              </w:rPr>
            </w:pPr>
            <w:r w:rsidRPr="00E6351B">
              <w:rPr>
                <w:b/>
                <w:bCs/>
                <w:color w:val="000000"/>
                <w:sz w:val="24"/>
                <w:szCs w:val="24"/>
              </w:rPr>
              <w:t>Nà Hang:</w:t>
            </w:r>
          </w:p>
          <w:p w:rsidR="00D30D25" w:rsidRPr="00E6351B" w:rsidRDefault="00D30D25" w:rsidP="00BC7857">
            <w:pPr>
              <w:pStyle w:val="NormalWeb"/>
              <w:spacing w:before="0" w:beforeAutospacing="0" w:after="0" w:afterAutospacing="0"/>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Xã Năng Khả; Xã Khuôn Hà; Xã Phúc Yên; Xã Thuý Loa; Xã Lăng Can; Xã Đức Xuân; Xã Thượng Lâm; Xã Thượng Giáp; Xã Xuân Lập; Xã Trung Khánh; Xã Thanh Tương; Xã Đà Vị; Xã Côn Lôn; Xã Hồng Thái; Xã Sinh Long; Xã Khau Tinh; Xã Sơn Phú; Xã Vĩnh Yên; Xã Yên Hoa; Xã Thượng Nông; Xã Xuân Tân; Xã Xuân Tiến.</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Thanh Tương (Bản Bung , Nà Đứa, Nà Coóc , Cổ Yểng); Thượng Lâm (Bản Bó , Nà Lung , Nà Tạ ); Đà Vị (Nà Bản, Nà Pín); Côn Lôn (Thôn 7)</w:t>
            </w:r>
          </w:p>
          <w:p w:rsidR="00D30D25" w:rsidRPr="00E6351B" w:rsidRDefault="00D30D25" w:rsidP="00BC7857">
            <w:pPr>
              <w:pStyle w:val="NormalWeb"/>
              <w:numPr>
                <w:ilvl w:val="0"/>
                <w:numId w:val="37"/>
              </w:numPr>
              <w:spacing w:before="0" w:beforeAutospacing="0" w:after="0" w:afterAutospacing="0"/>
              <w:ind w:left="714" w:hanging="357"/>
              <w:jc w:val="both"/>
              <w:rPr>
                <w:b/>
                <w:bCs/>
                <w:color w:val="000000"/>
                <w:sz w:val="24"/>
                <w:szCs w:val="24"/>
              </w:rPr>
            </w:pPr>
            <w:r w:rsidRPr="00E6351B">
              <w:rPr>
                <w:b/>
                <w:bCs/>
                <w:color w:val="000000"/>
                <w:sz w:val="24"/>
                <w:szCs w:val="24"/>
              </w:rPr>
              <w:t>Chiêm Hoá:</w:t>
            </w:r>
          </w:p>
          <w:p w:rsidR="00D30D25" w:rsidRPr="00E6351B" w:rsidRDefault="00D30D25" w:rsidP="00BC7857">
            <w:pPr>
              <w:pStyle w:val="NormalWeb"/>
              <w:spacing w:before="0" w:beforeAutospacing="0" w:after="0" w:afterAutospacing="0"/>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 xml:space="preserve">Xã Phúc Sơn; Xã Bình An; Xã Hồng Quang; Xã Trung Hà; Xã Hà Lang; Xã Tri Phú; Xã Linh Phú; Xã Thổ Bình; Xã Minh Quang; Xã Kiên Đài; Xã Bình Phú; </w:t>
            </w:r>
            <w:r w:rsidRPr="00E6351B">
              <w:rPr>
                <w:b/>
                <w:bCs/>
                <w:iCs/>
                <w:color w:val="000000"/>
                <w:sz w:val="24"/>
                <w:szCs w:val="24"/>
              </w:rPr>
              <w:t xml:space="preserve">Xã Yên Nguyên </w:t>
            </w:r>
            <w:r w:rsidRPr="00E6351B">
              <w:rPr>
                <w:i/>
                <w:color w:val="000000"/>
                <w:sz w:val="24"/>
                <w:szCs w:val="24"/>
              </w:rPr>
              <w:t xml:space="preserve">(Thôn Vĩnh Nhân); </w:t>
            </w:r>
            <w:r w:rsidRPr="00E6351B">
              <w:rPr>
                <w:b/>
                <w:bCs/>
                <w:iCs/>
                <w:color w:val="000000"/>
                <w:sz w:val="24"/>
                <w:szCs w:val="24"/>
              </w:rPr>
              <w:t xml:space="preserve">Xã Hoà Phú </w:t>
            </w:r>
            <w:r w:rsidRPr="00E6351B">
              <w:rPr>
                <w:i/>
                <w:color w:val="000000"/>
                <w:sz w:val="24"/>
                <w:szCs w:val="24"/>
              </w:rPr>
              <w:t xml:space="preserve">(Thôn Khau Kiềng; Thôn Khuôn Pợi; Thôn Khuôn Mọ; Thôn Khuổi Nhầu; Thôn Đồng Luộc); </w:t>
            </w:r>
            <w:r w:rsidRPr="00E6351B">
              <w:rPr>
                <w:b/>
                <w:bCs/>
                <w:iCs/>
                <w:color w:val="000000"/>
                <w:sz w:val="24"/>
                <w:szCs w:val="24"/>
              </w:rPr>
              <w:t xml:space="preserve">Xã Tân An </w:t>
            </w:r>
            <w:r w:rsidRPr="00E6351B">
              <w:rPr>
                <w:color w:val="000000"/>
                <w:sz w:val="24"/>
                <w:szCs w:val="24"/>
              </w:rPr>
              <w:t>(</w:t>
            </w:r>
            <w:r w:rsidRPr="00E6351B">
              <w:rPr>
                <w:i/>
                <w:color w:val="000000"/>
                <w:sz w:val="24"/>
                <w:szCs w:val="24"/>
              </w:rPr>
              <w:t xml:space="preserve">Thôn Phúc Tân); </w:t>
            </w:r>
            <w:r w:rsidRPr="00E6351B">
              <w:rPr>
                <w:b/>
                <w:bCs/>
                <w:iCs/>
                <w:color w:val="000000"/>
                <w:sz w:val="24"/>
                <w:szCs w:val="24"/>
              </w:rPr>
              <w:t xml:space="preserve">Xã Xuân Quang </w:t>
            </w:r>
            <w:r w:rsidRPr="00E6351B">
              <w:rPr>
                <w:i/>
                <w:color w:val="000000"/>
                <w:sz w:val="24"/>
                <w:szCs w:val="24"/>
              </w:rPr>
              <w:t xml:space="preserve">(Thôn Nà Lá; Thôn Làng Ngoan; Thôn Phai Cống); </w:t>
            </w:r>
            <w:r w:rsidRPr="00E6351B">
              <w:rPr>
                <w:b/>
                <w:bCs/>
                <w:iCs/>
                <w:color w:val="000000"/>
                <w:sz w:val="24"/>
                <w:szCs w:val="24"/>
              </w:rPr>
              <w:t xml:space="preserve">Xã Ngọc Hồi </w:t>
            </w:r>
            <w:r w:rsidRPr="00E6351B">
              <w:rPr>
                <w:color w:val="000000"/>
                <w:sz w:val="24"/>
                <w:szCs w:val="24"/>
              </w:rPr>
              <w:t>(</w:t>
            </w:r>
            <w:r w:rsidRPr="00E6351B">
              <w:rPr>
                <w:i/>
                <w:color w:val="000000"/>
                <w:sz w:val="24"/>
                <w:szCs w:val="24"/>
              </w:rPr>
              <w:t>Thôn Nà Mỏ).</w:t>
            </w:r>
          </w:p>
          <w:p w:rsidR="00D30D25" w:rsidRPr="00E6351B" w:rsidRDefault="00D30D25" w:rsidP="00BC7857">
            <w:pPr>
              <w:pStyle w:val="NormalWeb"/>
              <w:spacing w:before="0" w:beforeAutospacing="0" w:after="0" w:afterAutospacing="0"/>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Xã Yên Nguyên; Xã Hoà Phú; Xã Phúc Thịnh; Xã Tân Thịnh; Xã Minh Quang; Xã Tân An; Xã Xuân Quang; Xã Ngọc Hội; Xã Trung Hoà; Xã Hoà An; Xã Bình Nhân; Xã Hùng Mỹ; Xã Nhân Lý; Xã Phú Bình; Xã Kim Bình; Xã Tân Mỹ; Xã Yên Lập.</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Xuân Quang (Thượng Quang, Nà Nhàm); Tân An (Tân Hoa); Hà Lang (Thôn Chuông, Phia Xeng); Kim Bình(Khuổi Pài); Ngọc Hội(Bản Đăng, Bản Cài); Phúc Sơn(Khun Xúm , Thôn Tầng , Kim Minh); Thổ Bình(Lũng Piát , Nà Mỵ )</w:t>
            </w:r>
          </w:p>
          <w:p w:rsidR="00D30D25" w:rsidRPr="00E6351B" w:rsidRDefault="00D30D25" w:rsidP="00BC7857">
            <w:pPr>
              <w:pStyle w:val="NormalWeb"/>
              <w:numPr>
                <w:ilvl w:val="0"/>
                <w:numId w:val="37"/>
              </w:numPr>
              <w:spacing w:before="0" w:beforeAutospacing="0" w:after="0" w:afterAutospacing="0"/>
              <w:ind w:left="714" w:hanging="357"/>
              <w:jc w:val="both"/>
              <w:rPr>
                <w:b/>
                <w:bCs/>
                <w:color w:val="000000"/>
                <w:sz w:val="24"/>
                <w:szCs w:val="24"/>
              </w:rPr>
            </w:pPr>
            <w:r w:rsidRPr="00E6351B">
              <w:rPr>
                <w:b/>
                <w:bCs/>
                <w:color w:val="000000"/>
                <w:sz w:val="24"/>
                <w:szCs w:val="24"/>
              </w:rPr>
              <w:t>Hàm Yên:</w:t>
            </w:r>
          </w:p>
          <w:p w:rsidR="00D30D25" w:rsidRPr="00E6351B" w:rsidRDefault="00D30D25" w:rsidP="00BC7857">
            <w:pPr>
              <w:pStyle w:val="NormalWeb"/>
              <w:spacing w:before="0" w:beforeAutospacing="0" w:after="0" w:afterAutospacing="0"/>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 xml:space="preserve">Xã Yên Thuận; Xã Phù Lưu; </w:t>
            </w:r>
            <w:r w:rsidRPr="00E6351B">
              <w:rPr>
                <w:b/>
                <w:bCs/>
                <w:iCs/>
                <w:color w:val="000000"/>
                <w:sz w:val="24"/>
                <w:szCs w:val="24"/>
              </w:rPr>
              <w:t xml:space="preserve">Xã Bình Xa </w:t>
            </w:r>
            <w:r w:rsidRPr="00E6351B">
              <w:rPr>
                <w:i/>
                <w:color w:val="000000"/>
                <w:sz w:val="24"/>
                <w:szCs w:val="24"/>
              </w:rPr>
              <w:t xml:space="preserve">(Thôn Đèo ảng ); </w:t>
            </w:r>
            <w:r w:rsidRPr="00E6351B">
              <w:rPr>
                <w:b/>
                <w:bCs/>
                <w:iCs/>
                <w:color w:val="000000"/>
                <w:sz w:val="24"/>
                <w:szCs w:val="24"/>
              </w:rPr>
              <w:t xml:space="preserve">Xã Thái Hoà </w:t>
            </w:r>
            <w:r w:rsidRPr="00E6351B">
              <w:rPr>
                <w:i/>
                <w:color w:val="000000"/>
                <w:sz w:val="24"/>
                <w:szCs w:val="24"/>
              </w:rPr>
              <w:t xml:space="preserve">(Thôn Lù Lán; Thôn Cây Vải; Thôn Cây Cóc; Thôn Ô Rô; Thôn Lập Thành; Thôn Động Cũ; Thôn Đầu Phai; Thôn Khe Mon; Thôn Ao Vệ; Thôn Đồng Chằm); </w:t>
            </w:r>
            <w:r w:rsidRPr="00E6351B">
              <w:rPr>
                <w:b/>
                <w:bCs/>
                <w:iCs/>
                <w:color w:val="000000"/>
                <w:sz w:val="24"/>
                <w:szCs w:val="24"/>
              </w:rPr>
              <w:t xml:space="preserve">Xã Thái Sơn </w:t>
            </w:r>
            <w:r w:rsidRPr="00E6351B">
              <w:rPr>
                <w:i/>
                <w:color w:val="000000"/>
                <w:sz w:val="24"/>
                <w:szCs w:val="24"/>
              </w:rPr>
              <w:t xml:space="preserve">(Thôn Cổng Đá; Thôn An Thạch 1; Thôn An Thạch 2; Thôn Thái Ninh; Thôn 5 Thái Thuỷ; Thôn 6 Thái Thuỷ; Thôn Ao Sen 2; Thôn Chầm Bùng; Thôn Bò Đái; Thôn Tượng;  Thôn Chợ Tổng; Bạn Chẽ; Làng Đồng; Làng Rào; Thôn Đồng Ca); </w:t>
            </w:r>
            <w:r w:rsidRPr="00E6351B">
              <w:rPr>
                <w:b/>
                <w:bCs/>
                <w:iCs/>
                <w:color w:val="000000"/>
                <w:sz w:val="24"/>
                <w:szCs w:val="24"/>
              </w:rPr>
              <w:t xml:space="preserve">Xã Yên Hương </w:t>
            </w:r>
            <w:r w:rsidRPr="00E6351B">
              <w:rPr>
                <w:i/>
                <w:color w:val="000000"/>
                <w:sz w:val="24"/>
                <w:szCs w:val="24"/>
              </w:rPr>
              <w:t>(Thôn 8, 9, 10 Minh Phú; Thôn 1, 2, 3 Yên Lập; Thôn Cọ Cỏm; Thôn 1, 2, 3, 4, 5 Nắc Com; Thôn Thài Khao; Thôn Ngòi Sen; Thôn Quảng Tân; Thôn Gốc Quéo)</w:t>
            </w:r>
            <w:r w:rsidRPr="00E6351B">
              <w:rPr>
                <w:color w:val="000000"/>
                <w:sz w:val="24"/>
                <w:szCs w:val="24"/>
              </w:rPr>
              <w:t>.</w:t>
            </w:r>
          </w:p>
          <w:p w:rsidR="00D30D25" w:rsidRPr="00E6351B" w:rsidRDefault="00D30D25" w:rsidP="00BC7857">
            <w:pPr>
              <w:pStyle w:val="NormalWeb"/>
              <w:spacing w:before="0" w:beforeAutospacing="0" w:after="0" w:afterAutospacing="0"/>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pStyle w:val="NormalWeb"/>
              <w:spacing w:before="0" w:beforeAutospacing="0" w:after="0" w:afterAutospacing="0"/>
              <w:jc w:val="both"/>
              <w:rPr>
                <w:sz w:val="24"/>
                <w:szCs w:val="24"/>
              </w:rPr>
            </w:pPr>
            <w:r w:rsidRPr="00E6351B">
              <w:rPr>
                <w:sz w:val="24"/>
                <w:szCs w:val="24"/>
              </w:rPr>
              <w:t>Xã Nhân Mục; Xã Thái Sơn; Xã Thái Hoà; Xã Đức Ninh; Xã Bình Xa; Xã Hùng Đức; Xã Bằng Cốc; Xã Thành Long; Xã Yên Hương; Xã Tân Thành; Xã Bạch Xa; Xã Minh Khương; Xã Minh Hương; Xã Minh Dân; Xã Yên Phú; Xã Yên Lâm.</w:t>
            </w:r>
          </w:p>
          <w:p w:rsidR="00D30D25" w:rsidRDefault="00D30D25" w:rsidP="00BC7857">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Phù Lưu (Ma Long); Minh Dân(Nước Mỏ , Thác Vàng, Thác Đất, Làng Vai); Yên Phú(Thôn 2 Yên Lập , Thôn 8 Minh Phú , Thôn 1 Yên Lập , Thôn 3 Yên Lập); Tân Thành (Thôn 5 Thuốc Hạ , Thôn 4 Thuốc Hạ , Thôn 1 Mỏ Nghiều , Thôn 1 Thuốc Hạ , Thôn Đồng Lệnh ); Bạch Xa (Nà Quan , Cầu Cao 1 , Cầu Cao 2)</w:t>
            </w:r>
          </w:p>
          <w:p w:rsidR="00E6351B" w:rsidRPr="00E6351B" w:rsidRDefault="00E6351B" w:rsidP="00BC7857">
            <w:pPr>
              <w:pStyle w:val="NormalWeb"/>
              <w:spacing w:before="0" w:beforeAutospacing="0" w:after="0" w:afterAutospacing="0"/>
              <w:jc w:val="both"/>
              <w:rPr>
                <w:sz w:val="24"/>
                <w:szCs w:val="24"/>
              </w:rPr>
            </w:pP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41</w:t>
            </w:r>
          </w:p>
        </w:tc>
        <w:tc>
          <w:tcPr>
            <w:tcW w:w="1135" w:type="dxa"/>
          </w:tcPr>
          <w:p w:rsidR="00D30D25" w:rsidRPr="00E6351B" w:rsidRDefault="00D30D25" w:rsidP="00CE1673">
            <w:pPr>
              <w:jc w:val="center"/>
              <w:rPr>
                <w:sz w:val="24"/>
                <w:szCs w:val="24"/>
              </w:rPr>
            </w:pPr>
            <w:bookmarkStart w:id="31" w:name="_Toc361729879"/>
            <w:r w:rsidRPr="00E6351B">
              <w:rPr>
                <w:sz w:val="24"/>
                <w:szCs w:val="24"/>
              </w:rPr>
              <w:t>THỪA THIIÊN HUẾ</w:t>
            </w:r>
            <w:bookmarkEnd w:id="31"/>
          </w:p>
        </w:tc>
        <w:tc>
          <w:tcPr>
            <w:tcW w:w="9497" w:type="dxa"/>
          </w:tcPr>
          <w:p w:rsidR="00D30D25" w:rsidRPr="00E6351B" w:rsidRDefault="00D30D25" w:rsidP="00BC7857">
            <w:pPr>
              <w:numPr>
                <w:ilvl w:val="0"/>
                <w:numId w:val="38"/>
              </w:numPr>
              <w:jc w:val="both"/>
              <w:rPr>
                <w:b/>
                <w:bCs/>
                <w:color w:val="000000"/>
                <w:sz w:val="24"/>
                <w:szCs w:val="24"/>
              </w:rPr>
            </w:pPr>
            <w:r w:rsidRPr="00E6351B">
              <w:rPr>
                <w:rStyle w:val="Strong"/>
                <w:rFonts w:eastAsiaTheme="majorEastAsia"/>
                <w:color w:val="000000"/>
                <w:sz w:val="24"/>
                <w:szCs w:val="24"/>
              </w:rPr>
              <w:t> </w:t>
            </w:r>
            <w:r w:rsidRPr="00E6351B">
              <w:rPr>
                <w:b/>
                <w:bCs/>
                <w:color w:val="000000"/>
                <w:sz w:val="24"/>
                <w:szCs w:val="24"/>
              </w:rPr>
              <w:t>A Lưới:</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Xã Sơn Thuỷ; Xã Hồng Quảng; Xã Hồng Nam; Xã Hồng Kim; Xã A Ngo; Xã Hồng Lâm; Xã Hồng Bắc; Xã Bắc Sơn; Xã Phú Vinh; Xã Hương Phong; Xã Hồng Vân; Xã Hồng Hạ</w:t>
            </w:r>
            <w:proofErr w:type="gramStart"/>
            <w:r w:rsidRPr="00E6351B">
              <w:rPr>
                <w:color w:val="000000"/>
                <w:sz w:val="24"/>
                <w:szCs w:val="24"/>
              </w:rPr>
              <w:t>;  Xã</w:t>
            </w:r>
            <w:proofErr w:type="gramEnd"/>
            <w:r w:rsidRPr="00E6351B">
              <w:rPr>
                <w:color w:val="000000"/>
                <w:sz w:val="24"/>
                <w:szCs w:val="24"/>
              </w:rPr>
              <w:t xml:space="preserve"> Hương Nguyên; Xã A Roàng; Xã A Đớt; Xã Hồng Thái; Xã HồngThuỷ; Xã Hồng Thượng; Xã Hồng Trung;  Xã Đông Sơn; Xã Nhâm.</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Bắc Sơn ( thôn 1, thôn 2); Hồng Kim ( thôn 1,2); Thị Trấn(Cụm 1, Cụm 6); Sơn Thuỷ(Quảng Ngạn , Quảng Vinh); A Ngo(Ân Sao, Hợp Thành, Pơ Nghi 2); Hồng Thượng (Kăn Te , Kỳ Ré); Hồng Quảng(Y Ry , P Riêng); Phú Vinh (Phú Thượng)</w:t>
            </w:r>
          </w:p>
          <w:p w:rsidR="00D30D25" w:rsidRPr="00E6351B" w:rsidRDefault="00D30D25" w:rsidP="00BC7857">
            <w:pPr>
              <w:numPr>
                <w:ilvl w:val="0"/>
                <w:numId w:val="38"/>
              </w:numPr>
              <w:jc w:val="both"/>
              <w:rPr>
                <w:b/>
                <w:bCs/>
                <w:color w:val="000000"/>
                <w:sz w:val="24"/>
                <w:szCs w:val="24"/>
              </w:rPr>
            </w:pPr>
            <w:r w:rsidRPr="00E6351B">
              <w:rPr>
                <w:b/>
                <w:bCs/>
                <w:color w:val="000000"/>
                <w:sz w:val="24"/>
                <w:szCs w:val="24"/>
              </w:rPr>
              <w:t>Nam Đông:</w:t>
            </w:r>
          </w:p>
          <w:p w:rsidR="00D30D25" w:rsidRPr="00E6351B" w:rsidRDefault="00D30D25" w:rsidP="00BC7857">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Xã Hương Phú; Xã Hương Hữu; Xã HươngGiang; Xã HươngLộc; Xã Thượng Lộ; Xã Hương Sơn; Xã Thượng Nhất; Xã Thượng Long; Xã Thượng Quảng; Xã Hương Hòa.</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Thượng Quảng (thôn 1, thôn 2); Thượng Nhật(A Tin, A Xách)</w:t>
            </w:r>
          </w:p>
          <w:p w:rsidR="00D30D25" w:rsidRPr="00E6351B" w:rsidRDefault="00D30D25" w:rsidP="00BC7857">
            <w:pPr>
              <w:numPr>
                <w:ilvl w:val="0"/>
                <w:numId w:val="38"/>
              </w:numPr>
              <w:jc w:val="both"/>
              <w:rPr>
                <w:b/>
                <w:bCs/>
                <w:color w:val="000000"/>
                <w:sz w:val="24"/>
                <w:szCs w:val="24"/>
              </w:rPr>
            </w:pPr>
            <w:r w:rsidRPr="00E6351B">
              <w:rPr>
                <w:b/>
                <w:bCs/>
                <w:color w:val="000000"/>
                <w:sz w:val="24"/>
                <w:szCs w:val="24"/>
              </w:rPr>
              <w:t>Hương Trà:</w:t>
            </w:r>
          </w:p>
          <w:p w:rsidR="00D30D25" w:rsidRPr="00E6351B" w:rsidRDefault="00D30D25" w:rsidP="00BC7857">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Xã Hương Thọ; Xã Bình Điều; Xã Hương Bình; Xã Hồng Tiến; Xã Bình Thành.</w:t>
            </w:r>
          </w:p>
          <w:p w:rsidR="00D30D25" w:rsidRPr="00E6351B" w:rsidRDefault="00D30D25" w:rsidP="00BC7857">
            <w:pPr>
              <w:pStyle w:val="NormalWeb"/>
              <w:spacing w:before="0" w:beforeAutospacing="0" w:after="0" w:afterAutospacing="0"/>
              <w:jc w:val="both"/>
              <w:rPr>
                <w:color w:val="00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 Bình Thành (Bồ Hòn); Hương Thọ (Sơn Thọ)</w:t>
            </w:r>
          </w:p>
          <w:p w:rsidR="00D30D25" w:rsidRPr="00E6351B" w:rsidRDefault="00D30D25" w:rsidP="00BC7857">
            <w:pPr>
              <w:numPr>
                <w:ilvl w:val="0"/>
                <w:numId w:val="38"/>
              </w:numPr>
              <w:jc w:val="both"/>
              <w:rPr>
                <w:b/>
                <w:bCs/>
                <w:color w:val="000000"/>
                <w:sz w:val="24"/>
                <w:szCs w:val="24"/>
              </w:rPr>
            </w:pPr>
            <w:r w:rsidRPr="00E6351B">
              <w:rPr>
                <w:b/>
                <w:bCs/>
                <w:color w:val="000000"/>
                <w:sz w:val="24"/>
                <w:szCs w:val="24"/>
              </w:rPr>
              <w:t>Hương Thuỷ:</w:t>
            </w:r>
          </w:p>
          <w:p w:rsidR="00D30D25" w:rsidRPr="00E6351B" w:rsidRDefault="00D30D25" w:rsidP="00BC7857">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Xã Dương Hoà; Xã Phú Sơn.</w:t>
            </w:r>
          </w:p>
          <w:p w:rsidR="00D30D25" w:rsidRPr="00E6351B" w:rsidRDefault="00D30D25" w:rsidP="00BC7857">
            <w:pPr>
              <w:numPr>
                <w:ilvl w:val="0"/>
                <w:numId w:val="38"/>
              </w:numPr>
              <w:jc w:val="both"/>
              <w:rPr>
                <w:b/>
                <w:bCs/>
                <w:color w:val="000000"/>
                <w:sz w:val="24"/>
                <w:szCs w:val="24"/>
              </w:rPr>
            </w:pPr>
            <w:r w:rsidRPr="00E6351B">
              <w:rPr>
                <w:b/>
                <w:bCs/>
                <w:color w:val="000000"/>
                <w:sz w:val="24"/>
                <w:szCs w:val="24"/>
              </w:rPr>
              <w:t>Phú Lộc:</w:t>
            </w:r>
          </w:p>
          <w:p w:rsidR="00D30D25" w:rsidRPr="00E6351B" w:rsidRDefault="00D30D25" w:rsidP="00BC7857">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BC7857">
            <w:pPr>
              <w:pStyle w:val="NormalWeb"/>
              <w:spacing w:before="0" w:beforeAutospacing="0" w:after="0" w:afterAutospacing="0"/>
              <w:jc w:val="both"/>
              <w:rPr>
                <w:color w:val="000000"/>
                <w:sz w:val="24"/>
                <w:szCs w:val="24"/>
              </w:rPr>
            </w:pPr>
            <w:r w:rsidRPr="00E6351B">
              <w:rPr>
                <w:color w:val="000000"/>
                <w:sz w:val="24"/>
                <w:szCs w:val="24"/>
              </w:rPr>
              <w:t>Xã Lộc Hải; Xã Lộc Hoà; Xã Xuân Lộc; Xã Lộc Bình.</w:t>
            </w:r>
          </w:p>
          <w:p w:rsidR="00D30D25" w:rsidRPr="00E6351B" w:rsidRDefault="00D30D25" w:rsidP="00BC7857">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Xuân Lộc(Phúc Lộc); Lộc Hòa(Thôn 3, Thôn 4)</w:t>
            </w:r>
          </w:p>
          <w:p w:rsidR="00D30D25" w:rsidRPr="00E6351B" w:rsidRDefault="00D30D25" w:rsidP="00BC7857">
            <w:pPr>
              <w:numPr>
                <w:ilvl w:val="0"/>
                <w:numId w:val="38"/>
              </w:numPr>
              <w:jc w:val="both"/>
              <w:rPr>
                <w:b/>
                <w:bCs/>
                <w:color w:val="000000"/>
                <w:sz w:val="24"/>
                <w:szCs w:val="24"/>
              </w:rPr>
            </w:pPr>
            <w:r w:rsidRPr="00E6351B">
              <w:rPr>
                <w:b/>
                <w:bCs/>
                <w:color w:val="000000"/>
                <w:sz w:val="24"/>
                <w:szCs w:val="24"/>
              </w:rPr>
              <w:t>Phong Điền:</w:t>
            </w:r>
          </w:p>
          <w:p w:rsidR="00D30D25" w:rsidRPr="00E6351B" w:rsidRDefault="00D30D25" w:rsidP="00BC7857">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BC7857">
            <w:pPr>
              <w:jc w:val="both"/>
              <w:rPr>
                <w:i/>
                <w:color w:val="000000"/>
                <w:sz w:val="24"/>
                <w:szCs w:val="24"/>
              </w:rPr>
            </w:pPr>
            <w:r w:rsidRPr="00E6351B">
              <w:rPr>
                <w:color w:val="000000"/>
                <w:sz w:val="24"/>
                <w:szCs w:val="24"/>
              </w:rPr>
              <w:t xml:space="preserve">Xã Phong Xuân; </w:t>
            </w:r>
            <w:r w:rsidRPr="00E6351B">
              <w:rPr>
                <w:b/>
                <w:bCs/>
                <w:iCs/>
                <w:color w:val="000000"/>
                <w:sz w:val="24"/>
                <w:szCs w:val="24"/>
              </w:rPr>
              <w:t xml:space="preserve">Xã Phong Mỹ </w:t>
            </w:r>
            <w:r w:rsidRPr="00E6351B">
              <w:rPr>
                <w:b/>
                <w:bCs/>
                <w:i/>
                <w:iCs/>
                <w:color w:val="000000"/>
                <w:sz w:val="24"/>
                <w:szCs w:val="24"/>
              </w:rPr>
              <w:t>(</w:t>
            </w:r>
            <w:r w:rsidRPr="00E6351B">
              <w:rPr>
                <w:i/>
                <w:color w:val="000000"/>
                <w:sz w:val="24"/>
                <w:szCs w:val="24"/>
              </w:rPr>
              <w:t>Bản A Đon Khe Trăng)</w:t>
            </w:r>
          </w:p>
          <w:p w:rsidR="00D30D25" w:rsidRPr="00E6351B" w:rsidRDefault="00D30D25" w:rsidP="00BC7857">
            <w:pPr>
              <w:jc w:val="both"/>
              <w:rPr>
                <w:b/>
                <w:bCs/>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Phong Mỹ (Khen Trăn)</w:t>
            </w:r>
          </w:p>
        </w:tc>
      </w:tr>
      <w:tr w:rsidR="00D30D25" w:rsidRPr="00E6351B" w:rsidTr="005C1412">
        <w:tc>
          <w:tcPr>
            <w:tcW w:w="567" w:type="dxa"/>
          </w:tcPr>
          <w:p w:rsidR="00D30D25" w:rsidRPr="00E6351B" w:rsidRDefault="005C1412">
            <w:pPr>
              <w:rPr>
                <w:sz w:val="24"/>
                <w:szCs w:val="24"/>
              </w:rPr>
            </w:pPr>
            <w:r w:rsidRPr="00E6351B">
              <w:rPr>
                <w:sz w:val="24"/>
                <w:szCs w:val="24"/>
              </w:rPr>
              <w:t>42</w:t>
            </w:r>
          </w:p>
        </w:tc>
        <w:tc>
          <w:tcPr>
            <w:tcW w:w="1135" w:type="dxa"/>
          </w:tcPr>
          <w:p w:rsidR="00D30D25" w:rsidRPr="00E6351B" w:rsidRDefault="00D30D25" w:rsidP="00CE1673">
            <w:pPr>
              <w:jc w:val="center"/>
              <w:rPr>
                <w:sz w:val="24"/>
                <w:szCs w:val="24"/>
              </w:rPr>
            </w:pPr>
            <w:bookmarkStart w:id="32" w:name="_Toc361729880"/>
            <w:r w:rsidRPr="00E6351B">
              <w:rPr>
                <w:sz w:val="24"/>
                <w:szCs w:val="24"/>
              </w:rPr>
              <w:t>THANH HOÁ</w:t>
            </w:r>
            <w:bookmarkEnd w:id="32"/>
          </w:p>
        </w:tc>
        <w:tc>
          <w:tcPr>
            <w:tcW w:w="9497" w:type="dxa"/>
          </w:tcPr>
          <w:p w:rsidR="00D30D25" w:rsidRPr="00E6351B" w:rsidRDefault="00D30D25" w:rsidP="00BC7857">
            <w:pPr>
              <w:numPr>
                <w:ilvl w:val="0"/>
                <w:numId w:val="39"/>
              </w:numPr>
              <w:tabs>
                <w:tab w:val="clear" w:pos="1215"/>
                <w:tab w:val="num" w:pos="601"/>
              </w:tabs>
              <w:ind w:hanging="898"/>
              <w:jc w:val="both"/>
              <w:rPr>
                <w:b/>
                <w:bCs/>
                <w:color w:val="000000"/>
                <w:sz w:val="24"/>
                <w:szCs w:val="24"/>
              </w:rPr>
            </w:pPr>
            <w:r w:rsidRPr="00E6351B">
              <w:rPr>
                <w:b/>
                <w:bCs/>
                <w:color w:val="000000"/>
                <w:sz w:val="24"/>
                <w:szCs w:val="24"/>
              </w:rPr>
              <w:t>Mường Lát:</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Mường Chanh; Xã Pù Nhi; Xã Trung Lý; Xã Quang Chiểu; Xã Tam Chung; Xã Tén Tần.</w:t>
            </w:r>
          </w:p>
          <w:p w:rsidR="00D30D25" w:rsidRPr="00E6351B" w:rsidRDefault="00D30D25" w:rsidP="00BC7857">
            <w:pPr>
              <w:numPr>
                <w:ilvl w:val="0"/>
                <w:numId w:val="39"/>
              </w:numPr>
              <w:tabs>
                <w:tab w:val="clear" w:pos="1215"/>
                <w:tab w:val="num" w:pos="601"/>
              </w:tabs>
              <w:ind w:hanging="898"/>
              <w:jc w:val="both"/>
              <w:rPr>
                <w:b/>
                <w:bCs/>
                <w:color w:val="000000"/>
                <w:sz w:val="24"/>
                <w:szCs w:val="24"/>
              </w:rPr>
            </w:pPr>
            <w:r w:rsidRPr="00E6351B">
              <w:rPr>
                <w:b/>
                <w:bCs/>
                <w:color w:val="000000"/>
                <w:sz w:val="24"/>
                <w:szCs w:val="24"/>
              </w:rPr>
              <w:t>Quan Sơn:</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Trung Xuân; Xã Trung Hạ; Xã Sơn Thuỷ; Xã Sơn Hà; Xã Tam Thanh; Xã Sơn Ly; Xã Tam Lư; Xã Trung Thượng; Xã Sơn Điện.</w:t>
            </w:r>
          </w:p>
          <w:p w:rsidR="00D30D25" w:rsidRPr="00E6351B" w:rsidRDefault="00D30D25" w:rsidP="00BC7857">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Trung Hạ (Bản Xanh)</w:t>
            </w:r>
          </w:p>
          <w:p w:rsidR="00D30D25" w:rsidRPr="00E6351B" w:rsidRDefault="00D30D25" w:rsidP="00BC7857">
            <w:pPr>
              <w:numPr>
                <w:ilvl w:val="0"/>
                <w:numId w:val="39"/>
              </w:numPr>
              <w:tabs>
                <w:tab w:val="clear" w:pos="1215"/>
                <w:tab w:val="num" w:pos="601"/>
              </w:tabs>
              <w:ind w:hanging="898"/>
              <w:jc w:val="both"/>
              <w:rPr>
                <w:b/>
                <w:bCs/>
                <w:color w:val="000000"/>
                <w:sz w:val="24"/>
                <w:szCs w:val="24"/>
              </w:rPr>
            </w:pPr>
            <w:r w:rsidRPr="00E6351B">
              <w:rPr>
                <w:b/>
                <w:bCs/>
                <w:color w:val="000000"/>
                <w:sz w:val="24"/>
                <w:szCs w:val="24"/>
              </w:rPr>
              <w:t>Quan Hoá:</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Thiên Phủ; Xã Phú Nghiêm; Xã Hồi Xuân; Xã Xuân Phú; Xã Nam Xuân; Xã Phú Xuân; Xã Nam Động; Xã Phú Sơn; Xã Hiền Chung; Xã Nam Tiến; Xã Thanh Xuân; Xã Trung Thành; Xã Thành Sơn; Xã Hiền Kiệt; Xã Trung Sơn; Xã Phú Thanh; Xã Phú Lệ.</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TT Quan Hoá (Khu 6); Hiền Kiệt(Bản Cháo , Bản Ho , Bản San); Hồi Xuân(Bản Cốc , Bản Nghèo, Bản Khó)</w:t>
            </w:r>
          </w:p>
          <w:p w:rsidR="00D30D25" w:rsidRPr="00E6351B" w:rsidRDefault="00D30D25" w:rsidP="00BC7857">
            <w:pPr>
              <w:numPr>
                <w:ilvl w:val="0"/>
                <w:numId w:val="39"/>
              </w:numPr>
              <w:tabs>
                <w:tab w:val="clear" w:pos="1215"/>
                <w:tab w:val="num" w:pos="601"/>
              </w:tabs>
              <w:ind w:hanging="898"/>
              <w:jc w:val="both"/>
              <w:rPr>
                <w:b/>
                <w:bCs/>
                <w:color w:val="000000"/>
                <w:sz w:val="24"/>
                <w:szCs w:val="24"/>
              </w:rPr>
            </w:pPr>
            <w:r w:rsidRPr="00E6351B">
              <w:rPr>
                <w:b/>
                <w:bCs/>
                <w:color w:val="000000"/>
                <w:sz w:val="24"/>
                <w:szCs w:val="24"/>
              </w:rPr>
              <w:t>Bá Thước:</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Thiết Kế; Xã Văn Nho; Xã Kỳ Tân; Xã Điền Hạ; Xã Lũng Niêm; Xã Hạ Trung; Xã Lương Nội; Xã Thành Sơn; Xã Lương Ngoại; Xã Thành Lâm; Xã Điền Thượng; Xã Lương Trung; Xã Lũng Cao; Xã Cổ Lũng.</w:t>
            </w:r>
          </w:p>
          <w:p w:rsidR="00D30D25" w:rsidRPr="00E6351B" w:rsidRDefault="00D30D25" w:rsidP="00BC7857">
            <w:pPr>
              <w:jc w:val="both"/>
              <w:rPr>
                <w:b/>
                <w:bCs/>
                <w:color w:val="000000"/>
                <w:sz w:val="24"/>
                <w:szCs w:val="24"/>
              </w:rPr>
            </w:pPr>
            <w:r w:rsidRPr="00E6351B">
              <w:rPr>
                <w:b/>
                <w:bCs/>
                <w:color w:val="000000"/>
                <w:sz w:val="24"/>
                <w:szCs w:val="24"/>
                <w:u w:val="single"/>
              </w:rPr>
              <w:lastRenderedPageBreak/>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Ban Công; Xã Lâm Xa; Xã ái Thượng; Xã Điền Trung; Xã Điền Lư; Xã Thiết ống; Xã Điền Quang; Xã Tân Lập.</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Lương Ngoại(Dầu Cả , Dần Long); Điền Lư (Thôn Võ, Thôn Riềng,Thôn Chiu); Điền Trung(Thôn Cộc , Đồng Lượn ,Thôn Cộ); Lâm Xa(Thôn Cành Nàng, Thôn Nú , Thôn Đắm); Ái Thượng (Thôn Khà , Thôn Cô, Thôn Mý); Tân Lập(Thôn Măng, Thôn Chu); Thiết ống (Thôn Nán,Liên Thành ,Thôn Suội, Thành Công , Quyết Thắng , Thiết Giang , Thôn Hang, Thôn Cốc, Thôn Sặng); Điền Hạ(Thôn Sèo)</w:t>
            </w:r>
          </w:p>
          <w:p w:rsidR="00D30D25" w:rsidRPr="00E6351B" w:rsidRDefault="00D30D25" w:rsidP="00BC7857">
            <w:pPr>
              <w:numPr>
                <w:ilvl w:val="0"/>
                <w:numId w:val="39"/>
              </w:numPr>
              <w:tabs>
                <w:tab w:val="clear" w:pos="1215"/>
                <w:tab w:val="num" w:pos="601"/>
              </w:tabs>
              <w:ind w:hanging="898"/>
              <w:jc w:val="both"/>
              <w:rPr>
                <w:b/>
                <w:bCs/>
                <w:color w:val="000000"/>
                <w:sz w:val="24"/>
                <w:szCs w:val="24"/>
              </w:rPr>
            </w:pPr>
            <w:r w:rsidRPr="00E6351B">
              <w:rPr>
                <w:b/>
                <w:bCs/>
                <w:color w:val="000000"/>
                <w:sz w:val="24"/>
                <w:szCs w:val="24"/>
              </w:rPr>
              <w:t>Lang Chánh:</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Lâm Phú; Xã Trí Nang; Xã Tân Phúc; Xã Giao An; Xã Yên Thắng; Xã Tam Văn; Xã Giao Thiện; Xã Yên Khương.</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Đồng Lương; Xã Quang Hiến.</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Đồng Lương (Thôn Thung, Thôn Chỏng); Tân Phúc(Tân Biên, Tân Cương , Tân Bình,Tân Lập); Giao Thiện(Thôn Tượt, Thôn Húng)</w:t>
            </w:r>
          </w:p>
          <w:p w:rsidR="00D30D25" w:rsidRPr="00E6351B" w:rsidRDefault="00D30D25" w:rsidP="00BC7857">
            <w:pPr>
              <w:numPr>
                <w:ilvl w:val="0"/>
                <w:numId w:val="39"/>
              </w:numPr>
              <w:tabs>
                <w:tab w:val="clear" w:pos="1215"/>
                <w:tab w:val="num" w:pos="601"/>
              </w:tabs>
              <w:ind w:hanging="898"/>
              <w:jc w:val="both"/>
              <w:rPr>
                <w:b/>
                <w:bCs/>
                <w:color w:val="000000"/>
                <w:sz w:val="24"/>
                <w:szCs w:val="24"/>
              </w:rPr>
            </w:pPr>
            <w:r w:rsidRPr="00E6351B">
              <w:rPr>
                <w:b/>
                <w:bCs/>
                <w:color w:val="000000"/>
                <w:sz w:val="24"/>
                <w:szCs w:val="24"/>
              </w:rPr>
              <w:t>Thường Xuân:</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Vạn Xuân; Xã Xuân Thắng; Xã Xuân Lộc; Xã Xuân Thao; Xã Yên Nhân; Xã Xuân Lệ; Xã Xuân Liên; Xã Bát Mọt; Xã Xuân Mỹ; Xã Xuân Chinh.</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Thọ Thanh; Xã Xuân Dương; Xã Lương Sơn; Xã Ngọc Phung; Xã Xuân Cẩm; Xã Luận Thành; Xã Xuân Cao; Xã Tân Thành; Xã Luận Khê.</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Xuân Cao(Thành Công , Xuân Thắng, Quyết Tiến); Ngọc Phụng (Phú Vinh); Lương Sơn ( Ngọc Thượng); Luận Thành (Thành Thắng); Xuân Cẩm (Thanh Xuân)</w:t>
            </w:r>
          </w:p>
          <w:p w:rsidR="00D30D25" w:rsidRPr="00E6351B" w:rsidRDefault="00D30D25" w:rsidP="00BC7857">
            <w:pPr>
              <w:numPr>
                <w:ilvl w:val="0"/>
                <w:numId w:val="39"/>
              </w:numPr>
              <w:tabs>
                <w:tab w:val="clear" w:pos="1215"/>
                <w:tab w:val="num" w:pos="601"/>
              </w:tabs>
              <w:ind w:hanging="898"/>
              <w:jc w:val="both"/>
              <w:rPr>
                <w:b/>
                <w:bCs/>
                <w:color w:val="000000"/>
                <w:sz w:val="24"/>
                <w:szCs w:val="24"/>
              </w:rPr>
            </w:pPr>
            <w:r w:rsidRPr="00E6351B">
              <w:rPr>
                <w:b/>
                <w:bCs/>
                <w:color w:val="000000"/>
                <w:sz w:val="24"/>
                <w:szCs w:val="24"/>
              </w:rPr>
              <w:t>Ngọc Lặc:</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Mỹ Tân; Xã Vân An; Xã Thạch Lập; Xã Cao Ngọc; Xã Thuỷ Sơn.</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Kiên Thọ; Xã Ngọc Khê; Xã Phùng Minh; Xã Ngọc Sơn; Xã Cao Thịnh; Xã Đồng Thịnh; Xã Nguyệt ấn; Xã Phùng Giáo; Xã Ngọc Liên; Xã Lộc Thịnh; Xã Minh Sơn; Xã Minh Tiến; Xã Ngọc Trung; Xã Quang Trung; Xã Phúc Thịnh; Xã Lam Sơn.</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Lam Sơn (Thôn Minh Thủy, Thôn 9); Minh Sơn(Thôn ắng, Thôn Hón, Thôn Muổng, Minh Nguyên, Thôn Bông); Thúy Sơn(Cao Sơn , Hoa Sơn , Tam Đồng , Đông Sơn); Thạch Lập(Đô Sơn , Đô Quăn, Thôn Tân Thành); Phùng Giáo(Phùng Sơn , Làng Lau, Làng Chuối); Cao Ngọc(Làng Thau, Ngọc Mùn); Ngọc Sơn(Minh Phong); Lộc Thịnh(Thôn Hép, Thôn Đồi Nâu, Thôn Ngã Hón); Cao Thịnh(Thôn Đồng Giành, Thôn Bò Lội); Quang Trung(Thôn Quang Th); Mỹ Tân(Thôn Beo, Thôn Thượng); Phùng Minh(Thôn Mui, Thôn Lãi); Kiên Thọ(Thôn Thành Công)</w:t>
            </w:r>
          </w:p>
          <w:p w:rsidR="00D30D25" w:rsidRPr="00E6351B" w:rsidRDefault="00D30D25" w:rsidP="00BC7857">
            <w:pPr>
              <w:numPr>
                <w:ilvl w:val="0"/>
                <w:numId w:val="39"/>
              </w:numPr>
              <w:tabs>
                <w:tab w:val="clear" w:pos="1215"/>
                <w:tab w:val="num" w:pos="601"/>
              </w:tabs>
              <w:ind w:hanging="898"/>
              <w:jc w:val="both"/>
              <w:rPr>
                <w:b/>
                <w:bCs/>
                <w:color w:val="000000"/>
                <w:sz w:val="24"/>
                <w:szCs w:val="24"/>
              </w:rPr>
            </w:pPr>
            <w:r w:rsidRPr="00E6351B">
              <w:rPr>
                <w:b/>
                <w:bCs/>
                <w:color w:val="000000"/>
                <w:sz w:val="24"/>
                <w:szCs w:val="24"/>
              </w:rPr>
              <w:t>Cẩm Thuỷ:</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jc w:val="both"/>
              <w:rPr>
                <w:b/>
                <w:bCs/>
                <w:color w:val="000000"/>
                <w:sz w:val="24"/>
                <w:szCs w:val="24"/>
              </w:rPr>
            </w:pPr>
            <w:r w:rsidRPr="00E6351B">
              <w:rPr>
                <w:color w:val="000000"/>
                <w:sz w:val="24"/>
                <w:szCs w:val="24"/>
              </w:rPr>
              <w:t>Xã Cẩm Thạch; Xã Cẩm Thành; Xã Cẩm Châu; Xã Cẩm Yên; Xã Cẩm Phú; Xã Cẩm Long; Xã Cẩm Lương; Xã Cẩm Quý; Xã Cẩm Giang; Xã Cẩm Liên.</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Cẩm Bình; Xã Cẩm Sơn; Xã Cẩm Tân; Xã Cẩm Phong; Xã Cẩm Vân; Xã Cẩm Ngọc; Xã Cẩm Tâm; Xã Cẩm Tú; Xã Phúc Do.</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Cẩm Thành(Thôn Bèo, Thôn Khạt); Cẩm Bình (Bình Yên); Cẩm Phú (Thanh Long); Cẩm Long (Cao Long); Cẩm Tú (Thái Nguyên); Cẩm Sơn (Gia Dụ); Cẩm Giang (Thôn Vọng, Thôn Chiềng); Cẩm Thạch (Thôn Chén, Thôn Thung)</w:t>
            </w:r>
          </w:p>
          <w:p w:rsidR="00D30D25" w:rsidRPr="00E6351B" w:rsidRDefault="00D30D25" w:rsidP="00BC7857">
            <w:pPr>
              <w:numPr>
                <w:ilvl w:val="0"/>
                <w:numId w:val="39"/>
              </w:numPr>
              <w:tabs>
                <w:tab w:val="clear" w:pos="1215"/>
                <w:tab w:val="num" w:pos="601"/>
              </w:tabs>
              <w:ind w:hanging="898"/>
              <w:jc w:val="both"/>
              <w:rPr>
                <w:b/>
                <w:bCs/>
                <w:color w:val="000000"/>
                <w:sz w:val="24"/>
                <w:szCs w:val="24"/>
              </w:rPr>
            </w:pPr>
            <w:r w:rsidRPr="00E6351B">
              <w:rPr>
                <w:b/>
                <w:bCs/>
                <w:color w:val="000000"/>
                <w:sz w:val="24"/>
                <w:szCs w:val="24"/>
              </w:rPr>
              <w:t>Thạch Thành:</w:t>
            </w:r>
          </w:p>
          <w:p w:rsidR="00D30D25" w:rsidRPr="00E6351B" w:rsidRDefault="00D30D25" w:rsidP="00BC7857">
            <w:pPr>
              <w:jc w:val="both"/>
              <w:rPr>
                <w:b/>
                <w:bCs/>
                <w:color w:val="000000"/>
                <w:sz w:val="24"/>
                <w:szCs w:val="24"/>
              </w:rPr>
            </w:pPr>
            <w:r w:rsidRPr="00E6351B">
              <w:rPr>
                <w:b/>
                <w:bCs/>
                <w:color w:val="000000"/>
                <w:sz w:val="24"/>
                <w:szCs w:val="24"/>
                <w:u w:val="single"/>
              </w:rPr>
              <w:lastRenderedPageBreak/>
              <w:t>CÁC XÃ LÀ VÙNG CAO</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Thành Mỹ; Xã Thạch Quảng; Xã Thành Yên; Xã Thạch Lâm;  Xã Thành Minh; Xã Thạch Tượng.</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Thạch Định; Xã Thành Kim; Xã Thành Vân; Xã Thành Hưng; Xã Thành Công; Xã Thành Vinh; Xã Thành Trực; Xã Thạch Đồng; Xã Thạch Bình; Xã Thạch Cẩm; Xã Thành Tâm; Xã Thành Tân; Xã Thành An; Xã Ngọc Trạo; Xã Thành Thọ; Xã Thành Tiến; Xã Thành Long; Xã Thạch Long; Xã Thạch Sơn; Xã Thạch Tân.</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Thạch Quảng(Quảng Be, Quảng Giang); Thành Tân(Phù Bản , Thạch Lỗi, Bái Đang, Ngọc Động); Thành Thọ(Đồng Khanh, Phú Cốc); Thạch Sơn(Bái Đằng); Thành Long(Thành Sơn); Thạch Đồng (Cự Môn); Thành Trực(Eo Đa, Thủ Chính); Thạch Bình(Bằng Lợi , Bằng Phú , Châu Sơn); Thành Tâm(Quỳnh Lâm, Ban Sinh, Ban Thịnh, Ngọc Trọ, Đồng Minh); Thành Vinh(Cự Nhàn, Hồi Phú, Mỹ Lợi, Tân Thành); Thạch Cẩm(Thạch Môn, Đồng Tiến); Thành Minh(Cẩm Bộ , Tự Cường, Mỹ Đàm, Thôn Nghẹn, Thôn Thượng, Thôn Luông, Mục Long)</w:t>
            </w:r>
          </w:p>
          <w:p w:rsidR="00D30D25" w:rsidRPr="00E6351B" w:rsidRDefault="00D30D25" w:rsidP="00BC7857">
            <w:pPr>
              <w:numPr>
                <w:ilvl w:val="0"/>
                <w:numId w:val="39"/>
              </w:numPr>
              <w:tabs>
                <w:tab w:val="clear" w:pos="1215"/>
                <w:tab w:val="num" w:pos="601"/>
              </w:tabs>
              <w:ind w:left="743" w:hanging="567"/>
              <w:jc w:val="both"/>
              <w:rPr>
                <w:b/>
                <w:bCs/>
                <w:color w:val="000000"/>
                <w:sz w:val="24"/>
                <w:szCs w:val="24"/>
              </w:rPr>
            </w:pPr>
            <w:r w:rsidRPr="00E6351B">
              <w:rPr>
                <w:b/>
                <w:bCs/>
                <w:color w:val="000000"/>
                <w:sz w:val="24"/>
                <w:szCs w:val="24"/>
              </w:rPr>
              <w:t>Như Xuân:</w:t>
            </w:r>
          </w:p>
          <w:p w:rsidR="00D30D25" w:rsidRPr="00E6351B" w:rsidRDefault="00D30D25" w:rsidP="00BC7857">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BC7857">
            <w:pPr>
              <w:jc w:val="both"/>
              <w:rPr>
                <w:b/>
                <w:bCs/>
                <w:color w:val="000000"/>
                <w:sz w:val="24"/>
                <w:szCs w:val="24"/>
              </w:rPr>
            </w:pPr>
            <w:r w:rsidRPr="00E6351B">
              <w:rPr>
                <w:color w:val="000000"/>
                <w:sz w:val="24"/>
                <w:szCs w:val="24"/>
              </w:rPr>
              <w:t>Xã Cát Vân; Xã Hoá Quỳ; Xã Xuân Quỳ; Xã Cát Tân; Xã Thành Tân; Xã Xuân Thái; Xã Xuân Bình; Xã Thanh Kỳ; Xã Xuân Thọ; Xã Thanh Phong; Xã Thanh Lâm; Xã Thanh Xuân; Xã Thanh Quân; Xã Thanh Sơn; Xã Xuân Hòa; Xã Bãi Trành.</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Yên Thọ; Xã Hải Vân; Xã Phú Nhuận; Xã Xuân Khang; Xã Yên Lễ; Xã Xuân Phúc; Xã Xuân Du; Xã Bình Lương; Xã Phúc Đường; Xã Mậu Lâm; Xã Phượng Nghi; Xã Thương Ninh; Xã Hải Long; Xã Tân Bình; Xã Cán Khê; Xã Yên Lạc.</w:t>
            </w:r>
          </w:p>
          <w:p w:rsidR="00D30D25" w:rsidRPr="00E6351B" w:rsidRDefault="00D30D25" w:rsidP="00BC7857">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TT Yên Cát(Thôn Lúng); Xuân Quỳ(Xuân Hương); Thượng Ninh(Khe Khoai, Đồng Ngần, Đồng Hả); Hoá Quỳ(Xuân Đàm, Thanh Lương, Đông Quan); Bình Lương (Thăng Lộc, Làng Sao, Làng Mài); Yên Lễ(Phú Lễ); Bãi Trành(Thôn Me,Thôn Má)</w:t>
            </w:r>
          </w:p>
          <w:p w:rsidR="00D30D25" w:rsidRPr="00E6351B" w:rsidRDefault="00D30D25" w:rsidP="00BC7857">
            <w:pPr>
              <w:numPr>
                <w:ilvl w:val="0"/>
                <w:numId w:val="39"/>
              </w:numPr>
              <w:tabs>
                <w:tab w:val="clear" w:pos="1215"/>
                <w:tab w:val="num" w:pos="601"/>
              </w:tabs>
              <w:ind w:left="743" w:hanging="567"/>
              <w:jc w:val="both"/>
              <w:rPr>
                <w:b/>
                <w:bCs/>
                <w:color w:val="000000"/>
                <w:sz w:val="24"/>
                <w:szCs w:val="24"/>
              </w:rPr>
            </w:pPr>
            <w:r w:rsidRPr="00E6351B">
              <w:rPr>
                <w:b/>
                <w:bCs/>
                <w:color w:val="000000"/>
                <w:sz w:val="24"/>
                <w:szCs w:val="24"/>
              </w:rPr>
              <w:t>Tĩnh Gia:</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Trường Lâm; Xã Phú Lâm; Xã Tân Trường; Xã Phú Sơn.</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Phú Sơn(Bình Sơn, Bắc Sơn, Đông Sơn)</w:t>
            </w:r>
          </w:p>
          <w:p w:rsidR="00D30D25" w:rsidRPr="00E6351B" w:rsidRDefault="00D30D25" w:rsidP="00BC7857">
            <w:pPr>
              <w:numPr>
                <w:ilvl w:val="0"/>
                <w:numId w:val="39"/>
              </w:numPr>
              <w:tabs>
                <w:tab w:val="clear" w:pos="1215"/>
                <w:tab w:val="num" w:pos="601"/>
              </w:tabs>
              <w:ind w:left="743" w:hanging="567"/>
              <w:jc w:val="both"/>
              <w:rPr>
                <w:b/>
                <w:bCs/>
                <w:color w:val="000000"/>
                <w:sz w:val="24"/>
                <w:szCs w:val="24"/>
              </w:rPr>
            </w:pPr>
            <w:r w:rsidRPr="00E6351B">
              <w:rPr>
                <w:b/>
                <w:bCs/>
                <w:color w:val="000000"/>
                <w:sz w:val="24"/>
                <w:szCs w:val="24"/>
              </w:rPr>
              <w:t>Triệu Sơn:</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Thọ Bình; Xã Triệu Thành; Xã Thọ Sơn; Xã Bình Sơn.</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r w:rsidRPr="00E6351B">
              <w:rPr>
                <w:color w:val="FF0000"/>
                <w:sz w:val="24"/>
                <w:szCs w:val="24"/>
              </w:rPr>
              <w:t>Triệu Thành(Minh Thành, Cồn Phang, Châu Thành, Sơn Hương, Bình Phương); Thọ Bình(Xuân Thắng, Nước Đá (Thôn 15), Làng Mốc, Bù Đèn (Thôn 18), Ngọc Chùa, Bào Sáo (Thôn 12) , Làng Lùng (Thôn 13) ); Thọ Sơn(Thôn 1,Thôn 3,Thôn 4,Thôn 15, Thôn 13)</w:t>
            </w:r>
          </w:p>
          <w:p w:rsidR="00D30D25" w:rsidRPr="00E6351B" w:rsidRDefault="00D30D25" w:rsidP="00BC7857">
            <w:pPr>
              <w:numPr>
                <w:ilvl w:val="0"/>
                <w:numId w:val="39"/>
              </w:numPr>
              <w:tabs>
                <w:tab w:val="clear" w:pos="1215"/>
                <w:tab w:val="num" w:pos="601"/>
              </w:tabs>
              <w:ind w:left="743" w:hanging="567"/>
              <w:jc w:val="both"/>
              <w:rPr>
                <w:b/>
                <w:bCs/>
                <w:color w:val="000000"/>
                <w:sz w:val="24"/>
                <w:szCs w:val="24"/>
              </w:rPr>
            </w:pPr>
            <w:r w:rsidRPr="00E6351B">
              <w:rPr>
                <w:b/>
                <w:bCs/>
                <w:color w:val="000000"/>
                <w:sz w:val="24"/>
                <w:szCs w:val="24"/>
              </w:rPr>
              <w:t>Vĩnh Lộc:</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Vĩnh Hưng; Xã Vĩnh Thịnh; Xã Vĩnh Hùng; Xã Vĩnh Quang; Xã Vĩnh Long; Xã Vĩnh An.</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Vĩnh Hưng(Hưng Yên, Thôn Bưởi , Mã Khách); Vĩnh Thịnh(Đồng Lừ); Vĩnh Long(Tân Lập, Đồi Thợi); Vĩnh Quang(Quan Nhân); Vĩnh Hùng(Xóm Mới)</w:t>
            </w:r>
          </w:p>
          <w:p w:rsidR="00D30D25" w:rsidRPr="00E6351B" w:rsidRDefault="00D30D25" w:rsidP="00BC7857">
            <w:pPr>
              <w:numPr>
                <w:ilvl w:val="0"/>
                <w:numId w:val="39"/>
              </w:numPr>
              <w:tabs>
                <w:tab w:val="clear" w:pos="1215"/>
                <w:tab w:val="num" w:pos="601"/>
              </w:tabs>
              <w:ind w:left="743" w:hanging="567"/>
              <w:jc w:val="both"/>
              <w:rPr>
                <w:b/>
                <w:bCs/>
                <w:color w:val="000000"/>
                <w:sz w:val="24"/>
                <w:szCs w:val="24"/>
              </w:rPr>
            </w:pPr>
            <w:r w:rsidRPr="00E6351B">
              <w:rPr>
                <w:b/>
                <w:bCs/>
                <w:color w:val="000000"/>
                <w:sz w:val="24"/>
                <w:szCs w:val="24"/>
              </w:rPr>
              <w:t>Thọ Xuân:</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Xuân Thắng; Xã Quảng Phú; Xã Xuân Phú; Xã Xuân Châu; Xã Thọ Lâm.</w:t>
            </w:r>
          </w:p>
          <w:p w:rsidR="00D30D25" w:rsidRPr="00E6351B" w:rsidRDefault="00D30D25" w:rsidP="00BC7857">
            <w:pPr>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Xuân Phú(Đồng Luồng)</w:t>
            </w:r>
          </w:p>
          <w:p w:rsidR="00D30D25" w:rsidRPr="00E6351B" w:rsidRDefault="00D30D25" w:rsidP="00BC7857">
            <w:pPr>
              <w:numPr>
                <w:ilvl w:val="0"/>
                <w:numId w:val="39"/>
              </w:numPr>
              <w:tabs>
                <w:tab w:val="clear" w:pos="1215"/>
                <w:tab w:val="num" w:pos="601"/>
              </w:tabs>
              <w:ind w:left="743" w:hanging="567"/>
              <w:jc w:val="both"/>
              <w:rPr>
                <w:b/>
                <w:bCs/>
                <w:color w:val="000000"/>
                <w:sz w:val="24"/>
                <w:szCs w:val="24"/>
              </w:rPr>
            </w:pPr>
            <w:r w:rsidRPr="00E6351B">
              <w:rPr>
                <w:b/>
                <w:bCs/>
                <w:color w:val="000000"/>
                <w:sz w:val="24"/>
                <w:szCs w:val="24"/>
              </w:rPr>
              <w:t>Hà Trung:</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lastRenderedPageBreak/>
              <w:t>Xã Hà Long; Xã Hà Lĩnh; Xã Hà Đông; Xã Hà Tiến; Xã Hà Sơn; Xã Hà Tân.</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Hà Long(Khắc Dũng, Nghĩa Đụng); Hà Đông(Núi Gà, Kim Thành); Hà Tiến(Yên Phú , Bãi Sậy); Hà Sơn(Hà Hợp, Giang Sơn 9); Hà Lĩnh(Thôn 9, Thôn 4, Thôn 15, Thôn 12); Hà Tân(Thôn Vĩ Liệt)</w:t>
            </w:r>
          </w:p>
          <w:p w:rsidR="00D30D25" w:rsidRPr="00E6351B" w:rsidRDefault="00D30D25" w:rsidP="00BC7857">
            <w:pPr>
              <w:numPr>
                <w:ilvl w:val="0"/>
                <w:numId w:val="39"/>
              </w:numPr>
              <w:tabs>
                <w:tab w:val="clear" w:pos="1215"/>
                <w:tab w:val="num" w:pos="601"/>
              </w:tabs>
              <w:ind w:left="743" w:hanging="567"/>
              <w:jc w:val="both"/>
              <w:rPr>
                <w:bCs/>
                <w:color w:val="000000"/>
                <w:sz w:val="24"/>
                <w:szCs w:val="24"/>
              </w:rPr>
            </w:pPr>
            <w:r w:rsidRPr="00E6351B">
              <w:rPr>
                <w:bCs/>
                <w:color w:val="000000"/>
                <w:sz w:val="24"/>
                <w:szCs w:val="24"/>
              </w:rPr>
              <w:t>Yên Định:</w:t>
            </w:r>
          </w:p>
          <w:p w:rsidR="00D30D25" w:rsidRPr="00E6351B" w:rsidRDefault="00D30D25" w:rsidP="00BC7857">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BC7857">
            <w:pPr>
              <w:jc w:val="both"/>
              <w:rPr>
                <w:color w:val="000000"/>
                <w:sz w:val="24"/>
                <w:szCs w:val="24"/>
              </w:rPr>
            </w:pPr>
            <w:r w:rsidRPr="00E6351B">
              <w:rPr>
                <w:color w:val="000000"/>
                <w:sz w:val="24"/>
                <w:szCs w:val="24"/>
              </w:rPr>
              <w:t>Xã Yên Lâm.</w:t>
            </w:r>
          </w:p>
          <w:p w:rsidR="00D30D25" w:rsidRPr="00E6351B" w:rsidRDefault="00D30D25" w:rsidP="00BC7857">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Yên Lâm(Thôn Quan Trì, Thôn Thắng Long, Thôn Phúc Trí)</w:t>
            </w:r>
          </w:p>
          <w:p w:rsidR="00D30D25" w:rsidRPr="00E6351B" w:rsidRDefault="00D30D25" w:rsidP="00BC7857">
            <w:pPr>
              <w:numPr>
                <w:ilvl w:val="0"/>
                <w:numId w:val="39"/>
              </w:numPr>
              <w:tabs>
                <w:tab w:val="clear" w:pos="1215"/>
                <w:tab w:val="num" w:pos="601"/>
              </w:tabs>
              <w:ind w:left="743" w:hanging="567"/>
              <w:jc w:val="both"/>
              <w:rPr>
                <w:b/>
                <w:color w:val="000000"/>
                <w:sz w:val="24"/>
                <w:szCs w:val="24"/>
              </w:rPr>
            </w:pPr>
            <w:r w:rsidRPr="00E6351B">
              <w:rPr>
                <w:b/>
                <w:color w:val="000000"/>
                <w:sz w:val="24"/>
                <w:szCs w:val="24"/>
              </w:rPr>
              <w:t>Như Thanh:</w:t>
            </w:r>
          </w:p>
          <w:p w:rsidR="00D30D25" w:rsidRPr="00E6351B" w:rsidRDefault="00D30D25" w:rsidP="00BC7857">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Mậu Lâm(Thôn Rộc Môn); Xuân Khang(Xuân Hưng, Đồng Mưa); Yên Lạc(Ba Cồn, Tân Long, Tân Xuân); Phú Nhuận (Phú Nhuận, Rú Bù, Bồng Sơn); Yên Thọ(Yên Xuân); Cán Khê(Thôn 7, Thôn 3); Xuân Du(Đồng Bún)</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43</w:t>
            </w:r>
          </w:p>
        </w:tc>
        <w:tc>
          <w:tcPr>
            <w:tcW w:w="1135" w:type="dxa"/>
          </w:tcPr>
          <w:p w:rsidR="00D30D25" w:rsidRPr="00E6351B" w:rsidRDefault="00D30D25" w:rsidP="00CE1673">
            <w:pPr>
              <w:jc w:val="center"/>
              <w:rPr>
                <w:sz w:val="20"/>
                <w:szCs w:val="20"/>
              </w:rPr>
            </w:pPr>
            <w:bookmarkStart w:id="33" w:name="_Toc361729881"/>
            <w:r w:rsidRPr="00E6351B">
              <w:rPr>
                <w:sz w:val="20"/>
                <w:szCs w:val="20"/>
              </w:rPr>
              <w:t>THÁI NGUYÊN</w:t>
            </w:r>
            <w:bookmarkEnd w:id="33"/>
          </w:p>
        </w:tc>
        <w:tc>
          <w:tcPr>
            <w:tcW w:w="9497" w:type="dxa"/>
          </w:tcPr>
          <w:p w:rsidR="00D30D25" w:rsidRPr="00E6351B" w:rsidRDefault="00D30D25" w:rsidP="00203EFB">
            <w:pPr>
              <w:pStyle w:val="NormalWeb"/>
              <w:numPr>
                <w:ilvl w:val="0"/>
                <w:numId w:val="40"/>
              </w:numPr>
              <w:spacing w:before="0" w:beforeAutospacing="0" w:after="0" w:afterAutospacing="0"/>
              <w:ind w:left="714" w:hanging="357"/>
              <w:jc w:val="both"/>
              <w:rPr>
                <w:b/>
                <w:bCs/>
                <w:color w:val="000000"/>
                <w:sz w:val="24"/>
                <w:szCs w:val="24"/>
              </w:rPr>
            </w:pPr>
            <w:r w:rsidRPr="00E6351B">
              <w:rPr>
                <w:b/>
                <w:bCs/>
                <w:color w:val="000000"/>
                <w:sz w:val="24"/>
                <w:szCs w:val="24"/>
              </w:rPr>
              <w:t>Đồng Hỷ:</w:t>
            </w:r>
          </w:p>
          <w:p w:rsidR="00D30D25" w:rsidRPr="00E6351B" w:rsidRDefault="00D30D25" w:rsidP="00203EFB">
            <w:pPr>
              <w:pStyle w:val="NormalWeb"/>
              <w:spacing w:before="0" w:beforeAutospacing="0" w:after="0" w:afterAutospacing="0"/>
              <w:jc w:val="both"/>
              <w:rPr>
                <w:color w:val="000000"/>
                <w:sz w:val="24"/>
                <w:szCs w:val="24"/>
              </w:rPr>
            </w:pPr>
            <w:r w:rsidRPr="00E6351B">
              <w:rPr>
                <w:b/>
                <w:bCs/>
                <w:color w:val="000000"/>
                <w:sz w:val="24"/>
                <w:szCs w:val="24"/>
                <w:u w:val="single"/>
              </w:rPr>
              <w:t>CÁC XÃ LÀ VÙNG CAO</w:t>
            </w:r>
            <w:r w:rsidRPr="00E6351B">
              <w:rPr>
                <w:b/>
                <w:bCs/>
                <w:color w:val="000000"/>
                <w:sz w:val="24"/>
                <w:szCs w:val="24"/>
              </w:rPr>
              <w:t>:</w:t>
            </w:r>
            <w:r w:rsidRPr="00E6351B">
              <w:rPr>
                <w:color w:val="000000"/>
                <w:sz w:val="24"/>
                <w:szCs w:val="24"/>
              </w:rPr>
              <w:t xml:space="preserve">  Xã Văn Lăng; Xã Tân Long.</w:t>
            </w:r>
          </w:p>
          <w:p w:rsidR="00D30D25" w:rsidRPr="00E6351B" w:rsidRDefault="00D30D25" w:rsidP="00203EFB">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203EFB">
            <w:pPr>
              <w:pStyle w:val="NormalWeb"/>
              <w:spacing w:before="0" w:beforeAutospacing="0" w:after="0" w:afterAutospacing="0"/>
              <w:jc w:val="both"/>
              <w:rPr>
                <w:color w:val="000000"/>
                <w:sz w:val="24"/>
                <w:szCs w:val="24"/>
              </w:rPr>
            </w:pPr>
            <w:r w:rsidRPr="00E6351B">
              <w:rPr>
                <w:color w:val="000000"/>
                <w:sz w:val="24"/>
                <w:szCs w:val="24"/>
              </w:rPr>
              <w:t>Xã Đồng Bẩm; Xã Linh Sơn; Xã Cao Ngạn; Xã Quang Sơn; Xã Tân Lợi; Xã Hoá Trung; Xã Hoá Thương; Xã Nam Hoá; Xã Khe Mo; Xã Huống Thượng; Xã Hoá Bình; Xã Minh Lập; Xã Hợp Tiến; Xã Cây Thị; xã Văn Hán.</w:t>
            </w:r>
          </w:p>
          <w:p w:rsidR="00D30D25" w:rsidRPr="00E6351B" w:rsidRDefault="00D30D25" w:rsidP="00203EFB">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Nam Hoà(Xóm Con Phượng ); Hợp Tiến(Xóm Đèo Bụt); Quang Sơn(Xóm Lân Đăm, Xóm Trung Sơn); Tân Lợi(Xóm Bờ Tấc, Xóm Đồng Lâm, Xóm Na Tiếm); Văn Hán(Xóm La Đùm , Xóm La Đàn, Xóm Hoà Khê II , Xóm Phả Lý , Xóm Làng Hoả, Xóm Thịnh Đức II); Cây Thị(Xóm Khe Cạn, Xóm Kim Cương, Xóm Cây Thị)</w:t>
            </w:r>
          </w:p>
          <w:p w:rsidR="00D30D25" w:rsidRPr="00E6351B" w:rsidRDefault="00D30D25" w:rsidP="00203EFB">
            <w:pPr>
              <w:pStyle w:val="NormalWeb"/>
              <w:numPr>
                <w:ilvl w:val="0"/>
                <w:numId w:val="40"/>
              </w:numPr>
              <w:spacing w:before="0" w:beforeAutospacing="0" w:after="0" w:afterAutospacing="0"/>
              <w:ind w:left="714" w:hanging="357"/>
              <w:jc w:val="both"/>
              <w:rPr>
                <w:b/>
                <w:bCs/>
                <w:color w:val="000000"/>
                <w:sz w:val="24"/>
                <w:szCs w:val="24"/>
              </w:rPr>
            </w:pPr>
            <w:r w:rsidRPr="00E6351B">
              <w:rPr>
                <w:b/>
                <w:bCs/>
                <w:color w:val="000000"/>
                <w:sz w:val="24"/>
                <w:szCs w:val="24"/>
              </w:rPr>
              <w:t>Đại Từ:</w:t>
            </w:r>
          </w:p>
          <w:p w:rsidR="00D30D25" w:rsidRPr="00E6351B" w:rsidRDefault="00D30D25" w:rsidP="00203EFB">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203EFB">
            <w:pPr>
              <w:pStyle w:val="NormalWeb"/>
              <w:spacing w:before="0" w:beforeAutospacing="0" w:after="0" w:afterAutospacing="0"/>
              <w:jc w:val="both"/>
              <w:rPr>
                <w:color w:val="000000"/>
                <w:sz w:val="24"/>
                <w:szCs w:val="24"/>
              </w:rPr>
            </w:pPr>
            <w:r w:rsidRPr="00E6351B">
              <w:rPr>
                <w:color w:val="000000"/>
                <w:sz w:val="24"/>
                <w:szCs w:val="24"/>
              </w:rPr>
              <w:t>Xã Cù Vân; Xã Hà Thượng; Xã Hùng Sơn; Xã Bình Thuận; Xã Tiên Hội; Xã Yên Lãng; Xã An Khánh; Xã Hoàng Nông; Xã Tân Thái; Xã Khôi Kỳ; Xã Mỹ Yên; Xã Lục Ba; Xã Ký Phú; Xã Văn Yên; Xã Vạn Thọ; Xã Cát Nê; Xã Phúc Lương; Xã Phục Linh; Xã Phú Cường; Xã Phú Thịnh; Xã Phú Lạc; Xã La Bằng; Xã Phú Xuyên; Xã Bản Ngoại; Xã Na Mao; Xã Quân Chu; Xã Đức Lương; Xã Minh Tiến; Xã Tân Linh.</w:t>
            </w:r>
          </w:p>
          <w:p w:rsidR="00D30D25" w:rsidRPr="00E6351B" w:rsidRDefault="00D30D25" w:rsidP="00203EFB">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Yên Lãng(Xóm Đồng Tráng, Xóm Đèo Xá)</w:t>
            </w:r>
          </w:p>
          <w:p w:rsidR="00D30D25" w:rsidRPr="00E6351B" w:rsidRDefault="00D30D25" w:rsidP="00203EFB">
            <w:pPr>
              <w:pStyle w:val="NormalWeb"/>
              <w:numPr>
                <w:ilvl w:val="0"/>
                <w:numId w:val="40"/>
              </w:numPr>
              <w:spacing w:before="0" w:beforeAutospacing="0" w:after="0" w:afterAutospacing="0"/>
              <w:ind w:left="714" w:hanging="357"/>
              <w:jc w:val="both"/>
              <w:rPr>
                <w:b/>
                <w:bCs/>
                <w:color w:val="000000"/>
                <w:sz w:val="24"/>
                <w:szCs w:val="24"/>
              </w:rPr>
            </w:pPr>
            <w:r w:rsidRPr="00E6351B">
              <w:rPr>
                <w:b/>
                <w:bCs/>
                <w:color w:val="000000"/>
                <w:sz w:val="24"/>
                <w:szCs w:val="24"/>
              </w:rPr>
              <w:t>Định Hoá:</w:t>
            </w:r>
          </w:p>
          <w:p w:rsidR="00D30D25" w:rsidRPr="00E6351B" w:rsidRDefault="00D30D25" w:rsidP="00203EFB">
            <w:pPr>
              <w:pStyle w:val="NormalWeb"/>
              <w:spacing w:before="0" w:beforeAutospacing="0" w:after="0" w:afterAutospacing="0"/>
              <w:jc w:val="both"/>
              <w:rPr>
                <w:color w:val="000000"/>
                <w:sz w:val="24"/>
                <w:szCs w:val="24"/>
              </w:rPr>
            </w:pPr>
            <w:r w:rsidRPr="00E6351B">
              <w:rPr>
                <w:b/>
                <w:bCs/>
                <w:color w:val="000000"/>
                <w:sz w:val="24"/>
                <w:szCs w:val="24"/>
                <w:u w:val="single"/>
              </w:rPr>
              <w:t>CÁC XÃ LÀ VÙNG CAO</w:t>
            </w:r>
            <w:r w:rsidRPr="00E6351B">
              <w:rPr>
                <w:b/>
                <w:bCs/>
                <w:color w:val="000000"/>
                <w:sz w:val="24"/>
                <w:szCs w:val="24"/>
              </w:rPr>
              <w:t>:</w:t>
            </w:r>
            <w:r w:rsidRPr="00E6351B">
              <w:rPr>
                <w:color w:val="000000"/>
                <w:sz w:val="24"/>
                <w:szCs w:val="24"/>
              </w:rPr>
              <w:t xml:space="preserve">  Xã Linh Thông; Xã Bảo Linh; Xã Qui Kỳ.</w:t>
            </w:r>
          </w:p>
          <w:p w:rsidR="00D30D25" w:rsidRPr="00E6351B" w:rsidRDefault="00D30D25" w:rsidP="00203EFB">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203EFB">
            <w:pPr>
              <w:pStyle w:val="NormalWeb"/>
              <w:spacing w:before="0" w:beforeAutospacing="0" w:after="0" w:afterAutospacing="0"/>
              <w:jc w:val="both"/>
              <w:rPr>
                <w:color w:val="000000"/>
                <w:sz w:val="24"/>
                <w:szCs w:val="24"/>
              </w:rPr>
            </w:pPr>
            <w:r w:rsidRPr="00E6351B">
              <w:rPr>
                <w:color w:val="000000"/>
                <w:sz w:val="24"/>
                <w:szCs w:val="24"/>
              </w:rPr>
              <w:t>Xã Tân Dương; Xã Kim Phượng; Xã Trung Hội; Xã Bảo Cường; Xã Phúc Chu; Xã Đồng Thịnh; Xã Trung Lương; Xã Phượng Tiến; Xã Bộc Nhiêu; Xã Phú Tiến; Xã Bình Thành; Xã Sơn Phú; Xã Phú Đình; Xã Điềm Mặc; Xã Thanh Định; Xã Bình Yên; Xã Định Biên; Xã Kim Sơn; Xã Lam Vĩ; Xã Tân Thịnh.</w:t>
            </w:r>
          </w:p>
          <w:p w:rsidR="00D30D25" w:rsidRPr="00E6351B" w:rsidRDefault="00D30D25" w:rsidP="00203EFB">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Lam Vỹ(Xóm Thâm Pục, Xóm Đồng Keng, Xóm Nà Tiếm); Kim Sơn(Xóm Kim Tân 1, Xóm Kim Tân 4, Xóm Kim Tiến 3); Linh Thông(Xóm Bản Noóng, Xóm Bản Vèn, Xóm Nà Chát); Bảo Linh(Xóm Bản Pù, Xóm Đèo Muồng); Bảo Cường(Xóm Đồng Tủm, Xóm Làng Mạ)</w:t>
            </w:r>
          </w:p>
          <w:p w:rsidR="00D30D25" w:rsidRPr="00E6351B" w:rsidRDefault="00D30D25" w:rsidP="00203EFB">
            <w:pPr>
              <w:pStyle w:val="NormalWeb"/>
              <w:numPr>
                <w:ilvl w:val="0"/>
                <w:numId w:val="40"/>
              </w:numPr>
              <w:spacing w:before="0" w:beforeAutospacing="0" w:after="0" w:afterAutospacing="0"/>
              <w:ind w:left="714" w:hanging="357"/>
              <w:jc w:val="both"/>
              <w:rPr>
                <w:b/>
                <w:bCs/>
                <w:color w:val="000000"/>
                <w:sz w:val="24"/>
                <w:szCs w:val="24"/>
              </w:rPr>
            </w:pPr>
            <w:r w:rsidRPr="00E6351B">
              <w:rPr>
                <w:b/>
                <w:bCs/>
                <w:color w:val="000000"/>
                <w:sz w:val="24"/>
                <w:szCs w:val="24"/>
              </w:rPr>
              <w:t>Phú Lương:</w:t>
            </w:r>
          </w:p>
          <w:p w:rsidR="00D30D25" w:rsidRPr="00E6351B" w:rsidRDefault="00D30D25" w:rsidP="00203EFB">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203EFB">
            <w:pPr>
              <w:pStyle w:val="NormalWeb"/>
              <w:spacing w:before="0" w:beforeAutospacing="0" w:after="0" w:afterAutospacing="0"/>
              <w:jc w:val="both"/>
              <w:rPr>
                <w:color w:val="000000"/>
                <w:sz w:val="24"/>
                <w:szCs w:val="24"/>
              </w:rPr>
            </w:pPr>
            <w:r w:rsidRPr="00E6351B">
              <w:rPr>
                <w:color w:val="000000"/>
                <w:sz w:val="24"/>
                <w:szCs w:val="24"/>
              </w:rPr>
              <w:t>Xã Yên Đổ; Xã Động Đạt; Xã Phấn Mễ; Xã Vô Tranh; Xã Tức Tranh; Xã Cổ Lũng; Xã Sơn Cẩm; Xã Yên Trạch; Xã Phú Đô; Xã Yên Ninh; Xã ôn Lương; Xã Hợp Thành;  Xã Phủ Lý; Xã Yên Lạc.</w:t>
            </w:r>
          </w:p>
          <w:p w:rsidR="00D30D25" w:rsidRPr="00E6351B" w:rsidRDefault="00D30D25" w:rsidP="00203EFB">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Phú Đô(Xóm Na Sàng, Xóm Phú Thọ); Động Đạt(Xóm Đồng Tâm); Yên Đổ(Xóm Ao Then); Yên Lạc(Xóm Tiên Thông B, Xóm Yên Thuỷ 3, Xóm Đồng Mỏ, Xóm Mương Gằng, Xóm Yên Thịnh)</w:t>
            </w:r>
          </w:p>
          <w:p w:rsidR="00D30D25" w:rsidRPr="00E6351B" w:rsidRDefault="00D30D25" w:rsidP="00203EFB">
            <w:pPr>
              <w:pStyle w:val="NormalWeb"/>
              <w:numPr>
                <w:ilvl w:val="0"/>
                <w:numId w:val="40"/>
              </w:numPr>
              <w:spacing w:before="0" w:beforeAutospacing="0" w:after="0" w:afterAutospacing="0"/>
              <w:ind w:left="714" w:hanging="357"/>
              <w:jc w:val="both"/>
              <w:rPr>
                <w:b/>
                <w:bCs/>
                <w:color w:val="000000"/>
                <w:sz w:val="24"/>
                <w:szCs w:val="24"/>
              </w:rPr>
            </w:pPr>
            <w:r w:rsidRPr="00E6351B">
              <w:rPr>
                <w:b/>
                <w:bCs/>
                <w:color w:val="000000"/>
                <w:sz w:val="24"/>
                <w:szCs w:val="24"/>
              </w:rPr>
              <w:t>Võ Nhai:</w:t>
            </w:r>
          </w:p>
          <w:p w:rsidR="00D30D25" w:rsidRPr="00E6351B" w:rsidRDefault="00D30D25" w:rsidP="00203EFB">
            <w:pPr>
              <w:jc w:val="both"/>
              <w:rPr>
                <w:b/>
                <w:bCs/>
                <w:color w:val="000000"/>
                <w:sz w:val="24"/>
                <w:szCs w:val="24"/>
              </w:rPr>
            </w:pPr>
            <w:r w:rsidRPr="00E6351B">
              <w:rPr>
                <w:b/>
                <w:bCs/>
                <w:color w:val="000000"/>
                <w:sz w:val="24"/>
                <w:szCs w:val="24"/>
                <w:u w:val="single"/>
              </w:rPr>
              <w:lastRenderedPageBreak/>
              <w:t>CÁC XÃ LÀ VÙNG CAO</w:t>
            </w:r>
            <w:r w:rsidRPr="00E6351B">
              <w:rPr>
                <w:b/>
                <w:bCs/>
                <w:color w:val="000000"/>
                <w:sz w:val="24"/>
                <w:szCs w:val="24"/>
              </w:rPr>
              <w:t>:</w:t>
            </w:r>
          </w:p>
          <w:p w:rsidR="00D30D25" w:rsidRPr="00E6351B" w:rsidRDefault="00D30D25" w:rsidP="00203EFB">
            <w:pPr>
              <w:jc w:val="both"/>
              <w:rPr>
                <w:b/>
                <w:bCs/>
                <w:color w:val="000000"/>
                <w:sz w:val="24"/>
                <w:szCs w:val="24"/>
              </w:rPr>
            </w:pPr>
            <w:r w:rsidRPr="00E6351B">
              <w:rPr>
                <w:color w:val="000000"/>
                <w:sz w:val="24"/>
                <w:szCs w:val="24"/>
              </w:rPr>
              <w:t>Xã Sảng Mộc; Xã Nghinh Tường; Xã Vũ Chấn; Xã Thượng Nung; Xã Cúc Đường; Xã Thần Sa; Xã Tràng Sá; Xã Dân Tiến; Xã Bình Long; Xã Nguyên Minh; Xã Phương Giao.</w:t>
            </w:r>
          </w:p>
          <w:p w:rsidR="00D30D25" w:rsidRPr="00E6351B" w:rsidRDefault="00D30D25" w:rsidP="00203EFB">
            <w:pPr>
              <w:jc w:val="both"/>
              <w:rPr>
                <w:color w:val="000000"/>
                <w:sz w:val="24"/>
                <w:szCs w:val="24"/>
              </w:rPr>
            </w:pPr>
            <w:r w:rsidRPr="00E6351B">
              <w:rPr>
                <w:b/>
                <w:bCs/>
                <w:color w:val="000000"/>
                <w:sz w:val="24"/>
                <w:szCs w:val="24"/>
                <w:u w:val="single"/>
              </w:rPr>
              <w:t>CÁC XÃ LÀ MIỀN NÚI</w:t>
            </w:r>
            <w:r w:rsidRPr="00E6351B">
              <w:rPr>
                <w:b/>
                <w:bCs/>
                <w:color w:val="000000"/>
                <w:sz w:val="24"/>
                <w:szCs w:val="24"/>
              </w:rPr>
              <w:t>:</w:t>
            </w:r>
            <w:r w:rsidRPr="00E6351B">
              <w:rPr>
                <w:color w:val="000000"/>
                <w:sz w:val="24"/>
                <w:szCs w:val="24"/>
              </w:rPr>
              <w:t xml:space="preserve"> Xã La Hiên; Xã Lâu Thượng; Xã Phú Thượng.</w:t>
            </w:r>
          </w:p>
          <w:p w:rsidR="00D30D25" w:rsidRPr="00E6351B" w:rsidRDefault="00D30D25" w:rsidP="00203EFB">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w:t>
            </w:r>
            <w:r w:rsidRPr="00E6351B">
              <w:rPr>
                <w:color w:val="FF0000"/>
                <w:sz w:val="24"/>
                <w:szCs w:val="24"/>
              </w:rPr>
              <w:t>] Thị trấn Đình Cả(Xóm Hùng Sơn); Phú Thượng(Xóm Cao Biền); Lâu Thượng(Xóm Đất Đỏ, Xóm Yên Ngựa); La Hiên(Xóm Khuân Vạc)</w:t>
            </w:r>
          </w:p>
          <w:p w:rsidR="00D30D25" w:rsidRPr="00E6351B" w:rsidRDefault="00D30D25" w:rsidP="00203EFB">
            <w:pPr>
              <w:pStyle w:val="NormalWeb"/>
              <w:numPr>
                <w:ilvl w:val="0"/>
                <w:numId w:val="40"/>
              </w:numPr>
              <w:spacing w:before="0" w:beforeAutospacing="0" w:after="0" w:afterAutospacing="0"/>
              <w:ind w:left="714" w:hanging="357"/>
              <w:jc w:val="both"/>
              <w:rPr>
                <w:b/>
                <w:bCs/>
                <w:color w:val="000000"/>
                <w:sz w:val="24"/>
                <w:szCs w:val="24"/>
              </w:rPr>
            </w:pPr>
            <w:r w:rsidRPr="00E6351B">
              <w:rPr>
                <w:b/>
                <w:bCs/>
                <w:color w:val="000000"/>
                <w:sz w:val="24"/>
                <w:szCs w:val="24"/>
              </w:rPr>
              <w:t>Phổ Yên:</w:t>
            </w:r>
          </w:p>
          <w:p w:rsidR="00D30D25" w:rsidRPr="00E6351B" w:rsidRDefault="00D30D25" w:rsidP="00203EFB">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203EFB">
            <w:pPr>
              <w:pStyle w:val="NormalWeb"/>
              <w:spacing w:before="0" w:beforeAutospacing="0" w:after="0" w:afterAutospacing="0"/>
              <w:jc w:val="both"/>
              <w:rPr>
                <w:color w:val="000000"/>
                <w:sz w:val="24"/>
                <w:szCs w:val="24"/>
              </w:rPr>
            </w:pPr>
            <w:r w:rsidRPr="00E6351B">
              <w:rPr>
                <w:color w:val="000000"/>
                <w:sz w:val="24"/>
                <w:szCs w:val="24"/>
              </w:rPr>
              <w:t>Xã Phúc Tân; Xã Phúc Thuận; Xã Bình Sơn; Xã Minh Đức; Xã Thành Công; Xã Vạn Phái.</w:t>
            </w:r>
          </w:p>
          <w:p w:rsidR="00D30D25" w:rsidRPr="00E6351B" w:rsidRDefault="00D30D25" w:rsidP="00203EFB">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Phúc Tân (Xóm 5); Vạn Phái(Xóm Nông Vụ 3, Xóm Nông Vụ 5, Xóm Tân Cương)</w:t>
            </w:r>
          </w:p>
          <w:p w:rsidR="00D30D25" w:rsidRPr="00E6351B" w:rsidRDefault="00D30D25" w:rsidP="00203EFB">
            <w:pPr>
              <w:pStyle w:val="NormalWeb"/>
              <w:numPr>
                <w:ilvl w:val="0"/>
                <w:numId w:val="40"/>
              </w:numPr>
              <w:spacing w:before="0" w:beforeAutospacing="0" w:after="0" w:afterAutospacing="0"/>
              <w:ind w:left="714" w:hanging="357"/>
              <w:jc w:val="both"/>
              <w:rPr>
                <w:b/>
                <w:bCs/>
                <w:color w:val="000000"/>
                <w:sz w:val="24"/>
                <w:szCs w:val="24"/>
              </w:rPr>
            </w:pPr>
            <w:r w:rsidRPr="00E6351B">
              <w:rPr>
                <w:b/>
                <w:bCs/>
                <w:color w:val="000000"/>
                <w:sz w:val="24"/>
                <w:szCs w:val="24"/>
              </w:rPr>
              <w:t>Phú Bình:</w:t>
            </w:r>
          </w:p>
          <w:p w:rsidR="00D30D25" w:rsidRPr="00E6351B" w:rsidRDefault="00D30D25" w:rsidP="00203EFB">
            <w:pPr>
              <w:jc w:val="both"/>
              <w:rPr>
                <w:b/>
                <w:bCs/>
                <w:color w:val="000000"/>
                <w:sz w:val="24"/>
                <w:szCs w:val="24"/>
              </w:rPr>
            </w:pPr>
            <w:r w:rsidRPr="00E6351B">
              <w:rPr>
                <w:b/>
                <w:bCs/>
                <w:color w:val="000000"/>
                <w:sz w:val="24"/>
                <w:szCs w:val="24"/>
                <w:u w:val="single"/>
              </w:rPr>
              <w:t>CÁC XÃ LÀ MIỀN NÚI</w:t>
            </w:r>
            <w:r w:rsidRPr="00E6351B">
              <w:rPr>
                <w:b/>
                <w:bCs/>
                <w:color w:val="000000"/>
                <w:sz w:val="24"/>
                <w:szCs w:val="24"/>
              </w:rPr>
              <w:t>:</w:t>
            </w:r>
          </w:p>
          <w:p w:rsidR="00D30D25" w:rsidRPr="00E6351B" w:rsidRDefault="00D30D25" w:rsidP="00203EFB">
            <w:pPr>
              <w:pStyle w:val="NormalWeb"/>
              <w:spacing w:before="0" w:beforeAutospacing="0" w:after="0" w:afterAutospacing="0"/>
              <w:jc w:val="both"/>
              <w:rPr>
                <w:color w:val="000000"/>
                <w:sz w:val="24"/>
                <w:szCs w:val="24"/>
              </w:rPr>
            </w:pPr>
            <w:r w:rsidRPr="00E6351B">
              <w:rPr>
                <w:color w:val="000000"/>
                <w:sz w:val="24"/>
                <w:szCs w:val="24"/>
              </w:rPr>
              <w:t>Xã Tân Thành; Xã Tân Kim; Xã Tân Khánh; Xã Bàn Đạt; Xã Tân Hoà; Xã Tân Đức; Xã Đồng Liên.</w:t>
            </w:r>
          </w:p>
          <w:p w:rsidR="00D30D25" w:rsidRPr="00E6351B" w:rsidRDefault="00D30D25" w:rsidP="00203EFB">
            <w:pPr>
              <w:pStyle w:val="NormalWeb"/>
              <w:spacing w:before="0" w:beforeAutospacing="0" w:after="0" w:afterAutospacing="0"/>
              <w:jc w:val="both"/>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Tân Khánh (Xóm La Tú, Xóm Cầu Cong); Bàn Đạt(Xóm Đồng Quan)</w:t>
            </w:r>
          </w:p>
          <w:p w:rsidR="00D30D25" w:rsidRPr="00E6351B" w:rsidRDefault="00D30D25" w:rsidP="00203EFB">
            <w:pPr>
              <w:pStyle w:val="NormalWeb"/>
              <w:numPr>
                <w:ilvl w:val="0"/>
                <w:numId w:val="40"/>
              </w:numPr>
              <w:spacing w:before="0" w:beforeAutospacing="0" w:after="0" w:afterAutospacing="0"/>
              <w:jc w:val="both"/>
              <w:rPr>
                <w:b/>
                <w:color w:val="000000"/>
                <w:sz w:val="24"/>
                <w:szCs w:val="24"/>
              </w:rPr>
            </w:pPr>
            <w:r w:rsidRPr="00E6351B">
              <w:rPr>
                <w:b/>
                <w:color w:val="000000"/>
                <w:sz w:val="24"/>
                <w:szCs w:val="24"/>
              </w:rPr>
              <w:t>TX Sông Công:</w:t>
            </w:r>
          </w:p>
          <w:p w:rsidR="00D30D25" w:rsidRPr="00E6351B" w:rsidRDefault="00D30D25" w:rsidP="00203EFB">
            <w:pPr>
              <w:jc w:val="both"/>
              <w:rPr>
                <w:b/>
                <w:bCs/>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[01/2008/QĐ-UBDT] Bình Sơn (Xóm Phú Sơn)</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44</w:t>
            </w:r>
          </w:p>
        </w:tc>
        <w:tc>
          <w:tcPr>
            <w:tcW w:w="1135" w:type="dxa"/>
          </w:tcPr>
          <w:p w:rsidR="00D30D25" w:rsidRPr="00E6351B" w:rsidRDefault="00D30D25" w:rsidP="00E6351B">
            <w:pPr>
              <w:jc w:val="center"/>
              <w:rPr>
                <w:sz w:val="24"/>
                <w:szCs w:val="24"/>
              </w:rPr>
            </w:pPr>
            <w:bookmarkStart w:id="34" w:name="_Toc361729876"/>
            <w:r w:rsidRPr="00E6351B">
              <w:rPr>
                <w:sz w:val="24"/>
                <w:szCs w:val="24"/>
              </w:rPr>
              <w:t>YÊN BÁI</w:t>
            </w:r>
            <w:bookmarkEnd w:id="34"/>
          </w:p>
        </w:tc>
        <w:tc>
          <w:tcPr>
            <w:tcW w:w="9497" w:type="dxa"/>
          </w:tcPr>
          <w:p w:rsidR="00D30D25" w:rsidRPr="00E6351B" w:rsidRDefault="00D30D25" w:rsidP="00147862">
            <w:pPr>
              <w:numPr>
                <w:ilvl w:val="0"/>
                <w:numId w:val="35"/>
              </w:numPr>
              <w:jc w:val="both"/>
              <w:rPr>
                <w:b/>
                <w:bCs/>
                <w:color w:val="000000"/>
                <w:sz w:val="24"/>
                <w:szCs w:val="24"/>
              </w:rPr>
            </w:pPr>
            <w:r w:rsidRPr="00E6351B">
              <w:rPr>
                <w:b/>
                <w:bCs/>
                <w:color w:val="000000"/>
                <w:sz w:val="24"/>
                <w:szCs w:val="24"/>
              </w:rPr>
              <w:t>Trấn Yên: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Hưng Khánh; Xã Hưng Thịnh; Xã Kiên Thành; Xã Lương Thịnh; Xã Việt Cường; Xã Hồng Ca; Xã Việt Hồng.</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Cường Thịnh; Xã Văn Phú; Xã Văn Tiến; Xã Văn Lãng; Xã Giới Phiên; Xã Phúc Lộc; Xã Minh Quân; Xã Bảo Hưng; Xã Hợp Minh; Xã Âu Lâu</w:t>
            </w:r>
            <w:proofErr w:type="gramStart"/>
            <w:r w:rsidRPr="00E6351B">
              <w:rPr>
                <w:color w:val="000000"/>
                <w:sz w:val="24"/>
                <w:szCs w:val="24"/>
              </w:rPr>
              <w:t>;  Xã</w:t>
            </w:r>
            <w:proofErr w:type="gramEnd"/>
            <w:r w:rsidRPr="00E6351B">
              <w:rPr>
                <w:color w:val="000000"/>
                <w:sz w:val="24"/>
                <w:szCs w:val="24"/>
              </w:rPr>
              <w:t xml:space="preserve"> Minh Tiến; Xã Báo Đáp; Xã Đào Thịnh; Xã Việt Thành; Xã Nga Quán; Xã Hoà Cuông; Xã Y Can; Xã Minh Quán; Xã Vân Hội; Xã Tân Đồng; Xã Quy Mông.</w:t>
            </w:r>
          </w:p>
          <w:p w:rsidR="00D30D25" w:rsidRPr="00E6351B" w:rsidRDefault="00D30D25" w:rsidP="00147862">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Hoà Cuông ( thôn 1, 2,3); Minh Quán (Thôn Khe Đá Đ, Thôn Ngọn Ngòi Minh, Thôn Hang Rơi); Cường Thịnh (Thôn Đồng Chuối , Thôn Đầm Hồng , Thôn Đất Đen); Minh Tiến (Thôn Quang Trung , Thôn Hồng Tiến, Thôn Minh Phú); Y Can (Thôn An Phú, Thôn An Thành , Thôn An Hoà); Tân Đồng (Thôn Phúc Lương , Thôn Khe Loóng , Thôn Khe Đát); Việt Cường (Thôn Đồng Phú A , Thôn Đồng Máy B , Thôn Đồng Máy A ,Thôn Đồng Phú B); Hồng Ca (Thông Hồng Lâu , Thôn Liên Hợp , Thôn Khe Ron , Thôn Khuôn Bổ , Thôn Bản Khun , Thôn Chi Vụ , Thôn Nam Thái); Lương Thịnh (Thôn Lương Thi , Thôn Khe Lụa , Thôn Khe Bát, Thôn Khe Cá , Thôn Lương Tàm , Thôn Trấn Hưng); Vân Hội (Thôn Đồng Yếng , Thôn Cây Sy , Thôn Gò Cấm , Thôn Đồng Chão , Thôn Đồng Hạ); Hưng Thịnh (Thôn Quang Vinh , Thôn Yên Thụân , Thôn Yên Bình , Thôn Kim Bình); Hưng Khánh (Thôn Khe Ngang , Thôn Núi Vì , Thôn Khe Cam , Thôn Pá Thoọc , Thôn Khe Năm)</w:t>
            </w:r>
          </w:p>
          <w:p w:rsidR="00D30D25" w:rsidRPr="00E6351B" w:rsidRDefault="00D30D25" w:rsidP="00147862">
            <w:pPr>
              <w:numPr>
                <w:ilvl w:val="0"/>
                <w:numId w:val="35"/>
              </w:numPr>
              <w:jc w:val="both"/>
              <w:rPr>
                <w:b/>
                <w:bCs/>
                <w:color w:val="000000"/>
                <w:sz w:val="24"/>
                <w:szCs w:val="24"/>
              </w:rPr>
            </w:pPr>
            <w:r w:rsidRPr="00E6351B">
              <w:rPr>
                <w:b/>
                <w:bCs/>
                <w:color w:val="000000"/>
                <w:sz w:val="24"/>
                <w:szCs w:val="24"/>
              </w:rPr>
              <w:t>Lục Yên: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i/>
                <w:color w:val="000000"/>
                <w:sz w:val="24"/>
                <w:szCs w:val="24"/>
              </w:rPr>
            </w:pPr>
            <w:r w:rsidRPr="00E6351B">
              <w:rPr>
                <w:color w:val="000000"/>
                <w:sz w:val="24"/>
                <w:szCs w:val="24"/>
              </w:rPr>
              <w:t xml:space="preserve">Xã Phan Thanh; Xã An Phú; Xã Khai Trung; Xã Tân Phượng; Xã Khánh Thiện; Xã Lâm Thượng; Xã Phúc Lợi; </w:t>
            </w:r>
            <w:r w:rsidRPr="00E6351B">
              <w:rPr>
                <w:b/>
                <w:bCs/>
                <w:iCs/>
                <w:color w:val="000000"/>
                <w:sz w:val="24"/>
                <w:szCs w:val="24"/>
              </w:rPr>
              <w:t xml:space="preserve">Xã Tô Mâu </w:t>
            </w:r>
            <w:r w:rsidRPr="00E6351B">
              <w:rPr>
                <w:i/>
                <w:color w:val="000000"/>
                <w:sz w:val="24"/>
                <w:szCs w:val="24"/>
              </w:rPr>
              <w:t xml:space="preserve">(Bản Khe Ma); </w:t>
            </w:r>
            <w:r w:rsidRPr="00E6351B">
              <w:rPr>
                <w:b/>
                <w:bCs/>
                <w:iCs/>
                <w:color w:val="000000"/>
                <w:sz w:val="24"/>
                <w:szCs w:val="24"/>
              </w:rPr>
              <w:t xml:space="preserve">Xã Tân Lĩnh </w:t>
            </w:r>
            <w:r w:rsidRPr="00E6351B">
              <w:rPr>
                <w:i/>
                <w:color w:val="000000"/>
                <w:sz w:val="24"/>
                <w:szCs w:val="24"/>
              </w:rPr>
              <w:t xml:space="preserve">(Bản Khuôn Thống); </w:t>
            </w:r>
            <w:r w:rsidRPr="00E6351B">
              <w:rPr>
                <w:b/>
                <w:bCs/>
                <w:iCs/>
                <w:color w:val="000000"/>
                <w:sz w:val="24"/>
                <w:szCs w:val="24"/>
              </w:rPr>
              <w:t xml:space="preserve">Xã Trung Tâm </w:t>
            </w:r>
            <w:r w:rsidRPr="00E6351B">
              <w:rPr>
                <w:i/>
                <w:color w:val="000000"/>
                <w:sz w:val="24"/>
                <w:szCs w:val="24"/>
              </w:rPr>
              <w:t xml:space="preserve">(Bản Trung Tâm 2); </w:t>
            </w:r>
            <w:r w:rsidRPr="00E6351B">
              <w:rPr>
                <w:b/>
                <w:bCs/>
                <w:iCs/>
                <w:color w:val="000000"/>
                <w:sz w:val="24"/>
                <w:szCs w:val="24"/>
              </w:rPr>
              <w:t xml:space="preserve">Xã Đông Quan </w:t>
            </w:r>
            <w:r w:rsidRPr="00E6351B">
              <w:rPr>
                <w:i/>
                <w:color w:val="000000"/>
                <w:sz w:val="24"/>
                <w:szCs w:val="24"/>
              </w:rPr>
              <w:t>(Bản 14 + 15).</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Liễu Đô; Xã Tân Lĩnh; Xã An Lạc; Xã Động Quan; Xã Trung Tâm; Xã Vĩnh Lạc; Xã Minh Xuân; Xã Mai Sơn; Xã Tô Mậu; Xã Khánh Hoà; Xã Trúc Lâu; Xã Mường Lai; Xã Minh Tiến; Xã Minh Chuẩn; Xã Tân Lập.</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Mường Lai (Thôn Nà Va , Thôn Tặng An , Thôn Thâm Nin ); Liễu Đô (Thôn Đồng Thanh 1, Thôn Lạnh 3 ); Tân Lĩnh (Thôn Soi Ngõa , Thôn 13); Minh Tiến (Thôn Khau Nghi , Thôn Khe Vai , Thôn Làng Quỵ ); Lâm Thượng (Thôn Bản </w:t>
            </w:r>
            <w:r w:rsidRPr="00E6351B">
              <w:rPr>
                <w:color w:val="FF0000"/>
                <w:sz w:val="24"/>
                <w:szCs w:val="24"/>
              </w:rPr>
              <w:lastRenderedPageBreak/>
              <w:t>Lẹng , Thôn Nà Pồng , Thôn Nè Kèn);  Minh Chuẩn(Thôn 10,4,9,3,2); Tô Mậu (Thôn Nà Hoả , Thôn Cửa ngòi , Thôn Làng Chang); Động Quan (Thôn 4,5,10,11,12,13,14,15);</w:t>
            </w:r>
          </w:p>
          <w:p w:rsidR="00D30D25" w:rsidRPr="00E6351B" w:rsidRDefault="00D30D25" w:rsidP="00147862">
            <w:pPr>
              <w:numPr>
                <w:ilvl w:val="0"/>
                <w:numId w:val="35"/>
              </w:numPr>
              <w:jc w:val="both"/>
              <w:rPr>
                <w:b/>
                <w:bCs/>
                <w:sz w:val="24"/>
                <w:szCs w:val="24"/>
              </w:rPr>
            </w:pPr>
            <w:r w:rsidRPr="00E6351B">
              <w:rPr>
                <w:b/>
                <w:bCs/>
                <w:color w:val="000000"/>
                <w:sz w:val="24"/>
                <w:szCs w:val="24"/>
              </w:rPr>
              <w:t>Văn Yên:</w:t>
            </w:r>
          </w:p>
          <w:p w:rsidR="00D30D25" w:rsidRPr="00E6351B" w:rsidRDefault="00D30D25" w:rsidP="00147862">
            <w:pPr>
              <w:jc w:val="both"/>
              <w:rPr>
                <w:b/>
                <w:bCs/>
                <w:sz w:val="24"/>
                <w:szCs w:val="24"/>
              </w:rPr>
            </w:pPr>
            <w:r w:rsidRPr="00E6351B">
              <w:rPr>
                <w:b/>
                <w:bCs/>
                <w:sz w:val="24"/>
                <w:szCs w:val="24"/>
                <w:u w:val="single"/>
              </w:rPr>
              <w:t>CÁC XÃ LÀ VÙNG CAO</w:t>
            </w:r>
            <w:r w:rsidRPr="00E6351B">
              <w:rPr>
                <w:b/>
                <w:bCs/>
                <w:sz w:val="24"/>
                <w:szCs w:val="24"/>
              </w:rPr>
              <w:t>:</w:t>
            </w:r>
          </w:p>
          <w:p w:rsidR="00D30D25" w:rsidRPr="00E6351B" w:rsidRDefault="00D30D25" w:rsidP="00147862">
            <w:pPr>
              <w:jc w:val="both"/>
              <w:rPr>
                <w:b/>
                <w:bCs/>
                <w:sz w:val="24"/>
                <w:szCs w:val="24"/>
              </w:rPr>
            </w:pPr>
            <w:r w:rsidRPr="00E6351B">
              <w:rPr>
                <w:sz w:val="24"/>
                <w:szCs w:val="24"/>
              </w:rPr>
              <w:t xml:space="preserve">Xã Lang Thíp; Xã Lâm Giang; Xã Châu Quế Hạ; Xã Phong Dụ Hạ; Xã Viễn Sơn; Xã Đại Sơn; Xã An Bình; Xã Châu Quế Thượng; Xã Phong Dụ Thượng; Xã Nà Hẩu; Xã Mỏ Vàng; Xã Xuân Tâm; Xã Quang Minh; </w:t>
            </w:r>
            <w:r w:rsidRPr="00E6351B">
              <w:rPr>
                <w:b/>
                <w:bCs/>
                <w:iCs/>
                <w:sz w:val="24"/>
                <w:szCs w:val="24"/>
              </w:rPr>
              <w:t xml:space="preserve">Xã Xuân ái </w:t>
            </w:r>
            <w:r w:rsidRPr="00E6351B">
              <w:rPr>
                <w:i/>
                <w:sz w:val="24"/>
                <w:szCs w:val="24"/>
              </w:rPr>
              <w:t xml:space="preserve">(Thôn Nghĩa Xuân; Thôn Cương Quyết); </w:t>
            </w:r>
            <w:r w:rsidRPr="00E6351B">
              <w:rPr>
                <w:b/>
                <w:bCs/>
                <w:iCs/>
                <w:sz w:val="24"/>
                <w:szCs w:val="24"/>
              </w:rPr>
              <w:t xml:space="preserve">Xã Yên Phú </w:t>
            </w:r>
            <w:r w:rsidRPr="00E6351B">
              <w:rPr>
                <w:i/>
                <w:sz w:val="24"/>
                <w:szCs w:val="24"/>
              </w:rPr>
              <w:t xml:space="preserve">(Thôn Đồng Sán); </w:t>
            </w:r>
            <w:r w:rsidRPr="00E6351B">
              <w:rPr>
                <w:b/>
                <w:bCs/>
                <w:iCs/>
                <w:sz w:val="24"/>
                <w:szCs w:val="24"/>
              </w:rPr>
              <w:t xml:space="preserve">Xã Mâu Đông </w:t>
            </w:r>
            <w:r w:rsidRPr="00E6351B">
              <w:rPr>
                <w:i/>
                <w:sz w:val="24"/>
                <w:szCs w:val="24"/>
              </w:rPr>
              <w:t xml:space="preserve">(Thôn Ngọn Ngòi); </w:t>
            </w:r>
            <w:r w:rsidRPr="00E6351B">
              <w:rPr>
                <w:b/>
                <w:bCs/>
                <w:iCs/>
                <w:sz w:val="24"/>
                <w:szCs w:val="24"/>
              </w:rPr>
              <w:t xml:space="preserve">Xã Yên Hợp </w:t>
            </w:r>
            <w:r w:rsidRPr="00E6351B">
              <w:rPr>
                <w:i/>
                <w:sz w:val="24"/>
                <w:szCs w:val="24"/>
              </w:rPr>
              <w:t xml:space="preserve">(Thôn Giàn Khế; Thôn Nghĩa Hồng); </w:t>
            </w:r>
            <w:r w:rsidRPr="00E6351B">
              <w:rPr>
                <w:b/>
                <w:bCs/>
                <w:iCs/>
                <w:sz w:val="24"/>
                <w:szCs w:val="24"/>
              </w:rPr>
              <w:t xml:space="preserve">Xã Đông An </w:t>
            </w:r>
            <w:r w:rsidRPr="00E6351B">
              <w:rPr>
                <w:i/>
                <w:sz w:val="24"/>
                <w:szCs w:val="24"/>
              </w:rPr>
              <w:t xml:space="preserve">(Thôn Trà; Thôn Khe Quyền); </w:t>
            </w:r>
            <w:r w:rsidRPr="00E6351B">
              <w:rPr>
                <w:b/>
                <w:bCs/>
                <w:iCs/>
                <w:sz w:val="24"/>
                <w:szCs w:val="24"/>
              </w:rPr>
              <w:t xml:space="preserve">Xã Yên Thái </w:t>
            </w:r>
            <w:r w:rsidRPr="00E6351B">
              <w:rPr>
                <w:i/>
                <w:sz w:val="24"/>
                <w:szCs w:val="24"/>
              </w:rPr>
              <w:t xml:space="preserve">(Thôn Hợp Thành; Thôn Quẽ; Thôn Trạng); </w:t>
            </w:r>
            <w:r w:rsidRPr="00E6351B">
              <w:rPr>
                <w:b/>
                <w:bCs/>
                <w:iCs/>
                <w:sz w:val="24"/>
                <w:szCs w:val="24"/>
              </w:rPr>
              <w:t xml:space="preserve">Xã Ngòi A  </w:t>
            </w:r>
            <w:r w:rsidRPr="00E6351B">
              <w:rPr>
                <w:i/>
                <w:sz w:val="24"/>
                <w:szCs w:val="24"/>
              </w:rPr>
              <w:t xml:space="preserve">(Thôn Lâm An; Thôn Ngọn Ngòi); </w:t>
            </w:r>
            <w:r w:rsidRPr="00E6351B">
              <w:rPr>
                <w:b/>
                <w:bCs/>
                <w:iCs/>
                <w:sz w:val="24"/>
                <w:szCs w:val="24"/>
              </w:rPr>
              <w:t xml:space="preserve">Xã Hoàng Thắng </w:t>
            </w:r>
            <w:r w:rsidRPr="00E6351B">
              <w:rPr>
                <w:i/>
                <w:sz w:val="24"/>
                <w:szCs w:val="24"/>
              </w:rPr>
              <w:t>(Thôn Quyết Tâm; Thôn Quyết Tiến).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An Thịnh; Xã Đông Cuông; Xã Yên Hưng; Xã Đại Phác; Xã Đông An; Xã Mậu Đông; Xã Yên Phú; Xã Ngòi A; Xã Yên Thái; Xã Yên Hợp; Xã Xuân ái;  Xã Hoàng Thắng; Xã Tân Hợp.</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Yên Hợp (Thôn Yên Thành); An Thịnh (Thôn Làng Lớn, Thôn Đại Thịnh); Châu Quế Thượng (Thôn 9 Gò Xoan ); Lâm Giang(Thôn 8 Trục Trong, Thôn 9 Trục Ngo); Quang Minh (Thôn Bờ Ngòi 3 , Thôn Minh Khai 5 ); Tân Hợp (Thôn Khe Ca , Thôn Đá Mốc , Thôn Làng Lớn, Thôn Làng Mít , Thôn Câu Dạo)</w:t>
            </w:r>
          </w:p>
          <w:p w:rsidR="00D30D25" w:rsidRPr="00E6351B" w:rsidRDefault="00D30D25" w:rsidP="00147862">
            <w:pPr>
              <w:numPr>
                <w:ilvl w:val="0"/>
                <w:numId w:val="35"/>
              </w:numPr>
              <w:jc w:val="both"/>
              <w:rPr>
                <w:b/>
                <w:bCs/>
                <w:color w:val="000000"/>
                <w:sz w:val="24"/>
                <w:szCs w:val="24"/>
              </w:rPr>
            </w:pPr>
            <w:r w:rsidRPr="00E6351B">
              <w:rPr>
                <w:b/>
                <w:bCs/>
                <w:color w:val="000000"/>
                <w:sz w:val="24"/>
                <w:szCs w:val="24"/>
              </w:rPr>
              <w:t>Văn Chấn:</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i/>
                <w:color w:val="000000"/>
                <w:sz w:val="24"/>
                <w:szCs w:val="24"/>
              </w:rPr>
            </w:pPr>
            <w:r w:rsidRPr="00E6351B">
              <w:rPr>
                <w:color w:val="000000"/>
                <w:sz w:val="24"/>
                <w:szCs w:val="24"/>
              </w:rPr>
              <w:t xml:space="preserve">Xã Tú Lệ; Xã Gia Hội; Xã Sơn Lương; Xã Sơn Thịnh; Xã Suối Giàng; Xã Đồng Khê; Xã Cát Thịnh; Xã Thượng Bằng La; Xã Minh An; Xã Đại Lịch; Xã Nậm Búng; Xã Nậm Mười; Xã Sùng Đô; Xã Nghĩa Sơn; Xã Suối Quyền; Xã An Lương; Xã Suối Bu; Xã Nậm Lành; </w:t>
            </w:r>
            <w:r w:rsidRPr="00E6351B">
              <w:rPr>
                <w:b/>
                <w:bCs/>
                <w:iCs/>
                <w:color w:val="000000"/>
                <w:sz w:val="24"/>
                <w:szCs w:val="24"/>
              </w:rPr>
              <w:t xml:space="preserve">Xã Nghĩa Tâm </w:t>
            </w:r>
            <w:r w:rsidRPr="00E6351B">
              <w:rPr>
                <w:color w:val="000000"/>
                <w:sz w:val="24"/>
                <w:szCs w:val="24"/>
              </w:rPr>
              <w:t>(</w:t>
            </w:r>
            <w:r w:rsidRPr="00E6351B">
              <w:rPr>
                <w:i/>
                <w:color w:val="000000"/>
                <w:sz w:val="24"/>
                <w:szCs w:val="24"/>
              </w:rPr>
              <w:t xml:space="preserve">Bản Diễm); </w:t>
            </w:r>
            <w:r w:rsidRPr="00E6351B">
              <w:rPr>
                <w:b/>
                <w:bCs/>
                <w:iCs/>
                <w:color w:val="000000"/>
                <w:sz w:val="24"/>
                <w:szCs w:val="24"/>
              </w:rPr>
              <w:t xml:space="preserve">Xã Tú Lê </w:t>
            </w:r>
            <w:r w:rsidRPr="00E6351B">
              <w:rPr>
                <w:color w:val="000000"/>
                <w:sz w:val="24"/>
                <w:szCs w:val="24"/>
              </w:rPr>
              <w:t>(</w:t>
            </w:r>
            <w:r w:rsidRPr="00E6351B">
              <w:rPr>
                <w:i/>
                <w:color w:val="000000"/>
                <w:sz w:val="24"/>
                <w:szCs w:val="24"/>
              </w:rPr>
              <w:t>Bản Khân Thán).</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Tân Thịnh; Xã Thanh Lương; Xã Phù Nham; Xã Chấn Thịnh; Xã Bình Thuận; Xã Nghĩa Tâm; Xã Thạch Lương; Xã Phúc Sơn; Xã Hạnh Sơn; Xã Nghĩa An; Xã Nghĩa Lợi; Xã Nghĩa Phúc; Xã Sơn A.</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 xml:space="preserve">Phù Nham (Bản Khộn , Bản Suối Quẻ , Bản Suối Mùa); Đồng Khê (Thôn Ao Sen 2,1, Thôn Nà Trạm , Thôn Văn Tứ 2 ); Thạch Lương (Bản Có , Bản Đường , Bản Nà Ban, Bản Lải , Bản Nà Lốc); Chấn Thịnh (Thôn Bồ , Thôn Dù , Thôn Ngõa, Thịnh 3); Thanh Lương(Bản Lào , Bản Lý , Bản Khinh); TTNT Liên Sơn (Bon); Nghĩa Tâm(Nhao , Thôn 7 , Thôn Diềm, Thôn 15); Nậm Búng (Cườm, Lương, Chậu, Pươi); </w:t>
            </w:r>
          </w:p>
          <w:p w:rsidR="00D30D25" w:rsidRPr="00E6351B" w:rsidRDefault="00D30D25" w:rsidP="00147862">
            <w:pPr>
              <w:numPr>
                <w:ilvl w:val="0"/>
                <w:numId w:val="35"/>
              </w:numPr>
              <w:jc w:val="both"/>
              <w:rPr>
                <w:b/>
                <w:bCs/>
                <w:color w:val="000000"/>
                <w:sz w:val="24"/>
                <w:szCs w:val="24"/>
              </w:rPr>
            </w:pPr>
            <w:r w:rsidRPr="00E6351B">
              <w:rPr>
                <w:b/>
                <w:bCs/>
                <w:color w:val="000000"/>
                <w:sz w:val="24"/>
                <w:szCs w:val="24"/>
              </w:rPr>
              <w:t>Yên Bình:</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i/>
                <w:color w:val="000000"/>
                <w:sz w:val="24"/>
                <w:szCs w:val="24"/>
              </w:rPr>
            </w:pPr>
            <w:r w:rsidRPr="00E6351B">
              <w:rPr>
                <w:color w:val="000000"/>
                <w:sz w:val="24"/>
                <w:szCs w:val="24"/>
              </w:rPr>
              <w:t xml:space="preserve">Xã Xuân Long; </w:t>
            </w:r>
            <w:r w:rsidRPr="00E6351B">
              <w:rPr>
                <w:b/>
                <w:bCs/>
                <w:iCs/>
                <w:color w:val="000000"/>
                <w:sz w:val="24"/>
                <w:szCs w:val="24"/>
              </w:rPr>
              <w:t xml:space="preserve">Xã Tân Nguyên </w:t>
            </w:r>
            <w:r w:rsidRPr="00E6351B">
              <w:rPr>
                <w:i/>
                <w:color w:val="000000"/>
                <w:sz w:val="24"/>
                <w:szCs w:val="24"/>
              </w:rPr>
              <w:t xml:space="preserve">(Bản Khe Cọ; Bản Cày Nham; Bản Ngòi Lú); </w:t>
            </w:r>
            <w:r w:rsidRPr="00E6351B">
              <w:rPr>
                <w:b/>
                <w:bCs/>
                <w:iCs/>
                <w:color w:val="000000"/>
                <w:sz w:val="24"/>
                <w:szCs w:val="24"/>
              </w:rPr>
              <w:t xml:space="preserve">Xã Bảo ái </w:t>
            </w:r>
            <w:r w:rsidRPr="00E6351B">
              <w:rPr>
                <w:i/>
                <w:color w:val="000000"/>
                <w:sz w:val="24"/>
                <w:szCs w:val="24"/>
              </w:rPr>
              <w:t xml:space="preserve">(Bản Ngòi Kè); </w:t>
            </w:r>
            <w:r w:rsidRPr="00E6351B">
              <w:rPr>
                <w:b/>
                <w:bCs/>
                <w:iCs/>
                <w:color w:val="000000"/>
                <w:sz w:val="24"/>
                <w:szCs w:val="24"/>
              </w:rPr>
              <w:t xml:space="preserve">Xã Tân Hương </w:t>
            </w:r>
            <w:r w:rsidRPr="00E6351B">
              <w:rPr>
                <w:i/>
                <w:color w:val="000000"/>
                <w:sz w:val="24"/>
                <w:szCs w:val="24"/>
              </w:rPr>
              <w:t xml:space="preserve">(Bản Trung Tâm); </w:t>
            </w:r>
            <w:r w:rsidRPr="00E6351B">
              <w:rPr>
                <w:b/>
                <w:bCs/>
                <w:iCs/>
                <w:color w:val="000000"/>
                <w:sz w:val="24"/>
                <w:szCs w:val="24"/>
              </w:rPr>
              <w:t xml:space="preserve">Xã Xuân Lai </w:t>
            </w:r>
            <w:r w:rsidRPr="00E6351B">
              <w:rPr>
                <w:i/>
                <w:color w:val="000000"/>
                <w:sz w:val="24"/>
                <w:szCs w:val="24"/>
              </w:rPr>
              <w:t xml:space="preserve">(Bản Khe Mỏ); </w:t>
            </w:r>
            <w:r w:rsidRPr="00E6351B">
              <w:rPr>
                <w:b/>
                <w:bCs/>
                <w:iCs/>
                <w:color w:val="000000"/>
                <w:sz w:val="24"/>
                <w:szCs w:val="24"/>
              </w:rPr>
              <w:t xml:space="preserve">Xã Cẩm Nhân </w:t>
            </w:r>
            <w:r w:rsidRPr="00E6351B">
              <w:rPr>
                <w:i/>
                <w:color w:val="000000"/>
                <w:sz w:val="24"/>
                <w:szCs w:val="24"/>
              </w:rPr>
              <w:t xml:space="preserve">(Bản Quyết Thắng); </w:t>
            </w:r>
            <w:r w:rsidRPr="00E6351B">
              <w:rPr>
                <w:b/>
                <w:bCs/>
                <w:iCs/>
                <w:color w:val="000000"/>
                <w:sz w:val="24"/>
                <w:szCs w:val="24"/>
              </w:rPr>
              <w:t xml:space="preserve">Xã Phúc Ninh </w:t>
            </w:r>
            <w:r w:rsidRPr="00E6351B">
              <w:rPr>
                <w:i/>
                <w:color w:val="000000"/>
                <w:sz w:val="24"/>
                <w:szCs w:val="24"/>
              </w:rPr>
              <w:t>(Bản Ngòi Na).</w:t>
            </w:r>
          </w:p>
          <w:p w:rsidR="00D30D25" w:rsidRPr="00E6351B" w:rsidRDefault="00D30D25" w:rsidP="00147862">
            <w:pPr>
              <w:jc w:val="both"/>
              <w:rPr>
                <w:b/>
                <w:bCs/>
                <w:color w:val="000000"/>
                <w:sz w:val="24"/>
                <w:szCs w:val="24"/>
                <w:u w:val="single"/>
              </w:rPr>
            </w:pPr>
            <w:r w:rsidRPr="00E6351B">
              <w:rPr>
                <w:b/>
                <w:bCs/>
                <w:color w:val="000000"/>
                <w:sz w:val="24"/>
                <w:szCs w:val="24"/>
                <w:u w:val="single"/>
              </w:rPr>
              <w:t>CÁC XÃ LÀ MIỀN NÚI:</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Hán Đà; Xã Phú Thịnh; Xã Thịnh Hưng; Xã Đại Minh; Xã Đại Đồng; Xã Vĩnh Kiên; Xã Yên Bình; Xã Bạch Hà</w:t>
            </w:r>
            <w:proofErr w:type="gramStart"/>
            <w:r w:rsidRPr="00E6351B">
              <w:rPr>
                <w:color w:val="000000"/>
                <w:sz w:val="24"/>
                <w:szCs w:val="24"/>
              </w:rPr>
              <w:t>;  Xã</w:t>
            </w:r>
            <w:proofErr w:type="gramEnd"/>
            <w:r w:rsidRPr="00E6351B">
              <w:rPr>
                <w:color w:val="000000"/>
                <w:sz w:val="24"/>
                <w:szCs w:val="24"/>
              </w:rPr>
              <w:t xml:space="preserve"> Vũ Linh; Xã Cẩm Ân; Xã Bảo ái; Xã Tân Nguyên; Xã Cẩm Nhân; Xã Phúc Ninh; Xã Mỹ Gia; Xã Tân Hương; Xã Mông Sơn; Xã Xuân Lai;  Xã Ngọc Chấn; Xã Tích Cốc; Xã Yên Thành; Xã Phúc An.</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Cảm Nhân (Thôn Quyết Thắng 1, Thôn Quyết Thắng 2, Thôn Bản Lầu); Bạch Hà (Thôn Ngọn Ngòi , Thôn Ngòi Giàng); Tân Hương (Thôn Khe Mạ , Thôn Đồi Hồi , Thôn Khe Móc , Thôn Khe Gáo, Thôn Khe May); Bảo ái (Thôn Ngòi Ngần , Thôn Ngòi Nhầu , Thôn Ngòi Kè , Thôn Làng Mấy , Thôn Ngòi Ngù , Thôn Vĩnh An); Tân Nguyên (Thôn Đông Ké, Thôn Khe Cọ , Thôn Đèo Thao , Thôn Tiến Minh); Xuân Long (Thôn 3,2,6,11); Tích Cốc (thôn 3, 5); Mỹ Gia ( thôn 4,6)</w:t>
            </w:r>
          </w:p>
          <w:p w:rsidR="00D30D25" w:rsidRPr="00E6351B" w:rsidRDefault="00D30D25" w:rsidP="00147862">
            <w:pPr>
              <w:numPr>
                <w:ilvl w:val="0"/>
                <w:numId w:val="35"/>
              </w:numPr>
              <w:jc w:val="both"/>
              <w:rPr>
                <w:b/>
                <w:bCs/>
                <w:color w:val="000000"/>
                <w:sz w:val="24"/>
                <w:szCs w:val="24"/>
              </w:rPr>
            </w:pPr>
            <w:r w:rsidRPr="00E6351B">
              <w:rPr>
                <w:b/>
                <w:bCs/>
                <w:color w:val="000000"/>
                <w:sz w:val="24"/>
                <w:szCs w:val="24"/>
              </w:rPr>
              <w:t>Trạm Tấu:</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lastRenderedPageBreak/>
              <w:t>Xã Hát Lìu; Xã Bản Công; Xã Trạm Tấu; Xã Bản Mù; Xã Xà Hồ; Xã Pá Hu; Xã Pá Lau; Xã Túc Đán; Xã Làng Nhì; Xã Phình Hồ; Xã Tà Xi Láng.</w:t>
            </w:r>
          </w:p>
          <w:p w:rsidR="00D30D25" w:rsidRPr="00E6351B" w:rsidRDefault="00D30D25" w:rsidP="00147862">
            <w:pPr>
              <w:numPr>
                <w:ilvl w:val="0"/>
                <w:numId w:val="35"/>
              </w:numPr>
              <w:jc w:val="both"/>
              <w:rPr>
                <w:b/>
                <w:bCs/>
                <w:color w:val="000000"/>
                <w:sz w:val="24"/>
                <w:szCs w:val="24"/>
              </w:rPr>
            </w:pPr>
            <w:r w:rsidRPr="00E6351B">
              <w:rPr>
                <w:b/>
                <w:bCs/>
                <w:color w:val="000000"/>
                <w:sz w:val="24"/>
                <w:szCs w:val="24"/>
              </w:rPr>
              <w:t>Mù Cang Chải:</w:t>
            </w:r>
          </w:p>
          <w:p w:rsidR="00D30D25" w:rsidRPr="00E6351B" w:rsidRDefault="00D30D25" w:rsidP="00147862">
            <w:pPr>
              <w:jc w:val="both"/>
              <w:rPr>
                <w:b/>
                <w:bCs/>
                <w:color w:val="000000"/>
                <w:sz w:val="24"/>
                <w:szCs w:val="24"/>
              </w:rPr>
            </w:pPr>
            <w:r w:rsidRPr="00E6351B">
              <w:rPr>
                <w:b/>
                <w:bCs/>
                <w:color w:val="000000"/>
                <w:sz w:val="24"/>
                <w:szCs w:val="24"/>
                <w:u w:val="single"/>
              </w:rPr>
              <w:t>CÁC XÃ LÀ VÙNG CAO</w:t>
            </w:r>
            <w:r w:rsidRPr="00E6351B">
              <w:rPr>
                <w:b/>
                <w:bCs/>
                <w:color w:val="000000"/>
                <w:sz w:val="24"/>
                <w:szCs w:val="24"/>
              </w:rPr>
              <w:t>:</w:t>
            </w:r>
          </w:p>
          <w:p w:rsidR="00D30D25" w:rsidRPr="00E6351B" w:rsidRDefault="00D30D25" w:rsidP="00147862">
            <w:pPr>
              <w:pStyle w:val="NormalWeb"/>
              <w:spacing w:before="0" w:beforeAutospacing="0" w:after="0" w:afterAutospacing="0"/>
              <w:jc w:val="both"/>
              <w:rPr>
                <w:color w:val="000000"/>
                <w:sz w:val="24"/>
                <w:szCs w:val="24"/>
              </w:rPr>
            </w:pPr>
            <w:r w:rsidRPr="00E6351B">
              <w:rPr>
                <w:color w:val="000000"/>
                <w:sz w:val="24"/>
                <w:szCs w:val="24"/>
              </w:rPr>
              <w:t>Xã Nậm Cố; Xã Cao Phạ; Xã Púng Luông; Xã La Pán Tẩn; Xã Zế Xu Phình; Xã Nậm Khắt; Xã Kim Nọi; Xã Mồ Dề; Xã Chế Cu Nha; Xã Chế Tạo; Xã Khau Mang; Xã Lao Chải; Xã Hồ Bốn.</w:t>
            </w:r>
          </w:p>
          <w:p w:rsidR="00D30D25" w:rsidRPr="00E6351B" w:rsidRDefault="00D30D25" w:rsidP="00147862">
            <w:pPr>
              <w:pStyle w:val="NormalWeb"/>
              <w:numPr>
                <w:ilvl w:val="0"/>
                <w:numId w:val="35"/>
              </w:numPr>
              <w:spacing w:before="0" w:beforeAutospacing="0" w:after="0" w:afterAutospacing="0"/>
              <w:jc w:val="both"/>
              <w:rPr>
                <w:b/>
                <w:color w:val="000000"/>
                <w:sz w:val="24"/>
                <w:szCs w:val="24"/>
              </w:rPr>
            </w:pPr>
            <w:r w:rsidRPr="00E6351B">
              <w:rPr>
                <w:b/>
                <w:color w:val="000000"/>
                <w:sz w:val="24"/>
                <w:szCs w:val="24"/>
              </w:rPr>
              <w:t>Thị xã Nghĩa Lộ:</w:t>
            </w:r>
          </w:p>
          <w:p w:rsidR="00D30D25" w:rsidRPr="00E6351B" w:rsidRDefault="00D30D25" w:rsidP="00147862">
            <w:pPr>
              <w:pStyle w:val="NormalWeb"/>
              <w:spacing w:before="0" w:beforeAutospacing="0" w:after="0" w:afterAutospacing="0"/>
              <w:ind w:left="360"/>
              <w:jc w:val="both"/>
              <w:rPr>
                <w:b/>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Nghĩa An (Bản Đêu 4)</w:t>
            </w:r>
          </w:p>
        </w:tc>
      </w:tr>
      <w:tr w:rsidR="00D30D25" w:rsidRPr="00E6351B" w:rsidTr="005C1412">
        <w:tc>
          <w:tcPr>
            <w:tcW w:w="567" w:type="dxa"/>
          </w:tcPr>
          <w:p w:rsidR="00D30D25" w:rsidRPr="00E6351B" w:rsidRDefault="005C1412">
            <w:pPr>
              <w:rPr>
                <w:sz w:val="24"/>
                <w:szCs w:val="24"/>
              </w:rPr>
            </w:pPr>
            <w:r w:rsidRPr="00E6351B">
              <w:rPr>
                <w:sz w:val="24"/>
                <w:szCs w:val="24"/>
              </w:rPr>
              <w:lastRenderedPageBreak/>
              <w:t>45</w:t>
            </w:r>
          </w:p>
        </w:tc>
        <w:tc>
          <w:tcPr>
            <w:tcW w:w="1135" w:type="dxa"/>
          </w:tcPr>
          <w:p w:rsidR="00D30D25" w:rsidRPr="00E6351B" w:rsidRDefault="00D30D25" w:rsidP="00147862">
            <w:pPr>
              <w:rPr>
                <w:sz w:val="24"/>
                <w:szCs w:val="24"/>
              </w:rPr>
            </w:pPr>
            <w:bookmarkStart w:id="35" w:name="_Toc361729877"/>
            <w:r w:rsidRPr="00E6351B">
              <w:rPr>
                <w:sz w:val="24"/>
                <w:szCs w:val="24"/>
              </w:rPr>
              <w:t>VĨNH PHÚC</w:t>
            </w:r>
            <w:bookmarkEnd w:id="35"/>
          </w:p>
        </w:tc>
        <w:tc>
          <w:tcPr>
            <w:tcW w:w="9497" w:type="dxa"/>
          </w:tcPr>
          <w:p w:rsidR="00D30D25" w:rsidRPr="00E6351B" w:rsidRDefault="00D30D25" w:rsidP="00147862">
            <w:pPr>
              <w:numPr>
                <w:ilvl w:val="0"/>
                <w:numId w:val="36"/>
              </w:numPr>
              <w:jc w:val="both"/>
              <w:rPr>
                <w:b/>
                <w:bCs/>
                <w:color w:val="000000"/>
                <w:sz w:val="24"/>
                <w:szCs w:val="24"/>
              </w:rPr>
            </w:pPr>
            <w:r w:rsidRPr="00E6351B">
              <w:rPr>
                <w:b/>
                <w:bCs/>
                <w:color w:val="000000"/>
                <w:sz w:val="24"/>
                <w:szCs w:val="24"/>
              </w:rPr>
              <w:t>Lập Thạch:</w:t>
            </w:r>
          </w:p>
          <w:p w:rsidR="00D30D25" w:rsidRPr="00E6351B" w:rsidRDefault="00D30D25" w:rsidP="00147862">
            <w:pPr>
              <w:jc w:val="both"/>
              <w:rPr>
                <w:b/>
                <w:bCs/>
                <w:color w:val="000000"/>
                <w:sz w:val="24"/>
                <w:szCs w:val="24"/>
              </w:rPr>
            </w:pPr>
            <w:r w:rsidRPr="00E6351B">
              <w:rPr>
                <w:b/>
                <w:bCs/>
                <w:sz w:val="24"/>
                <w:szCs w:val="24"/>
                <w:u w:val="single"/>
              </w:rPr>
              <w:t>CÁC XÃ LÀ MIỀN NÚI</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Đồng Quế; Xã Thái Hoà; Xã Liên Sơn; Xã Xuân Hoà; Xã Ngọc Mỹ; Xã Quang Yên; Xã Bắc Bình; Xã Quang Sơn; Xã Xuân Lội; Xã Đồng Thịnh; Xã Tử Du; Xã Bàn Giản; Xã Yên Thạch; Xã Vân Trục; Xã Hải Lựu; Xã Lãng Công; Xã Bạch Lưu; Xã Hợp Lý; Xã Yên Dương; Xã Bồ Lý; Xã Tân Lập; Xã Phương Khoan; Xã Đôn Nhân; Xã Nhạo Sơn; Xã Liên Hoà; Xã Nhân Đạo.</w:t>
            </w:r>
          </w:p>
          <w:p w:rsidR="00D30D25" w:rsidRPr="00E6351B" w:rsidRDefault="00D30D25" w:rsidP="00147862">
            <w:pPr>
              <w:autoSpaceDE w:val="0"/>
              <w:autoSpaceDN w:val="0"/>
              <w:adjustRightInd w:val="0"/>
              <w:rPr>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Bàn Giản (Bồ Thầy , Xuân Me); Vân Trục (Móc Lép , Con Voi , Phao Tràng); Quang Yên (Đồng Dong , Xóm Mới , Đá Đứng , Đức Thịnh)</w:t>
            </w:r>
          </w:p>
          <w:p w:rsidR="00D30D25" w:rsidRPr="00E6351B" w:rsidRDefault="00D30D25" w:rsidP="00147862">
            <w:pPr>
              <w:numPr>
                <w:ilvl w:val="0"/>
                <w:numId w:val="36"/>
              </w:numPr>
              <w:jc w:val="both"/>
              <w:rPr>
                <w:b/>
                <w:bCs/>
                <w:color w:val="000000"/>
                <w:sz w:val="24"/>
                <w:szCs w:val="24"/>
              </w:rPr>
            </w:pPr>
            <w:r w:rsidRPr="00E6351B">
              <w:rPr>
                <w:b/>
                <w:bCs/>
                <w:color w:val="000000"/>
                <w:sz w:val="24"/>
                <w:szCs w:val="24"/>
              </w:rPr>
              <w:t>Tam Đảo:</w:t>
            </w:r>
          </w:p>
          <w:p w:rsidR="00D30D25" w:rsidRPr="00E6351B" w:rsidRDefault="00D30D25" w:rsidP="00147862">
            <w:pPr>
              <w:jc w:val="both"/>
              <w:rPr>
                <w:b/>
                <w:bCs/>
                <w:color w:val="000000"/>
                <w:sz w:val="24"/>
                <w:szCs w:val="24"/>
              </w:rPr>
            </w:pPr>
            <w:r w:rsidRPr="00E6351B">
              <w:rPr>
                <w:b/>
                <w:bCs/>
                <w:sz w:val="24"/>
                <w:szCs w:val="24"/>
                <w:u w:val="single"/>
              </w:rPr>
              <w:t>CÁC XÃ LÀ MIỀN NÚI</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Đào Trù; Xã Minh Quang; Xã Hợp Châu; Xã Tam Quan; Xã Hoàng Hoa; Xã Hướng Đạo; Xã Đồng Tình; Xã Đại Đình; Xã Hồ Sơn; Xã Trung Mỹ.</w:t>
            </w:r>
          </w:p>
          <w:p w:rsidR="00D30D25" w:rsidRPr="00E6351B" w:rsidRDefault="00D30D25" w:rsidP="00147862">
            <w:pPr>
              <w:numPr>
                <w:ilvl w:val="0"/>
                <w:numId w:val="36"/>
              </w:numPr>
              <w:jc w:val="both"/>
              <w:rPr>
                <w:b/>
                <w:bCs/>
                <w:color w:val="000000"/>
                <w:sz w:val="24"/>
                <w:szCs w:val="24"/>
              </w:rPr>
            </w:pPr>
            <w:r w:rsidRPr="00E6351B">
              <w:rPr>
                <w:b/>
                <w:bCs/>
                <w:color w:val="000000"/>
                <w:sz w:val="24"/>
                <w:szCs w:val="24"/>
              </w:rPr>
              <w:t>Mê Linh:</w:t>
            </w:r>
          </w:p>
          <w:p w:rsidR="00D30D25" w:rsidRPr="00E6351B" w:rsidRDefault="00D30D25" w:rsidP="00147862">
            <w:pPr>
              <w:jc w:val="both"/>
              <w:rPr>
                <w:b/>
                <w:bCs/>
                <w:color w:val="000000"/>
                <w:sz w:val="24"/>
                <w:szCs w:val="24"/>
              </w:rPr>
            </w:pPr>
            <w:r w:rsidRPr="00E6351B">
              <w:rPr>
                <w:b/>
                <w:bCs/>
                <w:sz w:val="24"/>
                <w:szCs w:val="24"/>
                <w:u w:val="single"/>
              </w:rPr>
              <w:t>CÁC XÃ LÀ MIỀN NÚI</w:t>
            </w:r>
            <w:r w:rsidRPr="00E6351B">
              <w:rPr>
                <w:b/>
                <w:bCs/>
                <w:color w:val="000000"/>
                <w:sz w:val="24"/>
                <w:szCs w:val="24"/>
              </w:rPr>
              <w:t>:</w:t>
            </w:r>
          </w:p>
          <w:p w:rsidR="00D30D25" w:rsidRPr="00E6351B" w:rsidRDefault="00D30D25" w:rsidP="00147862">
            <w:pPr>
              <w:jc w:val="both"/>
              <w:rPr>
                <w:color w:val="000000"/>
                <w:sz w:val="24"/>
                <w:szCs w:val="24"/>
              </w:rPr>
            </w:pPr>
            <w:r w:rsidRPr="00E6351B">
              <w:rPr>
                <w:color w:val="000000"/>
                <w:sz w:val="24"/>
                <w:szCs w:val="24"/>
              </w:rPr>
              <w:t>Xã Ngọc Thanh.</w:t>
            </w:r>
          </w:p>
          <w:p w:rsidR="00D30D25" w:rsidRPr="00E6351B" w:rsidRDefault="00D30D25" w:rsidP="00147862">
            <w:pPr>
              <w:pStyle w:val="ListParagraph"/>
              <w:numPr>
                <w:ilvl w:val="0"/>
                <w:numId w:val="36"/>
              </w:numPr>
              <w:jc w:val="both"/>
              <w:rPr>
                <w:b/>
                <w:bCs/>
                <w:sz w:val="24"/>
                <w:szCs w:val="24"/>
              </w:rPr>
            </w:pPr>
            <w:r w:rsidRPr="00E6351B">
              <w:rPr>
                <w:b/>
                <w:bCs/>
                <w:sz w:val="24"/>
                <w:szCs w:val="24"/>
              </w:rPr>
              <w:t>Tam Dương:</w:t>
            </w:r>
          </w:p>
          <w:p w:rsidR="00D30D25" w:rsidRPr="00E6351B" w:rsidRDefault="00D30D25" w:rsidP="00147862">
            <w:pPr>
              <w:autoSpaceDE w:val="0"/>
              <w:autoSpaceDN w:val="0"/>
              <w:adjustRightInd w:val="0"/>
              <w:rPr>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Đồng Tĩnh(Cổ Tích, Long Hồ , Quang Trung, Tự DoTiền Phong , Hợp Hoà); Hướng Đạo (Cao Hảo); Hoàng Hoa ( thôn 2)</w:t>
            </w:r>
          </w:p>
          <w:p w:rsidR="00D30D25" w:rsidRPr="00E6351B" w:rsidRDefault="00D30D25" w:rsidP="00147862">
            <w:pPr>
              <w:pStyle w:val="ListParagraph"/>
              <w:numPr>
                <w:ilvl w:val="0"/>
                <w:numId w:val="36"/>
              </w:numPr>
              <w:jc w:val="both"/>
              <w:rPr>
                <w:b/>
                <w:bCs/>
                <w:sz w:val="24"/>
                <w:szCs w:val="24"/>
              </w:rPr>
            </w:pPr>
            <w:r w:rsidRPr="00E6351B">
              <w:rPr>
                <w:b/>
                <w:bCs/>
                <w:sz w:val="24"/>
                <w:szCs w:val="24"/>
              </w:rPr>
              <w:t>Bình Xuyên:</w:t>
            </w:r>
          </w:p>
          <w:p w:rsidR="00D30D25" w:rsidRPr="00E6351B" w:rsidRDefault="00D30D25" w:rsidP="00147862">
            <w:pPr>
              <w:jc w:val="both"/>
              <w:rPr>
                <w:b/>
                <w:bCs/>
                <w:color w:val="FF0000"/>
                <w:sz w:val="24"/>
                <w:szCs w:val="24"/>
              </w:rPr>
            </w:pPr>
            <w:r w:rsidRPr="00E6351B">
              <w:rPr>
                <w:b/>
                <w:color w:val="FF0000"/>
                <w:sz w:val="24"/>
                <w:szCs w:val="24"/>
                <w:u w:val="single"/>
              </w:rPr>
              <w:t>CÁC XÃ ĐBKK:</w:t>
            </w:r>
            <w:r w:rsidRPr="00E6351B">
              <w:rPr>
                <w:color w:val="FF0000"/>
                <w:sz w:val="24"/>
                <w:szCs w:val="24"/>
              </w:rPr>
              <w:t xml:space="preserve">  </w:t>
            </w:r>
            <w:r w:rsidRPr="00E6351B">
              <w:rPr>
                <w:sz w:val="24"/>
                <w:szCs w:val="24"/>
              </w:rPr>
              <w:t xml:space="preserve">[01/2008/QĐ-UBDT] </w:t>
            </w:r>
            <w:r w:rsidRPr="00E6351B">
              <w:rPr>
                <w:color w:val="FF0000"/>
                <w:sz w:val="24"/>
                <w:szCs w:val="24"/>
              </w:rPr>
              <w:t>Trung Mỹ(Gia Khau)</w:t>
            </w:r>
          </w:p>
          <w:p w:rsidR="00D30D25" w:rsidRPr="00E6351B" w:rsidRDefault="00D30D25" w:rsidP="00147862">
            <w:pPr>
              <w:autoSpaceDE w:val="0"/>
              <w:autoSpaceDN w:val="0"/>
              <w:adjustRightInd w:val="0"/>
              <w:rPr>
                <w:color w:val="FF0000"/>
                <w:sz w:val="24"/>
                <w:szCs w:val="24"/>
              </w:rPr>
            </w:pPr>
          </w:p>
        </w:tc>
      </w:tr>
    </w:tbl>
    <w:p w:rsidR="00EE0238" w:rsidRPr="00E6351B" w:rsidRDefault="00EE0238"/>
    <w:sectPr w:rsidR="00EE0238" w:rsidRPr="00E6351B" w:rsidSect="003032D0">
      <w:pgSz w:w="12240" w:h="15840"/>
      <w:pgMar w:top="993" w:right="1183" w:bottom="709"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4639A"/>
    <w:multiLevelType w:val="hybridMultilevel"/>
    <w:tmpl w:val="5784E0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465C53"/>
    <w:multiLevelType w:val="hybridMultilevel"/>
    <w:tmpl w:val="49C224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CD28DB"/>
    <w:multiLevelType w:val="hybridMultilevel"/>
    <w:tmpl w:val="50EE43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295590"/>
    <w:multiLevelType w:val="hybridMultilevel"/>
    <w:tmpl w:val="CA8E6226"/>
    <w:lvl w:ilvl="0" w:tplc="E752E29C">
      <w:start w:val="1"/>
      <w:numFmt w:val="decimal"/>
      <w:lvlText w:val="%1."/>
      <w:lvlJc w:val="left"/>
      <w:pPr>
        <w:tabs>
          <w:tab w:val="num" w:pos="1044"/>
        </w:tabs>
        <w:ind w:left="1044" w:hanging="360"/>
      </w:pPr>
      <w:rPr>
        <w:rFonts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A7150D"/>
    <w:multiLevelType w:val="hybridMultilevel"/>
    <w:tmpl w:val="1B6A32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8B418CF"/>
    <w:multiLevelType w:val="hybridMultilevel"/>
    <w:tmpl w:val="34AAD6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456D4D"/>
    <w:multiLevelType w:val="hybridMultilevel"/>
    <w:tmpl w:val="A4FCDA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727046"/>
    <w:multiLevelType w:val="hybridMultilevel"/>
    <w:tmpl w:val="F648C83A"/>
    <w:lvl w:ilvl="0" w:tplc="0E7858DC">
      <w:start w:val="1"/>
      <w:numFmt w:val="decimal"/>
      <w:lvlText w:val="%1."/>
      <w:lvlJc w:val="left"/>
      <w:pPr>
        <w:ind w:left="720" w:hanging="360"/>
      </w:pPr>
      <w:rPr>
        <w:rFonts w:hint="default"/>
        <w:b/>
        <w:color w:val="0000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D49AD"/>
    <w:multiLevelType w:val="hybridMultilevel"/>
    <w:tmpl w:val="B3A41D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7AD751F"/>
    <w:multiLevelType w:val="hybridMultilevel"/>
    <w:tmpl w:val="CCE88C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B3106B"/>
    <w:multiLevelType w:val="hybridMultilevel"/>
    <w:tmpl w:val="00CE40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FB670C"/>
    <w:multiLevelType w:val="hybridMultilevel"/>
    <w:tmpl w:val="0CC8BA4A"/>
    <w:lvl w:ilvl="0" w:tplc="0409000F">
      <w:start w:val="1"/>
      <w:numFmt w:val="decimal"/>
      <w:lvlText w:val="%1."/>
      <w:lvlJc w:val="left"/>
      <w:pPr>
        <w:tabs>
          <w:tab w:val="num" w:pos="759"/>
        </w:tabs>
        <w:ind w:left="759"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D20AA9"/>
    <w:multiLevelType w:val="hybridMultilevel"/>
    <w:tmpl w:val="8FD2D636"/>
    <w:lvl w:ilvl="0" w:tplc="6DFA8E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F05635"/>
    <w:multiLevelType w:val="hybridMultilevel"/>
    <w:tmpl w:val="A532FBDE"/>
    <w:lvl w:ilvl="0" w:tplc="FC9A3CEA">
      <w:start w:val="1"/>
      <w:numFmt w:val="decimal"/>
      <w:lvlText w:val="%1."/>
      <w:lvlJc w:val="left"/>
      <w:pPr>
        <w:tabs>
          <w:tab w:val="num" w:pos="720"/>
        </w:tabs>
        <w:ind w:left="720" w:hanging="360"/>
      </w:pPr>
      <w:rPr>
        <w:rFonts w:hint="default"/>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F82554"/>
    <w:multiLevelType w:val="hybridMultilevel"/>
    <w:tmpl w:val="F648C83A"/>
    <w:lvl w:ilvl="0" w:tplc="0E7858DC">
      <w:start w:val="1"/>
      <w:numFmt w:val="decimal"/>
      <w:lvlText w:val="%1."/>
      <w:lvlJc w:val="left"/>
      <w:pPr>
        <w:ind w:left="720" w:hanging="360"/>
      </w:pPr>
      <w:rPr>
        <w:rFonts w:hint="default"/>
        <w:b/>
        <w:color w:val="0000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30378"/>
    <w:multiLevelType w:val="hybridMultilevel"/>
    <w:tmpl w:val="5BE86D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F5043B"/>
    <w:multiLevelType w:val="hybridMultilevel"/>
    <w:tmpl w:val="CE1A44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1DB6BB6"/>
    <w:multiLevelType w:val="hybridMultilevel"/>
    <w:tmpl w:val="467C68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27D334D"/>
    <w:multiLevelType w:val="hybridMultilevel"/>
    <w:tmpl w:val="B24EF8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CF346C"/>
    <w:multiLevelType w:val="hybridMultilevel"/>
    <w:tmpl w:val="F648C83A"/>
    <w:lvl w:ilvl="0" w:tplc="0E7858DC">
      <w:start w:val="1"/>
      <w:numFmt w:val="decimal"/>
      <w:lvlText w:val="%1."/>
      <w:lvlJc w:val="left"/>
      <w:pPr>
        <w:ind w:left="720" w:hanging="360"/>
      </w:pPr>
      <w:rPr>
        <w:rFonts w:hint="default"/>
        <w:b/>
        <w:color w:val="0000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5355C8"/>
    <w:multiLevelType w:val="hybridMultilevel"/>
    <w:tmpl w:val="374233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7573F96"/>
    <w:multiLevelType w:val="hybridMultilevel"/>
    <w:tmpl w:val="5746AD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E8654C2"/>
    <w:multiLevelType w:val="hybridMultilevel"/>
    <w:tmpl w:val="C23E423C"/>
    <w:lvl w:ilvl="0" w:tplc="5C383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383106"/>
    <w:multiLevelType w:val="hybridMultilevel"/>
    <w:tmpl w:val="F34C65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19539E5"/>
    <w:multiLevelType w:val="hybridMultilevel"/>
    <w:tmpl w:val="D7DA59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327666"/>
    <w:multiLevelType w:val="hybridMultilevel"/>
    <w:tmpl w:val="BC26AA68"/>
    <w:lvl w:ilvl="0" w:tplc="5408129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552D1B"/>
    <w:multiLevelType w:val="hybridMultilevel"/>
    <w:tmpl w:val="891800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6100473"/>
    <w:multiLevelType w:val="hybridMultilevel"/>
    <w:tmpl w:val="5B16F2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D52077E"/>
    <w:multiLevelType w:val="hybridMultilevel"/>
    <w:tmpl w:val="18E43202"/>
    <w:lvl w:ilvl="0" w:tplc="E08A961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D9D4A9C"/>
    <w:multiLevelType w:val="hybridMultilevel"/>
    <w:tmpl w:val="7C4876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FDA1835"/>
    <w:multiLevelType w:val="hybridMultilevel"/>
    <w:tmpl w:val="EC6CA8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0145CEB"/>
    <w:multiLevelType w:val="hybridMultilevel"/>
    <w:tmpl w:val="AD2AAC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23570C3"/>
    <w:multiLevelType w:val="hybridMultilevel"/>
    <w:tmpl w:val="8ECEF3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B52000"/>
    <w:multiLevelType w:val="hybridMultilevel"/>
    <w:tmpl w:val="2996A4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75E7CC4"/>
    <w:multiLevelType w:val="hybridMultilevel"/>
    <w:tmpl w:val="E8640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9EE466E"/>
    <w:multiLevelType w:val="hybridMultilevel"/>
    <w:tmpl w:val="01A2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0A7817"/>
    <w:multiLevelType w:val="hybridMultilevel"/>
    <w:tmpl w:val="BD0AD4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B290B12"/>
    <w:multiLevelType w:val="hybridMultilevel"/>
    <w:tmpl w:val="A572BA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1B3F40"/>
    <w:multiLevelType w:val="hybridMultilevel"/>
    <w:tmpl w:val="AB3A52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0D265FF"/>
    <w:multiLevelType w:val="hybridMultilevel"/>
    <w:tmpl w:val="D17CFF10"/>
    <w:lvl w:ilvl="0" w:tplc="EC3439D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nsid w:val="71791179"/>
    <w:multiLevelType w:val="hybridMultilevel"/>
    <w:tmpl w:val="66C4DE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5366AEF"/>
    <w:multiLevelType w:val="hybridMultilevel"/>
    <w:tmpl w:val="792053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6AB53AF"/>
    <w:multiLevelType w:val="hybridMultilevel"/>
    <w:tmpl w:val="96C22C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8342B54"/>
    <w:multiLevelType w:val="hybridMultilevel"/>
    <w:tmpl w:val="F9864DB4"/>
    <w:lvl w:ilvl="0" w:tplc="0409000F">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AA27661"/>
    <w:multiLevelType w:val="hybridMultilevel"/>
    <w:tmpl w:val="9154CF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B9F4497"/>
    <w:multiLevelType w:val="hybridMultilevel"/>
    <w:tmpl w:val="C69CCE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FCE4E0A"/>
    <w:multiLevelType w:val="hybridMultilevel"/>
    <w:tmpl w:val="8AE4C6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41"/>
  </w:num>
  <w:num w:numId="3">
    <w:abstractNumId w:val="30"/>
  </w:num>
  <w:num w:numId="4">
    <w:abstractNumId w:val="11"/>
  </w:num>
  <w:num w:numId="5">
    <w:abstractNumId w:val="36"/>
  </w:num>
  <w:num w:numId="6">
    <w:abstractNumId w:val="3"/>
  </w:num>
  <w:num w:numId="7">
    <w:abstractNumId w:val="46"/>
  </w:num>
  <w:num w:numId="8">
    <w:abstractNumId w:val="24"/>
  </w:num>
  <w:num w:numId="9">
    <w:abstractNumId w:val="39"/>
  </w:num>
  <w:num w:numId="10">
    <w:abstractNumId w:val="34"/>
  </w:num>
  <w:num w:numId="11">
    <w:abstractNumId w:val="38"/>
  </w:num>
  <w:num w:numId="12">
    <w:abstractNumId w:val="31"/>
  </w:num>
  <w:num w:numId="13">
    <w:abstractNumId w:val="26"/>
  </w:num>
  <w:num w:numId="14">
    <w:abstractNumId w:val="27"/>
  </w:num>
  <w:num w:numId="15">
    <w:abstractNumId w:val="2"/>
  </w:num>
  <w:num w:numId="16">
    <w:abstractNumId w:val="13"/>
  </w:num>
  <w:num w:numId="17">
    <w:abstractNumId w:val="40"/>
  </w:num>
  <w:num w:numId="18">
    <w:abstractNumId w:val="18"/>
  </w:num>
  <w:num w:numId="19">
    <w:abstractNumId w:val="21"/>
  </w:num>
  <w:num w:numId="20">
    <w:abstractNumId w:val="16"/>
  </w:num>
  <w:num w:numId="21">
    <w:abstractNumId w:val="15"/>
  </w:num>
  <w:num w:numId="22">
    <w:abstractNumId w:val="37"/>
  </w:num>
  <w:num w:numId="23">
    <w:abstractNumId w:val="45"/>
  </w:num>
  <w:num w:numId="24">
    <w:abstractNumId w:val="10"/>
  </w:num>
  <w:num w:numId="25">
    <w:abstractNumId w:val="28"/>
  </w:num>
  <w:num w:numId="26">
    <w:abstractNumId w:val="20"/>
  </w:num>
  <w:num w:numId="27">
    <w:abstractNumId w:val="17"/>
  </w:num>
  <w:num w:numId="28">
    <w:abstractNumId w:val="1"/>
  </w:num>
  <w:num w:numId="29">
    <w:abstractNumId w:val="44"/>
  </w:num>
  <w:num w:numId="30">
    <w:abstractNumId w:val="25"/>
  </w:num>
  <w:num w:numId="31">
    <w:abstractNumId w:val="22"/>
  </w:num>
  <w:num w:numId="32">
    <w:abstractNumId w:val="29"/>
  </w:num>
  <w:num w:numId="33">
    <w:abstractNumId w:val="12"/>
  </w:num>
  <w:num w:numId="34">
    <w:abstractNumId w:val="4"/>
  </w:num>
  <w:num w:numId="35">
    <w:abstractNumId w:val="0"/>
  </w:num>
  <w:num w:numId="36">
    <w:abstractNumId w:val="9"/>
  </w:num>
  <w:num w:numId="37">
    <w:abstractNumId w:val="8"/>
  </w:num>
  <w:num w:numId="38">
    <w:abstractNumId w:val="5"/>
  </w:num>
  <w:num w:numId="39">
    <w:abstractNumId w:val="43"/>
  </w:num>
  <w:num w:numId="40">
    <w:abstractNumId w:val="42"/>
  </w:num>
  <w:num w:numId="41">
    <w:abstractNumId w:val="6"/>
  </w:num>
  <w:num w:numId="42">
    <w:abstractNumId w:val="23"/>
  </w:num>
  <w:num w:numId="43">
    <w:abstractNumId w:val="33"/>
  </w:num>
  <w:num w:numId="44">
    <w:abstractNumId w:val="35"/>
  </w:num>
  <w:num w:numId="45">
    <w:abstractNumId w:val="14"/>
  </w:num>
  <w:num w:numId="46">
    <w:abstractNumId w:val="7"/>
  </w:num>
  <w:num w:numId="4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grammar="clean"/>
  <w:defaultTabStop w:val="720"/>
  <w:characterSpacingControl w:val="doNotCompress"/>
  <w:compat/>
  <w:rsids>
    <w:rsidRoot w:val="00F14234"/>
    <w:rsid w:val="00087E93"/>
    <w:rsid w:val="00095CB8"/>
    <w:rsid w:val="000C6E96"/>
    <w:rsid w:val="000D0F77"/>
    <w:rsid w:val="001241E8"/>
    <w:rsid w:val="00147862"/>
    <w:rsid w:val="001E539B"/>
    <w:rsid w:val="001F221C"/>
    <w:rsid w:val="00203EFB"/>
    <w:rsid w:val="00291FDB"/>
    <w:rsid w:val="003032D0"/>
    <w:rsid w:val="0035702B"/>
    <w:rsid w:val="003F0A6C"/>
    <w:rsid w:val="00404223"/>
    <w:rsid w:val="004B1D6C"/>
    <w:rsid w:val="004D1498"/>
    <w:rsid w:val="0054042D"/>
    <w:rsid w:val="005859B4"/>
    <w:rsid w:val="005C1412"/>
    <w:rsid w:val="00621B0A"/>
    <w:rsid w:val="00624EAB"/>
    <w:rsid w:val="00656041"/>
    <w:rsid w:val="006E1807"/>
    <w:rsid w:val="006F3FF2"/>
    <w:rsid w:val="0070620D"/>
    <w:rsid w:val="008F747D"/>
    <w:rsid w:val="00931A78"/>
    <w:rsid w:val="00977CBA"/>
    <w:rsid w:val="00BC7857"/>
    <w:rsid w:val="00BD7AA3"/>
    <w:rsid w:val="00C0367F"/>
    <w:rsid w:val="00CE1673"/>
    <w:rsid w:val="00D30D25"/>
    <w:rsid w:val="00D765D5"/>
    <w:rsid w:val="00DE7E21"/>
    <w:rsid w:val="00E6351B"/>
    <w:rsid w:val="00E66AC0"/>
    <w:rsid w:val="00E9791B"/>
    <w:rsid w:val="00EE0238"/>
    <w:rsid w:val="00EE1BD3"/>
    <w:rsid w:val="00F14234"/>
    <w:rsid w:val="00F268F6"/>
    <w:rsid w:val="00F63B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23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142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42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1423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BD7AA3"/>
    <w:pPr>
      <w:spacing w:before="100" w:beforeAutospacing="1" w:after="100" w:afterAutospacing="1"/>
    </w:pPr>
  </w:style>
  <w:style w:type="character" w:styleId="Strong">
    <w:name w:val="Strong"/>
    <w:basedOn w:val="DefaultParagraphFont"/>
    <w:qFormat/>
    <w:rsid w:val="008F747D"/>
    <w:rPr>
      <w:b/>
      <w:bCs/>
    </w:rPr>
  </w:style>
  <w:style w:type="paragraph" w:styleId="ListParagraph">
    <w:name w:val="List Paragraph"/>
    <w:basedOn w:val="Normal"/>
    <w:uiPriority w:val="34"/>
    <w:qFormat/>
    <w:rsid w:val="00F268F6"/>
    <w:pPr>
      <w:ind w:left="720"/>
      <w:contextualSpacing/>
    </w:pPr>
  </w:style>
  <w:style w:type="character" w:styleId="Emphasis">
    <w:name w:val="Emphasis"/>
    <w:basedOn w:val="DefaultParagraphFont"/>
    <w:qFormat/>
    <w:rsid w:val="00BC785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ema.gov.vn/modules.php?name=Doc&amp;op=detaildoc&amp;pid=153" TargetMode="External"/><Relationship Id="rId13" Type="http://schemas.openxmlformats.org/officeDocument/2006/relationships/hyperlink" Target="http://cema.gov.vn/modules.php?name=Doc&amp;op=detaildoc&amp;pid=829" TargetMode="External"/><Relationship Id="rId18" Type="http://schemas.openxmlformats.org/officeDocument/2006/relationships/hyperlink" Target="http://www.hcmus.edu.vn/images/stories/phong_ctct_sinhvien/mghp/nh_10-11/qd_113_ubdt.doc" TargetMode="External"/><Relationship Id="rId3" Type="http://schemas.openxmlformats.org/officeDocument/2006/relationships/settings" Target="settings.xml"/><Relationship Id="rId21" Type="http://schemas.openxmlformats.org/officeDocument/2006/relationships/hyperlink" Target="http://www.hcmus.edu.vn/images/stories/phong_ctct_sinhvien/mghp/nh_10-11/qd69-2008-ttg.doc" TargetMode="External"/><Relationship Id="rId7" Type="http://schemas.openxmlformats.org/officeDocument/2006/relationships/hyperlink" Target="http://cema.gov.vn/modules.php?name=Doc&amp;op=detaildoc&amp;pid=152" TargetMode="External"/><Relationship Id="rId12" Type="http://schemas.openxmlformats.org/officeDocument/2006/relationships/hyperlink" Target="http://cema.gov.vn/modules.php?name=Doc&amp;op=detaildoc&amp;pid=830" TargetMode="External"/><Relationship Id="rId17" Type="http://schemas.openxmlformats.org/officeDocument/2006/relationships/hyperlink" Target="http://www.hcmus.edu.vn/images/stories/phong_ctct_sinhvien/mghp/nh_10-11/164-2006-ttg.doc" TargetMode="External"/><Relationship Id="rId2" Type="http://schemas.openxmlformats.org/officeDocument/2006/relationships/styles" Target="styles.xml"/><Relationship Id="rId16" Type="http://schemas.openxmlformats.org/officeDocument/2006/relationships/hyperlink" Target="http://www.hcmus.edu.vn/images/stories/phong_ctct_sinhvien/mghp/nh_10-11/qd106-2004-ttg.doc" TargetMode="External"/><Relationship Id="rId20" Type="http://schemas.openxmlformats.org/officeDocument/2006/relationships/hyperlink" Target="http://www.hcmus.edu.vn/images/stories/phong_ctct_sinhvien/mghp/nh_10-11/01_2008_q-ubdtpdf.pdf" TargetMode="External"/><Relationship Id="rId1" Type="http://schemas.openxmlformats.org/officeDocument/2006/relationships/numbering" Target="numbering.xml"/><Relationship Id="rId6" Type="http://schemas.openxmlformats.org/officeDocument/2006/relationships/hyperlink" Target="http://cema.gov.vn/modules.php?name=Doc&amp;op=detaildoc&amp;pid=204" TargetMode="External"/><Relationship Id="rId11" Type="http://schemas.openxmlformats.org/officeDocument/2006/relationships/hyperlink" Target="http://cema.gov.vn/modules.php?name=Doc&amp;op=detaildoc&amp;pid=826" TargetMode="External"/><Relationship Id="rId24" Type="http://schemas.openxmlformats.org/officeDocument/2006/relationships/theme" Target="theme/theme1.xml"/><Relationship Id="rId5" Type="http://schemas.openxmlformats.org/officeDocument/2006/relationships/hyperlink" Target="http://cema.gov.vn/modules.php?name=Doc&amp;op=detaildoc&amp;pid=150" TargetMode="External"/><Relationship Id="rId15" Type="http://schemas.openxmlformats.org/officeDocument/2006/relationships/hyperlink" Target="http://cema.gov.vn/modules.php?name=Doc&amp;op=detaildoc&amp;pid=815" TargetMode="External"/><Relationship Id="rId23" Type="http://schemas.openxmlformats.org/officeDocument/2006/relationships/fontTable" Target="fontTable.xml"/><Relationship Id="rId10" Type="http://schemas.openxmlformats.org/officeDocument/2006/relationships/hyperlink" Target="http://cema.gov.vn/modules.php?name=Doc&amp;op=detaildoc&amp;pid=156" TargetMode="External"/><Relationship Id="rId19" Type="http://schemas.openxmlformats.org/officeDocument/2006/relationships/hyperlink" Target="http://cema.gov.vn/modules.php?name=Doc&amp;op=detaildoc&amp;pid=517" TargetMode="External"/><Relationship Id="rId4" Type="http://schemas.openxmlformats.org/officeDocument/2006/relationships/webSettings" Target="webSettings.xml"/><Relationship Id="rId9" Type="http://schemas.openxmlformats.org/officeDocument/2006/relationships/hyperlink" Target="http://cema.gov.vn/modules.php?name=Doc&amp;op=detaildoc&amp;pid=157" TargetMode="External"/><Relationship Id="rId14" Type="http://schemas.openxmlformats.org/officeDocument/2006/relationships/hyperlink" Target="http://cema.gov.vn/modules.php?name=Doc&amp;op=detaildoc&amp;pid=468" TargetMode="External"/><Relationship Id="rId22" Type="http://schemas.openxmlformats.org/officeDocument/2006/relationships/hyperlink" Target="http://www.chinhphu.vn/portal/page?_pageid=578,33345598&amp;_dad=portal&amp;_schema=PORTAL&amp;docid=83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51</Pages>
  <Words>19451</Words>
  <Characters>110875</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dc:creator>
  <cp:lastModifiedBy>MyPC</cp:lastModifiedBy>
  <cp:revision>26</cp:revision>
  <cp:lastPrinted>2014-10-15T04:36:00Z</cp:lastPrinted>
  <dcterms:created xsi:type="dcterms:W3CDTF">2013-09-20T03:18:00Z</dcterms:created>
  <dcterms:modified xsi:type="dcterms:W3CDTF">2014-10-15T05:00:00Z</dcterms:modified>
</cp:coreProperties>
</file>