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CC" w:rsidRDefault="00405C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5641CC" w:rsidRDefault="00405C0B">
      <w:pPr>
        <w:spacing w:line="360" w:lineRule="auto"/>
      </w:pPr>
      <w:proofErr w:type="spellStart"/>
      <w:r>
        <w:t>Mã</w:t>
      </w:r>
      <w:proofErr w:type="spellEnd"/>
      <w:r>
        <w:t xml:space="preserve"> SV: </w:t>
      </w:r>
      <w:r w:rsidR="00BD7214">
        <w:t>1551060777</w:t>
      </w:r>
      <w:r>
        <w:t xml:space="preserve">    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tên:</w:t>
      </w:r>
      <w:r w:rsidR="00BD7214">
        <w:t>Nguyễn</w:t>
      </w:r>
      <w:proofErr w:type="spellEnd"/>
      <w:r w:rsidR="00BD7214">
        <w:t xml:space="preserve"> </w:t>
      </w:r>
      <w:proofErr w:type="spellStart"/>
      <w:r w:rsidR="00BD7214">
        <w:t>Ngọc</w:t>
      </w:r>
      <w:proofErr w:type="spellEnd"/>
      <w:r w:rsidR="00BD7214">
        <w:t xml:space="preserve"> Sơn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proofErr w:type="spellStart"/>
      <w:r>
        <w:t>Lớp</w:t>
      </w:r>
      <w:proofErr w:type="spellEnd"/>
      <w:r>
        <w:t>: 57</w:t>
      </w:r>
      <w:r w:rsidRPr="00405C0B">
        <w:rPr>
          <w:vertAlign w:val="superscript"/>
        </w:rPr>
        <w:t>TH</w:t>
      </w:r>
      <w:r>
        <w:t>4</w:t>
      </w:r>
    </w:p>
    <w:p w:rsidR="005641CC" w:rsidRDefault="00405C0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5641CC" w:rsidRDefault="00405C0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641CC" w:rsidRDefault="00405C0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5641C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405C0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5641CC" w:rsidRDefault="005641C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4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641C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5641C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41CC" w:rsidRDefault="00405C0B">
            <w:pPr>
              <w:pStyle w:val="TableContents"/>
              <w:spacing w:line="360" w:lineRule="auto"/>
              <w:jc w:val="both"/>
            </w:pPr>
            <w:r>
              <w:t>9.5</w:t>
            </w:r>
          </w:p>
        </w:tc>
      </w:tr>
    </w:tbl>
    <w:p w:rsidR="005641CC" w:rsidRDefault="005641CC">
      <w:pPr>
        <w:spacing w:line="360" w:lineRule="auto"/>
      </w:pPr>
    </w:p>
    <w:sectPr w:rsidR="005641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741"/>
    <w:multiLevelType w:val="multilevel"/>
    <w:tmpl w:val="A84855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CA531F"/>
    <w:multiLevelType w:val="multilevel"/>
    <w:tmpl w:val="1D78D95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CC"/>
    <w:rsid w:val="00405C0B"/>
    <w:rsid w:val="005641CC"/>
    <w:rsid w:val="00BD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8A79C-7037-40DB-A7F7-83B4D266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MyPC</cp:lastModifiedBy>
  <cp:revision>3</cp:revision>
  <dcterms:created xsi:type="dcterms:W3CDTF">2018-04-02T03:08:00Z</dcterms:created>
  <dcterms:modified xsi:type="dcterms:W3CDTF">2018-04-02T03:12:00Z</dcterms:modified>
  <dc:language>en-US</dc:language>
</cp:coreProperties>
</file>