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7C35" w14:textId="3F0602A8" w:rsidR="0067679B" w:rsidRDefault="0067679B" w:rsidP="0067679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CLASS DIAGRAM</w:t>
      </w:r>
    </w:p>
    <w:p w14:paraId="64A0B16F" w14:textId="1A3FF255" w:rsidR="0067679B" w:rsidRDefault="0067679B" w:rsidP="0067679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Nhóm 9: </w:t>
      </w:r>
      <w:r w:rsidR="006D39FC">
        <w:rPr>
          <w:rFonts w:asciiTheme="majorHAnsi" w:hAnsiTheme="majorHAnsi" w:cstheme="majorHAnsi"/>
          <w:b/>
          <w:bCs/>
          <w:sz w:val="28"/>
          <w:szCs w:val="28"/>
          <w:lang w:val="en-US"/>
        </w:rPr>
        <w:t>App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du lịch ảo</w:t>
      </w:r>
    </w:p>
    <w:p w14:paraId="75D9302F" w14:textId="6020DCF6" w:rsidR="0067679B" w:rsidRDefault="0067679B" w:rsidP="0067679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Hoàng Huy</w:t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18110122</w:t>
      </w:r>
    </w:p>
    <w:p w14:paraId="67C9B4E3" w14:textId="4E5DB699" w:rsidR="0067679B" w:rsidRDefault="0067679B" w:rsidP="0067679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Thu Ngân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18110161</w:t>
      </w:r>
    </w:p>
    <w:p w14:paraId="7C32E172" w14:textId="39B5A139" w:rsidR="0067679B" w:rsidRDefault="0067679B" w:rsidP="0067679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Võ Ngọc Phong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18110174</w:t>
      </w:r>
    </w:p>
    <w:p w14:paraId="07F6D184" w14:textId="22D06536" w:rsidR="0067679B" w:rsidRDefault="0067679B" w:rsidP="0067679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2FC77B32" w14:textId="02ADBD09" w:rsidR="0067679B" w:rsidRPr="0067679B" w:rsidRDefault="0067679B" w:rsidP="0067679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E39A5A2" wp14:editId="724DA4BA">
            <wp:extent cx="5731510" cy="659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79B" w:rsidRPr="006767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9B"/>
    <w:rsid w:val="0067679B"/>
    <w:rsid w:val="006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9E38"/>
  <w15:chartTrackingRefBased/>
  <w15:docId w15:val="{AB89C9D7-08D7-47AC-8A88-619FD940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Phong</dc:creator>
  <cp:keywords/>
  <dc:description/>
  <cp:lastModifiedBy>Ngọc Phong</cp:lastModifiedBy>
  <cp:revision>2</cp:revision>
  <dcterms:created xsi:type="dcterms:W3CDTF">2021-05-22T07:48:00Z</dcterms:created>
  <dcterms:modified xsi:type="dcterms:W3CDTF">2021-05-22T08:01:00Z</dcterms:modified>
</cp:coreProperties>
</file>