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258E" w14:textId="5443E435" w:rsidR="009847CB" w:rsidRDefault="009847CB" w:rsidP="009847C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USE CASE DIAGRAM</w:t>
      </w:r>
    </w:p>
    <w:p w14:paraId="4B969667" w14:textId="21799A86" w:rsidR="009847CB" w:rsidRDefault="009847CB" w:rsidP="009847C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Nhóm 9: App du lịch ảo</w:t>
      </w:r>
    </w:p>
    <w:p w14:paraId="5129D6C7" w14:textId="395610BE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Hoàng Huy</w:t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18110122</w:t>
      </w:r>
    </w:p>
    <w:p w14:paraId="35CD0E09" w14:textId="1485BB58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Nguyễn Thu Ngân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18110161</w:t>
      </w:r>
    </w:p>
    <w:p w14:paraId="6970E925" w14:textId="486D41CE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Võ Ngọc Phong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18110174</w:t>
      </w:r>
    </w:p>
    <w:p w14:paraId="228262CA" w14:textId="7F14A8E2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FA2A75A" w14:textId="180B6943" w:rsidR="009847CB" w:rsidRDefault="00F2644F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8D1F6FA" wp14:editId="1798A055">
            <wp:extent cx="5731510" cy="6467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648" w14:textId="501016F6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144DC206" w14:textId="70FBC5AB" w:rsidR="009847CB" w:rsidRPr="009847CB" w:rsidRDefault="009847CB" w:rsidP="009847C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847CB">
        <w:rPr>
          <w:rFonts w:asciiTheme="majorHAnsi" w:hAnsiTheme="majorHAnsi" w:cstheme="majorHAnsi"/>
          <w:b/>
          <w:bCs/>
          <w:sz w:val="28"/>
          <w:szCs w:val="28"/>
          <w:lang w:val="en-US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47CB" w14:paraId="3BFE232B" w14:textId="77777777" w:rsidTr="0023292B">
        <w:tc>
          <w:tcPr>
            <w:tcW w:w="9016" w:type="dxa"/>
            <w:gridSpan w:val="2"/>
          </w:tcPr>
          <w:p w14:paraId="591955D1" w14:textId="20BD44AD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 ký</w:t>
            </w:r>
          </w:p>
        </w:tc>
      </w:tr>
      <w:tr w:rsidR="009847CB" w14:paraId="0BCA480F" w14:textId="77777777" w:rsidTr="009847CB">
        <w:tc>
          <w:tcPr>
            <w:tcW w:w="2972" w:type="dxa"/>
          </w:tcPr>
          <w:p w14:paraId="1F980635" w14:textId="4DE89DDC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632F413" w14:textId="6341E7E3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9847CB" w14:paraId="0511F593" w14:textId="77777777" w:rsidTr="009847CB">
        <w:tc>
          <w:tcPr>
            <w:tcW w:w="2972" w:type="dxa"/>
          </w:tcPr>
          <w:p w14:paraId="6A3B220A" w14:textId="53BFC208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Description</w:t>
            </w:r>
          </w:p>
        </w:tc>
        <w:tc>
          <w:tcPr>
            <w:tcW w:w="6044" w:type="dxa"/>
          </w:tcPr>
          <w:p w14:paraId="7995DB7B" w14:textId="17C09767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đăng ký tài khoản vào CSDL</w:t>
            </w:r>
          </w:p>
        </w:tc>
      </w:tr>
      <w:tr w:rsidR="009847CB" w:rsidRPr="009847CB" w14:paraId="75E2C286" w14:textId="77777777" w:rsidTr="009847CB">
        <w:tc>
          <w:tcPr>
            <w:tcW w:w="2972" w:type="dxa"/>
          </w:tcPr>
          <w:p w14:paraId="1D06AD7F" w14:textId="6F5E44B9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243A913E" w14:textId="3F87F8D2" w:rsidR="009847CB" w:rsidRP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47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và tên, email, số điện thoại, tê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đăng nhập, mật khẩu</w:t>
            </w:r>
          </w:p>
        </w:tc>
      </w:tr>
      <w:tr w:rsidR="009847CB" w14:paraId="35CCF245" w14:textId="77777777" w:rsidTr="009847CB">
        <w:tc>
          <w:tcPr>
            <w:tcW w:w="2972" w:type="dxa"/>
          </w:tcPr>
          <w:p w14:paraId="174D8811" w14:textId="465D64F1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1469B18C" w14:textId="6A2A32D8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đăng ký</w:t>
            </w:r>
          </w:p>
        </w:tc>
      </w:tr>
      <w:tr w:rsidR="009847CB" w14:paraId="28596BBF" w14:textId="77777777" w:rsidTr="009847CB">
        <w:tc>
          <w:tcPr>
            <w:tcW w:w="2972" w:type="dxa"/>
          </w:tcPr>
          <w:p w14:paraId="12771391" w14:textId="15EB1F45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7D3654A0" w14:textId="044D15A3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 báo đăng ký thành công hay thất bại</w:t>
            </w:r>
          </w:p>
        </w:tc>
      </w:tr>
      <w:tr w:rsidR="009847CB" w14:paraId="56330AD8" w14:textId="77777777" w:rsidTr="009847CB">
        <w:tc>
          <w:tcPr>
            <w:tcW w:w="2972" w:type="dxa"/>
          </w:tcPr>
          <w:p w14:paraId="09874E57" w14:textId="60DF8645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26D50BD1" w14:textId="24D226D5" w:rsidR="009847CB" w:rsidRDefault="009847CB" w:rsidP="009847C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743054BA" w14:textId="2D286CDB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2E4DF3C" w14:textId="44CBA657" w:rsidR="009847CB" w:rsidRPr="009847CB" w:rsidRDefault="009847CB" w:rsidP="009847C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847CB">
        <w:rPr>
          <w:rFonts w:asciiTheme="majorHAnsi" w:hAnsiTheme="majorHAnsi" w:cstheme="majorHAnsi"/>
          <w:b/>
          <w:bCs/>
          <w:sz w:val="28"/>
          <w:szCs w:val="28"/>
          <w:lang w:val="en-US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47CB" w14:paraId="73DC2585" w14:textId="77777777" w:rsidTr="00E51BA4">
        <w:tc>
          <w:tcPr>
            <w:tcW w:w="9016" w:type="dxa"/>
            <w:gridSpan w:val="2"/>
          </w:tcPr>
          <w:p w14:paraId="145AA0EB" w14:textId="02B5004F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 nhập</w:t>
            </w:r>
          </w:p>
        </w:tc>
      </w:tr>
      <w:tr w:rsidR="009847CB" w14:paraId="34F341C4" w14:textId="77777777" w:rsidTr="00E51BA4">
        <w:tc>
          <w:tcPr>
            <w:tcW w:w="2972" w:type="dxa"/>
          </w:tcPr>
          <w:p w14:paraId="5F984A76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706D877A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9847CB" w14:paraId="66872117" w14:textId="77777777" w:rsidTr="00E51BA4">
        <w:tc>
          <w:tcPr>
            <w:tcW w:w="2972" w:type="dxa"/>
          </w:tcPr>
          <w:p w14:paraId="732ECC26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655AC6BD" w14:textId="631F6A5B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đăng nhập tài khoản vào CSDL</w:t>
            </w:r>
          </w:p>
        </w:tc>
      </w:tr>
      <w:tr w:rsidR="009847CB" w:rsidRPr="009847CB" w14:paraId="5D4051F1" w14:textId="77777777" w:rsidTr="00E51BA4">
        <w:tc>
          <w:tcPr>
            <w:tcW w:w="2972" w:type="dxa"/>
          </w:tcPr>
          <w:p w14:paraId="690D66CA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422D41C1" w14:textId="202C0530" w:rsidR="009847CB" w:rsidRP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đăng nhập, mật khẩu</w:t>
            </w:r>
          </w:p>
        </w:tc>
      </w:tr>
      <w:tr w:rsidR="009847CB" w14:paraId="082EAC57" w14:textId="77777777" w:rsidTr="00E51BA4">
        <w:tc>
          <w:tcPr>
            <w:tcW w:w="2972" w:type="dxa"/>
          </w:tcPr>
          <w:p w14:paraId="079479AC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660C7D45" w14:textId="3B26D32D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đăng nhập</w:t>
            </w:r>
          </w:p>
        </w:tc>
      </w:tr>
      <w:tr w:rsidR="009847CB" w14:paraId="4CE08F03" w14:textId="77777777" w:rsidTr="00E51BA4">
        <w:tc>
          <w:tcPr>
            <w:tcW w:w="2972" w:type="dxa"/>
          </w:tcPr>
          <w:p w14:paraId="01964B25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7DCD6D21" w14:textId="3EA6B28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 báo đăng nhập thành công hay thất bại</w:t>
            </w:r>
          </w:p>
        </w:tc>
      </w:tr>
      <w:tr w:rsidR="009847CB" w14:paraId="4740E90F" w14:textId="77777777" w:rsidTr="00E51BA4">
        <w:tc>
          <w:tcPr>
            <w:tcW w:w="2972" w:type="dxa"/>
          </w:tcPr>
          <w:p w14:paraId="5DDB4D6A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4135C7DB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53B9368A" w14:textId="7FE7A7D4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51E620E" w14:textId="1A78862E" w:rsidR="00424514" w:rsidRPr="00424514" w:rsidRDefault="00424514" w:rsidP="0042451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24514">
        <w:rPr>
          <w:rFonts w:asciiTheme="majorHAnsi" w:hAnsiTheme="majorHAnsi" w:cstheme="majorHAnsi"/>
          <w:b/>
          <w:bCs/>
          <w:sz w:val="28"/>
          <w:szCs w:val="28"/>
          <w:lang w:val="en-US"/>
        </w:rPr>
        <w:t>Thay đổi thông tin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24514" w14:paraId="27D20FF7" w14:textId="77777777" w:rsidTr="00DC21FA">
        <w:tc>
          <w:tcPr>
            <w:tcW w:w="9016" w:type="dxa"/>
            <w:gridSpan w:val="2"/>
          </w:tcPr>
          <w:p w14:paraId="52B93FD1" w14:textId="52A77AA1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thông tin tài khoản</w:t>
            </w:r>
          </w:p>
        </w:tc>
      </w:tr>
      <w:tr w:rsidR="00424514" w14:paraId="4921A8AC" w14:textId="77777777" w:rsidTr="00DC21FA">
        <w:tc>
          <w:tcPr>
            <w:tcW w:w="2972" w:type="dxa"/>
          </w:tcPr>
          <w:p w14:paraId="40BB44CE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6B4B7703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424514" w14:paraId="4875BBDB" w14:textId="77777777" w:rsidTr="00DC21FA">
        <w:tc>
          <w:tcPr>
            <w:tcW w:w="2972" w:type="dxa"/>
          </w:tcPr>
          <w:p w14:paraId="2B50AE9E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5147BEF6" w14:textId="6E82D3E8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Nguời dùng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thông tin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tài khoản vào CSDL</w:t>
            </w:r>
          </w:p>
        </w:tc>
      </w:tr>
      <w:tr w:rsidR="00424514" w:rsidRPr="009847CB" w14:paraId="6F9CB1FC" w14:textId="77777777" w:rsidTr="00DC21FA">
        <w:tc>
          <w:tcPr>
            <w:tcW w:w="2972" w:type="dxa"/>
          </w:tcPr>
          <w:p w14:paraId="67B4AE40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198DCA75" w14:textId="77777777" w:rsidR="00424514" w:rsidRPr="009847CB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47C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 và tên, email, số điện thoại, tê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đăng nhập, mật khẩu</w:t>
            </w:r>
          </w:p>
        </w:tc>
      </w:tr>
      <w:tr w:rsidR="00424514" w14:paraId="4A23EF83" w14:textId="77777777" w:rsidTr="00DC21FA">
        <w:tc>
          <w:tcPr>
            <w:tcW w:w="2972" w:type="dxa"/>
          </w:tcPr>
          <w:p w14:paraId="6964F553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612456D4" w14:textId="67556C91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Sử dụng màn hình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thông tin tài khoản</w:t>
            </w:r>
          </w:p>
        </w:tc>
      </w:tr>
      <w:tr w:rsidR="00424514" w14:paraId="4F26A65E" w14:textId="77777777" w:rsidTr="00DC21FA">
        <w:tc>
          <w:tcPr>
            <w:tcW w:w="2972" w:type="dxa"/>
          </w:tcPr>
          <w:p w14:paraId="5FA84F07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56ECA299" w14:textId="7C294682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Thông báo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thông tin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thành công hay thất bại</w:t>
            </w:r>
          </w:p>
        </w:tc>
      </w:tr>
      <w:tr w:rsidR="00424514" w14:paraId="05BB7019" w14:textId="77777777" w:rsidTr="00DC21FA">
        <w:tc>
          <w:tcPr>
            <w:tcW w:w="2972" w:type="dxa"/>
          </w:tcPr>
          <w:p w14:paraId="18C93560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7A115374" w14:textId="77777777" w:rsidR="00424514" w:rsidRDefault="00424514" w:rsidP="00DC21F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1CC05433" w14:textId="77777777" w:rsidR="00424514" w:rsidRPr="00424514" w:rsidRDefault="00424514" w:rsidP="00424514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752EC632" w14:textId="039256BE" w:rsidR="009847CB" w:rsidRPr="00105286" w:rsidRDefault="009847CB" w:rsidP="009847CB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Lựa chọn </w:t>
      </w:r>
      <w:r w:rsidR="00676081"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địa điểm</w:t>
      </w: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du lịch theo miền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47CB" w:rsidRPr="00676081" w14:paraId="4D2719BC" w14:textId="77777777" w:rsidTr="00E51BA4">
        <w:tc>
          <w:tcPr>
            <w:tcW w:w="9016" w:type="dxa"/>
            <w:gridSpan w:val="2"/>
          </w:tcPr>
          <w:p w14:paraId="486E5E5E" w14:textId="501B7BE7" w:rsidR="009847CB" w:rsidRPr="00676081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Lựa chọn </w:t>
            </w:r>
            <w:r w:rsidR="00676081"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 th</w:t>
            </w:r>
            <w:r w:rsid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eo miền</w:t>
            </w:r>
          </w:p>
        </w:tc>
      </w:tr>
      <w:tr w:rsidR="009847CB" w14:paraId="018CFBC2" w14:textId="77777777" w:rsidTr="00E51BA4">
        <w:tc>
          <w:tcPr>
            <w:tcW w:w="2972" w:type="dxa"/>
          </w:tcPr>
          <w:p w14:paraId="7013161D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744480E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9847CB" w14:paraId="0C4CA162" w14:textId="77777777" w:rsidTr="00E51BA4">
        <w:tc>
          <w:tcPr>
            <w:tcW w:w="2972" w:type="dxa"/>
          </w:tcPr>
          <w:p w14:paraId="18A2FD92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3FE69771" w14:textId="6F7201A1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Nguời dùng </w:t>
            </w:r>
            <w:r w:rsid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chọn địa điểm du lịch theo miền</w:t>
            </w:r>
          </w:p>
        </w:tc>
      </w:tr>
      <w:tr w:rsidR="009847CB" w:rsidRPr="009847CB" w14:paraId="5302DB64" w14:textId="77777777" w:rsidTr="00E51BA4">
        <w:tc>
          <w:tcPr>
            <w:tcW w:w="2972" w:type="dxa"/>
          </w:tcPr>
          <w:p w14:paraId="72D7E7CB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5FE4439E" w14:textId="7164C3C8" w:rsidR="009847CB" w:rsidRPr="009847CB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</w:t>
            </w:r>
          </w:p>
        </w:tc>
      </w:tr>
      <w:tr w:rsidR="009847CB" w14:paraId="3DCE5316" w14:textId="77777777" w:rsidTr="00E51BA4">
        <w:tc>
          <w:tcPr>
            <w:tcW w:w="2972" w:type="dxa"/>
          </w:tcPr>
          <w:p w14:paraId="2FA760BF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43375BEC" w14:textId="1871121D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Sử dụng màn hình </w:t>
            </w:r>
            <w:r w:rsid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chính</w:t>
            </w:r>
          </w:p>
        </w:tc>
      </w:tr>
      <w:tr w:rsidR="009847CB" w:rsidRPr="00676081" w14:paraId="6848C655" w14:textId="77777777" w:rsidTr="00E51BA4">
        <w:tc>
          <w:tcPr>
            <w:tcW w:w="2972" w:type="dxa"/>
          </w:tcPr>
          <w:p w14:paraId="2F56517A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1D809109" w14:textId="74FA0D17" w:rsidR="009847CB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Danh sách địa điểm du lịch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của miền đã chọn</w:t>
            </w:r>
          </w:p>
        </w:tc>
      </w:tr>
      <w:tr w:rsidR="009847CB" w14:paraId="6737B665" w14:textId="77777777" w:rsidTr="00E51BA4">
        <w:tc>
          <w:tcPr>
            <w:tcW w:w="2972" w:type="dxa"/>
          </w:tcPr>
          <w:p w14:paraId="4AED9055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16C6E479" w14:textId="77777777" w:rsidR="009847CB" w:rsidRDefault="009847CB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515C77F7" w14:textId="23DF2B1E" w:rsidR="009847CB" w:rsidRDefault="009847CB" w:rsidP="009847CB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4385E35B" w14:textId="1215A97C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hình ảnh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743EFCDE" w14:textId="77777777" w:rsidTr="00E51BA4">
        <w:tc>
          <w:tcPr>
            <w:tcW w:w="9016" w:type="dxa"/>
            <w:gridSpan w:val="2"/>
          </w:tcPr>
          <w:p w14:paraId="7C0C0594" w14:textId="41080D11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hình ảnh địa điểm du lịch</w:t>
            </w:r>
          </w:p>
        </w:tc>
      </w:tr>
      <w:tr w:rsidR="00676081" w14:paraId="2AF27A88" w14:textId="77777777" w:rsidTr="00E51BA4">
        <w:tc>
          <w:tcPr>
            <w:tcW w:w="2972" w:type="dxa"/>
          </w:tcPr>
          <w:p w14:paraId="2F77C577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0DF209A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14:paraId="24BD846B" w14:textId="77777777" w:rsidTr="00E51BA4">
        <w:tc>
          <w:tcPr>
            <w:tcW w:w="2972" w:type="dxa"/>
          </w:tcPr>
          <w:p w14:paraId="33536AEE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2239F6CB" w14:textId="0326A3CF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hình ảnh của địa điểm du lịch đã chọn</w:t>
            </w:r>
          </w:p>
        </w:tc>
      </w:tr>
      <w:tr w:rsidR="00676081" w:rsidRPr="00676081" w14:paraId="364E492E" w14:textId="77777777" w:rsidTr="00E51BA4">
        <w:tc>
          <w:tcPr>
            <w:tcW w:w="2972" w:type="dxa"/>
          </w:tcPr>
          <w:p w14:paraId="158DB8F7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6044" w:type="dxa"/>
          </w:tcPr>
          <w:p w14:paraId="78FDA921" w14:textId="3131FCF4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Địa điểm du lịch, hình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ảnh địa điểm du lịch</w:t>
            </w:r>
          </w:p>
        </w:tc>
      </w:tr>
      <w:tr w:rsidR="00676081" w14:paraId="5A77A1CA" w14:textId="77777777" w:rsidTr="00E51BA4">
        <w:tc>
          <w:tcPr>
            <w:tcW w:w="2972" w:type="dxa"/>
          </w:tcPr>
          <w:p w14:paraId="745A3CA7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44D5D5CB" w14:textId="78D0B2E1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17369F8E" w14:textId="77777777" w:rsidTr="00E51BA4">
        <w:tc>
          <w:tcPr>
            <w:tcW w:w="2972" w:type="dxa"/>
          </w:tcPr>
          <w:p w14:paraId="3A86A271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5A129DA5" w14:textId="2FA00B66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Slide hình ảnh của địa điểm du lịc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 đã chọn</w:t>
            </w:r>
          </w:p>
        </w:tc>
      </w:tr>
      <w:tr w:rsidR="00676081" w14:paraId="079A2303" w14:textId="77777777" w:rsidTr="00E51BA4">
        <w:tc>
          <w:tcPr>
            <w:tcW w:w="2972" w:type="dxa"/>
          </w:tcPr>
          <w:p w14:paraId="2593D18C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32DA9BDC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6413C280" w14:textId="29E21BE7" w:rsidR="00676081" w:rsidRDefault="00676081" w:rsidP="00676081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2552A35" w14:textId="17D15FB3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thông tin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47C93BF0" w14:textId="77777777" w:rsidTr="00E51BA4">
        <w:tc>
          <w:tcPr>
            <w:tcW w:w="9016" w:type="dxa"/>
            <w:gridSpan w:val="2"/>
          </w:tcPr>
          <w:p w14:paraId="6E121C01" w14:textId="6A4B6683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thông tin của địa điểm du lịch</w:t>
            </w:r>
          </w:p>
        </w:tc>
      </w:tr>
      <w:tr w:rsidR="00676081" w14:paraId="695FED16" w14:textId="77777777" w:rsidTr="00E51BA4">
        <w:tc>
          <w:tcPr>
            <w:tcW w:w="2972" w:type="dxa"/>
          </w:tcPr>
          <w:p w14:paraId="0E0D3D7B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CFC629D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:rsidRPr="00676081" w14:paraId="48D27CAA" w14:textId="77777777" w:rsidTr="00E51BA4">
        <w:tc>
          <w:tcPr>
            <w:tcW w:w="2972" w:type="dxa"/>
          </w:tcPr>
          <w:p w14:paraId="20174CD8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38EBCADE" w14:textId="1DEC26FE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thông ti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của địa điểm du lịch đã chọn</w:t>
            </w:r>
          </w:p>
        </w:tc>
      </w:tr>
      <w:tr w:rsidR="00676081" w:rsidRPr="00676081" w14:paraId="517E6BB3" w14:textId="77777777" w:rsidTr="00E51BA4">
        <w:tc>
          <w:tcPr>
            <w:tcW w:w="2972" w:type="dxa"/>
          </w:tcPr>
          <w:p w14:paraId="4E0573AD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42339F98" w14:textId="41774BB5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lịch, thông ti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 địa điểm du lịch</w:t>
            </w:r>
          </w:p>
        </w:tc>
      </w:tr>
      <w:tr w:rsidR="00676081" w14:paraId="2895DCA7" w14:textId="77777777" w:rsidTr="00E51BA4">
        <w:tc>
          <w:tcPr>
            <w:tcW w:w="2972" w:type="dxa"/>
          </w:tcPr>
          <w:p w14:paraId="79F697ED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042F6081" w14:textId="0B2B4BFC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4FD2DDAB" w14:textId="77777777" w:rsidTr="00E51BA4">
        <w:tc>
          <w:tcPr>
            <w:tcW w:w="2972" w:type="dxa"/>
          </w:tcPr>
          <w:p w14:paraId="183EB774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3910AD3D" w14:textId="7FEB1BF5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Thông tin của địa điểm du lịch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đã chọn</w:t>
            </w:r>
          </w:p>
        </w:tc>
      </w:tr>
      <w:tr w:rsidR="00676081" w14:paraId="77CB50A5" w14:textId="77777777" w:rsidTr="00E51BA4">
        <w:tc>
          <w:tcPr>
            <w:tcW w:w="2972" w:type="dxa"/>
          </w:tcPr>
          <w:p w14:paraId="678EC129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6A952C24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56511437" w14:textId="2B8E53CB" w:rsidR="00676081" w:rsidRDefault="00676081" w:rsidP="00676081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E315775" w14:textId="451CC729" w:rsidR="00105286" w:rsidRPr="00105286" w:rsidRDefault="00105286" w:rsidP="0010528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Thích/Bỏ thích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05286" w:rsidRPr="00676081" w14:paraId="2AC3B981" w14:textId="77777777" w:rsidTr="00E51BA4">
        <w:tc>
          <w:tcPr>
            <w:tcW w:w="9016" w:type="dxa"/>
            <w:gridSpan w:val="2"/>
          </w:tcPr>
          <w:p w14:paraId="1B6C74A6" w14:textId="097C99F5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Thích/Bỏ thích địa điểm du lịch</w:t>
            </w:r>
          </w:p>
        </w:tc>
      </w:tr>
      <w:tr w:rsidR="00105286" w14:paraId="3947472C" w14:textId="77777777" w:rsidTr="00E51BA4">
        <w:tc>
          <w:tcPr>
            <w:tcW w:w="2972" w:type="dxa"/>
          </w:tcPr>
          <w:p w14:paraId="31B0625B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56BA0464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105286" w:rsidRPr="00676081" w14:paraId="4807BE67" w14:textId="77777777" w:rsidTr="00E51BA4">
        <w:tc>
          <w:tcPr>
            <w:tcW w:w="2972" w:type="dxa"/>
          </w:tcPr>
          <w:p w14:paraId="7E822A76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62A3FC02" w14:textId="7A6EA0ED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thích/bỏ thích địa điểm du lịch</w:t>
            </w:r>
          </w:p>
        </w:tc>
      </w:tr>
      <w:tr w:rsidR="00105286" w:rsidRPr="00676081" w14:paraId="4471808B" w14:textId="77777777" w:rsidTr="00E51BA4">
        <w:tc>
          <w:tcPr>
            <w:tcW w:w="2972" w:type="dxa"/>
          </w:tcPr>
          <w:p w14:paraId="6C2061E9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31592873" w14:textId="50A99EA4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</w:tr>
      <w:tr w:rsidR="00105286" w14:paraId="41193103" w14:textId="77777777" w:rsidTr="00E51BA4">
        <w:tc>
          <w:tcPr>
            <w:tcW w:w="2972" w:type="dxa"/>
          </w:tcPr>
          <w:p w14:paraId="515D3A3F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0090765B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105286" w:rsidRPr="00105286" w14:paraId="6C565D08" w14:textId="77777777" w:rsidTr="00E51BA4">
        <w:tc>
          <w:tcPr>
            <w:tcW w:w="2972" w:type="dxa"/>
          </w:tcPr>
          <w:p w14:paraId="7E7A2384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2EB18C0B" w14:textId="20A2AA93" w:rsidR="00105286" w:rsidRP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05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 được th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ích hay không thích</w:t>
            </w:r>
          </w:p>
        </w:tc>
      </w:tr>
      <w:tr w:rsidR="00105286" w14:paraId="59C8F9C4" w14:textId="77777777" w:rsidTr="00E51BA4">
        <w:tc>
          <w:tcPr>
            <w:tcW w:w="2972" w:type="dxa"/>
          </w:tcPr>
          <w:p w14:paraId="483BF058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3E80444C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7C1146F5" w14:textId="77777777" w:rsidR="00105286" w:rsidRPr="00105286" w:rsidRDefault="00105286" w:rsidP="0010528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102932B5" w14:textId="0220CF6C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nơi cần đến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0ABEBB9F" w14:textId="77777777" w:rsidTr="00E51BA4">
        <w:tc>
          <w:tcPr>
            <w:tcW w:w="9016" w:type="dxa"/>
            <w:gridSpan w:val="2"/>
          </w:tcPr>
          <w:p w14:paraId="5A806565" w14:textId="2C0AB7AF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nơi cần đến của địa điểm du lịch</w:t>
            </w:r>
          </w:p>
        </w:tc>
      </w:tr>
      <w:tr w:rsidR="00676081" w14:paraId="569BC560" w14:textId="77777777" w:rsidTr="00E51BA4">
        <w:tc>
          <w:tcPr>
            <w:tcW w:w="2972" w:type="dxa"/>
          </w:tcPr>
          <w:p w14:paraId="523073C4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7D5F81A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14:paraId="10559791" w14:textId="77777777" w:rsidTr="00E51BA4">
        <w:tc>
          <w:tcPr>
            <w:tcW w:w="2972" w:type="dxa"/>
          </w:tcPr>
          <w:p w14:paraId="30EFDC1A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7CDB9E51" w14:textId="2969DED3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những nơi cần đến của địa điểm du lịch đã chọn</w:t>
            </w:r>
          </w:p>
        </w:tc>
      </w:tr>
      <w:tr w:rsidR="00676081" w:rsidRPr="00676081" w14:paraId="4ACA6359" w14:textId="77777777" w:rsidTr="00E51BA4">
        <w:tc>
          <w:tcPr>
            <w:tcW w:w="2972" w:type="dxa"/>
          </w:tcPr>
          <w:p w14:paraId="3EA45F2E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42E448D1" w14:textId="45FC7C19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lịch, nh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ững nơi cần đến của địa điểm du lịch</w:t>
            </w:r>
          </w:p>
        </w:tc>
      </w:tr>
      <w:tr w:rsidR="00676081" w14:paraId="461F289B" w14:textId="77777777" w:rsidTr="00E51BA4">
        <w:tc>
          <w:tcPr>
            <w:tcW w:w="2972" w:type="dxa"/>
          </w:tcPr>
          <w:p w14:paraId="51523CF9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5AFA0F05" w14:textId="39B4CE04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13549684" w14:textId="77777777" w:rsidTr="00E51BA4">
        <w:tc>
          <w:tcPr>
            <w:tcW w:w="2972" w:type="dxa"/>
          </w:tcPr>
          <w:p w14:paraId="34658A77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367DCE00" w14:textId="3967AB0B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Danh sách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những nơi cần đến của địa điểm du lịch đã chọn</w:t>
            </w:r>
          </w:p>
        </w:tc>
      </w:tr>
      <w:tr w:rsidR="00676081" w14:paraId="07A7BE45" w14:textId="77777777" w:rsidTr="00E51BA4">
        <w:tc>
          <w:tcPr>
            <w:tcW w:w="2972" w:type="dxa"/>
          </w:tcPr>
          <w:p w14:paraId="2F1F087E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549588A3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3FC22166" w14:textId="7FE49FE2" w:rsidR="00676081" w:rsidRDefault="00676081" w:rsidP="00676081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00D6971E" w14:textId="56AA9D9D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những món ăn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6A21544B" w14:textId="77777777" w:rsidTr="00E51BA4">
        <w:tc>
          <w:tcPr>
            <w:tcW w:w="9016" w:type="dxa"/>
            <w:gridSpan w:val="2"/>
          </w:tcPr>
          <w:p w14:paraId="40C1E956" w14:textId="0731CF78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món ăn của địa điểm du lịch</w:t>
            </w:r>
          </w:p>
        </w:tc>
      </w:tr>
      <w:tr w:rsidR="00676081" w14:paraId="71E9E8B3" w14:textId="77777777" w:rsidTr="00E51BA4">
        <w:tc>
          <w:tcPr>
            <w:tcW w:w="2972" w:type="dxa"/>
          </w:tcPr>
          <w:p w14:paraId="1BABA919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2382F47B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14:paraId="62C86FBF" w14:textId="77777777" w:rsidTr="00E51BA4">
        <w:tc>
          <w:tcPr>
            <w:tcW w:w="2972" w:type="dxa"/>
          </w:tcPr>
          <w:p w14:paraId="359108F3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181117BD" w14:textId="586464FE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những món ăn của địa điểm du lịch đã chọn</w:t>
            </w:r>
          </w:p>
        </w:tc>
      </w:tr>
      <w:tr w:rsidR="00676081" w:rsidRPr="00676081" w14:paraId="06F490D4" w14:textId="77777777" w:rsidTr="00E51BA4">
        <w:tc>
          <w:tcPr>
            <w:tcW w:w="2972" w:type="dxa"/>
          </w:tcPr>
          <w:p w14:paraId="3E73D42B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6044" w:type="dxa"/>
          </w:tcPr>
          <w:p w14:paraId="7C9F5108" w14:textId="131FF3FF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lịch, những món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ăn của địa điểm du lịch</w:t>
            </w:r>
          </w:p>
        </w:tc>
      </w:tr>
      <w:tr w:rsidR="00676081" w14:paraId="2A94BCD3" w14:textId="77777777" w:rsidTr="00E51BA4">
        <w:tc>
          <w:tcPr>
            <w:tcW w:w="2972" w:type="dxa"/>
          </w:tcPr>
          <w:p w14:paraId="6F64BE4C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06E56D0A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54CF2EC8" w14:textId="77777777" w:rsidTr="00E51BA4">
        <w:tc>
          <w:tcPr>
            <w:tcW w:w="2972" w:type="dxa"/>
          </w:tcPr>
          <w:p w14:paraId="271CBA3A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1421192A" w14:textId="290A3220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Danh sách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những món ăn của địa điểm du lịch đã chọn</w:t>
            </w:r>
          </w:p>
        </w:tc>
      </w:tr>
      <w:tr w:rsidR="00676081" w14:paraId="0034977A" w14:textId="77777777" w:rsidTr="00E51BA4">
        <w:tc>
          <w:tcPr>
            <w:tcW w:w="2972" w:type="dxa"/>
          </w:tcPr>
          <w:p w14:paraId="2B429649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348C2A03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6A6D7290" w14:textId="1CF0D9E8" w:rsidR="00676081" w:rsidRDefault="00676081" w:rsidP="00676081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EE44C4E" w14:textId="78F76EFA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những nhà nghỉ/khách sạn của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4ADA3A05" w14:textId="77777777" w:rsidTr="00E51BA4">
        <w:tc>
          <w:tcPr>
            <w:tcW w:w="9016" w:type="dxa"/>
            <w:gridSpan w:val="2"/>
          </w:tcPr>
          <w:p w14:paraId="1F8BA233" w14:textId="6856707A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nhà nghỉ/khách sạn của địa điểm du lịch</w:t>
            </w:r>
          </w:p>
        </w:tc>
      </w:tr>
      <w:tr w:rsidR="00676081" w14:paraId="67398350" w14:textId="77777777" w:rsidTr="00E51BA4">
        <w:tc>
          <w:tcPr>
            <w:tcW w:w="2972" w:type="dxa"/>
          </w:tcPr>
          <w:p w14:paraId="30F0B433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1D3DCEF6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14:paraId="7BF40ADE" w14:textId="77777777" w:rsidTr="00E51BA4">
        <w:tc>
          <w:tcPr>
            <w:tcW w:w="2972" w:type="dxa"/>
          </w:tcPr>
          <w:p w14:paraId="246F8D00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6680F2EB" w14:textId="1E680DFE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những nhà nghỉ/khách sạn của địa điểm du lịch đã chọn</w:t>
            </w:r>
          </w:p>
        </w:tc>
      </w:tr>
      <w:tr w:rsidR="00676081" w:rsidRPr="00676081" w14:paraId="2505ADE8" w14:textId="77777777" w:rsidTr="00E51BA4">
        <w:tc>
          <w:tcPr>
            <w:tcW w:w="2972" w:type="dxa"/>
          </w:tcPr>
          <w:p w14:paraId="5C51DD42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4BA21B7F" w14:textId="46E9C21D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lịch, nh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ững nhà nghỉ/khách sạn của địa điểm du lịch</w:t>
            </w:r>
          </w:p>
        </w:tc>
      </w:tr>
      <w:tr w:rsidR="00676081" w14:paraId="1062282C" w14:textId="77777777" w:rsidTr="00E51BA4">
        <w:tc>
          <w:tcPr>
            <w:tcW w:w="2972" w:type="dxa"/>
          </w:tcPr>
          <w:p w14:paraId="65ED5DCB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5E341DA5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5CBBAA53" w14:textId="77777777" w:rsidTr="00E51BA4">
        <w:tc>
          <w:tcPr>
            <w:tcW w:w="2972" w:type="dxa"/>
          </w:tcPr>
          <w:p w14:paraId="20ABE2AC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7D23AD48" w14:textId="38F43A62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Danh sách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những nhà nghỉ/khách sạn của địa điểm du lịch đã chọn</w:t>
            </w:r>
          </w:p>
        </w:tc>
      </w:tr>
      <w:tr w:rsidR="00676081" w14:paraId="65046F41" w14:textId="77777777" w:rsidTr="00E51BA4">
        <w:tc>
          <w:tcPr>
            <w:tcW w:w="2972" w:type="dxa"/>
          </w:tcPr>
          <w:p w14:paraId="26822611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69FB33F0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47695FC3" w14:textId="0C709107" w:rsidR="00676081" w:rsidRDefault="00676081" w:rsidP="00676081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57881B3" w14:textId="216CB341" w:rsidR="00676081" w:rsidRPr="00105286" w:rsidRDefault="00676081" w:rsidP="00676081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những phương tiện có thể di chuyển tại địa điểm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676081" w:rsidRPr="00676081" w14:paraId="04784360" w14:textId="77777777" w:rsidTr="00E51BA4">
        <w:tc>
          <w:tcPr>
            <w:tcW w:w="9016" w:type="dxa"/>
            <w:gridSpan w:val="2"/>
          </w:tcPr>
          <w:p w14:paraId="7076466A" w14:textId="50CFABE9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phương tiện có thể di chuyển tại địa điểm du lịch</w:t>
            </w:r>
          </w:p>
        </w:tc>
      </w:tr>
      <w:tr w:rsidR="00676081" w14:paraId="1CCDA4F5" w14:textId="77777777" w:rsidTr="00E51BA4">
        <w:tc>
          <w:tcPr>
            <w:tcW w:w="2972" w:type="dxa"/>
          </w:tcPr>
          <w:p w14:paraId="14BD7EE3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44B9891B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676081" w14:paraId="07AD7170" w14:textId="77777777" w:rsidTr="00E51BA4">
        <w:tc>
          <w:tcPr>
            <w:tcW w:w="2972" w:type="dxa"/>
          </w:tcPr>
          <w:p w14:paraId="183DFDCF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1D3EA786" w14:textId="26434A0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những phương tiện có thể di chuyển tại địa điểm du lịch đã chọn</w:t>
            </w:r>
          </w:p>
        </w:tc>
      </w:tr>
      <w:tr w:rsidR="00676081" w:rsidRPr="00676081" w14:paraId="7CA486B7" w14:textId="77777777" w:rsidTr="00E51BA4">
        <w:tc>
          <w:tcPr>
            <w:tcW w:w="2972" w:type="dxa"/>
          </w:tcPr>
          <w:p w14:paraId="23E57A2E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358CFBCC" w14:textId="1A975DBE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du lịch, nh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ững phương tiện di chuyển</w:t>
            </w:r>
          </w:p>
        </w:tc>
      </w:tr>
      <w:tr w:rsidR="00676081" w14:paraId="7E3E8399" w14:textId="77777777" w:rsidTr="00E51BA4">
        <w:tc>
          <w:tcPr>
            <w:tcW w:w="2972" w:type="dxa"/>
          </w:tcPr>
          <w:p w14:paraId="4ED110DE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4580EE30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của địa điểm du lịch đã chọn</w:t>
            </w:r>
          </w:p>
        </w:tc>
      </w:tr>
      <w:tr w:rsidR="00676081" w:rsidRPr="00676081" w14:paraId="6A2AD024" w14:textId="77777777" w:rsidTr="00E51BA4">
        <w:tc>
          <w:tcPr>
            <w:tcW w:w="2972" w:type="dxa"/>
          </w:tcPr>
          <w:p w14:paraId="3F4B6E75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4BD94B4E" w14:textId="7CACA8D3" w:rsidR="00676081" w:rsidRP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Danh sách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những </w:t>
            </w:r>
            <w:r w:rsidR="0010528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phương tiện có thể di chuyển tại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địa điểm du lịch đã chọn</w:t>
            </w:r>
          </w:p>
        </w:tc>
      </w:tr>
      <w:tr w:rsidR="00676081" w14:paraId="74FE7455" w14:textId="77777777" w:rsidTr="00E51BA4">
        <w:tc>
          <w:tcPr>
            <w:tcW w:w="2972" w:type="dxa"/>
          </w:tcPr>
          <w:p w14:paraId="077FE8FF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511A3209" w14:textId="77777777" w:rsidR="00676081" w:rsidRDefault="00676081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622581C1" w14:textId="06D5AFC6" w:rsidR="00676081" w:rsidRPr="00105286" w:rsidRDefault="00676081" w:rsidP="00676081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EC501FD" w14:textId="636ABA65" w:rsidR="00105286" w:rsidRPr="00105286" w:rsidRDefault="00105286" w:rsidP="00105286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0528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Hiển thị bài viết kinh nghiệm khi đi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105286" w:rsidRPr="00676081" w14:paraId="4A4B635B" w14:textId="77777777" w:rsidTr="00E51BA4">
        <w:tc>
          <w:tcPr>
            <w:tcW w:w="9016" w:type="dxa"/>
            <w:gridSpan w:val="2"/>
          </w:tcPr>
          <w:p w14:paraId="33A133C2" w14:textId="5517F0B8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bài viết kinh nghiệm khi đi du lịch</w:t>
            </w:r>
          </w:p>
        </w:tc>
      </w:tr>
      <w:tr w:rsidR="00105286" w14:paraId="550208FE" w14:textId="77777777" w:rsidTr="00E51BA4">
        <w:tc>
          <w:tcPr>
            <w:tcW w:w="2972" w:type="dxa"/>
          </w:tcPr>
          <w:p w14:paraId="492F77A5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6044" w:type="dxa"/>
          </w:tcPr>
          <w:p w14:paraId="3D0DC9C3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dùng, CSDL</w:t>
            </w:r>
          </w:p>
        </w:tc>
      </w:tr>
      <w:tr w:rsidR="00105286" w14:paraId="47B43A42" w14:textId="77777777" w:rsidTr="00E51BA4">
        <w:tc>
          <w:tcPr>
            <w:tcW w:w="2972" w:type="dxa"/>
          </w:tcPr>
          <w:p w14:paraId="4A1FD93B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044" w:type="dxa"/>
          </w:tcPr>
          <w:p w14:paraId="42DD87EC" w14:textId="1409BD3F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Nguời dùng xem những bài viết kinh nghiệm khi đi du lịch</w:t>
            </w:r>
          </w:p>
        </w:tc>
      </w:tr>
      <w:tr w:rsidR="00105286" w:rsidRPr="00676081" w14:paraId="65C799F6" w14:textId="77777777" w:rsidTr="00E51BA4">
        <w:tc>
          <w:tcPr>
            <w:tcW w:w="2972" w:type="dxa"/>
          </w:tcPr>
          <w:p w14:paraId="682BC16D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044" w:type="dxa"/>
          </w:tcPr>
          <w:p w14:paraId="71A86F6D" w14:textId="78D4CF95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 viết kinh nghiệm</w:t>
            </w:r>
          </w:p>
        </w:tc>
      </w:tr>
      <w:tr w:rsidR="00105286" w14:paraId="6D2B1158" w14:textId="77777777" w:rsidTr="00E51BA4">
        <w:tc>
          <w:tcPr>
            <w:tcW w:w="2972" w:type="dxa"/>
          </w:tcPr>
          <w:p w14:paraId="356A6BD4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Stimulus</w:t>
            </w:r>
          </w:p>
        </w:tc>
        <w:tc>
          <w:tcPr>
            <w:tcW w:w="6044" w:type="dxa"/>
          </w:tcPr>
          <w:p w14:paraId="4EB7685A" w14:textId="3D85079E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Sử dụng màn hình bài viết kinh nghiệm</w:t>
            </w:r>
          </w:p>
        </w:tc>
      </w:tr>
      <w:tr w:rsidR="00105286" w:rsidRPr="00676081" w14:paraId="7A597854" w14:textId="77777777" w:rsidTr="00E51BA4">
        <w:tc>
          <w:tcPr>
            <w:tcW w:w="2972" w:type="dxa"/>
          </w:tcPr>
          <w:p w14:paraId="28455634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6044" w:type="dxa"/>
          </w:tcPr>
          <w:p w14:paraId="0708DED6" w14:textId="1A4D8905" w:rsidR="00105286" w:rsidRPr="00676081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760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Danh sách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những bài viết kinh nghiệm khi đi du lịch</w:t>
            </w:r>
          </w:p>
        </w:tc>
      </w:tr>
      <w:tr w:rsidR="00105286" w14:paraId="5605C70C" w14:textId="77777777" w:rsidTr="00E51BA4">
        <w:tc>
          <w:tcPr>
            <w:tcW w:w="2972" w:type="dxa"/>
          </w:tcPr>
          <w:p w14:paraId="556A1E62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Comments</w:t>
            </w:r>
          </w:p>
        </w:tc>
        <w:tc>
          <w:tcPr>
            <w:tcW w:w="6044" w:type="dxa"/>
          </w:tcPr>
          <w:p w14:paraId="631C76C8" w14:textId="77777777" w:rsidR="00105286" w:rsidRDefault="00105286" w:rsidP="00E51BA4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Không</w:t>
            </w:r>
          </w:p>
        </w:tc>
      </w:tr>
    </w:tbl>
    <w:p w14:paraId="107D8E9C" w14:textId="77777777" w:rsidR="00105286" w:rsidRPr="00105286" w:rsidRDefault="00105286" w:rsidP="0010528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105286" w:rsidRPr="00105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620F"/>
    <w:multiLevelType w:val="hybridMultilevel"/>
    <w:tmpl w:val="75825C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24BE"/>
    <w:multiLevelType w:val="hybridMultilevel"/>
    <w:tmpl w:val="23BE9A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CB"/>
    <w:rsid w:val="00105286"/>
    <w:rsid w:val="00424514"/>
    <w:rsid w:val="00676081"/>
    <w:rsid w:val="009847CB"/>
    <w:rsid w:val="00B400AB"/>
    <w:rsid w:val="00F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BA1F"/>
  <w15:chartTrackingRefBased/>
  <w15:docId w15:val="{5DAA75E8-F3C1-4DE1-B039-644BED19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7CB"/>
    <w:pPr>
      <w:ind w:left="720"/>
      <w:contextualSpacing/>
    </w:pPr>
  </w:style>
  <w:style w:type="table" w:styleId="TableGrid">
    <w:name w:val="Table Grid"/>
    <w:basedOn w:val="TableNormal"/>
    <w:uiPriority w:val="39"/>
    <w:rsid w:val="0098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</dc:creator>
  <cp:keywords/>
  <dc:description/>
  <cp:lastModifiedBy>Ngọc Phong</cp:lastModifiedBy>
  <cp:revision>4</cp:revision>
  <dcterms:created xsi:type="dcterms:W3CDTF">2021-05-22T02:59:00Z</dcterms:created>
  <dcterms:modified xsi:type="dcterms:W3CDTF">2021-05-22T07:02:00Z</dcterms:modified>
</cp:coreProperties>
</file>