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FDBE0" w14:textId="02E99EA9" w:rsidR="003649EF" w:rsidRDefault="003649EF" w:rsidP="00D54FC8">
      <w:pPr>
        <w:shd w:val="clear" w:color="auto" w:fill="FFFFFF"/>
        <w:spacing w:after="120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Viết câu lệnh truy vấn SQL để làm các công việc sau đây</w:t>
      </w:r>
      <w:r w:rsidR="00591D7E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 xml:space="preserve"> (CSDL: HR)</w:t>
      </w:r>
    </w:p>
    <w:p w14:paraId="20070C1F" w14:textId="265D9AA6" w:rsidR="003649EF" w:rsidRDefault="003649EF" w:rsidP="00F95216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>Đổi tên bảng countries thành countr</w:t>
      </w:r>
      <w:r w:rsidR="000F7C2F">
        <w:rPr>
          <w:rFonts w:ascii="Helvetica" w:eastAsia="Times New Roman" w:hAnsi="Helvetica" w:cs="Times New Roman"/>
          <w:sz w:val="26"/>
          <w:szCs w:val="26"/>
        </w:rPr>
        <w:t>ies</w:t>
      </w: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>_new</w:t>
      </w:r>
    </w:p>
    <w:p w14:paraId="1C793917" w14:textId="1A3658ED" w:rsidR="00AF23CA" w:rsidRDefault="00AF23CA" w:rsidP="00AF23CA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F23CA">
        <w:rPr>
          <w:rFonts w:ascii="Helvetica" w:eastAsia="Times New Roman" w:hAnsi="Helvetica" w:cs="Times New Roman"/>
          <w:sz w:val="26"/>
          <w:szCs w:val="26"/>
          <w:lang w:val="vi-VN"/>
        </w:rPr>
        <w:t xml:space="preserve">ALTER TABLE countries RENAME TO </w:t>
      </w:r>
      <w:r w:rsidR="000F7C2F" w:rsidRPr="00F95216">
        <w:rPr>
          <w:rFonts w:ascii="Helvetica" w:eastAsia="Times New Roman" w:hAnsi="Helvetica" w:cs="Times New Roman"/>
          <w:sz w:val="26"/>
          <w:szCs w:val="26"/>
          <w:lang w:val="vi-VN"/>
        </w:rPr>
        <w:t>countr</w:t>
      </w:r>
      <w:r w:rsidR="000F7C2F">
        <w:rPr>
          <w:rFonts w:ascii="Helvetica" w:eastAsia="Times New Roman" w:hAnsi="Helvetica" w:cs="Times New Roman"/>
          <w:sz w:val="26"/>
          <w:szCs w:val="26"/>
        </w:rPr>
        <w:t>ies</w:t>
      </w:r>
      <w:r w:rsidRPr="00AF23CA">
        <w:rPr>
          <w:rFonts w:ascii="Helvetica" w:eastAsia="Times New Roman" w:hAnsi="Helvetica" w:cs="Times New Roman"/>
          <w:sz w:val="26"/>
          <w:szCs w:val="26"/>
          <w:lang w:val="vi-VN"/>
        </w:rPr>
        <w:t>_new;</w:t>
      </w:r>
    </w:p>
    <w:p w14:paraId="347E1046" w14:textId="77777777" w:rsidR="00AF23CA" w:rsidRPr="00AF23CA" w:rsidRDefault="00AF23CA" w:rsidP="00AF23CA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</w:p>
    <w:p w14:paraId="17107FA9" w14:textId="634327F1" w:rsidR="003649EF" w:rsidRDefault="003649EF" w:rsidP="00F95216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 xml:space="preserve">Thêm cột region_id tới bảng locations </w:t>
      </w:r>
    </w:p>
    <w:p w14:paraId="22603294" w14:textId="6895918B" w:rsidR="00AF23CA" w:rsidRDefault="008911E1" w:rsidP="00AF23CA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8911E1">
        <w:rPr>
          <w:rFonts w:ascii="Helvetica" w:eastAsia="Times New Roman" w:hAnsi="Helvetica" w:cs="Times New Roman"/>
          <w:sz w:val="26"/>
          <w:szCs w:val="26"/>
          <w:lang w:val="vi-VN"/>
        </w:rPr>
        <w:t>ALTER TABLE locations ADD COLUMN regiond_id INT;</w:t>
      </w:r>
    </w:p>
    <w:p w14:paraId="4CFD7B41" w14:textId="77777777" w:rsidR="008911E1" w:rsidRPr="00AF23CA" w:rsidRDefault="008911E1" w:rsidP="00AF23CA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</w:p>
    <w:p w14:paraId="4FF02CE4" w14:textId="4578113F" w:rsidR="00AF23CA" w:rsidRPr="00DE7F76" w:rsidRDefault="00591D7E" w:rsidP="00AF23CA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 xml:space="preserve">Thêm cột ID vào bảng locations với điều kiện cột ID là cột đầu tiên của bảng. </w:t>
      </w:r>
    </w:p>
    <w:p w14:paraId="037184C2" w14:textId="0693BA28" w:rsidR="005B7E63" w:rsidRDefault="00591D7E" w:rsidP="005B7E63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>Thêm cột region_id đứng liền sau cột state_province của bảng locations.</w:t>
      </w:r>
    </w:p>
    <w:p w14:paraId="6C595709" w14:textId="77777777" w:rsidR="005C4A81" w:rsidRPr="005C4A81" w:rsidRDefault="005C4A81" w:rsidP="005C4A81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</w:p>
    <w:p w14:paraId="05C6AD3D" w14:textId="205F349C" w:rsidR="00591D7E" w:rsidRDefault="00591D7E" w:rsidP="00F95216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 xml:space="preserve">Thay đổi kiểu dữ liệu của cột country_id thành integer trong bảng locations. </w:t>
      </w:r>
    </w:p>
    <w:p w14:paraId="7F71FF43" w14:textId="22DBEB46" w:rsidR="00F23657" w:rsidRPr="00F23657" w:rsidRDefault="00F23657" w:rsidP="00F23657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23657">
        <w:rPr>
          <w:rFonts w:ascii="Helvetica" w:eastAsia="Times New Roman" w:hAnsi="Helvetica" w:cs="Times New Roman"/>
          <w:sz w:val="26"/>
          <w:szCs w:val="26"/>
          <w:lang w:val="vi-VN"/>
        </w:rPr>
        <w:t>ALTER TABLE locations ALTER COLUMN country_id TYPE INT USING country_id::INT;</w:t>
      </w:r>
    </w:p>
    <w:p w14:paraId="61849ECB" w14:textId="77777777" w:rsidR="00FD3AA7" w:rsidRPr="00FD3AA7" w:rsidRDefault="00FD3AA7" w:rsidP="00FD3AA7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</w:p>
    <w:p w14:paraId="68CBF1A3" w14:textId="179C01C5" w:rsidR="00591D7E" w:rsidRDefault="00591D7E" w:rsidP="00F95216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>Xóa cột city trong bảng locations</w:t>
      </w:r>
    </w:p>
    <w:p w14:paraId="56FC9571" w14:textId="7605939C" w:rsidR="005A1851" w:rsidRDefault="005A1851" w:rsidP="005A1851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5A1851">
        <w:rPr>
          <w:rFonts w:ascii="Helvetica" w:eastAsia="Times New Roman" w:hAnsi="Helvetica" w:cs="Times New Roman"/>
          <w:sz w:val="26"/>
          <w:szCs w:val="26"/>
          <w:lang w:val="vi-VN"/>
        </w:rPr>
        <w:t>ALTER TABLE locations DROP COLUMN city;</w:t>
      </w:r>
    </w:p>
    <w:p w14:paraId="4EFCC135" w14:textId="77777777" w:rsidR="005A1851" w:rsidRPr="005A1851" w:rsidRDefault="005A1851" w:rsidP="005A1851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</w:p>
    <w:p w14:paraId="082983BA" w14:textId="6B1BFBF5" w:rsidR="00591D7E" w:rsidRDefault="00591D7E" w:rsidP="00F95216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Đổi tên cột state_province thành cột state, giữa nguyên kiểu và kích thước của cột. </w:t>
      </w:r>
    </w:p>
    <w:p w14:paraId="2B9DCB89" w14:textId="73E82064" w:rsidR="005A1851" w:rsidRDefault="005A1851" w:rsidP="005A1851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5A1851">
        <w:rPr>
          <w:rFonts w:ascii="Helvetica" w:eastAsia="Times New Roman" w:hAnsi="Helvetica" w:cs="Times New Roman"/>
          <w:sz w:val="26"/>
          <w:szCs w:val="26"/>
          <w:lang w:val="vi-VN"/>
        </w:rPr>
        <w:t>ALTER TABLE locations RENAME COLUMN state_province TO state;</w:t>
      </w:r>
    </w:p>
    <w:p w14:paraId="2B2F94E4" w14:textId="77777777" w:rsidR="005A1851" w:rsidRPr="005A1851" w:rsidRDefault="005A1851" w:rsidP="005A1851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</w:p>
    <w:p w14:paraId="21E63FB8" w14:textId="0009767A" w:rsidR="00591D7E" w:rsidRDefault="00591D7E" w:rsidP="00F95216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 xml:space="preserve">Thêm khóa chính cho cột location_id trong bảng location </w:t>
      </w:r>
    </w:p>
    <w:p w14:paraId="0612D4A1" w14:textId="7205550F" w:rsidR="005667E8" w:rsidRDefault="005667E8" w:rsidP="005667E8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5667E8">
        <w:rPr>
          <w:rFonts w:ascii="Helvetica" w:eastAsia="Times New Roman" w:hAnsi="Helvetica" w:cs="Times New Roman"/>
          <w:sz w:val="26"/>
          <w:szCs w:val="26"/>
          <w:lang w:val="vi-VN"/>
        </w:rPr>
        <w:t xml:space="preserve">ALTER TABLE </w:t>
      </w:r>
      <w:r>
        <w:rPr>
          <w:rFonts w:ascii="Helvetica" w:eastAsia="Times New Roman" w:hAnsi="Helvetica" w:cs="Times New Roman"/>
          <w:sz w:val="26"/>
          <w:szCs w:val="26"/>
        </w:rPr>
        <w:t>locations</w:t>
      </w:r>
      <w:r w:rsidRPr="005667E8">
        <w:rPr>
          <w:rFonts w:ascii="Helvetica" w:eastAsia="Times New Roman" w:hAnsi="Helvetica" w:cs="Times New Roman"/>
          <w:sz w:val="26"/>
          <w:szCs w:val="26"/>
          <w:lang w:val="vi-VN"/>
        </w:rPr>
        <w:t xml:space="preserve"> PRIMARY KEY (</w:t>
      </w:r>
      <w:r>
        <w:rPr>
          <w:rFonts w:ascii="Helvetica" w:eastAsia="Times New Roman" w:hAnsi="Helvetica" w:cs="Times New Roman"/>
          <w:sz w:val="26"/>
          <w:szCs w:val="26"/>
        </w:rPr>
        <w:t>location_id</w:t>
      </w:r>
      <w:r w:rsidRPr="005667E8">
        <w:rPr>
          <w:rFonts w:ascii="Helvetica" w:eastAsia="Times New Roman" w:hAnsi="Helvetica" w:cs="Times New Roman"/>
          <w:sz w:val="26"/>
          <w:szCs w:val="26"/>
          <w:lang w:val="vi-VN"/>
        </w:rPr>
        <w:t>)</w:t>
      </w:r>
    </w:p>
    <w:p w14:paraId="69002256" w14:textId="77777777" w:rsidR="005667E8" w:rsidRPr="005667E8" w:rsidRDefault="005667E8" w:rsidP="005667E8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</w:p>
    <w:p w14:paraId="6AE0918F" w14:textId="093258C3" w:rsidR="00591D7E" w:rsidRDefault="00591D7E" w:rsidP="00F95216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>Thêm khóa chính là cặp 2 cột (location_id, country_id) cho bảng locations.</w:t>
      </w:r>
    </w:p>
    <w:p w14:paraId="5D520687" w14:textId="5C6EAF59" w:rsidR="00AE12A5" w:rsidRPr="00AE12A5" w:rsidRDefault="00AE12A5" w:rsidP="00AE12A5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E12A5">
        <w:rPr>
          <w:rFonts w:ascii="Helvetica" w:eastAsia="Times New Roman" w:hAnsi="Helvetica" w:cs="Times New Roman"/>
          <w:sz w:val="26"/>
          <w:szCs w:val="26"/>
          <w:lang w:val="vi-VN"/>
        </w:rPr>
        <w:t xml:space="preserve">ALTER TABLE </w:t>
      </w:r>
      <w:r>
        <w:rPr>
          <w:rFonts w:ascii="Helvetica" w:eastAsia="Times New Roman" w:hAnsi="Helvetica" w:cs="Times New Roman"/>
          <w:sz w:val="26"/>
          <w:szCs w:val="26"/>
        </w:rPr>
        <w:t>locations</w:t>
      </w:r>
    </w:p>
    <w:p w14:paraId="6B83DC72" w14:textId="25835CEE" w:rsidR="00AE12A5" w:rsidRDefault="00AE12A5" w:rsidP="00AE12A5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E12A5">
        <w:rPr>
          <w:rFonts w:ascii="Helvetica" w:eastAsia="Times New Roman" w:hAnsi="Helvetica" w:cs="Times New Roman"/>
          <w:sz w:val="26"/>
          <w:szCs w:val="26"/>
          <w:lang w:val="vi-VN"/>
        </w:rPr>
        <w:t>ADD CONSTRAINT pkey PRIMARY KEY (</w:t>
      </w: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>location</w:t>
      </w:r>
      <w:r>
        <w:rPr>
          <w:rFonts w:ascii="Helvetica" w:eastAsia="Times New Roman" w:hAnsi="Helvetica" w:cs="Times New Roman"/>
          <w:sz w:val="26"/>
          <w:szCs w:val="26"/>
        </w:rPr>
        <w:t>_id</w:t>
      </w:r>
      <w:r w:rsidRPr="00AE12A5"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>country</w:t>
      </w:r>
      <w:r>
        <w:rPr>
          <w:rFonts w:ascii="Helvetica" w:eastAsia="Times New Roman" w:hAnsi="Helvetica" w:cs="Times New Roman"/>
          <w:sz w:val="26"/>
          <w:szCs w:val="26"/>
        </w:rPr>
        <w:t>_id</w:t>
      </w:r>
      <w:r w:rsidRPr="00AE12A5">
        <w:rPr>
          <w:rFonts w:ascii="Helvetica" w:eastAsia="Times New Roman" w:hAnsi="Helvetica" w:cs="Times New Roman"/>
          <w:sz w:val="26"/>
          <w:szCs w:val="26"/>
          <w:lang w:val="vi-VN"/>
        </w:rPr>
        <w:t>);</w:t>
      </w:r>
    </w:p>
    <w:p w14:paraId="3B90DD92" w14:textId="77777777" w:rsidR="00AE12A5" w:rsidRPr="00AE12A5" w:rsidRDefault="00AE12A5" w:rsidP="00AE12A5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</w:p>
    <w:p w14:paraId="70957FB2" w14:textId="3F90EBFA" w:rsidR="00591D7E" w:rsidRDefault="00F95216" w:rsidP="00F95216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</w:rPr>
        <w:t>Xóa</w:t>
      </w: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 xml:space="preserve"> khóa chính là cặp (location_id, country_id) đã tạo.</w:t>
      </w:r>
    </w:p>
    <w:p w14:paraId="35B9A9AB" w14:textId="150FE2BD" w:rsidR="00AE12A5" w:rsidRDefault="00AE12A5" w:rsidP="00AE12A5">
      <w:pPr>
        <w:shd w:val="clear" w:color="auto" w:fill="FFFFFF"/>
        <w:tabs>
          <w:tab w:val="left" w:pos="1530"/>
        </w:tabs>
        <w:spacing w:after="120"/>
        <w:ind w:left="90"/>
        <w:jc w:val="both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 xml:space="preserve">ALTER TABLE locations DROP CONSTRAINT </w:t>
      </w:r>
      <w:proofErr w:type="gramStart"/>
      <w:r>
        <w:rPr>
          <w:rFonts w:ascii="Helvetica" w:eastAsia="Times New Roman" w:hAnsi="Helvetica" w:cs="Times New Roman"/>
          <w:sz w:val="26"/>
          <w:szCs w:val="26"/>
        </w:rPr>
        <w:t>pkey;</w:t>
      </w:r>
      <w:proofErr w:type="gramEnd"/>
    </w:p>
    <w:p w14:paraId="1D7A399D" w14:textId="77777777" w:rsidR="00AE12A5" w:rsidRPr="00AE12A5" w:rsidRDefault="00AE12A5" w:rsidP="00AE12A5">
      <w:pPr>
        <w:shd w:val="clear" w:color="auto" w:fill="FFFFFF"/>
        <w:tabs>
          <w:tab w:val="left" w:pos="1530"/>
        </w:tabs>
        <w:spacing w:after="120"/>
        <w:ind w:left="90"/>
        <w:jc w:val="both"/>
        <w:rPr>
          <w:rFonts w:ascii="Helvetica" w:eastAsia="Times New Roman" w:hAnsi="Helvetica" w:cs="Times New Roman"/>
          <w:sz w:val="26"/>
          <w:szCs w:val="26"/>
        </w:rPr>
      </w:pPr>
    </w:p>
    <w:p w14:paraId="6EE06017" w14:textId="4D738955" w:rsidR="00F95216" w:rsidRDefault="00F95216" w:rsidP="00F95216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lastRenderedPageBreak/>
        <w:t>Tạo khóa ngoại job_id cho bảng job_history mà tham chiếu tới job_id của bảng jobs.</w:t>
      </w:r>
    </w:p>
    <w:p w14:paraId="4D4ECBE8" w14:textId="77777777" w:rsidR="00AF23CA" w:rsidRPr="00AF23CA" w:rsidRDefault="00AF23CA" w:rsidP="00AF23CA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F23CA">
        <w:rPr>
          <w:rFonts w:ascii="Helvetica" w:eastAsia="Times New Roman" w:hAnsi="Helvetica" w:cs="Times New Roman"/>
          <w:sz w:val="26"/>
          <w:szCs w:val="26"/>
          <w:lang w:val="vi-VN"/>
        </w:rPr>
        <w:t>ALTER TABLE job_history</w:t>
      </w:r>
    </w:p>
    <w:p w14:paraId="646855F2" w14:textId="7D60118D" w:rsidR="00AF23CA" w:rsidRPr="004D3FC2" w:rsidRDefault="00AF23CA" w:rsidP="00AF23CA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</w:rPr>
      </w:pPr>
      <w:r w:rsidRPr="00AF23CA">
        <w:rPr>
          <w:rFonts w:ascii="Helvetica" w:eastAsia="Times New Roman" w:hAnsi="Helvetica" w:cs="Times New Roman"/>
          <w:sz w:val="26"/>
          <w:szCs w:val="26"/>
          <w:lang w:val="vi-VN"/>
        </w:rPr>
        <w:t>ADD FOREIGN KEY (</w:t>
      </w:r>
      <w:r w:rsidR="00545715">
        <w:rPr>
          <w:rFonts w:ascii="Helvetica" w:eastAsia="Times New Roman" w:hAnsi="Helvetica" w:cs="Times New Roman"/>
          <w:sz w:val="26"/>
          <w:szCs w:val="26"/>
        </w:rPr>
        <w:t>j</w:t>
      </w:r>
      <w:r w:rsidRPr="00AF23CA">
        <w:rPr>
          <w:rFonts w:ascii="Helvetica" w:eastAsia="Times New Roman" w:hAnsi="Helvetica" w:cs="Times New Roman"/>
          <w:sz w:val="26"/>
          <w:szCs w:val="26"/>
          <w:lang w:val="vi-VN"/>
        </w:rPr>
        <w:t>ob_</w:t>
      </w:r>
      <w:r w:rsidR="00545715">
        <w:rPr>
          <w:rFonts w:ascii="Helvetica" w:eastAsia="Times New Roman" w:hAnsi="Helvetica" w:cs="Times New Roman"/>
          <w:sz w:val="26"/>
          <w:szCs w:val="26"/>
        </w:rPr>
        <w:t>id</w:t>
      </w:r>
      <w:r w:rsidRPr="00AF23CA">
        <w:rPr>
          <w:rFonts w:ascii="Helvetica" w:eastAsia="Times New Roman" w:hAnsi="Helvetica" w:cs="Times New Roman"/>
          <w:sz w:val="26"/>
          <w:szCs w:val="26"/>
          <w:lang w:val="vi-VN"/>
        </w:rPr>
        <w:t xml:space="preserve">) REFERENCES </w:t>
      </w:r>
      <w:r w:rsidR="004D3FC2"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Pr="00AF23CA">
        <w:rPr>
          <w:rFonts w:ascii="Helvetica" w:eastAsia="Times New Roman" w:hAnsi="Helvetica" w:cs="Times New Roman"/>
          <w:sz w:val="26"/>
          <w:szCs w:val="26"/>
          <w:lang w:val="vi-VN"/>
        </w:rPr>
        <w:t>jobs</w:t>
      </w:r>
      <w:r w:rsidR="004D3FC2">
        <w:rPr>
          <w:rFonts w:ascii="Helvetica" w:eastAsia="Times New Roman" w:hAnsi="Helvetica" w:cs="Times New Roman"/>
          <w:sz w:val="26"/>
          <w:szCs w:val="26"/>
        </w:rPr>
        <w:t>;</w:t>
      </w:r>
    </w:p>
    <w:p w14:paraId="4FE6383C" w14:textId="77777777" w:rsidR="00AF23CA" w:rsidRPr="0073590D" w:rsidRDefault="00AF23CA" w:rsidP="00AF23CA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</w:rPr>
      </w:pPr>
    </w:p>
    <w:p w14:paraId="53B70E0E" w14:textId="6C984A2A" w:rsidR="00F95216" w:rsidRDefault="00F95216" w:rsidP="00F95216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 xml:space="preserve">Tạo ràng buộc có tên là fk_job_id với job_id của bảng job_history tham chiếu tới job_id của bảng jobs. </w:t>
      </w:r>
    </w:p>
    <w:p w14:paraId="5FC52645" w14:textId="26E0F2FD" w:rsidR="00787AE8" w:rsidRPr="00787AE8" w:rsidRDefault="00787AE8" w:rsidP="00787AE8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87AE8">
        <w:rPr>
          <w:rFonts w:ascii="Helvetica" w:eastAsia="Times New Roman" w:hAnsi="Helvetica" w:cs="Times New Roman"/>
          <w:sz w:val="26"/>
          <w:szCs w:val="26"/>
          <w:lang w:val="vi-VN"/>
        </w:rPr>
        <w:t xml:space="preserve">ALTER TABLE </w:t>
      </w:r>
      <w:r w:rsidR="00CE53BF" w:rsidRPr="00AF23CA">
        <w:rPr>
          <w:rFonts w:ascii="Helvetica" w:eastAsia="Times New Roman" w:hAnsi="Helvetica" w:cs="Times New Roman"/>
          <w:sz w:val="26"/>
          <w:szCs w:val="26"/>
          <w:lang w:val="vi-VN"/>
        </w:rPr>
        <w:t>job_history</w:t>
      </w:r>
    </w:p>
    <w:p w14:paraId="295A0E6B" w14:textId="77777777" w:rsidR="00787AE8" w:rsidRPr="00787AE8" w:rsidRDefault="00787AE8" w:rsidP="00787AE8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87AE8">
        <w:rPr>
          <w:rFonts w:ascii="Helvetica" w:eastAsia="Times New Roman" w:hAnsi="Helvetica" w:cs="Times New Roman"/>
          <w:sz w:val="26"/>
          <w:szCs w:val="26"/>
          <w:lang w:val="vi-VN"/>
        </w:rPr>
        <w:t>ADD CONSTRAINT fk_job_id</w:t>
      </w:r>
    </w:p>
    <w:p w14:paraId="296229DE" w14:textId="39C24BC5" w:rsidR="00787AE8" w:rsidRDefault="00787AE8" w:rsidP="00787AE8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87AE8">
        <w:rPr>
          <w:rFonts w:ascii="Helvetica" w:eastAsia="Times New Roman" w:hAnsi="Helvetica" w:cs="Times New Roman"/>
          <w:sz w:val="26"/>
          <w:szCs w:val="26"/>
          <w:lang w:val="vi-VN"/>
        </w:rPr>
        <w:t>FOREIGN KEY (</w:t>
      </w:r>
      <w:r w:rsidR="0073590D">
        <w:rPr>
          <w:rFonts w:ascii="Helvetica" w:eastAsia="Times New Roman" w:hAnsi="Helvetica" w:cs="Times New Roman"/>
          <w:sz w:val="26"/>
          <w:szCs w:val="26"/>
        </w:rPr>
        <w:t>j</w:t>
      </w:r>
      <w:r w:rsidRPr="00787AE8">
        <w:rPr>
          <w:rFonts w:ascii="Helvetica" w:eastAsia="Times New Roman" w:hAnsi="Helvetica" w:cs="Times New Roman"/>
          <w:sz w:val="26"/>
          <w:szCs w:val="26"/>
          <w:lang w:val="vi-VN"/>
        </w:rPr>
        <w:t>ob_</w:t>
      </w:r>
      <w:r w:rsidR="0073590D">
        <w:rPr>
          <w:rFonts w:ascii="Helvetica" w:eastAsia="Times New Roman" w:hAnsi="Helvetica" w:cs="Times New Roman"/>
          <w:sz w:val="26"/>
          <w:szCs w:val="26"/>
        </w:rPr>
        <w:t>id</w:t>
      </w:r>
      <w:r w:rsidRPr="00787AE8">
        <w:rPr>
          <w:rFonts w:ascii="Helvetica" w:eastAsia="Times New Roman" w:hAnsi="Helvetica" w:cs="Times New Roman"/>
          <w:sz w:val="26"/>
          <w:szCs w:val="26"/>
          <w:lang w:val="vi-VN"/>
        </w:rPr>
        <w:t>) REFERENCES jobs;</w:t>
      </w:r>
    </w:p>
    <w:p w14:paraId="51A88185" w14:textId="77777777" w:rsidR="006A713E" w:rsidRPr="00787AE8" w:rsidRDefault="006A713E" w:rsidP="00787AE8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</w:p>
    <w:p w14:paraId="50CF6203" w14:textId="749BEE25" w:rsidR="00F95216" w:rsidRDefault="00F95216" w:rsidP="00F95216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 xml:space="preserve">Xóa khóa ngoại fk_job_id trong bảng job_history đã tạo. </w:t>
      </w:r>
    </w:p>
    <w:p w14:paraId="1D0BF55C" w14:textId="0F7A0B5F" w:rsidR="00C74BF1" w:rsidRPr="004E0113" w:rsidRDefault="00C74BF1" w:rsidP="00C74BF1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</w:rPr>
      </w:pPr>
      <w:r w:rsidRPr="00C74BF1">
        <w:rPr>
          <w:rFonts w:ascii="Helvetica" w:eastAsia="Times New Roman" w:hAnsi="Helvetica" w:cs="Times New Roman"/>
          <w:sz w:val="26"/>
          <w:szCs w:val="26"/>
          <w:lang w:val="vi-VN"/>
        </w:rPr>
        <w:t xml:space="preserve">ALTER TABLE </w:t>
      </w:r>
      <w:r w:rsidR="00CE53BF" w:rsidRPr="00AF23CA">
        <w:rPr>
          <w:rFonts w:ascii="Helvetica" w:eastAsia="Times New Roman" w:hAnsi="Helvetica" w:cs="Times New Roman"/>
          <w:sz w:val="26"/>
          <w:szCs w:val="26"/>
          <w:lang w:val="vi-VN"/>
        </w:rPr>
        <w:t>job_history</w:t>
      </w:r>
      <w:r w:rsidR="004E0113"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Pr="00C74BF1">
        <w:rPr>
          <w:rFonts w:ascii="Helvetica" w:eastAsia="Times New Roman" w:hAnsi="Helvetica" w:cs="Times New Roman"/>
          <w:sz w:val="26"/>
          <w:szCs w:val="26"/>
          <w:lang w:val="vi-VN"/>
        </w:rPr>
        <w:t>DROP CONSTRAINT fk_job_id;</w:t>
      </w:r>
    </w:p>
    <w:p w14:paraId="2D70B9FE" w14:textId="77777777" w:rsidR="00A26357" w:rsidRPr="00C74BF1" w:rsidRDefault="00A26357" w:rsidP="00C74BF1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</w:p>
    <w:p w14:paraId="724E6782" w14:textId="27BD428F" w:rsidR="00F95216" w:rsidRDefault="00F95216" w:rsidP="00F95216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>Thêm chỉ mục có tên indx_job_id trên thuộc tính job_id của bảng job_history.</w:t>
      </w:r>
    </w:p>
    <w:p w14:paraId="22AF302F" w14:textId="03FF0BDE" w:rsidR="009F26B9" w:rsidRDefault="009F26B9" w:rsidP="009F26B9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9F26B9">
        <w:rPr>
          <w:rFonts w:ascii="Helvetica" w:eastAsia="Times New Roman" w:hAnsi="Helvetica" w:cs="Times New Roman"/>
          <w:sz w:val="26"/>
          <w:szCs w:val="26"/>
          <w:lang w:val="vi-VN"/>
        </w:rPr>
        <w:t>CREATE INDEX indx_job_id ON job_history(Job_ID);</w:t>
      </w:r>
    </w:p>
    <w:p w14:paraId="6A7700CA" w14:textId="77777777" w:rsidR="009F26B9" w:rsidRPr="009F26B9" w:rsidRDefault="009F26B9" w:rsidP="009F26B9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</w:p>
    <w:p w14:paraId="2DB7E542" w14:textId="42186EF9" w:rsidR="006533F3" w:rsidRPr="00A34111" w:rsidRDefault="00F95216" w:rsidP="006533F3">
      <w:pPr>
        <w:pStyle w:val="oancuaDanhsach"/>
        <w:numPr>
          <w:ilvl w:val="0"/>
          <w:numId w:val="2"/>
        </w:numPr>
        <w:shd w:val="clear" w:color="auto" w:fill="FFFFFF"/>
        <w:tabs>
          <w:tab w:val="left" w:pos="1530"/>
        </w:tabs>
        <w:spacing w:after="120"/>
        <w:ind w:left="720" w:hanging="630"/>
        <w:jc w:val="both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F95216">
        <w:rPr>
          <w:rFonts w:ascii="Helvetica" w:eastAsia="Times New Roman" w:hAnsi="Helvetica" w:cs="Times New Roman"/>
          <w:sz w:val="26"/>
          <w:szCs w:val="26"/>
          <w:lang w:val="vi-VN"/>
        </w:rPr>
        <w:t xml:space="preserve">Xóa chỉ mục indx_job_id trong bảng job_history. </w:t>
      </w:r>
    </w:p>
    <w:p w14:paraId="630C3444" w14:textId="3C51BC9B" w:rsidR="006533F3" w:rsidRPr="006533F3" w:rsidRDefault="006533F3" w:rsidP="006533F3">
      <w:pPr>
        <w:shd w:val="clear" w:color="auto" w:fill="FFFFFF"/>
        <w:tabs>
          <w:tab w:val="left" w:pos="1530"/>
        </w:tabs>
        <w:spacing w:after="120"/>
        <w:jc w:val="both"/>
        <w:rPr>
          <w:rFonts w:ascii="Helvetica" w:eastAsia="Times New Roman" w:hAnsi="Helvetica" w:cs="Times New Roman"/>
          <w:sz w:val="26"/>
          <w:szCs w:val="26"/>
        </w:rPr>
        <w:sectPr w:rsidR="006533F3" w:rsidRPr="006533F3" w:rsidSect="00754D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533F3">
        <w:rPr>
          <w:rFonts w:ascii="Helvetica" w:eastAsia="Times New Roman" w:hAnsi="Helvetica" w:cs="Times New Roman"/>
          <w:sz w:val="26"/>
          <w:szCs w:val="26"/>
        </w:rPr>
        <w:t>DROP INDEX indx_job_id;</w:t>
      </w:r>
    </w:p>
    <w:p w14:paraId="38B5C8AD" w14:textId="191043CB" w:rsidR="00754DB7" w:rsidRPr="00754DB7" w:rsidRDefault="00754DB7" w:rsidP="00A33307"/>
    <w:p w14:paraId="78C2C1F2" w14:textId="1D49DA07" w:rsidR="0092648A" w:rsidRDefault="0092648A" w:rsidP="00A33307"/>
    <w:sectPr w:rsidR="0092648A" w:rsidSect="00754D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B631C"/>
    <w:multiLevelType w:val="hybridMultilevel"/>
    <w:tmpl w:val="C8E23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E327E"/>
    <w:multiLevelType w:val="hybridMultilevel"/>
    <w:tmpl w:val="95EA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20"/>
    <w:rsid w:val="000F7C2F"/>
    <w:rsid w:val="0010619B"/>
    <w:rsid w:val="0022691E"/>
    <w:rsid w:val="003614EA"/>
    <w:rsid w:val="003649EF"/>
    <w:rsid w:val="00365B62"/>
    <w:rsid w:val="00375E14"/>
    <w:rsid w:val="004D3FC2"/>
    <w:rsid w:val="004E0113"/>
    <w:rsid w:val="00545715"/>
    <w:rsid w:val="00551D59"/>
    <w:rsid w:val="005667E8"/>
    <w:rsid w:val="00591D7E"/>
    <w:rsid w:val="005A1851"/>
    <w:rsid w:val="005B7E63"/>
    <w:rsid w:val="005C4A81"/>
    <w:rsid w:val="00613FDA"/>
    <w:rsid w:val="006533F3"/>
    <w:rsid w:val="006A713E"/>
    <w:rsid w:val="006E20EB"/>
    <w:rsid w:val="0073590D"/>
    <w:rsid w:val="00754DB7"/>
    <w:rsid w:val="00787AE8"/>
    <w:rsid w:val="007F7050"/>
    <w:rsid w:val="00805ABA"/>
    <w:rsid w:val="008911E1"/>
    <w:rsid w:val="008F3FDA"/>
    <w:rsid w:val="0092648A"/>
    <w:rsid w:val="009F26B9"/>
    <w:rsid w:val="00A26357"/>
    <w:rsid w:val="00A33307"/>
    <w:rsid w:val="00A34111"/>
    <w:rsid w:val="00A95B07"/>
    <w:rsid w:val="00AE12A5"/>
    <w:rsid w:val="00AF23CA"/>
    <w:rsid w:val="00C040E0"/>
    <w:rsid w:val="00C74BF1"/>
    <w:rsid w:val="00CE10C0"/>
    <w:rsid w:val="00CE36E9"/>
    <w:rsid w:val="00CE53BF"/>
    <w:rsid w:val="00D54FC8"/>
    <w:rsid w:val="00D72BF2"/>
    <w:rsid w:val="00DE7F76"/>
    <w:rsid w:val="00E723C2"/>
    <w:rsid w:val="00F17B20"/>
    <w:rsid w:val="00F23657"/>
    <w:rsid w:val="00F95216"/>
    <w:rsid w:val="00FD3AA7"/>
    <w:rsid w:val="00FD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0714"/>
  <w14:defaultImageDpi w14:val="32767"/>
  <w15:chartTrackingRefBased/>
  <w15:docId w15:val="{762AFE5F-50DF-3D46-BBC4-CD9F2D75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F17B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Manh">
    <w:name w:val="Strong"/>
    <w:basedOn w:val="Phngmcinhcuaoanvn"/>
    <w:uiPriority w:val="22"/>
    <w:qFormat/>
    <w:rsid w:val="00F17B20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F17B20"/>
    <w:rPr>
      <w:color w:val="0000FF"/>
      <w:u w:val="singl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5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754DB7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36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f16a2f-b8e1-41e6-a448-1b0ce94f250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E5B838BB5E244A5F04BD25BD70DBA" ma:contentTypeVersion="3" ma:contentTypeDescription="Create a new document." ma:contentTypeScope="" ma:versionID="82b58462b093a4f92c686331ead755f3">
  <xsd:schema xmlns:xsd="http://www.w3.org/2001/XMLSchema" xmlns:xs="http://www.w3.org/2001/XMLSchema" xmlns:p="http://schemas.microsoft.com/office/2006/metadata/properties" xmlns:ns2="17f16a2f-b8e1-41e6-a448-1b0ce94f250c" targetNamespace="http://schemas.microsoft.com/office/2006/metadata/properties" ma:root="true" ma:fieldsID="d76dc5f1df3bfdd202c9af95861457dc" ns2:_="">
    <xsd:import namespace="17f16a2f-b8e1-41e6-a448-1b0ce94f25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16a2f-b8e1-41e6-a448-1b0ce94f25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B1C569-05F3-4EAE-8E73-FD112EF92889}">
  <ds:schemaRefs>
    <ds:schemaRef ds:uri="http://schemas.microsoft.com/office/2006/metadata/properties"/>
    <ds:schemaRef ds:uri="http://schemas.microsoft.com/office/infopath/2007/PartnerControls"/>
    <ds:schemaRef ds:uri="17f16a2f-b8e1-41e6-a448-1b0ce94f250c"/>
  </ds:schemaRefs>
</ds:datastoreItem>
</file>

<file path=customXml/itemProps2.xml><?xml version="1.0" encoding="utf-8"?>
<ds:datastoreItem xmlns:ds="http://schemas.openxmlformats.org/officeDocument/2006/customXml" ds:itemID="{B1805A6A-C672-4A16-BF5D-CA0874D5C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16a2f-b8e1-41e6-a448-1b0ce94f2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ECC1CC-9913-4312-9E85-9F7AE81F3B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World Hello</cp:lastModifiedBy>
  <cp:revision>27</cp:revision>
  <dcterms:created xsi:type="dcterms:W3CDTF">2019-09-30T07:31:00Z</dcterms:created>
  <dcterms:modified xsi:type="dcterms:W3CDTF">2020-10-15T04:25:00Z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0x010100ED4E5B838BB5E244A5F04BD25BD70DBA</vt:lpwstr>
  </property>
</Properties>
</file>