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1A53" w14:textId="562CA4B0" w:rsidR="006F7137" w:rsidRPr="006F7137" w:rsidRDefault="006F7137" w:rsidP="005145BE">
      <w:pPr>
        <w:shd w:val="clear" w:color="auto" w:fill="FFFFFF"/>
        <w:spacing w:after="120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Viết câu lện SQL để làm các công việc sau đây</w:t>
      </w:r>
    </w:p>
    <w:p w14:paraId="51DCD504" w14:textId="440748B9" w:rsidR="006F7137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countries bao gồm các cột sau </w:t>
      </w:r>
      <w:r w:rsidRPr="006A7D1F">
        <w:rPr>
          <w:rFonts w:ascii="Helvetica" w:eastAsia="Times New Roman" w:hAnsi="Helvetica" w:cs="Times New Roman"/>
          <w:sz w:val="26"/>
          <w:szCs w:val="26"/>
        </w:rPr>
        <w:t>country_id,country_name and region_id.</w:t>
      </w:r>
    </w:p>
    <w:p w14:paraId="6A272460" w14:textId="77777777" w:rsidR="00572B63" w:rsidRPr="00572B63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7AAB5C79" w14:textId="09B6D7AC" w:rsidR="00572B63" w:rsidRPr="00572B63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</w:t>
      </w:r>
      <w:r w:rsidR="00DC3182">
        <w:rPr>
          <w:rFonts w:ascii="Helvetica" w:eastAsia="Times New Roman" w:hAnsi="Helvetica" w:cs="Times New Roman"/>
          <w:sz w:val="26"/>
          <w:szCs w:val="26"/>
        </w:rPr>
        <w:t>ountry</w:t>
      </w:r>
      <w:r w:rsidRPr="00572B63">
        <w:rPr>
          <w:rFonts w:ascii="Helvetica" w:eastAsia="Times New Roman" w:hAnsi="Helvetica" w:cs="Times New Roman"/>
          <w:sz w:val="26"/>
          <w:szCs w:val="26"/>
        </w:rPr>
        <w:t>_ID CHAR(2),</w:t>
      </w:r>
    </w:p>
    <w:p w14:paraId="1B0799DA" w14:textId="467C8BE5" w:rsidR="00572B63" w:rsidRPr="00572B63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</w:t>
      </w:r>
      <w:r>
        <w:rPr>
          <w:rFonts w:ascii="Helvetica" w:eastAsia="Times New Roman" w:hAnsi="Helvetica" w:cs="Times New Roman"/>
          <w:sz w:val="26"/>
          <w:szCs w:val="26"/>
        </w:rPr>
        <w:t>ountry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>_</w:t>
      </w:r>
      <w:r>
        <w:rPr>
          <w:rFonts w:ascii="Helvetica" w:eastAsia="Times New Roman" w:hAnsi="Helvetica" w:cs="Times New Roman"/>
          <w:sz w:val="26"/>
          <w:szCs w:val="26"/>
        </w:rPr>
        <w:t>name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0DA5F878" w14:textId="330FA2B0" w:rsidR="00572B63" w:rsidRPr="00572B63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>_ID INT</w:t>
      </w:r>
    </w:p>
    <w:p w14:paraId="667DB619" w14:textId="4CF553EC" w:rsidR="00572B63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);</w:t>
      </w:r>
    </w:p>
    <w:p w14:paraId="7AA16AEF" w14:textId="77777777" w:rsidR="00572B63" w:rsidRPr="006A7D1F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1FE4E5C1" w14:textId="79E11340" w:rsidR="006F7137" w:rsidRPr="00572B63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</w:t>
      </w:r>
      <w:r w:rsidRPr="006A7D1F">
        <w:rPr>
          <w:rFonts w:ascii="Helvetica" w:eastAsia="Times New Roman" w:hAnsi="Helvetica" w:cs="Times New Roman"/>
          <w:sz w:val="26"/>
          <w:szCs w:val="26"/>
        </w:rPr>
        <w:t>ies ch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>ỉ khi chưa có bảng countries trong CSDL.</w:t>
      </w:r>
    </w:p>
    <w:p w14:paraId="005C41D3" w14:textId="77777777" w:rsidR="00572B63" w:rsidRPr="00572B63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CREATE TABLE IF NOT EXISTS countries(</w:t>
      </w:r>
    </w:p>
    <w:p w14:paraId="6E55E1F0" w14:textId="4AAC6BDF" w:rsidR="00572B63" w:rsidRPr="00572B63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</w:t>
      </w:r>
      <w:r>
        <w:rPr>
          <w:rFonts w:ascii="Helvetica" w:eastAsia="Times New Roman" w:hAnsi="Helvetica" w:cs="Times New Roman"/>
          <w:sz w:val="26"/>
          <w:szCs w:val="26"/>
        </w:rPr>
        <w:t>ountry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>_ID CHAR(2),</w:t>
      </w:r>
    </w:p>
    <w:p w14:paraId="6FC9AD6C" w14:textId="53B319F6" w:rsidR="00572B63" w:rsidRPr="00572B63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C</w:t>
      </w:r>
      <w:r>
        <w:rPr>
          <w:rFonts w:ascii="Helvetica" w:eastAsia="Times New Roman" w:hAnsi="Helvetica" w:cs="Times New Roman"/>
          <w:sz w:val="26"/>
          <w:szCs w:val="26"/>
        </w:rPr>
        <w:t>ountry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>_</w:t>
      </w:r>
      <w:r w:rsidR="00B23544">
        <w:rPr>
          <w:rFonts w:ascii="Helvetica" w:eastAsia="Times New Roman" w:hAnsi="Helvetica" w:cs="Times New Roman"/>
          <w:sz w:val="26"/>
          <w:szCs w:val="26"/>
        </w:rPr>
        <w:t>name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270EEC6A" w14:textId="18F7C4F1" w:rsidR="00572B63" w:rsidRPr="00572B63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572B63" w:rsidRPr="00572B63">
        <w:rPr>
          <w:rFonts w:ascii="Helvetica" w:eastAsia="Times New Roman" w:hAnsi="Helvetica" w:cs="Times New Roman"/>
          <w:sz w:val="26"/>
          <w:szCs w:val="26"/>
        </w:rPr>
        <w:t>_ID INT</w:t>
      </w:r>
    </w:p>
    <w:p w14:paraId="43699554" w14:textId="7A910992" w:rsidR="00572B63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72B63">
        <w:rPr>
          <w:rFonts w:ascii="Helvetica" w:eastAsia="Times New Roman" w:hAnsi="Helvetica" w:cs="Times New Roman"/>
          <w:sz w:val="26"/>
          <w:szCs w:val="26"/>
        </w:rPr>
        <w:t>);</w:t>
      </w:r>
    </w:p>
    <w:p w14:paraId="292923D9" w14:textId="77777777" w:rsidR="00572B63" w:rsidRPr="006A7D1F" w:rsidRDefault="00572B6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2B4ED4C9" w14:textId="52C7D92E" w:rsidR="006F7137" w:rsidRPr="00DC2078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dup_countries chỉ có lược đồ tương tự như bảng countries.</w:t>
      </w:r>
    </w:p>
    <w:p w14:paraId="57E397C8" w14:textId="12A76938" w:rsidR="00DC2078" w:rsidRDefault="0050167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501676">
        <w:rPr>
          <w:rFonts w:ascii="Helvetica" w:eastAsia="Times New Roman" w:hAnsi="Helvetica" w:cs="Times New Roman"/>
          <w:sz w:val="26"/>
          <w:szCs w:val="26"/>
        </w:rPr>
        <w:t>CREATE TABLE dup_countries AS TABLE countries WITH NO DATA;</w:t>
      </w:r>
    </w:p>
    <w:p w14:paraId="3B7C467C" w14:textId="77777777" w:rsidR="00501676" w:rsidRPr="006A7D1F" w:rsidRDefault="0050167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0A45FB4A" w14:textId="6FCC1BB6" w:rsidR="006F7137" w:rsidRPr="00A83786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>Tạo bảng dup_countries có lược đồ và dữ liệu giống như bảng countries.</w:t>
      </w:r>
    </w:p>
    <w:p w14:paraId="2F27AE25" w14:textId="43B0A803" w:rsidR="00A83786" w:rsidRPr="00A83786" w:rsidRDefault="00A83786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A83786">
        <w:rPr>
          <w:rFonts w:ascii="Helvetica" w:eastAsia="Times New Roman" w:hAnsi="Helvetica" w:cs="Times New Roman"/>
          <w:sz w:val="26"/>
          <w:szCs w:val="26"/>
        </w:rPr>
        <w:t>CREATE TABLE dup_countries AS TABLE countrie</w:t>
      </w:r>
      <w:r>
        <w:rPr>
          <w:rFonts w:ascii="Helvetica" w:eastAsia="Times New Roman" w:hAnsi="Helvetica" w:cs="Times New Roman"/>
          <w:sz w:val="26"/>
          <w:szCs w:val="26"/>
        </w:rPr>
        <w:t>s</w:t>
      </w:r>
      <w:r w:rsidRPr="00A83786">
        <w:rPr>
          <w:rFonts w:ascii="Helvetica" w:eastAsia="Times New Roman" w:hAnsi="Helvetica" w:cs="Times New Roman"/>
          <w:sz w:val="26"/>
          <w:szCs w:val="26"/>
        </w:rPr>
        <w:t>;</w:t>
      </w:r>
    </w:p>
    <w:p w14:paraId="0450006B" w14:textId="77777777" w:rsidR="00A83786" w:rsidRPr="006A7D1F" w:rsidRDefault="00A8378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39C5F84F" w14:textId="744B0B78" w:rsidR="006F7137" w:rsidRPr="00102927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có ràng buộc NOT NULL cho các thuộc tính.</w:t>
      </w:r>
    </w:p>
    <w:p w14:paraId="047536E8" w14:textId="77777777" w:rsidR="00102927" w:rsidRPr="00102927" w:rsidRDefault="0010292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102927">
        <w:rPr>
          <w:rFonts w:ascii="Helvetica" w:eastAsia="Times New Roman" w:hAnsi="Helvetica" w:cs="Times New Roman"/>
          <w:sz w:val="26"/>
          <w:szCs w:val="26"/>
        </w:rPr>
        <w:t>CREATE TABLE a_countries(</w:t>
      </w:r>
    </w:p>
    <w:p w14:paraId="1FC827AB" w14:textId="7E03E417" w:rsidR="00102927" w:rsidRPr="00102927" w:rsidRDefault="004B11DE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102927" w:rsidRPr="00102927">
        <w:rPr>
          <w:rFonts w:ascii="Helvetica" w:eastAsia="Times New Roman" w:hAnsi="Helvetica" w:cs="Times New Roman"/>
          <w:sz w:val="26"/>
          <w:szCs w:val="26"/>
        </w:rPr>
        <w:t>_ID CHAR(2) NOT NULL,</w:t>
      </w:r>
    </w:p>
    <w:p w14:paraId="5CA6863D" w14:textId="76523CF7" w:rsidR="00102927" w:rsidRPr="00102927" w:rsidRDefault="004B11DE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102927" w:rsidRPr="00102927">
        <w:rPr>
          <w:rFonts w:ascii="Helvetica" w:eastAsia="Times New Roman" w:hAnsi="Helvetica" w:cs="Times New Roman"/>
          <w:sz w:val="26"/>
          <w:szCs w:val="26"/>
        </w:rPr>
        <w:t>_</w:t>
      </w:r>
      <w:r w:rsidR="007334F3">
        <w:rPr>
          <w:rFonts w:ascii="Helvetica" w:eastAsia="Times New Roman" w:hAnsi="Helvetica" w:cs="Times New Roman"/>
          <w:sz w:val="26"/>
          <w:szCs w:val="26"/>
        </w:rPr>
        <w:t>name</w:t>
      </w:r>
      <w:r w:rsidR="00102927" w:rsidRPr="00102927">
        <w:rPr>
          <w:rFonts w:ascii="Helvetica" w:eastAsia="Times New Roman" w:hAnsi="Helvetica" w:cs="Times New Roman"/>
          <w:sz w:val="26"/>
          <w:szCs w:val="26"/>
        </w:rPr>
        <w:t xml:space="preserve"> VARCHAR(40) NOT NULL,</w:t>
      </w:r>
    </w:p>
    <w:p w14:paraId="7B78B80F" w14:textId="4BF9BE40" w:rsidR="00102927" w:rsidRPr="00102927" w:rsidRDefault="004B11DE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102927" w:rsidRPr="00102927">
        <w:rPr>
          <w:rFonts w:ascii="Helvetica" w:eastAsia="Times New Roman" w:hAnsi="Helvetica" w:cs="Times New Roman"/>
          <w:sz w:val="26"/>
          <w:szCs w:val="26"/>
        </w:rPr>
        <w:t>_ID INT NOT NULL</w:t>
      </w:r>
    </w:p>
    <w:p w14:paraId="5C8FDEE5" w14:textId="0CD83159" w:rsidR="00102927" w:rsidRDefault="0010292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102927">
        <w:rPr>
          <w:rFonts w:ascii="Helvetica" w:eastAsia="Times New Roman" w:hAnsi="Helvetica" w:cs="Times New Roman"/>
          <w:sz w:val="26"/>
          <w:szCs w:val="26"/>
        </w:rPr>
        <w:t>);</w:t>
      </w:r>
    </w:p>
    <w:p w14:paraId="5CE9E81D" w14:textId="77777777" w:rsidR="00102927" w:rsidRPr="006A7D1F" w:rsidRDefault="0010292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7AD3D1E7" w14:textId="50C86D02" w:rsidR="009A1D92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jobs bao gồm các cột thuộc tính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job_id, job_title, min_salary, max_salary </w:t>
      </w:r>
      <w:r w:rsidRPr="006A7D1F">
        <w:rPr>
          <w:rFonts w:ascii="Helvetica" w:eastAsia="Times New Roman" w:hAnsi="Helvetica" w:cs="Times New Roman"/>
          <w:sz w:val="26"/>
          <w:szCs w:val="26"/>
        </w:rPr>
        <w:t>và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ràng buộc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max_salary </w:t>
      </w:r>
      <w:r w:rsidRPr="006A7D1F">
        <w:rPr>
          <w:rFonts w:ascii="Helvetica" w:eastAsia="Times New Roman" w:hAnsi="Helvetica" w:cs="Times New Roman"/>
          <w:sz w:val="26"/>
          <w:szCs w:val="26"/>
        </w:rPr>
        <w:t>phải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nhỏ hơn hoặc bằng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25000.</w:t>
      </w:r>
    </w:p>
    <w:p w14:paraId="1AA150CC" w14:textId="77777777" w:rsidR="00D66610" w:rsidRPr="00D66610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D66610">
        <w:rPr>
          <w:rFonts w:ascii="Helvetica" w:eastAsia="Times New Roman" w:hAnsi="Helvetica" w:cs="Times New Roman"/>
          <w:sz w:val="26"/>
          <w:szCs w:val="26"/>
        </w:rPr>
        <w:t>CREATE TABLE jobs(</w:t>
      </w:r>
    </w:p>
    <w:p w14:paraId="39A56672" w14:textId="47047417" w:rsidR="00D66610" w:rsidRPr="00D66610" w:rsidRDefault="00F03673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Job</w:t>
      </w:r>
      <w:r w:rsidR="00D66610" w:rsidRPr="00D66610">
        <w:rPr>
          <w:rFonts w:ascii="Helvetica" w:eastAsia="Times New Roman" w:hAnsi="Helvetica" w:cs="Times New Roman"/>
          <w:sz w:val="26"/>
          <w:szCs w:val="26"/>
        </w:rPr>
        <w:t>_ID VARCHAR(10),</w:t>
      </w:r>
    </w:p>
    <w:p w14:paraId="1957F012" w14:textId="10E68434" w:rsidR="00D66610" w:rsidRPr="00D66610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D66610">
        <w:rPr>
          <w:rFonts w:ascii="Helvetica" w:eastAsia="Times New Roman" w:hAnsi="Helvetica" w:cs="Times New Roman"/>
          <w:sz w:val="26"/>
          <w:szCs w:val="26"/>
        </w:rPr>
        <w:t>J</w:t>
      </w:r>
      <w:r w:rsidR="00F03673">
        <w:rPr>
          <w:rFonts w:ascii="Helvetica" w:eastAsia="Times New Roman" w:hAnsi="Helvetica" w:cs="Times New Roman"/>
          <w:sz w:val="26"/>
          <w:szCs w:val="26"/>
        </w:rPr>
        <w:t>on</w:t>
      </w:r>
      <w:r w:rsidRPr="00D66610">
        <w:rPr>
          <w:rFonts w:ascii="Helvetica" w:eastAsia="Times New Roman" w:hAnsi="Helvetica" w:cs="Times New Roman"/>
          <w:sz w:val="26"/>
          <w:szCs w:val="26"/>
        </w:rPr>
        <w:t>_</w:t>
      </w:r>
      <w:r w:rsidR="00B77A54">
        <w:rPr>
          <w:rFonts w:ascii="Helvetica" w:eastAsia="Times New Roman" w:hAnsi="Helvetica" w:cs="Times New Roman"/>
          <w:sz w:val="26"/>
          <w:szCs w:val="26"/>
        </w:rPr>
        <w:t>title</w:t>
      </w:r>
      <w:r w:rsidRPr="00D66610">
        <w:rPr>
          <w:rFonts w:ascii="Helvetica" w:eastAsia="Times New Roman" w:hAnsi="Helvetica" w:cs="Times New Roman"/>
          <w:sz w:val="26"/>
          <w:szCs w:val="26"/>
        </w:rPr>
        <w:t xml:space="preserve"> VARCHAR(35),</w:t>
      </w:r>
    </w:p>
    <w:p w14:paraId="5DA18F0C" w14:textId="766A7D4E" w:rsidR="00D66610" w:rsidRPr="00D66610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D66610">
        <w:rPr>
          <w:rFonts w:ascii="Helvetica" w:eastAsia="Times New Roman" w:hAnsi="Helvetica" w:cs="Times New Roman"/>
          <w:sz w:val="26"/>
          <w:szCs w:val="26"/>
        </w:rPr>
        <w:t>M</w:t>
      </w:r>
      <w:r w:rsidR="00F03673">
        <w:rPr>
          <w:rFonts w:ascii="Helvetica" w:eastAsia="Times New Roman" w:hAnsi="Helvetica" w:cs="Times New Roman"/>
          <w:sz w:val="26"/>
          <w:szCs w:val="26"/>
        </w:rPr>
        <w:t>in</w:t>
      </w:r>
      <w:r w:rsidRPr="00D66610">
        <w:rPr>
          <w:rFonts w:ascii="Helvetica" w:eastAsia="Times New Roman" w:hAnsi="Helvetica" w:cs="Times New Roman"/>
          <w:sz w:val="26"/>
          <w:szCs w:val="26"/>
        </w:rPr>
        <w:t>_</w:t>
      </w:r>
      <w:r w:rsidR="00F03673">
        <w:rPr>
          <w:rFonts w:ascii="Helvetica" w:eastAsia="Times New Roman" w:hAnsi="Helvetica" w:cs="Times New Roman"/>
          <w:sz w:val="26"/>
          <w:szCs w:val="26"/>
        </w:rPr>
        <w:t>salary</w:t>
      </w:r>
      <w:r w:rsidRPr="00D66610">
        <w:rPr>
          <w:rFonts w:ascii="Helvetica" w:eastAsia="Times New Roman" w:hAnsi="Helvetica" w:cs="Times New Roman"/>
          <w:sz w:val="26"/>
          <w:szCs w:val="26"/>
        </w:rPr>
        <w:t xml:space="preserve"> INT,</w:t>
      </w:r>
    </w:p>
    <w:p w14:paraId="19F99528" w14:textId="6E55FEF0" w:rsidR="00D66610" w:rsidRPr="00D66610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D66610">
        <w:rPr>
          <w:rFonts w:ascii="Helvetica" w:eastAsia="Times New Roman" w:hAnsi="Helvetica" w:cs="Times New Roman"/>
          <w:sz w:val="26"/>
          <w:szCs w:val="26"/>
        </w:rPr>
        <w:t>M</w:t>
      </w:r>
      <w:r w:rsidR="00F03673">
        <w:rPr>
          <w:rFonts w:ascii="Helvetica" w:eastAsia="Times New Roman" w:hAnsi="Helvetica" w:cs="Times New Roman"/>
          <w:sz w:val="26"/>
          <w:szCs w:val="26"/>
        </w:rPr>
        <w:t>ax_salary</w:t>
      </w:r>
      <w:r w:rsidRPr="00D66610">
        <w:rPr>
          <w:rFonts w:ascii="Helvetica" w:eastAsia="Times New Roman" w:hAnsi="Helvetica" w:cs="Times New Roman"/>
          <w:sz w:val="26"/>
          <w:szCs w:val="26"/>
        </w:rPr>
        <w:t xml:space="preserve"> INT CHECK (</w:t>
      </w:r>
      <w:r w:rsidR="00CC22A7" w:rsidRPr="00D66610">
        <w:rPr>
          <w:rFonts w:ascii="Helvetica" w:eastAsia="Times New Roman" w:hAnsi="Helvetica" w:cs="Times New Roman"/>
          <w:sz w:val="26"/>
          <w:szCs w:val="26"/>
        </w:rPr>
        <w:t>M</w:t>
      </w:r>
      <w:r w:rsidR="00CC22A7">
        <w:rPr>
          <w:rFonts w:ascii="Helvetica" w:eastAsia="Times New Roman" w:hAnsi="Helvetica" w:cs="Times New Roman"/>
          <w:sz w:val="26"/>
          <w:szCs w:val="26"/>
        </w:rPr>
        <w:t>ax_salary</w:t>
      </w:r>
      <w:r w:rsidRPr="00D66610">
        <w:rPr>
          <w:rFonts w:ascii="Helvetica" w:eastAsia="Times New Roman" w:hAnsi="Helvetica" w:cs="Times New Roman"/>
          <w:sz w:val="26"/>
          <w:szCs w:val="26"/>
        </w:rPr>
        <w:t xml:space="preserve"> &lt;= 25000)</w:t>
      </w:r>
    </w:p>
    <w:p w14:paraId="340AD4FF" w14:textId="0A1B26D3" w:rsidR="00D66610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D66610">
        <w:rPr>
          <w:rFonts w:ascii="Helvetica" w:eastAsia="Times New Roman" w:hAnsi="Helvetica" w:cs="Times New Roman"/>
          <w:sz w:val="26"/>
          <w:szCs w:val="26"/>
        </w:rPr>
        <w:t>);</w:t>
      </w:r>
    </w:p>
    <w:p w14:paraId="4EAD26A5" w14:textId="77777777" w:rsidR="00D66610" w:rsidRPr="006A7D1F" w:rsidRDefault="00D66610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2B2877A4" w14:textId="2969AC6B" w:rsidR="009A1D92" w:rsidRDefault="006F7137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bao gồm các cột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country_id, country_name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>,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region_id </w:t>
      </w:r>
      <w:r w:rsidRPr="006A7D1F">
        <w:rPr>
          <w:rFonts w:ascii="Helvetica" w:eastAsia="Times New Roman" w:hAnsi="Helvetica" w:cs="Times New Roman"/>
          <w:sz w:val="26"/>
          <w:szCs w:val="26"/>
        </w:rPr>
        <w:t>Và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ràng buộc tên country_name phải là một trong các giá trị sau: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Italy, India </w:t>
      </w:r>
      <w:r w:rsidRPr="006A7D1F">
        <w:rPr>
          <w:rFonts w:ascii="Helvetica" w:eastAsia="Times New Roman" w:hAnsi="Helvetica" w:cs="Times New Roman"/>
          <w:sz w:val="26"/>
          <w:szCs w:val="26"/>
        </w:rPr>
        <w:t>hay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China.</w:t>
      </w:r>
    </w:p>
    <w:p w14:paraId="1176F666" w14:textId="77777777" w:rsidR="00CA70E1" w:rsidRPr="00CA70E1" w:rsidRDefault="00CA70E1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CA70E1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1BD764F3" w14:textId="742222B6" w:rsidR="00CA70E1" w:rsidRPr="00CA70E1" w:rsidRDefault="00C0259C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lastRenderedPageBreak/>
        <w:t>Country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>_ID CHAR(2),</w:t>
      </w:r>
    </w:p>
    <w:p w14:paraId="3148731A" w14:textId="5C9AA51D" w:rsidR="00CA70E1" w:rsidRPr="00CA70E1" w:rsidRDefault="00C0259C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>_</w:t>
      </w:r>
      <w:r w:rsidR="00172822">
        <w:rPr>
          <w:rFonts w:ascii="Helvetica" w:eastAsia="Times New Roman" w:hAnsi="Helvetica" w:cs="Times New Roman"/>
          <w:sz w:val="26"/>
          <w:szCs w:val="26"/>
        </w:rPr>
        <w:t>name</w:t>
      </w:r>
      <w:r w:rsidR="008D51CB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>VARCHAR(40) CHECK (</w:t>
      </w:r>
      <w:r w:rsidR="00172822">
        <w:rPr>
          <w:rFonts w:ascii="Helvetica" w:eastAsia="Times New Roman" w:hAnsi="Helvetica" w:cs="Times New Roman"/>
          <w:sz w:val="26"/>
          <w:szCs w:val="26"/>
        </w:rPr>
        <w:t>Country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>_</w:t>
      </w:r>
      <w:r w:rsidR="00172822">
        <w:rPr>
          <w:rFonts w:ascii="Helvetica" w:eastAsia="Times New Roman" w:hAnsi="Helvetica" w:cs="Times New Roman"/>
          <w:sz w:val="26"/>
          <w:szCs w:val="26"/>
        </w:rPr>
        <w:t>name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 xml:space="preserve"> IN ('Italy', 'India', 'China')),</w:t>
      </w:r>
    </w:p>
    <w:p w14:paraId="43748875" w14:textId="33BD3343" w:rsidR="00CA70E1" w:rsidRPr="00CA70E1" w:rsidRDefault="00A114DB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CA70E1" w:rsidRPr="00CA70E1">
        <w:rPr>
          <w:rFonts w:ascii="Helvetica" w:eastAsia="Times New Roman" w:hAnsi="Helvetica" w:cs="Times New Roman"/>
          <w:sz w:val="26"/>
          <w:szCs w:val="26"/>
        </w:rPr>
        <w:t>_ID INT</w:t>
      </w:r>
    </w:p>
    <w:p w14:paraId="560848FB" w14:textId="6EE6E004" w:rsidR="00CA70E1" w:rsidRDefault="00CA70E1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CA70E1">
        <w:rPr>
          <w:rFonts w:ascii="Helvetica" w:eastAsia="Times New Roman" w:hAnsi="Helvetica" w:cs="Times New Roman"/>
          <w:sz w:val="26"/>
          <w:szCs w:val="26"/>
        </w:rPr>
        <w:t>);</w:t>
      </w:r>
    </w:p>
    <w:p w14:paraId="2A2CF8E8" w14:textId="77777777" w:rsidR="00CA70E1" w:rsidRPr="006A7D1F" w:rsidRDefault="00CA70E1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4A8297A2" w14:textId="6A38E637" w:rsidR="009A1D92" w:rsidRDefault="00BF0785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job_hist</w:t>
      </w:r>
      <w:r w:rsidR="00AC7753">
        <w:rPr>
          <w:rFonts w:ascii="Helvetica" w:eastAsia="Times New Roman" w:hAnsi="Helvetica" w:cs="Times New Roman"/>
          <w:sz w:val="26"/>
          <w:szCs w:val="26"/>
        </w:rPr>
        <w:t>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ry gồm các cột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employee_id, start_date, end_date, job_id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department_id </w:t>
      </w:r>
      <w:r w:rsidRPr="006A7D1F">
        <w:rPr>
          <w:rFonts w:ascii="Helvetica" w:eastAsia="Times New Roman" w:hAnsi="Helvetica" w:cs="Times New Roman"/>
          <w:sz w:val="26"/>
          <w:szCs w:val="26"/>
        </w:rPr>
        <w:t>và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có ràng buộc end_date phải ở định dạng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'--/--/----'.</w:t>
      </w:r>
    </w:p>
    <w:p w14:paraId="62EEAB03" w14:textId="77777777" w:rsidR="00DC3182" w:rsidRPr="006A7D1F" w:rsidRDefault="00DC3182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0EFFFF84" w14:textId="0F645AED" w:rsidR="006A7D1F" w:rsidRPr="000525B7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gồm các cột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country_id,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country_name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region_id </w:t>
      </w:r>
      <w:r w:rsidRPr="006A7D1F">
        <w:rPr>
          <w:rFonts w:ascii="Helvetica" w:eastAsia="Times New Roman" w:hAnsi="Helvetica" w:cs="Times New Roman"/>
          <w:sz w:val="26"/>
          <w:szCs w:val="26"/>
        </w:rPr>
        <w:t>và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country_id có ràng buộc phải là duy nhất.</w:t>
      </w:r>
    </w:p>
    <w:p w14:paraId="78C4CDCD" w14:textId="77777777" w:rsidR="000525B7" w:rsidRPr="000525B7" w:rsidRDefault="000525B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525B7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31181A4C" w14:textId="7C645020" w:rsidR="000525B7" w:rsidRPr="000525B7" w:rsidRDefault="0019269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525B7" w:rsidRPr="000525B7">
        <w:rPr>
          <w:rFonts w:ascii="Helvetica" w:eastAsia="Times New Roman" w:hAnsi="Helvetica" w:cs="Times New Roman"/>
          <w:sz w:val="26"/>
          <w:szCs w:val="26"/>
        </w:rPr>
        <w:t>_ID CHAR(2) UNIQUE,</w:t>
      </w:r>
    </w:p>
    <w:p w14:paraId="04B5B3F3" w14:textId="2F62E412" w:rsidR="000525B7" w:rsidRPr="000525B7" w:rsidRDefault="0019269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525B7" w:rsidRPr="000525B7">
        <w:rPr>
          <w:rFonts w:ascii="Helvetica" w:eastAsia="Times New Roman" w:hAnsi="Helvetica" w:cs="Times New Roman"/>
          <w:sz w:val="26"/>
          <w:szCs w:val="26"/>
        </w:rPr>
        <w:t>_</w:t>
      </w:r>
      <w:r w:rsidR="006C3490">
        <w:rPr>
          <w:rFonts w:ascii="Helvetica" w:eastAsia="Times New Roman" w:hAnsi="Helvetica" w:cs="Times New Roman"/>
          <w:sz w:val="26"/>
          <w:szCs w:val="26"/>
        </w:rPr>
        <w:t>name</w:t>
      </w:r>
      <w:r w:rsidR="000525B7" w:rsidRPr="000525B7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49C518B0" w14:textId="7FD45788" w:rsidR="000525B7" w:rsidRPr="000525B7" w:rsidRDefault="0019269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0525B7" w:rsidRPr="000525B7">
        <w:rPr>
          <w:rFonts w:ascii="Helvetica" w:eastAsia="Times New Roman" w:hAnsi="Helvetica" w:cs="Times New Roman"/>
          <w:sz w:val="26"/>
          <w:szCs w:val="26"/>
        </w:rPr>
        <w:t>_ID INT</w:t>
      </w:r>
    </w:p>
    <w:p w14:paraId="0FD24ABA" w14:textId="7131E46C" w:rsidR="000525B7" w:rsidRDefault="000525B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525B7">
        <w:rPr>
          <w:rFonts w:ascii="Helvetica" w:eastAsia="Times New Roman" w:hAnsi="Helvetica" w:cs="Times New Roman"/>
          <w:sz w:val="26"/>
          <w:szCs w:val="26"/>
        </w:rPr>
        <w:t>);</w:t>
      </w:r>
    </w:p>
    <w:p w14:paraId="2214EAF0" w14:textId="77777777" w:rsidR="00285217" w:rsidRPr="00285217" w:rsidRDefault="00285217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0DFA2061" w14:textId="16B6DD5D" w:rsidR="009A1D92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>T</w:t>
      </w:r>
      <w:r w:rsidRPr="006A7D1F">
        <w:rPr>
          <w:rFonts w:ascii="Helvetica" w:eastAsia="Times New Roman" w:hAnsi="Helvetica" w:cs="Times New Roman"/>
          <w:sz w:val="26"/>
          <w:szCs w:val="26"/>
        </w:rPr>
        <w:t>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jobs gồm các cột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job_id, job_title, min_salary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>,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max_salary, </w:t>
      </w:r>
      <w:r w:rsidRPr="006A7D1F">
        <w:rPr>
          <w:rFonts w:ascii="Helvetica" w:eastAsia="Times New Roman" w:hAnsi="Helvetica" w:cs="Times New Roman"/>
          <w:sz w:val="26"/>
          <w:szCs w:val="26"/>
        </w:rPr>
        <w:t>với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giá trị mặc định của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job_title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là ‘ ‘,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min_salary </w:t>
      </w:r>
      <w:r w:rsidRPr="006A7D1F">
        <w:rPr>
          <w:rFonts w:ascii="Helvetica" w:eastAsia="Times New Roman" w:hAnsi="Helvetica" w:cs="Times New Roman"/>
          <w:sz w:val="26"/>
          <w:szCs w:val="26"/>
        </w:rPr>
        <w:t>là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 8000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 xml:space="preserve">max_salary </w:t>
      </w:r>
      <w:r w:rsidRPr="006A7D1F">
        <w:rPr>
          <w:rFonts w:ascii="Helvetica" w:eastAsia="Times New Roman" w:hAnsi="Helvetica" w:cs="Times New Roman"/>
          <w:sz w:val="26"/>
          <w:szCs w:val="26"/>
        </w:rPr>
        <w:t>là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NULL</w:t>
      </w:r>
      <w:r w:rsidR="009A1D92" w:rsidRPr="006A7D1F">
        <w:rPr>
          <w:rFonts w:ascii="Helvetica" w:eastAsia="Times New Roman" w:hAnsi="Helvetica" w:cs="Times New Roman"/>
          <w:sz w:val="26"/>
          <w:szCs w:val="26"/>
        </w:rPr>
        <w:t>.</w:t>
      </w:r>
    </w:p>
    <w:p w14:paraId="47912A81" w14:textId="77777777" w:rsidR="002D2D6A" w:rsidRPr="002D2D6A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CREATE TABLE jobs(</w:t>
      </w:r>
    </w:p>
    <w:p w14:paraId="27187C18" w14:textId="102F0A2C" w:rsidR="002D2D6A" w:rsidRPr="002D2D6A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Job_ID VARCHAR(10),</w:t>
      </w:r>
    </w:p>
    <w:p w14:paraId="715D6767" w14:textId="77A606EF" w:rsidR="002D2D6A" w:rsidRPr="002D2D6A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Jon_title VARCHAR(35) DEFAULT '',</w:t>
      </w:r>
    </w:p>
    <w:p w14:paraId="2754CD96" w14:textId="3764ED92" w:rsidR="002D2D6A" w:rsidRPr="002D2D6A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Min_salary INT DEFAULT 8000,</w:t>
      </w:r>
    </w:p>
    <w:p w14:paraId="7B5FAE02" w14:textId="35FABF80" w:rsidR="002D2D6A" w:rsidRPr="002D2D6A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Max_salary INT DEFAULT NULL</w:t>
      </w:r>
    </w:p>
    <w:p w14:paraId="005700DF" w14:textId="3B169F51" w:rsidR="00F9148D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2D2D6A">
        <w:rPr>
          <w:rFonts w:ascii="Helvetica" w:eastAsia="Times New Roman" w:hAnsi="Helvetica" w:cs="Times New Roman"/>
          <w:sz w:val="26"/>
          <w:szCs w:val="26"/>
        </w:rPr>
        <w:t>);</w:t>
      </w:r>
    </w:p>
    <w:p w14:paraId="6DEAB180" w14:textId="77777777" w:rsidR="002D2D6A" w:rsidRPr="00F9148D" w:rsidRDefault="002D2D6A" w:rsidP="005145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</w:p>
    <w:p w14:paraId="4FB8F045" w14:textId="29344057" w:rsidR="006A7D1F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Tạo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bao gồm các cột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country_id, country_name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 xml:space="preserve">region_id </w:t>
      </w:r>
      <w:r>
        <w:rPr>
          <w:rFonts w:ascii="Helvetica" w:eastAsia="Times New Roman" w:hAnsi="Helvetica" w:cs="Times New Roman"/>
          <w:sz w:val="26"/>
          <w:szCs w:val="26"/>
        </w:rPr>
        <w:t>với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ràng buộc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 xml:space="preserve"> country_id </w:t>
      </w:r>
      <w:r>
        <w:rPr>
          <w:rFonts w:ascii="Helvetica" w:eastAsia="Times New Roman" w:hAnsi="Helvetica" w:cs="Times New Roman"/>
          <w:sz w:val="26"/>
          <w:szCs w:val="26"/>
        </w:rPr>
        <w:t>là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khóa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.</w:t>
      </w:r>
    </w:p>
    <w:p w14:paraId="07F6D6EA" w14:textId="77777777" w:rsidR="0009352B" w:rsidRPr="0009352B" w:rsidRDefault="0009352B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9352B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239F948B" w14:textId="6F915396" w:rsidR="0009352B" w:rsidRPr="0009352B" w:rsidRDefault="004B00B5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9352B" w:rsidRPr="0009352B">
        <w:rPr>
          <w:rFonts w:ascii="Helvetica" w:eastAsia="Times New Roman" w:hAnsi="Helvetica" w:cs="Times New Roman"/>
          <w:sz w:val="26"/>
          <w:szCs w:val="26"/>
        </w:rPr>
        <w:t>_ID CHAR(2) PRIMARY KEY,</w:t>
      </w:r>
    </w:p>
    <w:p w14:paraId="3C12618D" w14:textId="35408346" w:rsidR="0009352B" w:rsidRPr="0009352B" w:rsidRDefault="004B00B5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9352B" w:rsidRPr="0009352B">
        <w:rPr>
          <w:rFonts w:ascii="Helvetica" w:eastAsia="Times New Roman" w:hAnsi="Helvetica" w:cs="Times New Roman"/>
          <w:sz w:val="26"/>
          <w:szCs w:val="26"/>
        </w:rPr>
        <w:t>_</w:t>
      </w:r>
      <w:r w:rsidR="006C3490">
        <w:rPr>
          <w:rFonts w:ascii="Helvetica" w:eastAsia="Times New Roman" w:hAnsi="Helvetica" w:cs="Times New Roman"/>
          <w:sz w:val="26"/>
          <w:szCs w:val="26"/>
        </w:rPr>
        <w:t>name</w:t>
      </w:r>
      <w:r w:rsidR="0009352B" w:rsidRPr="0009352B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28353BE3" w14:textId="06F8EFEC" w:rsidR="0009352B" w:rsidRPr="0009352B" w:rsidRDefault="004B00B5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09352B" w:rsidRPr="0009352B">
        <w:rPr>
          <w:rFonts w:ascii="Helvetica" w:eastAsia="Times New Roman" w:hAnsi="Helvetica" w:cs="Times New Roman"/>
          <w:sz w:val="26"/>
          <w:szCs w:val="26"/>
        </w:rPr>
        <w:t>_ID INT</w:t>
      </w:r>
    </w:p>
    <w:p w14:paraId="54951AD4" w14:textId="4DF879DC" w:rsidR="0009352B" w:rsidRDefault="0009352B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9352B">
        <w:rPr>
          <w:rFonts w:ascii="Helvetica" w:eastAsia="Times New Roman" w:hAnsi="Helvetica" w:cs="Times New Roman"/>
          <w:sz w:val="26"/>
          <w:szCs w:val="26"/>
        </w:rPr>
        <w:t>);</w:t>
      </w:r>
    </w:p>
    <w:p w14:paraId="5067CE41" w14:textId="77777777" w:rsidR="0009352B" w:rsidRDefault="0009352B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04E66867" w14:textId="1718DBE5" w:rsidR="006A7D1F" w:rsidRPr="004D2F56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</w:rPr>
        <w:t>Tạo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bao gồm các cột </w:t>
      </w:r>
      <w:r w:rsidRPr="006A7D1F">
        <w:rPr>
          <w:rFonts w:ascii="Helvetica" w:eastAsia="Times New Roman" w:hAnsi="Helvetica" w:cs="Times New Roman"/>
          <w:sz w:val="26"/>
          <w:szCs w:val="26"/>
        </w:rPr>
        <w:t>country_id, country_name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Pr="006A7D1F">
        <w:rPr>
          <w:rFonts w:ascii="Helvetica" w:eastAsia="Times New Roman" w:hAnsi="Helvetica" w:cs="Times New Roman"/>
          <w:sz w:val="26"/>
          <w:szCs w:val="26"/>
        </w:rPr>
        <w:t>region_id với</w:t>
      </w: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ràng buộc country_id là duy nhất và có giá trị tự động tăng khi INSERT.</w:t>
      </w:r>
    </w:p>
    <w:p w14:paraId="5DE3E937" w14:textId="77777777" w:rsidR="00460F06" w:rsidRPr="00460F06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460F06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0B76DAB8" w14:textId="2FB8ABA5" w:rsidR="00460F06" w:rsidRPr="00460F06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460F06">
        <w:rPr>
          <w:rFonts w:ascii="Helvetica" w:eastAsia="Times New Roman" w:hAnsi="Helvetica" w:cs="Times New Roman"/>
          <w:sz w:val="26"/>
          <w:szCs w:val="26"/>
        </w:rPr>
        <w:t>Country_ID SERIAL UNIQUE,</w:t>
      </w:r>
    </w:p>
    <w:p w14:paraId="69B1825C" w14:textId="5A9DAF68" w:rsidR="00460F06" w:rsidRPr="00460F06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460F06">
        <w:rPr>
          <w:rFonts w:ascii="Helvetica" w:eastAsia="Times New Roman" w:hAnsi="Helvetica" w:cs="Times New Roman"/>
          <w:sz w:val="26"/>
          <w:szCs w:val="26"/>
        </w:rPr>
        <w:t>Country_</w:t>
      </w:r>
      <w:r w:rsidR="006C3490">
        <w:rPr>
          <w:rFonts w:ascii="Helvetica" w:eastAsia="Times New Roman" w:hAnsi="Helvetica" w:cs="Times New Roman"/>
          <w:sz w:val="26"/>
          <w:szCs w:val="26"/>
        </w:rPr>
        <w:t>name</w:t>
      </w:r>
      <w:r w:rsidRPr="00460F06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59E2E221" w14:textId="6E5F1A25" w:rsidR="00460F06" w:rsidRPr="00460F06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460F06">
        <w:rPr>
          <w:rFonts w:ascii="Helvetica" w:eastAsia="Times New Roman" w:hAnsi="Helvetica" w:cs="Times New Roman"/>
          <w:sz w:val="26"/>
          <w:szCs w:val="26"/>
        </w:rPr>
        <w:t>Region_ID INT</w:t>
      </w:r>
    </w:p>
    <w:p w14:paraId="273D96F8" w14:textId="4A2CA05F" w:rsidR="004D2F56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460F06">
        <w:rPr>
          <w:rFonts w:ascii="Helvetica" w:eastAsia="Times New Roman" w:hAnsi="Helvetica" w:cs="Times New Roman"/>
          <w:sz w:val="26"/>
          <w:szCs w:val="26"/>
        </w:rPr>
        <w:t>);</w:t>
      </w:r>
    </w:p>
    <w:p w14:paraId="2D11433D" w14:textId="77777777" w:rsidR="00460F06" w:rsidRPr="006A7D1F" w:rsidRDefault="00460F06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163FE906" w14:textId="517AF6D3" w:rsidR="009A1D92" w:rsidRPr="00041EB9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Tạo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countries bao gồm các cột </w:t>
      </w:r>
      <w:r w:rsidRPr="009A1D92">
        <w:rPr>
          <w:rFonts w:ascii="Helvetica" w:eastAsia="Times New Roman" w:hAnsi="Helvetica" w:cs="Times New Roman"/>
          <w:sz w:val="26"/>
          <w:szCs w:val="26"/>
        </w:rPr>
        <w:t>country_id, country_name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Pr="009A1D92">
        <w:rPr>
          <w:rFonts w:ascii="Helvetica" w:eastAsia="Times New Roman" w:hAnsi="Helvetica" w:cs="Times New Roman"/>
          <w:sz w:val="26"/>
          <w:szCs w:val="26"/>
        </w:rPr>
        <w:t>region_id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và với khóa là cặp (country_id, region_id).</w:t>
      </w:r>
    </w:p>
    <w:p w14:paraId="679CACBD" w14:textId="77777777" w:rsidR="00041EB9" w:rsidRPr="00041EB9" w:rsidRDefault="00041EB9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41EB9">
        <w:rPr>
          <w:rFonts w:ascii="Helvetica" w:eastAsia="Times New Roman" w:hAnsi="Helvetica" w:cs="Times New Roman"/>
          <w:sz w:val="26"/>
          <w:szCs w:val="26"/>
        </w:rPr>
        <w:t>CREATE TABLE countries(</w:t>
      </w:r>
    </w:p>
    <w:p w14:paraId="009BC294" w14:textId="755BE061" w:rsidR="00041EB9" w:rsidRPr="00041EB9" w:rsidRDefault="00F9148D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41EB9" w:rsidRPr="00041EB9">
        <w:rPr>
          <w:rFonts w:ascii="Helvetica" w:eastAsia="Times New Roman" w:hAnsi="Helvetica" w:cs="Times New Roman"/>
          <w:sz w:val="26"/>
          <w:szCs w:val="26"/>
        </w:rPr>
        <w:t>_ID CHAR(2),</w:t>
      </w:r>
    </w:p>
    <w:p w14:paraId="72845B2A" w14:textId="60BBE05F" w:rsidR="00041EB9" w:rsidRPr="00041EB9" w:rsidRDefault="00F9148D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Country</w:t>
      </w:r>
      <w:r w:rsidR="00041EB9" w:rsidRPr="00041EB9">
        <w:rPr>
          <w:rFonts w:ascii="Helvetica" w:eastAsia="Times New Roman" w:hAnsi="Helvetica" w:cs="Times New Roman"/>
          <w:sz w:val="26"/>
          <w:szCs w:val="26"/>
        </w:rPr>
        <w:t>_</w:t>
      </w:r>
      <w:r>
        <w:rPr>
          <w:rFonts w:ascii="Helvetica" w:eastAsia="Times New Roman" w:hAnsi="Helvetica" w:cs="Times New Roman"/>
          <w:sz w:val="26"/>
          <w:szCs w:val="26"/>
        </w:rPr>
        <w:t>name</w:t>
      </w:r>
      <w:r w:rsidR="00041EB9" w:rsidRPr="00041EB9">
        <w:rPr>
          <w:rFonts w:ascii="Helvetica" w:eastAsia="Times New Roman" w:hAnsi="Helvetica" w:cs="Times New Roman"/>
          <w:sz w:val="26"/>
          <w:szCs w:val="26"/>
        </w:rPr>
        <w:t xml:space="preserve"> VARCHAR(40),</w:t>
      </w:r>
    </w:p>
    <w:p w14:paraId="5AAA4B53" w14:textId="229B9586" w:rsidR="00041EB9" w:rsidRPr="00041EB9" w:rsidRDefault="00F9148D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Region</w:t>
      </w:r>
      <w:r w:rsidR="00041EB9" w:rsidRPr="00041EB9">
        <w:rPr>
          <w:rFonts w:ascii="Helvetica" w:eastAsia="Times New Roman" w:hAnsi="Helvetica" w:cs="Times New Roman"/>
          <w:sz w:val="26"/>
          <w:szCs w:val="26"/>
        </w:rPr>
        <w:t>_ID INT,</w:t>
      </w:r>
    </w:p>
    <w:p w14:paraId="52189847" w14:textId="45C3F691" w:rsidR="00041EB9" w:rsidRPr="00041EB9" w:rsidRDefault="00041EB9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41EB9">
        <w:rPr>
          <w:rFonts w:ascii="Helvetica" w:eastAsia="Times New Roman" w:hAnsi="Helvetica" w:cs="Times New Roman"/>
          <w:sz w:val="26"/>
          <w:szCs w:val="26"/>
        </w:rPr>
        <w:t>PRIMARY KEY (</w:t>
      </w:r>
      <w:r w:rsidR="00F9148D">
        <w:rPr>
          <w:rFonts w:ascii="Helvetica" w:eastAsia="Times New Roman" w:hAnsi="Helvetica" w:cs="Times New Roman"/>
          <w:sz w:val="26"/>
          <w:szCs w:val="26"/>
        </w:rPr>
        <w:t>Country</w:t>
      </w:r>
      <w:r w:rsidRPr="00041EB9">
        <w:rPr>
          <w:rFonts w:ascii="Helvetica" w:eastAsia="Times New Roman" w:hAnsi="Helvetica" w:cs="Times New Roman"/>
          <w:sz w:val="26"/>
          <w:szCs w:val="26"/>
        </w:rPr>
        <w:t xml:space="preserve">_ID, </w:t>
      </w:r>
      <w:r w:rsidR="00F9148D">
        <w:rPr>
          <w:rFonts w:ascii="Helvetica" w:eastAsia="Times New Roman" w:hAnsi="Helvetica" w:cs="Times New Roman"/>
          <w:sz w:val="26"/>
          <w:szCs w:val="26"/>
        </w:rPr>
        <w:t>Country</w:t>
      </w:r>
      <w:r w:rsidRPr="00041EB9">
        <w:rPr>
          <w:rFonts w:ascii="Helvetica" w:eastAsia="Times New Roman" w:hAnsi="Helvetica" w:cs="Times New Roman"/>
          <w:sz w:val="26"/>
          <w:szCs w:val="26"/>
        </w:rPr>
        <w:t>_ID)</w:t>
      </w:r>
    </w:p>
    <w:p w14:paraId="12DDF0BD" w14:textId="73DA03FF" w:rsidR="00041EB9" w:rsidRDefault="00041EB9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  <w:r w:rsidRPr="00041EB9">
        <w:rPr>
          <w:rFonts w:ascii="Helvetica" w:eastAsia="Times New Roman" w:hAnsi="Helvetica" w:cs="Times New Roman"/>
          <w:sz w:val="26"/>
          <w:szCs w:val="26"/>
        </w:rPr>
        <w:t>);</w:t>
      </w:r>
    </w:p>
    <w:p w14:paraId="0DD841EE" w14:textId="77777777" w:rsidR="00041EB9" w:rsidRPr="006A7D1F" w:rsidRDefault="00041EB9" w:rsidP="005145BE">
      <w:pPr>
        <w:pStyle w:val="oancuaDanhsach"/>
        <w:shd w:val="clear" w:color="auto" w:fill="FFFFFF"/>
        <w:tabs>
          <w:tab w:val="left" w:pos="540"/>
        </w:tabs>
        <w:spacing w:before="120" w:after="120"/>
        <w:ind w:left="86"/>
        <w:rPr>
          <w:rFonts w:ascii="Helvetica" w:eastAsia="Times New Roman" w:hAnsi="Helvetica" w:cs="Times New Roman"/>
          <w:sz w:val="26"/>
          <w:szCs w:val="26"/>
        </w:rPr>
      </w:pPr>
    </w:p>
    <w:p w14:paraId="2CDB4819" w14:textId="09D6FE0F" w:rsidR="006A7D1F" w:rsidRPr="00924BB7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before="120" w:after="120"/>
        <w:ind w:left="86" w:firstLine="0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Tạo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bảng job_history với các cột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employee_id, start_date, end_date, job_id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 xml:space="preserve">department_id </w:t>
      </w:r>
      <w:r>
        <w:rPr>
          <w:rFonts w:ascii="Helvetica" w:eastAsia="Times New Roman" w:hAnsi="Helvetica" w:cs="Times New Roman"/>
          <w:sz w:val="26"/>
          <w:szCs w:val="26"/>
        </w:rPr>
        <w:t>với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khóa chính là employee_id và ràng buộc job_id phải là các giá trị tham chiếu được trong bảng jobs.</w:t>
      </w:r>
    </w:p>
    <w:p w14:paraId="0E70ECCD" w14:textId="77777777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CREATE TABLE job_history(</w:t>
      </w:r>
    </w:p>
    <w:p w14:paraId="1D391A2A" w14:textId="77777777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Employee_ID INT PRIMARY KEY,</w:t>
      </w:r>
    </w:p>
    <w:p w14:paraId="32AD7EBF" w14:textId="77777777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Start_date DATE,</w:t>
      </w:r>
    </w:p>
    <w:p w14:paraId="44E435C9" w14:textId="77777777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End_date DATE,</w:t>
      </w:r>
    </w:p>
    <w:p w14:paraId="01F0360B" w14:textId="44109EA9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Job_ID VARCHAR(10) REFERENCES jobs,</w:t>
      </w:r>
    </w:p>
    <w:p w14:paraId="7755E530" w14:textId="77777777" w:rsidR="00C104BE" w:rsidRPr="00C104BE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Department_ID INT</w:t>
      </w:r>
    </w:p>
    <w:p w14:paraId="19D4FEC3" w14:textId="35464E30" w:rsidR="00A12C58" w:rsidRPr="00924BB7" w:rsidRDefault="00C104BE" w:rsidP="00C104BE">
      <w:pPr>
        <w:shd w:val="clear" w:color="auto" w:fill="FFFFFF"/>
        <w:tabs>
          <w:tab w:val="left" w:pos="540"/>
        </w:tabs>
        <w:spacing w:before="120" w:after="120"/>
        <w:rPr>
          <w:rFonts w:ascii="Helvetica" w:eastAsia="Times New Roman" w:hAnsi="Helvetica" w:cs="Times New Roman"/>
          <w:sz w:val="26"/>
          <w:szCs w:val="26"/>
        </w:rPr>
      </w:pPr>
      <w:r w:rsidRPr="00C104BE">
        <w:rPr>
          <w:rFonts w:ascii="Helvetica" w:eastAsia="Times New Roman" w:hAnsi="Helvetica" w:cs="Times New Roman"/>
          <w:sz w:val="26"/>
          <w:szCs w:val="26"/>
        </w:rPr>
        <w:t>);</w:t>
      </w:r>
    </w:p>
    <w:p w14:paraId="411EF171" w14:textId="02D411BD" w:rsidR="000260F5" w:rsidRPr="00180904" w:rsidRDefault="006A7D1F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Helvetica" w:eastAsia="Times New Roman" w:hAnsi="Helvetica" w:cs="Times New Roman"/>
          <w:sz w:val="26"/>
          <w:szCs w:val="26"/>
        </w:rPr>
      </w:pPr>
      <w:r w:rsidRPr="006A7D1F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bảng employees gồm các cột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employee_id, first_name, last_name, email, phone_number hire_date, job_id, salary, commission, manager_id</w:t>
      </w:r>
      <w:r w:rsidR="000260F5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department_id</w:t>
      </w:r>
      <w:r w:rsidR="000260F5">
        <w:rPr>
          <w:rFonts w:ascii="Helvetica" w:eastAsia="Times New Roman" w:hAnsi="Helvetica" w:cs="Times New Roman"/>
          <w:sz w:val="26"/>
          <w:szCs w:val="26"/>
          <w:lang w:val="vi-VN"/>
        </w:rPr>
        <w:t xml:space="preserve"> với ràng buộc employee_id là khóa chính và cặp (department_id, manager_id) phải tồn tại trong bảng tham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departments</w:t>
      </w:r>
      <w:r w:rsidR="000260F5">
        <w:rPr>
          <w:rFonts w:ascii="Helvetica" w:eastAsia="Times New Roman" w:hAnsi="Helvetica" w:cs="Times New Roman"/>
          <w:sz w:val="26"/>
          <w:szCs w:val="26"/>
          <w:lang w:val="vi-VN"/>
        </w:rPr>
        <w:t>.</w:t>
      </w:r>
    </w:p>
    <w:p w14:paraId="1CB92AE5" w14:textId="77777777" w:rsidR="00180904" w:rsidRPr="00180904" w:rsidRDefault="00180904" w:rsidP="00180904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</w:p>
    <w:p w14:paraId="074CEC6B" w14:textId="60FBE015" w:rsidR="009A1D92" w:rsidRPr="00511F73" w:rsidRDefault="000260F5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Helvetica" w:eastAsia="Times New Roman" w:hAnsi="Helvetica" w:cs="Times New Roman"/>
          <w:sz w:val="26"/>
          <w:szCs w:val="26"/>
        </w:rPr>
      </w:pPr>
      <w:r w:rsidRPr="00FE403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employees gồm các cột </w:t>
      </w:r>
      <w:r w:rsidR="009A1D92" w:rsidRPr="00FE4034">
        <w:rPr>
          <w:rFonts w:ascii="Helvetica" w:eastAsia="Times New Roman" w:hAnsi="Helvetica" w:cs="Times New Roman"/>
          <w:sz w:val="26"/>
          <w:szCs w:val="26"/>
        </w:rPr>
        <w:t>employee_id, first_name, last_name, email, phone_number hire_date, job_id, salary, commission, manager_id</w:t>
      </w:r>
      <w:r w:rsidRPr="00FE4034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FE4034">
        <w:rPr>
          <w:rFonts w:ascii="Helvetica" w:eastAsia="Times New Roman" w:hAnsi="Helvetica" w:cs="Times New Roman"/>
          <w:sz w:val="26"/>
          <w:szCs w:val="26"/>
        </w:rPr>
        <w:t xml:space="preserve">department_id </w:t>
      </w:r>
      <w:r w:rsidR="00FE4034" w:rsidRPr="00FE4034">
        <w:rPr>
          <w:rFonts w:ascii="Helvetica" w:eastAsia="Times New Roman" w:hAnsi="Helvetica" w:cs="Times New Roman"/>
          <w:sz w:val="26"/>
          <w:szCs w:val="26"/>
        </w:rPr>
        <w:t>và</w:t>
      </w:r>
      <w:r w:rsidR="00FE4034" w:rsidRPr="00FE403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ràng buộc khóa chính là employee_id, department_id là khóa ngoại tham chiếu tới khóa của bảng departments, job_id tham chiếu tới job_id trong bảng jobs.</w:t>
      </w:r>
    </w:p>
    <w:p w14:paraId="76155FF2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>CREATE TABLE employees(</w:t>
      </w:r>
    </w:p>
    <w:p w14:paraId="2D0EB463" w14:textId="3EFD78F3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Employee_ID INT</w:t>
      </w:r>
      <w:r w:rsidR="001F5D44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1F5D44" w:rsidRPr="000D1630">
        <w:rPr>
          <w:rFonts w:ascii="Helvetica" w:eastAsia="Times New Roman" w:hAnsi="Helvetica" w:cs="Times New Roman"/>
          <w:sz w:val="26"/>
          <w:szCs w:val="26"/>
        </w:rPr>
        <w:t>PRIMARY KEY</w:t>
      </w:r>
      <w:r w:rsidRPr="000D1630">
        <w:rPr>
          <w:rFonts w:ascii="Helvetica" w:eastAsia="Times New Roman" w:hAnsi="Helvetica" w:cs="Times New Roman"/>
          <w:sz w:val="26"/>
          <w:szCs w:val="26"/>
        </w:rPr>
        <w:t>,</w:t>
      </w:r>
    </w:p>
    <w:p w14:paraId="282AFBFA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First_name VARCHAR(20),</w:t>
      </w:r>
    </w:p>
    <w:p w14:paraId="141180A3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Last_name VARCHAR(25),</w:t>
      </w:r>
    </w:p>
    <w:p w14:paraId="7E80A662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Email VARCHAR(25),</w:t>
      </w:r>
    </w:p>
    <w:p w14:paraId="287BEE25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Phone_number VARCHAR(20),</w:t>
      </w:r>
    </w:p>
    <w:p w14:paraId="356BD4B0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Hire_date DATE,</w:t>
      </w:r>
    </w:p>
    <w:p w14:paraId="04CB3636" w14:textId="40E3325D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lastRenderedPageBreak/>
        <w:tab/>
        <w:t>Job_ID VARCHAR(10)</w:t>
      </w:r>
      <w:r w:rsidR="001F5D44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1F5D44" w:rsidRPr="000D1630">
        <w:rPr>
          <w:rFonts w:ascii="Helvetica" w:eastAsia="Times New Roman" w:hAnsi="Helvetica" w:cs="Times New Roman"/>
          <w:sz w:val="26"/>
          <w:szCs w:val="26"/>
        </w:rPr>
        <w:t>REFERENCES jobs</w:t>
      </w:r>
      <w:r w:rsidRPr="000D1630">
        <w:rPr>
          <w:rFonts w:ascii="Helvetica" w:eastAsia="Times New Roman" w:hAnsi="Helvetica" w:cs="Times New Roman"/>
          <w:sz w:val="26"/>
          <w:szCs w:val="26"/>
        </w:rPr>
        <w:t>,</w:t>
      </w:r>
    </w:p>
    <w:p w14:paraId="02EB7A08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Salary INT,</w:t>
      </w:r>
    </w:p>
    <w:p w14:paraId="1EB5322A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Commission_pct INT,</w:t>
      </w:r>
    </w:p>
    <w:p w14:paraId="28524403" w14:textId="77777777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Manager_ID INT,</w:t>
      </w:r>
    </w:p>
    <w:p w14:paraId="10819CC0" w14:textId="6AD1097C" w:rsidR="000D1630" w:rsidRPr="000D1630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ab/>
        <w:t>Department_ID INT</w:t>
      </w:r>
      <w:r w:rsidR="001F5D44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1F5D44" w:rsidRPr="000D1630">
        <w:rPr>
          <w:rFonts w:ascii="Helvetica" w:eastAsia="Times New Roman" w:hAnsi="Helvetica" w:cs="Times New Roman"/>
          <w:sz w:val="26"/>
          <w:szCs w:val="26"/>
        </w:rPr>
        <w:t>REFERENCES departments</w:t>
      </w:r>
    </w:p>
    <w:p w14:paraId="7E31BD02" w14:textId="57672347" w:rsidR="00511F73" w:rsidRPr="00511F73" w:rsidRDefault="000D1630" w:rsidP="000D1630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0D1630">
        <w:rPr>
          <w:rFonts w:ascii="Helvetica" w:eastAsia="Times New Roman" w:hAnsi="Helvetica" w:cs="Times New Roman"/>
          <w:sz w:val="26"/>
          <w:szCs w:val="26"/>
        </w:rPr>
        <w:t>);</w:t>
      </w:r>
    </w:p>
    <w:p w14:paraId="10061520" w14:textId="4F58673E" w:rsidR="009A1D92" w:rsidRPr="00C0717C" w:rsidRDefault="00905824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Nh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>ư trên với ràng buộc</w:t>
      </w:r>
      <w:r w:rsidR="00D924FA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ON UPDATE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A1D92">
        <w:rPr>
          <w:rFonts w:ascii="Helvetica" w:eastAsia="Times New Roman" w:hAnsi="Helvetica" w:cs="Times New Roman"/>
          <w:sz w:val="26"/>
          <w:szCs w:val="26"/>
        </w:rPr>
        <w:t>ON DELETE RESTRICT</w:t>
      </w: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 cho job_id</w:t>
      </w:r>
    </w:p>
    <w:p w14:paraId="301469F4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>CREATE TABLE employees(</w:t>
      </w:r>
    </w:p>
    <w:p w14:paraId="1A3182B5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Employee_ID INT PRIMARY KEY,</w:t>
      </w:r>
    </w:p>
    <w:p w14:paraId="78701967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First_name VARCHAR(20),</w:t>
      </w:r>
    </w:p>
    <w:p w14:paraId="7F8B7D16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Last_name VARCHAR(25),</w:t>
      </w:r>
    </w:p>
    <w:p w14:paraId="254AB68C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Email VARCHAR(25),</w:t>
      </w:r>
    </w:p>
    <w:p w14:paraId="3E49CE95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Phone_number VARCHAR(20),</w:t>
      </w:r>
    </w:p>
    <w:p w14:paraId="30870D09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Hire_date DATE,</w:t>
      </w:r>
    </w:p>
    <w:p w14:paraId="480BE31E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Job_ID VARCHAR(10) REFERENCES jobs ON UPDATE RESTRICT ON DELETE RESTRICT,</w:t>
      </w:r>
    </w:p>
    <w:p w14:paraId="0B14CF5E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Salary INT,</w:t>
      </w:r>
    </w:p>
    <w:p w14:paraId="3863F7FB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Commission_pct INT,</w:t>
      </w:r>
    </w:p>
    <w:p w14:paraId="6E2D1FD0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Manager_ID INT,</w:t>
      </w:r>
    </w:p>
    <w:p w14:paraId="542A6147" w14:textId="77777777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ab/>
        <w:t>Department_ID INT REFERENCES departments</w:t>
      </w:r>
    </w:p>
    <w:p w14:paraId="0D7DA58B" w14:textId="78E2BE3A" w:rsidR="00C0717C" w:rsidRPr="00C0717C" w:rsidRDefault="00C0717C" w:rsidP="00C0717C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C0717C">
        <w:rPr>
          <w:rFonts w:ascii="Helvetica" w:eastAsia="Times New Roman" w:hAnsi="Helvetica" w:cs="Times New Roman"/>
          <w:sz w:val="26"/>
          <w:szCs w:val="26"/>
        </w:rPr>
        <w:t>);</w:t>
      </w:r>
    </w:p>
    <w:p w14:paraId="6E1284EB" w14:textId="2A6CCD6E" w:rsidR="009A1D92" w:rsidRPr="0017044A" w:rsidRDefault="00905824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Helvetica" w:eastAsia="Times New Roman" w:hAnsi="Helvetica" w:cs="Times New Roman"/>
          <w:sz w:val="26"/>
          <w:szCs w:val="26"/>
        </w:rPr>
      </w:pP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Như trên với ràng buộc 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>ON DELETE CASCADE</w:t>
      </w: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>ON UPDATE RESTRICT</w:t>
      </w:r>
      <w:r w:rsidR="00DA0290">
        <w:rPr>
          <w:rFonts w:ascii="Helvetica" w:eastAsia="Times New Roman" w:hAnsi="Helvetica" w:cs="Times New Roman"/>
          <w:sz w:val="26"/>
          <w:szCs w:val="26"/>
          <w:lang w:val="vi-VN"/>
        </w:rPr>
        <w:t>. Kiểm tra hiệu ứng.</w:t>
      </w:r>
    </w:p>
    <w:p w14:paraId="4318B0F8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>CREATE TABLE employees(</w:t>
      </w:r>
    </w:p>
    <w:p w14:paraId="254A017F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Employee_ID INT PRIMARY KEY,</w:t>
      </w:r>
    </w:p>
    <w:p w14:paraId="23283217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First_name VARCHAR(20),</w:t>
      </w:r>
    </w:p>
    <w:p w14:paraId="581664BC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Last_name VARCHAR(25),</w:t>
      </w:r>
    </w:p>
    <w:p w14:paraId="6E236BF7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Email VARCHAR(25),</w:t>
      </w:r>
    </w:p>
    <w:p w14:paraId="5FF1E39B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Phone_number VARCHAR(20),</w:t>
      </w:r>
    </w:p>
    <w:p w14:paraId="5DB59B55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Hire_date DATE,</w:t>
      </w:r>
    </w:p>
    <w:p w14:paraId="1B14E68B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Job_ID VARCHAR(10) REFERENCES jobs ON DELETE CASCADE ON UPDATE RESTRICT,</w:t>
      </w:r>
    </w:p>
    <w:p w14:paraId="0BDD3419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lastRenderedPageBreak/>
        <w:tab/>
        <w:t>Salary INT,</w:t>
      </w:r>
    </w:p>
    <w:p w14:paraId="40244F24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Commission_pct INT,</w:t>
      </w:r>
    </w:p>
    <w:p w14:paraId="4BFCEA6D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Manager_ID INT,</w:t>
      </w:r>
    </w:p>
    <w:p w14:paraId="40BA22FA" w14:textId="77777777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ab/>
        <w:t>Department_ID INT REFERENCES departments</w:t>
      </w:r>
    </w:p>
    <w:p w14:paraId="2B11CB48" w14:textId="3FDCA052" w:rsidR="0017044A" w:rsidRPr="0017044A" w:rsidRDefault="0017044A" w:rsidP="0017044A">
      <w:pPr>
        <w:shd w:val="clear" w:color="auto" w:fill="FFFFFF"/>
        <w:tabs>
          <w:tab w:val="left" w:pos="540"/>
        </w:tabs>
        <w:spacing w:after="120"/>
        <w:rPr>
          <w:rFonts w:ascii="Helvetica" w:eastAsia="Times New Roman" w:hAnsi="Helvetica" w:cs="Times New Roman"/>
          <w:sz w:val="26"/>
          <w:szCs w:val="26"/>
        </w:rPr>
      </w:pPr>
      <w:r w:rsidRPr="0017044A">
        <w:rPr>
          <w:rFonts w:ascii="Helvetica" w:eastAsia="Times New Roman" w:hAnsi="Helvetica" w:cs="Times New Roman"/>
          <w:sz w:val="26"/>
          <w:szCs w:val="26"/>
        </w:rPr>
        <w:t>);</w:t>
      </w:r>
    </w:p>
    <w:p w14:paraId="09F7BE4F" w14:textId="181F8B29" w:rsidR="009A1D92" w:rsidRPr="009E7FD5" w:rsidRDefault="00905824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Courier New" w:eastAsia="Times New Roman" w:hAnsi="Courier New" w:cs="Courier New"/>
        </w:rPr>
      </w:pPr>
      <w:r w:rsidRPr="00905824">
        <w:rPr>
          <w:rFonts w:ascii="Helvetica" w:eastAsia="Times New Roman" w:hAnsi="Helvetica" w:cs="Times New Roman"/>
          <w:sz w:val="26"/>
          <w:szCs w:val="26"/>
        </w:rPr>
        <w:t>Như</w:t>
      </w: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trên với ràng buộc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 xml:space="preserve"> ON DELETE SET NULL</w:t>
      </w: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>ON UPDATE SET NULL</w:t>
      </w:r>
      <w:r w:rsidR="00DA0290">
        <w:rPr>
          <w:rFonts w:ascii="Helvetica" w:eastAsia="Times New Roman" w:hAnsi="Helvetica" w:cs="Times New Roman"/>
          <w:sz w:val="26"/>
          <w:szCs w:val="26"/>
          <w:lang w:val="vi-VN"/>
        </w:rPr>
        <w:t>. Kiểm tra hiệu ứng.</w:t>
      </w:r>
    </w:p>
    <w:p w14:paraId="7A49FD60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>CREATE TABLE employees(</w:t>
      </w:r>
    </w:p>
    <w:p w14:paraId="038A40C4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Employee_ID INT PRIMARY KEY,</w:t>
      </w:r>
    </w:p>
    <w:p w14:paraId="69E36077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First_name VARCHAR(20),</w:t>
      </w:r>
    </w:p>
    <w:p w14:paraId="52F89716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Last_name VARCHAR(25),</w:t>
      </w:r>
    </w:p>
    <w:p w14:paraId="25C90960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Email VARCHAR(25),</w:t>
      </w:r>
    </w:p>
    <w:p w14:paraId="2C796E4F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Phone_number VARCHAR(20),</w:t>
      </w:r>
    </w:p>
    <w:p w14:paraId="49899CA6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Hire_date DATE,</w:t>
      </w:r>
    </w:p>
    <w:p w14:paraId="3F4B5EE0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Job_ID VARCHAR(10) REFERENCES jobs ON DELETE SET NULL ON UPDATE SET NULL,</w:t>
      </w:r>
    </w:p>
    <w:p w14:paraId="498397A8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Salary INT,</w:t>
      </w:r>
    </w:p>
    <w:p w14:paraId="585DF187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Commission_pct INT,</w:t>
      </w:r>
    </w:p>
    <w:p w14:paraId="2707BEA8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Manager_ID INT,</w:t>
      </w:r>
    </w:p>
    <w:p w14:paraId="6F29FB1C" w14:textId="77777777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ab/>
        <w:t>Department_ID INT REFERENCES departments</w:t>
      </w:r>
    </w:p>
    <w:p w14:paraId="0D2A6802" w14:textId="38935756" w:rsidR="009E7FD5" w:rsidRPr="009E7FD5" w:rsidRDefault="009E7FD5" w:rsidP="009E7FD5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E7FD5">
        <w:rPr>
          <w:rFonts w:ascii="Courier New" w:eastAsia="Times New Roman" w:hAnsi="Courier New" w:cs="Courier New"/>
        </w:rPr>
        <w:t>);</w:t>
      </w:r>
    </w:p>
    <w:p w14:paraId="78D1A4B0" w14:textId="29A96CCA" w:rsidR="009A1D92" w:rsidRPr="009503EF" w:rsidRDefault="00905824" w:rsidP="005145BE">
      <w:pPr>
        <w:pStyle w:val="oancuaDanhsach"/>
        <w:numPr>
          <w:ilvl w:val="0"/>
          <w:numId w:val="10"/>
        </w:numPr>
        <w:shd w:val="clear" w:color="auto" w:fill="FFFFFF"/>
        <w:tabs>
          <w:tab w:val="left" w:pos="540"/>
        </w:tabs>
        <w:spacing w:after="120"/>
        <w:ind w:left="90" w:firstLine="0"/>
        <w:rPr>
          <w:rFonts w:ascii="Courier New" w:eastAsia="Times New Roman" w:hAnsi="Courier New" w:cs="Courier New"/>
        </w:rPr>
      </w:pP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Như trên với ràng buộc 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>ON DELETE NO ACTION</w:t>
      </w:r>
      <w:r w:rsidRPr="00905824">
        <w:rPr>
          <w:rFonts w:ascii="Helvetica" w:eastAsia="Times New Roman" w:hAnsi="Helvetica" w:cs="Times New Roman"/>
          <w:sz w:val="26"/>
          <w:szCs w:val="26"/>
          <w:lang w:val="vi-VN"/>
        </w:rPr>
        <w:t xml:space="preserve">, </w:t>
      </w:r>
      <w:r w:rsidR="009A1D92" w:rsidRPr="00905824">
        <w:rPr>
          <w:rFonts w:ascii="Helvetica" w:eastAsia="Times New Roman" w:hAnsi="Helvetica" w:cs="Times New Roman"/>
          <w:sz w:val="26"/>
          <w:szCs w:val="26"/>
        </w:rPr>
        <w:t>ON UPDATE NO ACTION</w:t>
      </w:r>
      <w:r w:rsidR="00DA0290">
        <w:rPr>
          <w:rFonts w:ascii="Helvetica" w:eastAsia="Times New Roman" w:hAnsi="Helvetica" w:cs="Times New Roman"/>
          <w:sz w:val="26"/>
          <w:szCs w:val="26"/>
          <w:lang w:val="vi-VN"/>
        </w:rPr>
        <w:t>. Kiểm tra hiệu ứng.</w:t>
      </w:r>
    </w:p>
    <w:p w14:paraId="3C682FD9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>CREATE TABLE employees(</w:t>
      </w:r>
    </w:p>
    <w:p w14:paraId="04006071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Employee_ID INT PRIMARY KEY,</w:t>
      </w:r>
    </w:p>
    <w:p w14:paraId="1D8082E7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First_name VARCHAR(20),</w:t>
      </w:r>
    </w:p>
    <w:p w14:paraId="662AA611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Last_name VARCHAR(25),</w:t>
      </w:r>
    </w:p>
    <w:p w14:paraId="0D31C554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Email VARCHAR(25),</w:t>
      </w:r>
    </w:p>
    <w:p w14:paraId="496BD140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Phone_number VARCHAR(20),</w:t>
      </w:r>
    </w:p>
    <w:p w14:paraId="484764C2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Hire_date DATE,</w:t>
      </w:r>
    </w:p>
    <w:p w14:paraId="75F13E84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Job_ID VARCHAR(10) REFERENCES jobs ON DELETE NO ACTION ON UPDATE NO ACTION,</w:t>
      </w:r>
    </w:p>
    <w:p w14:paraId="42F83834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Salary INT,</w:t>
      </w:r>
    </w:p>
    <w:p w14:paraId="4790EC3F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lastRenderedPageBreak/>
        <w:tab/>
        <w:t>Commission_pct INT,</w:t>
      </w:r>
    </w:p>
    <w:p w14:paraId="1DC4000F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Manager_ID INT,</w:t>
      </w:r>
    </w:p>
    <w:p w14:paraId="03430AC2" w14:textId="77777777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ab/>
        <w:t>Department_ID INT REFERENCES departments</w:t>
      </w:r>
    </w:p>
    <w:p w14:paraId="63BF38D4" w14:textId="3E0056A5" w:rsidR="009503EF" w:rsidRPr="009503EF" w:rsidRDefault="009503EF" w:rsidP="009503EF">
      <w:pPr>
        <w:shd w:val="clear" w:color="auto" w:fill="FFFFFF"/>
        <w:tabs>
          <w:tab w:val="left" w:pos="540"/>
        </w:tabs>
        <w:spacing w:after="120"/>
        <w:rPr>
          <w:rFonts w:ascii="Courier New" w:eastAsia="Times New Roman" w:hAnsi="Courier New" w:cs="Courier New"/>
        </w:rPr>
      </w:pPr>
      <w:r w:rsidRPr="009503EF">
        <w:rPr>
          <w:rFonts w:ascii="Courier New" w:eastAsia="Times New Roman" w:hAnsi="Courier New" w:cs="Courier New"/>
        </w:rPr>
        <w:t>);</w:t>
      </w:r>
    </w:p>
    <w:p w14:paraId="1DA7E023" w14:textId="77777777" w:rsidR="0092648A" w:rsidRDefault="0092648A" w:rsidP="005145BE">
      <w:pPr>
        <w:tabs>
          <w:tab w:val="left" w:pos="540"/>
        </w:tabs>
        <w:spacing w:after="120"/>
        <w:ind w:left="90"/>
      </w:pPr>
    </w:p>
    <w:sectPr w:rsidR="0092648A" w:rsidSect="00994A9C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C26"/>
    <w:multiLevelType w:val="hybridMultilevel"/>
    <w:tmpl w:val="945E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2D2"/>
    <w:multiLevelType w:val="hybridMultilevel"/>
    <w:tmpl w:val="CEECD490"/>
    <w:lvl w:ilvl="0" w:tplc="E3D04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8F5"/>
    <w:multiLevelType w:val="hybridMultilevel"/>
    <w:tmpl w:val="9CF86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16DAA"/>
    <w:multiLevelType w:val="hybridMultilevel"/>
    <w:tmpl w:val="BD5E4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F132D"/>
    <w:multiLevelType w:val="hybridMultilevel"/>
    <w:tmpl w:val="B7D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D57D5"/>
    <w:multiLevelType w:val="hybridMultilevel"/>
    <w:tmpl w:val="A0A6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B96"/>
    <w:multiLevelType w:val="multilevel"/>
    <w:tmpl w:val="B7AE1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A66"/>
    <w:multiLevelType w:val="hybridMultilevel"/>
    <w:tmpl w:val="F8580E20"/>
    <w:lvl w:ilvl="0" w:tplc="E3D04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58B6"/>
    <w:multiLevelType w:val="hybridMultilevel"/>
    <w:tmpl w:val="FEF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F0559"/>
    <w:multiLevelType w:val="hybridMultilevel"/>
    <w:tmpl w:val="C3485500"/>
    <w:lvl w:ilvl="0" w:tplc="E3D04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233E9"/>
    <w:multiLevelType w:val="hybridMultilevel"/>
    <w:tmpl w:val="7452E0A8"/>
    <w:lvl w:ilvl="0" w:tplc="E3D04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25C32"/>
    <w:multiLevelType w:val="hybridMultilevel"/>
    <w:tmpl w:val="B7AE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7A4A"/>
    <w:multiLevelType w:val="multilevel"/>
    <w:tmpl w:val="B7AE1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A7FBD"/>
    <w:multiLevelType w:val="hybridMultilevel"/>
    <w:tmpl w:val="1CCC3884"/>
    <w:lvl w:ilvl="0" w:tplc="E3D04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92"/>
    <w:rsid w:val="000260F5"/>
    <w:rsid w:val="00041EB9"/>
    <w:rsid w:val="000525B7"/>
    <w:rsid w:val="0009352B"/>
    <w:rsid w:val="000D1630"/>
    <w:rsid w:val="00102927"/>
    <w:rsid w:val="0010619B"/>
    <w:rsid w:val="0012646A"/>
    <w:rsid w:val="0017044A"/>
    <w:rsid w:val="00172822"/>
    <w:rsid w:val="00180904"/>
    <w:rsid w:val="00192696"/>
    <w:rsid w:val="001A166A"/>
    <w:rsid w:val="001F5D44"/>
    <w:rsid w:val="00285217"/>
    <w:rsid w:val="002900DE"/>
    <w:rsid w:val="002D2D6A"/>
    <w:rsid w:val="003614EA"/>
    <w:rsid w:val="00375E14"/>
    <w:rsid w:val="00447341"/>
    <w:rsid w:val="00460F06"/>
    <w:rsid w:val="004B00B5"/>
    <w:rsid w:val="004B11DE"/>
    <w:rsid w:val="004D2F56"/>
    <w:rsid w:val="00501676"/>
    <w:rsid w:val="00511F73"/>
    <w:rsid w:val="005145BE"/>
    <w:rsid w:val="00572B63"/>
    <w:rsid w:val="00613FDA"/>
    <w:rsid w:val="006449D0"/>
    <w:rsid w:val="006A7D1F"/>
    <w:rsid w:val="006C3490"/>
    <w:rsid w:val="006F7137"/>
    <w:rsid w:val="007334F3"/>
    <w:rsid w:val="007F7050"/>
    <w:rsid w:val="00805ABA"/>
    <w:rsid w:val="008C3F78"/>
    <w:rsid w:val="008D51CB"/>
    <w:rsid w:val="008F3FDA"/>
    <w:rsid w:val="00905824"/>
    <w:rsid w:val="00924BB7"/>
    <w:rsid w:val="0092648A"/>
    <w:rsid w:val="009503EF"/>
    <w:rsid w:val="00994A9C"/>
    <w:rsid w:val="009A1D92"/>
    <w:rsid w:val="009E7FD5"/>
    <w:rsid w:val="00A114DB"/>
    <w:rsid w:val="00A12C58"/>
    <w:rsid w:val="00A83786"/>
    <w:rsid w:val="00A95B07"/>
    <w:rsid w:val="00AC7753"/>
    <w:rsid w:val="00B23544"/>
    <w:rsid w:val="00B74F68"/>
    <w:rsid w:val="00B77A54"/>
    <w:rsid w:val="00BF0785"/>
    <w:rsid w:val="00C0259C"/>
    <w:rsid w:val="00C040E0"/>
    <w:rsid w:val="00C0717C"/>
    <w:rsid w:val="00C104BE"/>
    <w:rsid w:val="00CA70E1"/>
    <w:rsid w:val="00CC22A7"/>
    <w:rsid w:val="00CE10C0"/>
    <w:rsid w:val="00D563D0"/>
    <w:rsid w:val="00D66610"/>
    <w:rsid w:val="00D72BF2"/>
    <w:rsid w:val="00D924FA"/>
    <w:rsid w:val="00D93009"/>
    <w:rsid w:val="00DA0290"/>
    <w:rsid w:val="00DC2078"/>
    <w:rsid w:val="00DC3182"/>
    <w:rsid w:val="00E723C2"/>
    <w:rsid w:val="00F03673"/>
    <w:rsid w:val="00F77B10"/>
    <w:rsid w:val="00F9148D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0AE"/>
  <w14:defaultImageDpi w14:val="32767"/>
  <w15:chartTrackingRefBased/>
  <w15:docId w15:val="{013651EB-F1A8-E940-882A-2D21F40A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A1D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9A1D92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9A1D92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A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A1D92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6F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f16a2f-b8e1-41e6-a448-1b0ce94f25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E5B838BB5E244A5F04BD25BD70DBA" ma:contentTypeVersion="3" ma:contentTypeDescription="Create a new document." ma:contentTypeScope="" ma:versionID="82b58462b093a4f92c686331ead755f3">
  <xsd:schema xmlns:xsd="http://www.w3.org/2001/XMLSchema" xmlns:xs="http://www.w3.org/2001/XMLSchema" xmlns:p="http://schemas.microsoft.com/office/2006/metadata/properties" xmlns:ns2="17f16a2f-b8e1-41e6-a448-1b0ce94f250c" targetNamespace="http://schemas.microsoft.com/office/2006/metadata/properties" ma:root="true" ma:fieldsID="d76dc5f1df3bfdd202c9af95861457dc" ns2:_="">
    <xsd:import namespace="17f16a2f-b8e1-41e6-a448-1b0ce94f25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6a2f-b8e1-41e6-a448-1b0ce94f25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1F0A5-D02C-41E5-89E8-45AB18ED2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5256C5-901E-4EE7-8A95-26AE138F6F8D}"/>
</file>

<file path=customXml/itemProps3.xml><?xml version="1.0" encoding="utf-8"?>
<ds:datastoreItem xmlns:ds="http://schemas.openxmlformats.org/officeDocument/2006/customXml" ds:itemID="{E69FD0DA-8B15-4A95-B4F1-9988EB406D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56</cp:revision>
  <cp:lastPrinted>2020-09-30T18:42:00Z</cp:lastPrinted>
  <dcterms:created xsi:type="dcterms:W3CDTF">2019-09-30T04:12:00Z</dcterms:created>
  <dcterms:modified xsi:type="dcterms:W3CDTF">2020-10-01T10:25:00Z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0x010100ED4E5B838BB5E244A5F04BD25BD70DBA</vt:lpwstr>
  </property>
</Properties>
</file>