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18C7" w14:textId="78729874" w:rsidR="00130219" w:rsidRPr="00A35974" w:rsidRDefault="00130219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Viết câu lện SQL làm các việc sau đây</w:t>
      </w:r>
    </w:p>
    <w:p w14:paraId="5F4F8882" w14:textId="174520DA" w:rsidR="00130219" w:rsidRPr="00A35974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1 bản ghi với giá trị ở tất cả các cột do bạn tự chọn vào bảng countries </w:t>
      </w:r>
    </w:p>
    <w:p w14:paraId="2A41EEF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3E78C668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3A60645D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EF722C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9FEABE1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A1479F5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E976DB7" w14:textId="67191030" w:rsid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78EF80D" w14:textId="77777777" w:rsidR="002A2998" w:rsidRDefault="002A2998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</w:p>
    <w:p w14:paraId="20FB8F60" w14:textId="61157740" w:rsidR="00E76922" w:rsidRDefault="00E76922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E76922">
        <w:rPr>
          <w:rFonts w:ascii="Courier New" w:eastAsia="Times New Roman" w:hAnsi="Courier New" w:cs="Courier New"/>
        </w:rPr>
        <w:t>insert into countries values ('VI', 'Vietnam', '3'</w:t>
      </w:r>
      <w:proofErr w:type="gramStart"/>
      <w:r w:rsidRPr="00E76922">
        <w:rPr>
          <w:rFonts w:ascii="Courier New" w:eastAsia="Times New Roman" w:hAnsi="Courier New" w:cs="Courier New"/>
        </w:rPr>
        <w:t>);</w:t>
      </w:r>
      <w:proofErr w:type="gramEnd"/>
    </w:p>
    <w:p w14:paraId="0F8CC7E4" w14:textId="77777777" w:rsidR="00E76922" w:rsidRPr="00195290" w:rsidRDefault="00E76922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</w:p>
    <w:p w14:paraId="6530F602" w14:textId="18926707" w:rsidR="00130219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Thêm một bản ghi với giá trị ở 2 cột (country_id và country_name) của bảng countries</w:t>
      </w:r>
    </w:p>
    <w:p w14:paraId="0E891B5F" w14:textId="1767FFCC" w:rsidR="00E76922" w:rsidRPr="000E7DBA" w:rsidRDefault="00E76922" w:rsidP="000E7DBA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0E7DBA">
        <w:rPr>
          <w:rFonts w:ascii="Helvetica" w:eastAsia="Times New Roman" w:hAnsi="Helvetica" w:cs="Times New Roman"/>
          <w:sz w:val="26"/>
          <w:szCs w:val="26"/>
          <w:lang w:val="vi-VN"/>
        </w:rPr>
        <w:t>insert into countries (country_id, country_name) values ('ZZ', 'ZZZZZ');</w:t>
      </w:r>
    </w:p>
    <w:p w14:paraId="58C25848" w14:textId="77777777" w:rsidR="00E76922" w:rsidRPr="00A35974" w:rsidRDefault="00E76922" w:rsidP="00E76922">
      <w:pPr>
        <w:pStyle w:val="oancuaDanhsach"/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</w:p>
    <w:p w14:paraId="66CA6B02" w14:textId="28A57CF3" w:rsidR="00130219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Tạo bản sao country_new của bảng countries với cấu trúc và toàn bộ dữ liệu của bảng countries</w:t>
      </w:r>
    </w:p>
    <w:p w14:paraId="6FB74EEA" w14:textId="3A4C34CD" w:rsidR="000E7DBA" w:rsidRPr="000E7DBA" w:rsidRDefault="000E7DBA" w:rsidP="000E7DBA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0E7DBA">
        <w:rPr>
          <w:rFonts w:ascii="Helvetica" w:eastAsia="Times New Roman" w:hAnsi="Helvetica" w:cs="Times New Roman"/>
          <w:sz w:val="26"/>
          <w:szCs w:val="26"/>
          <w:lang w:val="vi-VN"/>
        </w:rPr>
        <w:t>create table country_new as table countries;</w:t>
      </w:r>
    </w:p>
    <w:p w14:paraId="44B90266" w14:textId="685675B3" w:rsidR="00130219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Thêm vào 1 bản ghi với trường region_id là NULL</w:t>
      </w:r>
    </w:p>
    <w:p w14:paraId="57EE4671" w14:textId="4057D8C4" w:rsidR="00432BD1" w:rsidRPr="00432BD1" w:rsidRDefault="00432BD1" w:rsidP="00432BD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432BD1">
        <w:rPr>
          <w:rFonts w:ascii="Helvetica" w:eastAsia="Times New Roman" w:hAnsi="Helvetica" w:cs="Times New Roman"/>
          <w:sz w:val="26"/>
          <w:szCs w:val="26"/>
          <w:lang w:val="vi-VN"/>
        </w:rPr>
        <w:t>insert into countries values ('YY', 'YYYYY', NULL);</w:t>
      </w:r>
    </w:p>
    <w:p w14:paraId="49A4AEB2" w14:textId="05239DA4" w:rsidR="00195290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</w:rPr>
        <w:t>Thêm</w:t>
      </w: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vào 3 bản ghi trong cùng 1 truy vấn INSERT vào bảng countries</w:t>
      </w:r>
    </w:p>
    <w:p w14:paraId="4263462A" w14:textId="400A8A31" w:rsidR="00432BD1" w:rsidRPr="00432BD1" w:rsidRDefault="00432BD1" w:rsidP="00432BD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432BD1">
        <w:rPr>
          <w:rFonts w:ascii="Helvetica" w:eastAsia="Times New Roman" w:hAnsi="Helvetica" w:cs="Times New Roman"/>
          <w:sz w:val="26"/>
          <w:szCs w:val="26"/>
          <w:lang w:val="vi-VN"/>
        </w:rPr>
        <w:t>insert into countries  values ('XA', 'XXXXA', '1'), ('XB', 'XXXXB', '2'), ('XC', 'XXXXC', '3');</w:t>
      </w:r>
    </w:p>
    <w:p w14:paraId="0B1FFA5A" w14:textId="0757AC12" w:rsidR="00130219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Thêm vào bảng countries tất cả các dòng từ bảng country_</w:t>
      </w:r>
      <w:r w:rsidR="00A35974" w:rsidRPr="00A35974">
        <w:rPr>
          <w:rFonts w:ascii="Helvetica" w:eastAsia="Times New Roman" w:hAnsi="Helvetica" w:cs="Times New Roman"/>
          <w:sz w:val="26"/>
          <w:szCs w:val="26"/>
          <w:lang w:val="vi-VN"/>
        </w:rPr>
        <w:t>new</w:t>
      </w:r>
    </w:p>
    <w:p w14:paraId="06C171CA" w14:textId="77777777" w:rsidR="00B950E1" w:rsidRDefault="00AF5C75" w:rsidP="00AF5C7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AF5C75">
        <w:rPr>
          <w:rFonts w:ascii="Helvetica" w:eastAsia="Times New Roman" w:hAnsi="Helvetica" w:cs="Times New Roman"/>
          <w:sz w:val="26"/>
          <w:szCs w:val="26"/>
          <w:lang w:val="vi-VN"/>
        </w:rPr>
        <w:t xml:space="preserve">insert into </w:t>
      </w:r>
      <w:r w:rsidR="00B950E1">
        <w:rPr>
          <w:rFonts w:ascii="Helvetica" w:eastAsia="Times New Roman" w:hAnsi="Helvetica" w:cs="Times New Roman"/>
          <w:sz w:val="26"/>
          <w:szCs w:val="26"/>
        </w:rPr>
        <w:t>countries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970D56D" w14:textId="7F3A9DB7" w:rsidR="00AF5C75" w:rsidRPr="00AF5C75" w:rsidRDefault="00AF5C75" w:rsidP="00AF5C7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F5C75">
        <w:rPr>
          <w:rFonts w:ascii="Helvetica" w:eastAsia="Times New Roman" w:hAnsi="Helvetica" w:cs="Times New Roman"/>
          <w:sz w:val="26"/>
          <w:szCs w:val="26"/>
          <w:lang w:val="vi-VN"/>
        </w:rPr>
        <w:t xml:space="preserve">select * from </w:t>
      </w:r>
      <w:r w:rsidR="00B950E1">
        <w:rPr>
          <w:rFonts w:ascii="Helvetica" w:eastAsia="Times New Roman" w:hAnsi="Helvetica" w:cs="Times New Roman"/>
          <w:sz w:val="26"/>
          <w:szCs w:val="26"/>
        </w:rPr>
        <w:t>country</w:t>
      </w:r>
      <w:r w:rsidRPr="00AF5C75">
        <w:rPr>
          <w:rFonts w:ascii="Helvetica" w:eastAsia="Times New Roman" w:hAnsi="Helvetica" w:cs="Times New Roman"/>
          <w:sz w:val="26"/>
          <w:szCs w:val="26"/>
          <w:lang w:val="vi-VN"/>
        </w:rPr>
        <w:t>_new;</w:t>
      </w:r>
    </w:p>
    <w:p w14:paraId="793B7EBC" w14:textId="40FA94B9" w:rsidR="00130219" w:rsidRPr="00130219" w:rsidRDefault="00130219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>
        <w:rPr>
          <w:rFonts w:ascii="Helvetica" w:eastAsia="Times New Roman" w:hAnsi="Helvetica" w:cs="Times New Roman"/>
          <w:sz w:val="26"/>
          <w:szCs w:val="26"/>
          <w:lang w:val="vi-VN"/>
        </w:rPr>
        <w:t>Ví dụ dưới đây là tất cả các dòng của bảng country_new. Giả định bảng countries chưa có bản ghi nào cả.</w:t>
      </w:r>
    </w:p>
    <w:p w14:paraId="58F36366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lastRenderedPageBreak/>
        <w:t>+------------+--------------+-----------+</w:t>
      </w:r>
    </w:p>
    <w:p w14:paraId="0C39282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| COUNTRY_NAME | REGION_ID |</w:t>
      </w:r>
    </w:p>
    <w:p w14:paraId="07C55F4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39E589E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C0001      | India        |      1001 |</w:t>
      </w:r>
    </w:p>
    <w:p w14:paraId="35E82B9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C0002      | USA          |      1007 |</w:t>
      </w:r>
    </w:p>
    <w:p w14:paraId="26DD6DC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C0003      | UK           |      1003 |</w:t>
      </w:r>
    </w:p>
    <w:p w14:paraId="17C8C23C" w14:textId="5E900F78" w:rsid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57AE5D30" w14:textId="77777777" w:rsidR="00AF5C75" w:rsidRPr="00195290" w:rsidRDefault="00AF5C75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</w:p>
    <w:p w14:paraId="189E3B56" w14:textId="77777777" w:rsidR="00130219" w:rsidRDefault="00130219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14:paraId="6C04642F" w14:textId="4637130C" w:rsidR="00130219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bảng countries và viết câu lệnh INSERT sao cho trường country_id là tự động tăng mà không cần phải đưa vào trong câu lệnh INSERT. </w:t>
      </w:r>
    </w:p>
    <w:p w14:paraId="360C8AAB" w14:textId="1EA24836" w:rsidR="00B950E1" w:rsidRP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 xml:space="preserve">create table </w:t>
      </w:r>
      <w:r>
        <w:rPr>
          <w:rFonts w:ascii="Helvetica" w:eastAsia="Times New Roman" w:hAnsi="Helvetica" w:cs="Times New Roman"/>
          <w:sz w:val="26"/>
          <w:szCs w:val="26"/>
        </w:rPr>
        <w:t>countries</w:t>
      </w: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>(</w:t>
      </w:r>
    </w:p>
    <w:p w14:paraId="1A30A1A8" w14:textId="77777777" w:rsidR="00B950E1" w:rsidRP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ab/>
        <w:t>country_id serial,</w:t>
      </w:r>
    </w:p>
    <w:p w14:paraId="56B67436" w14:textId="77777777" w:rsidR="00B950E1" w:rsidRP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ab/>
        <w:t>country_name varchar(40),</w:t>
      </w:r>
    </w:p>
    <w:p w14:paraId="30950EB7" w14:textId="77777777" w:rsidR="00B950E1" w:rsidRP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ab/>
        <w:t>region_id decimal(10, 0)</w:t>
      </w:r>
    </w:p>
    <w:p w14:paraId="49E283D5" w14:textId="12438C95" w:rsid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>);</w:t>
      </w:r>
    </w:p>
    <w:p w14:paraId="4474DCA3" w14:textId="3118130C" w:rsid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 xml:space="preserve">insert into </w:t>
      </w:r>
      <w:r>
        <w:rPr>
          <w:rFonts w:ascii="Helvetica" w:eastAsia="Times New Roman" w:hAnsi="Helvetica" w:cs="Times New Roman"/>
          <w:sz w:val="26"/>
          <w:szCs w:val="26"/>
        </w:rPr>
        <w:t>countries</w:t>
      </w: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>(country_name, region_id) values ('B', 101)</w:t>
      </w:r>
    </w:p>
    <w:p w14:paraId="7D0B5DD3" w14:textId="1F1D0926" w:rsidR="00B950E1" w:rsidRPr="00B950E1" w:rsidRDefault="00B950E1" w:rsidP="00B950E1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 xml:space="preserve">insert into </w:t>
      </w:r>
      <w:r>
        <w:rPr>
          <w:rFonts w:ascii="Helvetica" w:eastAsia="Times New Roman" w:hAnsi="Helvetica" w:cs="Times New Roman"/>
          <w:sz w:val="26"/>
          <w:szCs w:val="26"/>
        </w:rPr>
        <w:t>countries</w:t>
      </w: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 xml:space="preserve"> </w:t>
      </w:r>
      <w:r w:rsidRPr="00B950E1">
        <w:rPr>
          <w:rFonts w:ascii="Helvetica" w:eastAsia="Times New Roman" w:hAnsi="Helvetica" w:cs="Times New Roman"/>
          <w:sz w:val="26"/>
          <w:szCs w:val="26"/>
          <w:lang w:val="vi-VN"/>
        </w:rPr>
        <w:t>values (default, 'A', 100)</w:t>
      </w:r>
    </w:p>
    <w:p w14:paraId="0197860E" w14:textId="40792E98" w:rsidR="00195290" w:rsidRDefault="00130219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bảng countries và viết câu lệnh INSERT sao cho country_id có tính duy nhất trong bảng, trường country_name có giá trị mặc định là ‘N/A’ nếu không được chỉ định trong câu lệnh INSERT. </w:t>
      </w:r>
    </w:p>
    <w:p w14:paraId="6B2E0722" w14:textId="37E41053" w:rsidR="00765985" w:rsidRP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 xml:space="preserve">create table </w:t>
      </w:r>
      <w:r>
        <w:rPr>
          <w:rFonts w:ascii="Helvetica" w:eastAsia="Times New Roman" w:hAnsi="Helvetica" w:cs="Times New Roman"/>
          <w:sz w:val="26"/>
          <w:szCs w:val="26"/>
        </w:rPr>
        <w:t>countries</w:t>
      </w: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>(</w:t>
      </w:r>
    </w:p>
    <w:p w14:paraId="5FD48774" w14:textId="77777777" w:rsidR="00765985" w:rsidRP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ab/>
        <w:t>country_id char(2),</w:t>
      </w:r>
    </w:p>
    <w:p w14:paraId="775D60C0" w14:textId="77777777" w:rsidR="00765985" w:rsidRP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ab/>
        <w:t>country_name varchar(40) default 'N/A',</w:t>
      </w:r>
    </w:p>
    <w:p w14:paraId="5455B05E" w14:textId="77777777" w:rsidR="00765985" w:rsidRP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ab/>
        <w:t>region_id decimal(10, 0)</w:t>
      </w:r>
    </w:p>
    <w:p w14:paraId="03FD6466" w14:textId="43531D37" w:rsid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>);</w:t>
      </w:r>
    </w:p>
    <w:p w14:paraId="66949162" w14:textId="3630B227" w:rsid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 xml:space="preserve">insert into </w:t>
      </w:r>
      <w:r>
        <w:rPr>
          <w:rFonts w:ascii="Helvetica" w:eastAsia="Times New Roman" w:hAnsi="Helvetica" w:cs="Times New Roman"/>
          <w:sz w:val="26"/>
          <w:szCs w:val="26"/>
        </w:rPr>
        <w:t>countries</w:t>
      </w: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 xml:space="preserve"> (country_id, region_id) values ('AA', 1001);</w:t>
      </w:r>
    </w:p>
    <w:p w14:paraId="47CA8274" w14:textId="4E8FAF1B" w:rsidR="00765985" w:rsidRPr="00765985" w:rsidRDefault="00765985" w:rsidP="0076598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lastRenderedPageBreak/>
        <w:t xml:space="preserve">insert into </w:t>
      </w:r>
      <w:r>
        <w:rPr>
          <w:rFonts w:ascii="Helvetica" w:eastAsia="Times New Roman" w:hAnsi="Helvetica" w:cs="Times New Roman"/>
          <w:sz w:val="26"/>
          <w:szCs w:val="26"/>
        </w:rPr>
        <w:t>countries</w:t>
      </w:r>
      <w:r w:rsidRPr="00765985">
        <w:rPr>
          <w:rFonts w:ascii="Helvetica" w:eastAsia="Times New Roman" w:hAnsi="Helvetica" w:cs="Times New Roman"/>
          <w:sz w:val="26"/>
          <w:szCs w:val="26"/>
          <w:lang w:val="vi-VN"/>
        </w:rPr>
        <w:t xml:space="preserve"> default values;</w:t>
      </w:r>
    </w:p>
    <w:p w14:paraId="2A22B7D4" w14:textId="34B24EB5" w:rsidR="0092648A" w:rsidRDefault="00A35974" w:rsidP="00A35974">
      <w:pPr>
        <w:pStyle w:val="oancuaDanhsac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bảng employees và viết câu lệnh INSERT sao cho cặp (department_id và manager_id) phải có ràng buộc phải tồn tại trong bảng departments. </w:t>
      </w:r>
    </w:p>
    <w:p w14:paraId="2A566DC4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>create table employees(</w:t>
      </w:r>
    </w:p>
    <w:p w14:paraId="50BDB62B" w14:textId="54E300CB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employee_id int,</w:t>
      </w:r>
    </w:p>
    <w:p w14:paraId="190271C8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first_name varchar(20),</w:t>
      </w:r>
    </w:p>
    <w:p w14:paraId="0DD3B730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last_name varchar(25),</w:t>
      </w:r>
    </w:p>
    <w:p w14:paraId="0E276264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email varchar(25),</w:t>
      </w:r>
    </w:p>
    <w:p w14:paraId="17F6416A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phone_number varchar(20),</w:t>
      </w:r>
    </w:p>
    <w:p w14:paraId="5D3843FE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hire_date date,</w:t>
      </w:r>
    </w:p>
    <w:p w14:paraId="529541DC" w14:textId="5715733E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job_id varchar(10),</w:t>
      </w:r>
    </w:p>
    <w:p w14:paraId="430C85EA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salary real,</w:t>
      </w:r>
    </w:p>
    <w:p w14:paraId="527A388D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commission_pct real,</w:t>
      </w:r>
    </w:p>
    <w:p w14:paraId="35D84B32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manager_id int,</w:t>
      </w:r>
    </w:p>
    <w:p w14:paraId="45C98C10" w14:textId="77777777" w:rsidR="00B54020" w:rsidRPr="00B54020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ab/>
        <w:t>department_id int references departments</w:t>
      </w:r>
    </w:p>
    <w:p w14:paraId="2625C367" w14:textId="2E0B31E7" w:rsidR="00411732" w:rsidRDefault="00B54020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B54020">
        <w:rPr>
          <w:rFonts w:ascii="Helvetica" w:eastAsia="Times New Roman" w:hAnsi="Helvetica" w:cs="Times New Roman"/>
          <w:sz w:val="26"/>
          <w:szCs w:val="26"/>
          <w:lang w:val="vi-VN"/>
        </w:rPr>
        <w:t>)</w:t>
      </w:r>
      <w:r w:rsidR="00411732">
        <w:rPr>
          <w:rFonts w:ascii="Helvetica" w:eastAsia="Times New Roman" w:hAnsi="Helvetica" w:cs="Times New Roman"/>
          <w:sz w:val="26"/>
          <w:szCs w:val="26"/>
        </w:rPr>
        <w:t>;</w:t>
      </w:r>
    </w:p>
    <w:p w14:paraId="7E862A9B" w14:textId="7963AC91" w:rsidR="00411732" w:rsidRPr="00411732" w:rsidRDefault="00411732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???</w:t>
      </w:r>
    </w:p>
    <w:p w14:paraId="6607ED77" w14:textId="77777777" w:rsidR="00411732" w:rsidRPr="00411732" w:rsidRDefault="00411732" w:rsidP="00B5402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</w:p>
    <w:sectPr w:rsidR="00411732" w:rsidRPr="00411732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46DB0"/>
    <w:multiLevelType w:val="hybridMultilevel"/>
    <w:tmpl w:val="D694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0FB9"/>
    <w:multiLevelType w:val="hybridMultilevel"/>
    <w:tmpl w:val="A308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E7DBA"/>
    <w:rsid w:val="0010619B"/>
    <w:rsid w:val="00130219"/>
    <w:rsid w:val="00195290"/>
    <w:rsid w:val="002A2998"/>
    <w:rsid w:val="003614EA"/>
    <w:rsid w:val="00375E14"/>
    <w:rsid w:val="00411732"/>
    <w:rsid w:val="00432BD1"/>
    <w:rsid w:val="00613FDA"/>
    <w:rsid w:val="00765985"/>
    <w:rsid w:val="007F7050"/>
    <w:rsid w:val="00805ABA"/>
    <w:rsid w:val="008F3FDA"/>
    <w:rsid w:val="0092648A"/>
    <w:rsid w:val="009B0E0F"/>
    <w:rsid w:val="00A35974"/>
    <w:rsid w:val="00A95B07"/>
    <w:rsid w:val="00AF5C75"/>
    <w:rsid w:val="00B54020"/>
    <w:rsid w:val="00B950E1"/>
    <w:rsid w:val="00C040E0"/>
    <w:rsid w:val="00CE10C0"/>
    <w:rsid w:val="00D72BF2"/>
    <w:rsid w:val="00E723C2"/>
    <w:rsid w:val="00E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508"/>
  <w14:defaultImageDpi w14:val="32767"/>
  <w15:chartTrackingRefBased/>
  <w15:docId w15:val="{E86F2CD1-BE0B-5644-8CBC-96D7713F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95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195290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9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95290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195290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A35974"/>
    <w:pPr>
      <w:ind w:left="720"/>
      <w:contextualSpacing/>
    </w:pPr>
  </w:style>
  <w:style w:type="table" w:styleId="LiBang">
    <w:name w:val="Table Grid"/>
    <w:basedOn w:val="BangThngthng"/>
    <w:uiPriority w:val="39"/>
    <w:rsid w:val="00AF5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4A1C46-B902-477B-8C2E-E778458DD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EE54D-6823-40C1-B610-2848C36CF3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ED28B-5243-446B-BB09-CC976804D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ef6fc-e360-4d75-bfed-ba3b383c4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10</cp:revision>
  <dcterms:created xsi:type="dcterms:W3CDTF">2019-09-30T07:34:00Z</dcterms:created>
  <dcterms:modified xsi:type="dcterms:W3CDTF">2020-10-15T14:14:00Z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