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0119" w14:textId="31493E53" w:rsidR="001C7E52" w:rsidRDefault="001C3B02" w:rsidP="001C7E52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</w:rPr>
        <w:t>Đưa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 ra first_name, last_name và lương của những nhân viên mà có mức lương cao hơn nhân viên có last_name là ‘Bull’.</w:t>
      </w:r>
    </w:p>
    <w:p w14:paraId="070853B5" w14:textId="77777777" w:rsidR="00CA5598" w:rsidRPr="00CA5598" w:rsidRDefault="00CA5598" w:rsidP="00CA559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A5598">
        <w:rPr>
          <w:rStyle w:val="Manh"/>
          <w:rFonts w:ascii="Helvetica" w:hAnsi="Helvetica"/>
          <w:sz w:val="26"/>
          <w:szCs w:val="26"/>
          <w:lang w:val="vi-VN"/>
        </w:rPr>
        <w:t>SELECT first_name, last_name, e.salary</w:t>
      </w:r>
    </w:p>
    <w:p w14:paraId="657FF2CF" w14:textId="77777777" w:rsidR="00CA5598" w:rsidRPr="00CA5598" w:rsidRDefault="00CA5598" w:rsidP="00CA559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A5598">
        <w:rPr>
          <w:rStyle w:val="Manh"/>
          <w:rFonts w:ascii="Helvetica" w:hAnsi="Helvetica"/>
          <w:sz w:val="26"/>
          <w:szCs w:val="26"/>
          <w:lang w:val="vi-VN"/>
        </w:rPr>
        <w:t>FROM employees e, (SELECT salary</w:t>
      </w:r>
    </w:p>
    <w:p w14:paraId="7892E7E8" w14:textId="77777777" w:rsidR="00CA5598" w:rsidRPr="00CA5598" w:rsidRDefault="00CA5598" w:rsidP="00CA559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  <w:t>FROM employees</w:t>
      </w:r>
    </w:p>
    <w:p w14:paraId="36D7A106" w14:textId="77777777" w:rsidR="00CA5598" w:rsidRPr="00CA5598" w:rsidRDefault="00CA5598" w:rsidP="00CA559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CA5598">
        <w:rPr>
          <w:rStyle w:val="Manh"/>
          <w:rFonts w:ascii="Helvetica" w:hAnsi="Helvetica"/>
          <w:sz w:val="26"/>
          <w:szCs w:val="26"/>
          <w:lang w:val="vi-VN"/>
        </w:rPr>
        <w:tab/>
        <w:t>WHERE last_name LIKE 'Bull') as p</w:t>
      </w:r>
    </w:p>
    <w:p w14:paraId="61E8B2EB" w14:textId="094932D5" w:rsidR="00CA5598" w:rsidRPr="00CA5598" w:rsidRDefault="00CA5598" w:rsidP="00CA5598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A5598">
        <w:rPr>
          <w:rStyle w:val="Manh"/>
          <w:rFonts w:ascii="Helvetica" w:hAnsi="Helvetica"/>
          <w:sz w:val="26"/>
          <w:szCs w:val="26"/>
          <w:lang w:val="vi-VN"/>
        </w:rPr>
        <w:t>WHERE e.salary &gt; p.salary</w:t>
      </w:r>
    </w:p>
    <w:p w14:paraId="62210FBB" w14:textId="5CC90149" w:rsidR="00DB4259" w:rsidRDefault="001C3B02" w:rsidP="00DB4259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của tất cả các nhân viên làm việc ở department IT </w:t>
      </w:r>
    </w:p>
    <w:p w14:paraId="67A2B377" w14:textId="77777777" w:rsidR="00DB4259" w:rsidRPr="00DB4259" w:rsidRDefault="00DB4259" w:rsidP="00DB425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B4259">
        <w:rPr>
          <w:rStyle w:val="Manh"/>
          <w:rFonts w:ascii="Helvetica" w:hAnsi="Helvetica"/>
          <w:sz w:val="26"/>
          <w:szCs w:val="26"/>
          <w:lang w:val="vi-VN"/>
        </w:rPr>
        <w:t>SELECT first_name, last_name</w:t>
      </w:r>
    </w:p>
    <w:p w14:paraId="67CBCBF2" w14:textId="77777777" w:rsidR="00DB4259" w:rsidRPr="00DB4259" w:rsidRDefault="00DB4259" w:rsidP="00DB425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B4259">
        <w:rPr>
          <w:rStyle w:val="Manh"/>
          <w:rFonts w:ascii="Helvetica" w:hAnsi="Helvetica"/>
          <w:sz w:val="26"/>
          <w:szCs w:val="26"/>
          <w:lang w:val="vi-VN"/>
        </w:rPr>
        <w:t>FROM employees e, departments d</w:t>
      </w:r>
    </w:p>
    <w:p w14:paraId="264347E1" w14:textId="105BFC73" w:rsidR="00DB4259" w:rsidRPr="00DB4259" w:rsidRDefault="00DB4259" w:rsidP="00DB4259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B4259">
        <w:rPr>
          <w:rStyle w:val="Manh"/>
          <w:rFonts w:ascii="Helvetica" w:hAnsi="Helvetica"/>
          <w:sz w:val="26"/>
          <w:szCs w:val="26"/>
          <w:lang w:val="vi-VN"/>
        </w:rPr>
        <w:t>WHERE e.department_id = d.department_id AND d.department_name LIKE 'IT'</w:t>
      </w:r>
    </w:p>
    <w:p w14:paraId="059AEB96" w14:textId="25AB9D1B" w:rsidR="001C3B02" w:rsidRDefault="001C3B02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của tất cả nhân viên </w:t>
      </w:r>
      <w:r w:rsidRPr="009A7588">
        <w:rPr>
          <w:rStyle w:val="Manh"/>
          <w:rFonts w:ascii="Helvetica" w:hAnsi="Helvetica"/>
          <w:b w:val="0"/>
          <w:bCs w:val="0"/>
          <w:sz w:val="26"/>
          <w:szCs w:val="26"/>
          <w:highlight w:val="yellow"/>
          <w:lang w:val="vi-VN"/>
        </w:rPr>
        <w:t xml:space="preserve">mà có quản lý </w:t>
      </w:r>
      <w:r w:rsidRPr="00901AEC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highlight w:val="yellow"/>
          <w:lang w:val="vi-VN"/>
        </w:rPr>
        <w:t>và</w:t>
      </w:r>
      <w:r w:rsidRPr="009A7588">
        <w:rPr>
          <w:rStyle w:val="Manh"/>
          <w:rFonts w:ascii="Helvetica" w:hAnsi="Helvetica"/>
          <w:b w:val="0"/>
          <w:bCs w:val="0"/>
          <w:sz w:val="26"/>
          <w:szCs w:val="26"/>
          <w:highlight w:val="yellow"/>
          <w:lang w:val="vi-VN"/>
        </w:rPr>
        <w:t xml:space="preserve"> làm việc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 tại department ở USA</w:t>
      </w:r>
    </w:p>
    <w:p w14:paraId="2C59117A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>SELECT first_name, last_name</w:t>
      </w:r>
    </w:p>
    <w:p w14:paraId="70004BDC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>FROM employees e, (SELECT DISTINCT e1.employee_id</w:t>
      </w:r>
    </w:p>
    <w:p w14:paraId="566B2F41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  <w:t>FROM employees e1, employees e2, departments d, locations l</w:t>
      </w:r>
    </w:p>
    <w:p w14:paraId="6900C606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  <w:t>WHERE e1.employee_id = e2.manager_id</w:t>
      </w:r>
    </w:p>
    <w:p w14:paraId="5DB9C638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  <w:t xml:space="preserve">    AND e1.department_id = d.department_id</w:t>
      </w:r>
    </w:p>
    <w:p w14:paraId="3AF63DB7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  <w:t>AND d.location_id = l.location_id</w:t>
      </w:r>
    </w:p>
    <w:p w14:paraId="13AA7A7D" w14:textId="77777777" w:rsidR="00D724B3" w:rsidRPr="00D724B3" w:rsidRDefault="00D724B3" w:rsidP="00D724B3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D724B3">
        <w:rPr>
          <w:rStyle w:val="Manh"/>
          <w:rFonts w:ascii="Helvetica" w:hAnsi="Helvetica"/>
          <w:sz w:val="26"/>
          <w:szCs w:val="26"/>
          <w:lang w:val="vi-VN"/>
        </w:rPr>
        <w:tab/>
        <w:t>AND l.country_id = 'US') p</w:t>
      </w:r>
    </w:p>
    <w:p w14:paraId="43B6E881" w14:textId="0E29BB32" w:rsidR="009A7588" w:rsidRPr="00D724B3" w:rsidRDefault="00D724B3" w:rsidP="00D724B3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D724B3">
        <w:rPr>
          <w:rStyle w:val="Manh"/>
          <w:rFonts w:ascii="Helvetica" w:hAnsi="Helvetica"/>
          <w:sz w:val="26"/>
          <w:szCs w:val="26"/>
          <w:lang w:val="vi-VN"/>
        </w:rPr>
        <w:lastRenderedPageBreak/>
        <w:t>WHERE e.manager_id = p.employee_id;</w:t>
      </w:r>
    </w:p>
    <w:p w14:paraId="381304C5" w14:textId="50DEC828" w:rsidR="001C3B02" w:rsidRDefault="001C3B02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của nhân viên mà là quản lý. </w:t>
      </w:r>
    </w:p>
    <w:p w14:paraId="1F321ED9" w14:textId="77777777" w:rsidR="001F5B28" w:rsidRPr="001F5B28" w:rsidRDefault="001F5B28" w:rsidP="001F5B2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F5B28">
        <w:rPr>
          <w:rStyle w:val="Manh"/>
          <w:rFonts w:ascii="Helvetica" w:hAnsi="Helvetica"/>
          <w:sz w:val="26"/>
          <w:szCs w:val="26"/>
          <w:lang w:val="vi-VN"/>
        </w:rPr>
        <w:t>SELECT DISTINCT e1.first_name, e1.last_name</w:t>
      </w:r>
    </w:p>
    <w:p w14:paraId="60D627AC" w14:textId="77777777" w:rsidR="001F5B28" w:rsidRPr="001F5B28" w:rsidRDefault="001F5B28" w:rsidP="001F5B2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F5B28">
        <w:rPr>
          <w:rStyle w:val="Manh"/>
          <w:rFonts w:ascii="Helvetica" w:hAnsi="Helvetica"/>
          <w:sz w:val="26"/>
          <w:szCs w:val="26"/>
          <w:lang w:val="vi-VN"/>
        </w:rPr>
        <w:t>FROM employees e1, employees e2</w:t>
      </w:r>
    </w:p>
    <w:p w14:paraId="0DB192E2" w14:textId="12BCDE35" w:rsidR="001F5B28" w:rsidRPr="001F5B28" w:rsidRDefault="001F5B28" w:rsidP="001F5B28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F5B28">
        <w:rPr>
          <w:rStyle w:val="Manh"/>
          <w:rFonts w:ascii="Helvetica" w:hAnsi="Helvetica"/>
          <w:sz w:val="26"/>
          <w:szCs w:val="26"/>
          <w:lang w:val="vi-VN"/>
        </w:rPr>
        <w:t>WHERE e1.employee_id = e2.manager_id</w:t>
      </w:r>
    </w:p>
    <w:p w14:paraId="152547F1" w14:textId="53CF6B28" w:rsidR="001C3B02" w:rsidRDefault="001C3B02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và lương của nhân viên mà mức lương của họ cao hơn mức lương trung bình </w:t>
      </w:r>
    </w:p>
    <w:p w14:paraId="5F543819" w14:textId="77777777" w:rsidR="003D447B" w:rsidRPr="003D447B" w:rsidRDefault="003D447B" w:rsidP="003D447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SELECT first_name, last_name, salary</w:t>
      </w:r>
    </w:p>
    <w:p w14:paraId="3CF90035" w14:textId="77777777" w:rsidR="003D447B" w:rsidRPr="003D447B" w:rsidRDefault="003D447B" w:rsidP="003D447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FROM employees, (SELECT AVG(salary) avg FROM employees) p</w:t>
      </w:r>
    </w:p>
    <w:p w14:paraId="574ECA7A" w14:textId="3789C506" w:rsidR="003D447B" w:rsidRPr="003D447B" w:rsidRDefault="003D447B" w:rsidP="003D447B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WHERE salary &gt; p.avg</w:t>
      </w:r>
    </w:p>
    <w:p w14:paraId="64F54813" w14:textId="3B5853DE" w:rsidR="001C3B02" w:rsidRDefault="001C3B02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Đưa ra first_name, last_name và mức lương của nhân viên mà mức lương bằng mức lương tối thi</w:t>
      </w:r>
      <w:r w:rsidR="007B77D6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ểu của job grade của họ</w:t>
      </w:r>
    </w:p>
    <w:p w14:paraId="5B4972C9" w14:textId="77777777" w:rsidR="003D447B" w:rsidRPr="003D447B" w:rsidRDefault="003D447B" w:rsidP="003D447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SELECT first_name, last_name, salary</w:t>
      </w:r>
    </w:p>
    <w:p w14:paraId="2BC55D17" w14:textId="77777777" w:rsidR="003D447B" w:rsidRPr="003D447B" w:rsidRDefault="003D447B" w:rsidP="003D447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FROM employees e, jobs j</w:t>
      </w:r>
    </w:p>
    <w:p w14:paraId="4D910D8D" w14:textId="77777777" w:rsidR="003D447B" w:rsidRPr="003D447B" w:rsidRDefault="003D447B" w:rsidP="003D447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WHERE e.job_id = j.job_id</w:t>
      </w:r>
    </w:p>
    <w:p w14:paraId="46963993" w14:textId="50C1BE07" w:rsidR="003D447B" w:rsidRPr="003D447B" w:rsidRDefault="003D447B" w:rsidP="003D447B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3D447B">
        <w:rPr>
          <w:rStyle w:val="Manh"/>
          <w:rFonts w:ascii="Helvetica" w:hAnsi="Helvetica"/>
          <w:sz w:val="26"/>
          <w:szCs w:val="26"/>
          <w:lang w:val="vi-VN"/>
        </w:rPr>
        <w:t>AND e.salary = j.min_salary</w:t>
      </w:r>
    </w:p>
    <w:p w14:paraId="620B1139" w14:textId="70EC2A5F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và mức lương của nhân viên mà thu nhập nhiều hơn mức lương trung bình và làm việc trong một trong các department IT </w:t>
      </w:r>
    </w:p>
    <w:p w14:paraId="657389C6" w14:textId="77777777" w:rsidR="00777979" w:rsidRPr="00777979" w:rsidRDefault="00777979" w:rsidP="0077797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777979">
        <w:rPr>
          <w:rStyle w:val="Manh"/>
          <w:rFonts w:ascii="Helvetica" w:hAnsi="Helvetica"/>
          <w:sz w:val="26"/>
          <w:szCs w:val="26"/>
          <w:lang w:val="vi-VN"/>
        </w:rPr>
        <w:t>SELECT first_name, last_name, salary</w:t>
      </w:r>
    </w:p>
    <w:p w14:paraId="1C79508A" w14:textId="54299AA6" w:rsidR="00777979" w:rsidRPr="00777979" w:rsidRDefault="00777979" w:rsidP="0077797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777979">
        <w:rPr>
          <w:rStyle w:val="Manh"/>
          <w:rFonts w:ascii="Helvetica" w:hAnsi="Helvetica"/>
          <w:sz w:val="26"/>
          <w:szCs w:val="26"/>
          <w:lang w:val="vi-VN"/>
        </w:rPr>
        <w:t>FROM employees e, departments d, (SELECT AVG(salary) FROM employees) p</w:t>
      </w:r>
    </w:p>
    <w:p w14:paraId="75138F47" w14:textId="77777777" w:rsidR="00777979" w:rsidRPr="00777979" w:rsidRDefault="00777979" w:rsidP="0077797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777979">
        <w:rPr>
          <w:rStyle w:val="Manh"/>
          <w:rFonts w:ascii="Helvetica" w:hAnsi="Helvetica"/>
          <w:sz w:val="26"/>
          <w:szCs w:val="26"/>
          <w:lang w:val="vi-VN"/>
        </w:rPr>
        <w:t>WHERE e.department_id = d.department_id</w:t>
      </w:r>
    </w:p>
    <w:p w14:paraId="0A6C8C22" w14:textId="77777777" w:rsidR="00777979" w:rsidRPr="00777979" w:rsidRDefault="00777979" w:rsidP="00777979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777979">
        <w:rPr>
          <w:rStyle w:val="Manh"/>
          <w:rFonts w:ascii="Helvetica" w:hAnsi="Helvetica"/>
          <w:sz w:val="26"/>
          <w:szCs w:val="26"/>
          <w:lang w:val="vi-VN"/>
        </w:rPr>
        <w:lastRenderedPageBreak/>
        <w:t>AND salary &gt; p.avg</w:t>
      </w:r>
    </w:p>
    <w:p w14:paraId="2F22726D" w14:textId="0148B937" w:rsidR="00777979" w:rsidRPr="00777979" w:rsidRDefault="00777979" w:rsidP="00777979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777979">
        <w:rPr>
          <w:rStyle w:val="Manh"/>
          <w:rFonts w:ascii="Helvetica" w:hAnsi="Helvetica"/>
          <w:sz w:val="26"/>
          <w:szCs w:val="26"/>
          <w:lang w:val="vi-VN"/>
        </w:rPr>
        <w:t>AND department_name LIKE '%IT%'</w:t>
      </w:r>
    </w:p>
    <w:p w14:paraId="711DDDD8" w14:textId="53B8EFD6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Đưa ra first_name, last_name và mức lương của nhân viên mà thu nhập cao hơn mức lương của Mr. Bell</w:t>
      </w:r>
    </w:p>
    <w:p w14:paraId="0A5E1462" w14:textId="77777777" w:rsidR="009A3026" w:rsidRPr="009A3026" w:rsidRDefault="009A3026" w:rsidP="009A3026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A3026">
        <w:rPr>
          <w:rStyle w:val="Manh"/>
          <w:rFonts w:ascii="Helvetica" w:hAnsi="Helvetica"/>
          <w:sz w:val="26"/>
          <w:szCs w:val="26"/>
          <w:lang w:val="vi-VN"/>
        </w:rPr>
        <w:t>SELECT first_name, last_name, e.salary</w:t>
      </w:r>
    </w:p>
    <w:p w14:paraId="5640A98D" w14:textId="77777777" w:rsidR="009A3026" w:rsidRPr="009A3026" w:rsidRDefault="009A3026" w:rsidP="009A3026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A3026">
        <w:rPr>
          <w:rStyle w:val="Manh"/>
          <w:rFonts w:ascii="Helvetica" w:hAnsi="Helvetica"/>
          <w:sz w:val="26"/>
          <w:szCs w:val="26"/>
          <w:lang w:val="vi-VN"/>
        </w:rPr>
        <w:t>FROM employees e, (SELECT salary FROM employees WHERE last_name = 'Bell') p</w:t>
      </w:r>
    </w:p>
    <w:p w14:paraId="78D5BECE" w14:textId="09B557AC" w:rsidR="009A3026" w:rsidRPr="009A3026" w:rsidRDefault="009A3026" w:rsidP="009A3026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A3026">
        <w:rPr>
          <w:rStyle w:val="Manh"/>
          <w:rFonts w:ascii="Helvetica" w:hAnsi="Helvetica"/>
          <w:sz w:val="26"/>
          <w:szCs w:val="26"/>
          <w:lang w:val="vi-VN"/>
        </w:rPr>
        <w:t>WHERE e.salary &gt; p.salary</w:t>
      </w:r>
    </w:p>
    <w:p w14:paraId="4BD25882" w14:textId="63F4CCB8" w:rsidR="00912AAF" w:rsidRPr="000409EE" w:rsidRDefault="007B77D6" w:rsidP="00912AA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và mức lương của nhân viên mà thu nhập bằng 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mức lương tối thiểu của 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highlight w:val="yellow"/>
          <w:lang w:val="vi-VN"/>
        </w:rPr>
        <w:t>tất cả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 các departments</w:t>
      </w:r>
    </w:p>
    <w:p w14:paraId="7AD2A884" w14:textId="77777777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và mức lương của nhân viên mà mức lương lớn hơn 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mức lương tối thiểu của 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highlight w:val="yellow"/>
          <w:lang w:val="vi-VN"/>
        </w:rPr>
        <w:t>tất cả</w:t>
      </w:r>
      <w:r w:rsidRPr="000409EE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 các departments</w:t>
      </w:r>
    </w:p>
    <w:p w14:paraId="5A879AC7" w14:textId="28DED6F1" w:rsidR="00F07904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Đưa ra first_name, last_name và mức lương của nhân viên mà mức lương cao hơn mức lương của những người có JOB_ID = ‘SH_CLERK’. Sắp xếp mức lương từ thấp nhất tới cao nhất</w:t>
      </w:r>
    </w:p>
    <w:p w14:paraId="4B75C475" w14:textId="77777777" w:rsidR="00C93D14" w:rsidRPr="00C93D14" w:rsidRDefault="00C93D14" w:rsidP="00C93D14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93D14">
        <w:rPr>
          <w:rStyle w:val="Manh"/>
          <w:rFonts w:ascii="Helvetica" w:hAnsi="Helvetica"/>
          <w:sz w:val="26"/>
          <w:szCs w:val="26"/>
          <w:lang w:val="vi-VN"/>
        </w:rPr>
        <w:t>SELECT first_name, last_name, salary</w:t>
      </w:r>
    </w:p>
    <w:p w14:paraId="7FFEA673" w14:textId="77777777" w:rsidR="00C93D14" w:rsidRPr="00C93D14" w:rsidRDefault="00C93D14" w:rsidP="00C93D14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93D14">
        <w:rPr>
          <w:rStyle w:val="Manh"/>
          <w:rFonts w:ascii="Helvetica" w:hAnsi="Helvetica"/>
          <w:sz w:val="26"/>
          <w:szCs w:val="26"/>
          <w:lang w:val="vi-VN"/>
        </w:rPr>
        <w:t>FROM employees, (SELECT MAX(salary) FROM employees WHERE job_id = 'SH_CLERK') p</w:t>
      </w:r>
    </w:p>
    <w:p w14:paraId="674483D5" w14:textId="77777777" w:rsidR="00C93D14" w:rsidRPr="00C93D14" w:rsidRDefault="00C93D14" w:rsidP="00C93D14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93D14">
        <w:rPr>
          <w:rStyle w:val="Manh"/>
          <w:rFonts w:ascii="Helvetica" w:hAnsi="Helvetica"/>
          <w:sz w:val="26"/>
          <w:szCs w:val="26"/>
          <w:lang w:val="vi-VN"/>
        </w:rPr>
        <w:t>WHERE salary &gt; max</w:t>
      </w:r>
    </w:p>
    <w:p w14:paraId="07E8A97B" w14:textId="4A827E89" w:rsidR="00C93D14" w:rsidRPr="00C93D14" w:rsidRDefault="00C93D14" w:rsidP="00C93D14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C93D14">
        <w:rPr>
          <w:rStyle w:val="Manh"/>
          <w:rFonts w:ascii="Helvetica" w:hAnsi="Helvetica"/>
          <w:sz w:val="26"/>
          <w:szCs w:val="26"/>
          <w:lang w:val="vi-VN"/>
        </w:rPr>
        <w:t>ORDER BY salary</w:t>
      </w:r>
    </w:p>
    <w:p w14:paraId="040B2466" w14:textId="2CC62FB6" w:rsidR="00134DA8" w:rsidRPr="000C39C9" w:rsidRDefault="007B77D6" w:rsidP="00134DA8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first_name, last_name của nhân viên mà không phải </w:t>
      </w:r>
      <w:r w:rsidRPr="00223580">
        <w:rPr>
          <w:rStyle w:val="Manh"/>
          <w:rFonts w:ascii="Helvetica" w:hAnsi="Helvetica"/>
          <w:b w:val="0"/>
          <w:bCs w:val="0"/>
          <w:sz w:val="26"/>
          <w:szCs w:val="26"/>
          <w:highlight w:val="yellow"/>
          <w:lang w:val="vi-VN"/>
        </w:rPr>
        <w:t>supervisors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.</w:t>
      </w:r>
    </w:p>
    <w:p w14:paraId="710DF48B" w14:textId="5F9A5754" w:rsidR="00F07904" w:rsidRPr="00912AAF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employee ID, first_name, last_name, department name của tất cả các nhân viên. </w:t>
      </w:r>
    </w:p>
    <w:p w14:paraId="54723411" w14:textId="77777777" w:rsidR="00912AAF" w:rsidRPr="00912AAF" w:rsidRDefault="00912AAF" w:rsidP="00912AAF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</w:rPr>
      </w:pPr>
      <w:r w:rsidRPr="00912AAF">
        <w:rPr>
          <w:rStyle w:val="Manh"/>
          <w:rFonts w:ascii="Helvetica" w:hAnsi="Helvetica"/>
          <w:sz w:val="26"/>
          <w:szCs w:val="26"/>
        </w:rPr>
        <w:t>SELECT employee_id, first_name, last_name, department_name</w:t>
      </w:r>
    </w:p>
    <w:p w14:paraId="3C444944" w14:textId="77777777" w:rsidR="00912AAF" w:rsidRPr="00912AAF" w:rsidRDefault="00912AAF" w:rsidP="00912AAF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</w:rPr>
      </w:pPr>
      <w:r w:rsidRPr="00912AAF">
        <w:rPr>
          <w:rStyle w:val="Manh"/>
          <w:rFonts w:ascii="Helvetica" w:hAnsi="Helvetica"/>
          <w:sz w:val="26"/>
          <w:szCs w:val="26"/>
        </w:rPr>
        <w:lastRenderedPageBreak/>
        <w:t>FROM employees e, departments d</w:t>
      </w:r>
    </w:p>
    <w:p w14:paraId="3F152521" w14:textId="22BB8E6C" w:rsidR="00912AAF" w:rsidRDefault="00912AAF" w:rsidP="00912AA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</w:rPr>
      </w:pPr>
      <w:r w:rsidRPr="00912AAF">
        <w:rPr>
          <w:rStyle w:val="Manh"/>
          <w:rFonts w:ascii="Helvetica" w:hAnsi="Helvetica"/>
          <w:sz w:val="26"/>
          <w:szCs w:val="26"/>
        </w:rPr>
        <w:t xml:space="preserve">WHERE </w:t>
      </w:r>
      <w:proofErr w:type="gramStart"/>
      <w:r w:rsidRPr="00912AAF">
        <w:rPr>
          <w:rStyle w:val="Manh"/>
          <w:rFonts w:ascii="Helvetica" w:hAnsi="Helvetica"/>
          <w:sz w:val="26"/>
          <w:szCs w:val="26"/>
        </w:rPr>
        <w:t>e.department</w:t>
      </w:r>
      <w:proofErr w:type="gramEnd"/>
      <w:r w:rsidRPr="00912AAF">
        <w:rPr>
          <w:rStyle w:val="Manh"/>
          <w:rFonts w:ascii="Helvetica" w:hAnsi="Helvetica"/>
          <w:sz w:val="26"/>
          <w:szCs w:val="26"/>
        </w:rPr>
        <w:t>_id = d.department_id</w:t>
      </w:r>
    </w:p>
    <w:p w14:paraId="396543BF" w14:textId="756F43EA" w:rsidR="000C45DA" w:rsidRDefault="007B77D6" w:rsidP="000C45DA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Đưa ra employee ID, first_name, last_name, department name của tất cả các nhân viên mà mức lương cao hơn mức lương trung bình ở department mà họ làm việc.</w:t>
      </w:r>
    </w:p>
    <w:p w14:paraId="511DEB1A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>SELECT employee_id, first_name, last_name, department_name</w:t>
      </w:r>
    </w:p>
    <w:p w14:paraId="03D11752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>FROM employees e, departments d, (SELECT department_id, AVG(salary)</w:t>
      </w:r>
    </w:p>
    <w:p w14:paraId="07785439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  <w:t xml:space="preserve">      FROM employees</w:t>
      </w:r>
    </w:p>
    <w:p w14:paraId="2E43C15C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0C45DA">
        <w:rPr>
          <w:rStyle w:val="Manh"/>
          <w:rFonts w:ascii="Helvetica" w:hAnsi="Helvetica"/>
          <w:sz w:val="26"/>
          <w:szCs w:val="26"/>
          <w:lang w:val="vi-VN"/>
        </w:rPr>
        <w:tab/>
        <w:t xml:space="preserve">  GROUP BY department_id) p</w:t>
      </w:r>
    </w:p>
    <w:p w14:paraId="785DB82A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>WHERE e.department_id = d.department_id</w:t>
      </w:r>
    </w:p>
    <w:p w14:paraId="3E6F29FB" w14:textId="77777777" w:rsidR="000C45DA" w:rsidRPr="000C45DA" w:rsidRDefault="000C45DA" w:rsidP="000C45DA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>AND e.department_id = p.department_id</w:t>
      </w:r>
    </w:p>
    <w:p w14:paraId="488D6A9C" w14:textId="49AA4C70" w:rsidR="000C45DA" w:rsidRPr="000C45DA" w:rsidRDefault="000C45DA" w:rsidP="000C45DA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0C45DA">
        <w:rPr>
          <w:rStyle w:val="Manh"/>
          <w:rFonts w:ascii="Helvetica" w:hAnsi="Helvetica"/>
          <w:sz w:val="26"/>
          <w:szCs w:val="26"/>
          <w:lang w:val="vi-VN"/>
        </w:rPr>
        <w:t>AND salary &gt; avg</w:t>
      </w:r>
    </w:p>
    <w:p w14:paraId="48E40963" w14:textId="4CCECCEB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các bản ghi có thứ tự lẻ từ bảng employees. </w:t>
      </w:r>
    </w:p>
    <w:p w14:paraId="43553870" w14:textId="77777777" w:rsidR="00FD4E08" w:rsidRPr="00FD4E08" w:rsidRDefault="00FD4E08" w:rsidP="00FD4E0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FD4E08">
        <w:rPr>
          <w:rStyle w:val="Manh"/>
          <w:rFonts w:ascii="Helvetica" w:hAnsi="Helvetica"/>
          <w:sz w:val="26"/>
          <w:szCs w:val="26"/>
          <w:lang w:val="vi-VN"/>
        </w:rPr>
        <w:t>SELECT e.*</w:t>
      </w:r>
    </w:p>
    <w:p w14:paraId="3762EADE" w14:textId="77777777" w:rsidR="00FD4E08" w:rsidRPr="00FD4E08" w:rsidRDefault="00FD4E08" w:rsidP="00FD4E0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FD4E08">
        <w:rPr>
          <w:rStyle w:val="Manh"/>
          <w:rFonts w:ascii="Helvetica" w:hAnsi="Helvetica"/>
          <w:sz w:val="26"/>
          <w:szCs w:val="26"/>
          <w:lang w:val="vi-VN"/>
        </w:rPr>
        <w:t>FROM employees e, (SELECT employee_id, ROW_NUMBER() OVER() FROM employees) p</w:t>
      </w:r>
    </w:p>
    <w:p w14:paraId="68D919BE" w14:textId="77777777" w:rsidR="00FD4E08" w:rsidRPr="00FD4E08" w:rsidRDefault="00FD4E08" w:rsidP="00FD4E08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FD4E08">
        <w:rPr>
          <w:rStyle w:val="Manh"/>
          <w:rFonts w:ascii="Helvetica" w:hAnsi="Helvetica"/>
          <w:sz w:val="26"/>
          <w:szCs w:val="26"/>
          <w:lang w:val="vi-VN"/>
        </w:rPr>
        <w:t>WHERE e.employee_id = p.employee_id</w:t>
      </w:r>
    </w:p>
    <w:p w14:paraId="34983F92" w14:textId="3666C765" w:rsidR="00FD4E08" w:rsidRPr="00FD4E08" w:rsidRDefault="00FD4E08" w:rsidP="00FD4E08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FD4E08">
        <w:rPr>
          <w:rStyle w:val="Manh"/>
          <w:rFonts w:ascii="Helvetica" w:hAnsi="Helvetica"/>
          <w:sz w:val="26"/>
          <w:szCs w:val="26"/>
          <w:lang w:val="vi-VN"/>
        </w:rPr>
        <w:t>AND MOD(row_number, 2) = 1</w:t>
      </w:r>
    </w:p>
    <w:p w14:paraId="4E99BCCC" w14:textId="13CE7B14" w:rsidR="005D5D1B" w:rsidRDefault="007B77D6" w:rsidP="005D5D1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cao thứ 5 trong bảng employees. </w:t>
      </w:r>
    </w:p>
    <w:p w14:paraId="7B436783" w14:textId="77777777" w:rsidR="005D5D1B" w:rsidRPr="005D5D1B" w:rsidRDefault="005D5D1B" w:rsidP="005D5D1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5D5D1B">
        <w:rPr>
          <w:rStyle w:val="Manh"/>
          <w:rFonts w:ascii="Helvetica" w:hAnsi="Helvetica"/>
          <w:sz w:val="26"/>
          <w:szCs w:val="26"/>
          <w:lang w:val="vi-VN"/>
        </w:rPr>
        <w:t>SELECT salary</w:t>
      </w:r>
    </w:p>
    <w:p w14:paraId="63E712B6" w14:textId="77777777" w:rsidR="005D5D1B" w:rsidRPr="005D5D1B" w:rsidRDefault="005D5D1B" w:rsidP="005D5D1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5D5D1B">
        <w:rPr>
          <w:rStyle w:val="Manh"/>
          <w:rFonts w:ascii="Helvetica" w:hAnsi="Helvetica"/>
          <w:sz w:val="26"/>
          <w:szCs w:val="26"/>
          <w:lang w:val="vi-VN"/>
        </w:rPr>
        <w:t>FROM (SELECT ROW_NUMBER() OVER(ORDER BY salary DESC), salary FROM employees) p</w:t>
      </w:r>
    </w:p>
    <w:p w14:paraId="73547478" w14:textId="32C5AF5A" w:rsidR="005D5D1B" w:rsidRPr="005D5D1B" w:rsidRDefault="005D5D1B" w:rsidP="005D5D1B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5D5D1B">
        <w:rPr>
          <w:rStyle w:val="Manh"/>
          <w:rFonts w:ascii="Helvetica" w:hAnsi="Helvetica"/>
          <w:sz w:val="26"/>
          <w:szCs w:val="26"/>
          <w:lang w:val="vi-VN"/>
        </w:rPr>
        <w:lastRenderedPageBreak/>
        <w:t>WHERE row_number = 5</w:t>
      </w:r>
    </w:p>
    <w:p w14:paraId="596E115E" w14:textId="57825BF7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thấp thứ 4 trong bảng employees. </w:t>
      </w:r>
    </w:p>
    <w:p w14:paraId="7DCB46B8" w14:textId="77777777" w:rsidR="00362971" w:rsidRPr="00212843" w:rsidRDefault="00362971" w:rsidP="00362971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212843">
        <w:rPr>
          <w:rStyle w:val="Manh"/>
          <w:rFonts w:ascii="Helvetica" w:hAnsi="Helvetica"/>
          <w:sz w:val="26"/>
          <w:szCs w:val="26"/>
          <w:lang w:val="vi-VN"/>
        </w:rPr>
        <w:t>SELECT salary</w:t>
      </w:r>
    </w:p>
    <w:p w14:paraId="7A64EC83" w14:textId="77777777" w:rsidR="00362971" w:rsidRPr="00212843" w:rsidRDefault="00362971" w:rsidP="00362971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212843">
        <w:rPr>
          <w:rStyle w:val="Manh"/>
          <w:rFonts w:ascii="Helvetica" w:hAnsi="Helvetica"/>
          <w:sz w:val="26"/>
          <w:szCs w:val="26"/>
          <w:lang w:val="vi-VN"/>
        </w:rPr>
        <w:t>FROM (SELECT ROW_NUMBER() OVER(ORDER BY salary), salary FROM employees) p</w:t>
      </w:r>
    </w:p>
    <w:p w14:paraId="3F0F00F3" w14:textId="0CD25E8B" w:rsidR="00362971" w:rsidRPr="00212843" w:rsidRDefault="00362971" w:rsidP="00362971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212843">
        <w:rPr>
          <w:rStyle w:val="Manh"/>
          <w:rFonts w:ascii="Helvetica" w:hAnsi="Helvetica"/>
          <w:sz w:val="26"/>
          <w:szCs w:val="26"/>
          <w:lang w:val="vi-VN"/>
        </w:rPr>
        <w:t>WHERE row_number = 4</w:t>
      </w:r>
    </w:p>
    <w:p w14:paraId="27FBCA92" w14:textId="1FFCBE25" w:rsidR="00F07904" w:rsidRPr="0096633B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Lấy 10 bản ghi cuối cùng của 1 bảng bất kỳ. </w:t>
      </w:r>
    </w:p>
    <w:p w14:paraId="7A268AF8" w14:textId="77777777" w:rsidR="0096633B" w:rsidRPr="0096633B" w:rsidRDefault="0096633B" w:rsidP="0096633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6633B">
        <w:rPr>
          <w:rStyle w:val="Manh"/>
          <w:rFonts w:ascii="Helvetica" w:hAnsi="Helvetica"/>
          <w:sz w:val="26"/>
          <w:szCs w:val="26"/>
          <w:lang w:val="vi-VN"/>
        </w:rPr>
        <w:t>SELECT e.*</w:t>
      </w:r>
    </w:p>
    <w:p w14:paraId="33AE40C2" w14:textId="77777777" w:rsidR="0096633B" w:rsidRPr="0096633B" w:rsidRDefault="0096633B" w:rsidP="0096633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6633B">
        <w:rPr>
          <w:rStyle w:val="Manh"/>
          <w:rFonts w:ascii="Helvetica" w:hAnsi="Helvetica"/>
          <w:sz w:val="26"/>
          <w:szCs w:val="26"/>
          <w:lang w:val="vi-VN"/>
        </w:rPr>
        <w:t>FROM employees e, (SELECT ROW_NUMBER() OVER(), employee_id FROM employees) p</w:t>
      </w:r>
    </w:p>
    <w:p w14:paraId="3EF72546" w14:textId="77777777" w:rsidR="0096633B" w:rsidRPr="0096633B" w:rsidRDefault="0096633B" w:rsidP="0096633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6633B">
        <w:rPr>
          <w:rStyle w:val="Manh"/>
          <w:rFonts w:ascii="Helvetica" w:hAnsi="Helvetica"/>
          <w:sz w:val="26"/>
          <w:szCs w:val="26"/>
          <w:lang w:val="vi-VN"/>
        </w:rPr>
        <w:t>WHERE e.employee_id = p.employee_id</w:t>
      </w:r>
    </w:p>
    <w:p w14:paraId="2A5DBD42" w14:textId="77777777" w:rsidR="0096633B" w:rsidRPr="0096633B" w:rsidRDefault="0096633B" w:rsidP="0096633B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6633B">
        <w:rPr>
          <w:rStyle w:val="Manh"/>
          <w:rFonts w:ascii="Helvetica" w:hAnsi="Helvetica"/>
          <w:sz w:val="26"/>
          <w:szCs w:val="26"/>
          <w:lang w:val="vi-VN"/>
        </w:rPr>
        <w:t>ORDER BY row_number DESC</w:t>
      </w:r>
    </w:p>
    <w:p w14:paraId="3E175E8B" w14:textId="693243BF" w:rsidR="0096633B" w:rsidRPr="0039262F" w:rsidRDefault="0096633B" w:rsidP="0096633B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96633B">
        <w:rPr>
          <w:rStyle w:val="Manh"/>
          <w:rFonts w:ascii="Helvetica" w:hAnsi="Helvetica"/>
          <w:sz w:val="26"/>
          <w:szCs w:val="26"/>
          <w:lang w:val="vi-VN"/>
        </w:rPr>
        <w:t>LIMIT 10;</w:t>
      </w:r>
    </w:p>
    <w:p w14:paraId="4C173C89" w14:textId="66A39C87" w:rsidR="00351264" w:rsidRDefault="007B77D6" w:rsidP="00351264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39262F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Đưa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 ra danh sách department ID và tên của tất cả các departments mà không có nhân viên nào</w:t>
      </w:r>
    </w:p>
    <w:p w14:paraId="32A4D193" w14:textId="77777777" w:rsidR="00106C97" w:rsidRPr="00106C97" w:rsidRDefault="00106C97" w:rsidP="00106C97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06C97">
        <w:rPr>
          <w:rStyle w:val="Manh"/>
          <w:rFonts w:ascii="Helvetica" w:hAnsi="Helvetica"/>
          <w:sz w:val="26"/>
          <w:szCs w:val="26"/>
          <w:lang w:val="vi-VN"/>
        </w:rPr>
        <w:t>SELECT d.department_id, department_name</w:t>
      </w:r>
    </w:p>
    <w:p w14:paraId="7808B955" w14:textId="77777777" w:rsidR="00106C97" w:rsidRPr="00106C97" w:rsidRDefault="00106C97" w:rsidP="00106C97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06C97">
        <w:rPr>
          <w:rStyle w:val="Manh"/>
          <w:rFonts w:ascii="Helvetica" w:hAnsi="Helvetica"/>
          <w:sz w:val="26"/>
          <w:szCs w:val="26"/>
          <w:lang w:val="vi-VN"/>
        </w:rPr>
        <w:t>FROM departments d, (SELECT department_id FROM departments</w:t>
      </w:r>
    </w:p>
    <w:p w14:paraId="01BAF648" w14:textId="77777777" w:rsidR="00106C97" w:rsidRPr="00106C97" w:rsidRDefault="00106C97" w:rsidP="00106C97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  <w:t xml:space="preserve"> EXCEPT</w:t>
      </w:r>
    </w:p>
    <w:p w14:paraId="7C86DA21" w14:textId="77777777" w:rsidR="00106C97" w:rsidRPr="00106C97" w:rsidRDefault="00106C97" w:rsidP="00106C97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</w:r>
      <w:r w:rsidRPr="00106C97">
        <w:rPr>
          <w:rStyle w:val="Manh"/>
          <w:rFonts w:ascii="Helvetica" w:hAnsi="Helvetica"/>
          <w:sz w:val="26"/>
          <w:szCs w:val="26"/>
          <w:lang w:val="vi-VN"/>
        </w:rPr>
        <w:tab/>
        <w:t xml:space="preserve"> SELECT DISTINCT department_id FROM employees) p</w:t>
      </w:r>
    </w:p>
    <w:p w14:paraId="2DB8C23B" w14:textId="5C6B2A1C" w:rsidR="00351264" w:rsidRPr="00106C97" w:rsidRDefault="00106C97" w:rsidP="00106C97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106C97">
        <w:rPr>
          <w:rStyle w:val="Manh"/>
          <w:rFonts w:ascii="Helvetica" w:hAnsi="Helvetica"/>
          <w:sz w:val="26"/>
          <w:szCs w:val="26"/>
          <w:lang w:val="vi-VN"/>
        </w:rPr>
        <w:t>WHERE d.department_id = p.department_id</w:t>
      </w:r>
    </w:p>
    <w:p w14:paraId="3351BE80" w14:textId="359F7DB8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3 mức lương cao nhất </w:t>
      </w:r>
    </w:p>
    <w:p w14:paraId="5A532098" w14:textId="77777777" w:rsidR="00A95A26" w:rsidRPr="00A95A26" w:rsidRDefault="00A95A26" w:rsidP="00A95A26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A95A26">
        <w:rPr>
          <w:rStyle w:val="Manh"/>
          <w:rFonts w:ascii="Helvetica" w:hAnsi="Helvetica"/>
          <w:sz w:val="26"/>
          <w:szCs w:val="26"/>
          <w:lang w:val="vi-VN"/>
        </w:rPr>
        <w:lastRenderedPageBreak/>
        <w:t>SELECT salary FROM employees</w:t>
      </w:r>
    </w:p>
    <w:p w14:paraId="421649D3" w14:textId="77777777" w:rsidR="00A95A26" w:rsidRPr="00A95A26" w:rsidRDefault="00A95A26" w:rsidP="00A95A26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A95A26">
        <w:rPr>
          <w:rStyle w:val="Manh"/>
          <w:rFonts w:ascii="Helvetica" w:hAnsi="Helvetica"/>
          <w:sz w:val="26"/>
          <w:szCs w:val="26"/>
          <w:lang w:val="vi-VN"/>
        </w:rPr>
        <w:t>ORDER BY salary DESC</w:t>
      </w:r>
    </w:p>
    <w:p w14:paraId="42A6CF9D" w14:textId="6C1AFEFD" w:rsidR="00A95A26" w:rsidRPr="00A95A26" w:rsidRDefault="00A95A26" w:rsidP="00A95A26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A95A26">
        <w:rPr>
          <w:rStyle w:val="Manh"/>
          <w:rFonts w:ascii="Helvetica" w:hAnsi="Helvetica"/>
          <w:sz w:val="26"/>
          <w:szCs w:val="26"/>
          <w:lang w:val="vi-VN"/>
        </w:rPr>
        <w:t>LIMIT 3;</w:t>
      </w:r>
    </w:p>
    <w:p w14:paraId="50A64331" w14:textId="535CB31C" w:rsid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3 mức lương thấp nhất </w:t>
      </w:r>
    </w:p>
    <w:p w14:paraId="34531D22" w14:textId="77777777" w:rsidR="0039262F" w:rsidRPr="00E35EB8" w:rsidRDefault="0039262F" w:rsidP="0039262F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E35EB8">
        <w:rPr>
          <w:rStyle w:val="Manh"/>
          <w:rFonts w:ascii="Helvetica" w:hAnsi="Helvetica"/>
          <w:sz w:val="26"/>
          <w:szCs w:val="26"/>
          <w:lang w:val="vi-VN"/>
        </w:rPr>
        <w:t>SELECT salary FROM employees</w:t>
      </w:r>
    </w:p>
    <w:p w14:paraId="73916C5A" w14:textId="77777777" w:rsidR="0039262F" w:rsidRPr="00E35EB8" w:rsidRDefault="0039262F" w:rsidP="0039262F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E35EB8">
        <w:rPr>
          <w:rStyle w:val="Manh"/>
          <w:rFonts w:ascii="Helvetica" w:hAnsi="Helvetica"/>
          <w:sz w:val="26"/>
          <w:szCs w:val="26"/>
          <w:lang w:val="vi-VN"/>
        </w:rPr>
        <w:t>ORDER BY salary</w:t>
      </w:r>
    </w:p>
    <w:p w14:paraId="26500992" w14:textId="2CF6B215" w:rsidR="0039262F" w:rsidRPr="00E35EB8" w:rsidRDefault="0039262F" w:rsidP="0039262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 w:rsidRPr="00E35EB8">
        <w:rPr>
          <w:rStyle w:val="Manh"/>
          <w:rFonts w:ascii="Helvetica" w:hAnsi="Helvetica"/>
          <w:sz w:val="26"/>
          <w:szCs w:val="26"/>
          <w:lang w:val="vi-VN"/>
        </w:rPr>
        <w:t>LIMIT 3;</w:t>
      </w:r>
    </w:p>
    <w:p w14:paraId="7A1B5BF4" w14:textId="6A363AC6" w:rsidR="007B77D6" w:rsidRPr="007B77D6" w:rsidRDefault="007B77D6" w:rsidP="007B77D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cao thứ n trong bảng employees. </w:t>
      </w:r>
    </w:p>
    <w:p w14:paraId="046D712B" w14:textId="77777777" w:rsidR="00945E37" w:rsidRPr="00945E37" w:rsidRDefault="00945E37" w:rsidP="00945E37">
      <w:pPr>
        <w:jc w:val="both"/>
        <w:rPr>
          <w:rFonts w:ascii="Helvetica" w:hAnsi="Helvetica" w:cs="Helvetica"/>
          <w:b/>
          <w:bCs/>
          <w:sz w:val="26"/>
          <w:szCs w:val="26"/>
        </w:rPr>
      </w:pPr>
      <w:r w:rsidRPr="00945E37">
        <w:rPr>
          <w:rFonts w:ascii="Helvetica" w:hAnsi="Helvetica" w:cs="Helvetica"/>
          <w:b/>
          <w:bCs/>
          <w:sz w:val="26"/>
          <w:szCs w:val="26"/>
        </w:rPr>
        <w:t xml:space="preserve">SELECT </w:t>
      </w:r>
      <w:proofErr w:type="gramStart"/>
      <w:r w:rsidRPr="00945E37">
        <w:rPr>
          <w:rFonts w:ascii="Helvetica" w:hAnsi="Helvetica" w:cs="Helvetica"/>
          <w:b/>
          <w:bCs/>
          <w:sz w:val="26"/>
          <w:szCs w:val="26"/>
        </w:rPr>
        <w:t>MAX(</w:t>
      </w:r>
      <w:proofErr w:type="gramEnd"/>
      <w:r w:rsidRPr="00945E37">
        <w:rPr>
          <w:rFonts w:ascii="Helvetica" w:hAnsi="Helvetica" w:cs="Helvetica"/>
          <w:b/>
          <w:bCs/>
          <w:sz w:val="26"/>
          <w:szCs w:val="26"/>
        </w:rPr>
        <w:t>salary)</w:t>
      </w:r>
    </w:p>
    <w:p w14:paraId="759B4414" w14:textId="77777777" w:rsidR="00945E37" w:rsidRPr="00945E37" w:rsidRDefault="00945E37" w:rsidP="00945E37">
      <w:pPr>
        <w:jc w:val="both"/>
        <w:rPr>
          <w:rFonts w:ascii="Helvetica" w:hAnsi="Helvetica" w:cs="Helvetica"/>
          <w:b/>
          <w:bCs/>
          <w:sz w:val="26"/>
          <w:szCs w:val="26"/>
        </w:rPr>
      </w:pPr>
      <w:r w:rsidRPr="00945E37">
        <w:rPr>
          <w:rFonts w:ascii="Helvetica" w:hAnsi="Helvetica" w:cs="Helvetica"/>
          <w:b/>
          <w:bCs/>
          <w:sz w:val="26"/>
          <w:szCs w:val="26"/>
        </w:rPr>
        <w:t>FROM (SELECT salary FROM employees</w:t>
      </w:r>
    </w:p>
    <w:p w14:paraId="608F9BB7" w14:textId="77777777" w:rsidR="00945E37" w:rsidRPr="00945E37" w:rsidRDefault="00945E37" w:rsidP="00945E37">
      <w:pPr>
        <w:jc w:val="both"/>
        <w:rPr>
          <w:rFonts w:ascii="Helvetica" w:hAnsi="Helvetica" w:cs="Helvetica"/>
          <w:b/>
          <w:bCs/>
          <w:sz w:val="26"/>
          <w:szCs w:val="26"/>
        </w:rPr>
      </w:pPr>
      <w:r w:rsidRPr="00945E37">
        <w:rPr>
          <w:rFonts w:ascii="Helvetica" w:hAnsi="Helvetica" w:cs="Helvetica"/>
          <w:b/>
          <w:bCs/>
          <w:sz w:val="26"/>
          <w:szCs w:val="26"/>
        </w:rPr>
        <w:tab/>
      </w:r>
      <w:r w:rsidRPr="00945E37">
        <w:rPr>
          <w:rFonts w:ascii="Helvetica" w:hAnsi="Helvetica" w:cs="Helvetica"/>
          <w:b/>
          <w:bCs/>
          <w:sz w:val="26"/>
          <w:szCs w:val="26"/>
        </w:rPr>
        <w:tab/>
        <w:t>ORDER BY salary</w:t>
      </w:r>
    </w:p>
    <w:p w14:paraId="66FD8234" w14:textId="199C6F52" w:rsidR="0092648A" w:rsidRPr="00945E37" w:rsidRDefault="00945E37" w:rsidP="00945E37">
      <w:pPr>
        <w:jc w:val="both"/>
        <w:rPr>
          <w:rFonts w:ascii="Helvetica" w:hAnsi="Helvetica" w:cs="Helvetica"/>
          <w:b/>
          <w:bCs/>
          <w:sz w:val="26"/>
          <w:szCs w:val="26"/>
        </w:rPr>
      </w:pPr>
      <w:r w:rsidRPr="00945E37">
        <w:rPr>
          <w:rFonts w:ascii="Helvetica" w:hAnsi="Helvetica" w:cs="Helvetica"/>
          <w:b/>
          <w:bCs/>
          <w:sz w:val="26"/>
          <w:szCs w:val="26"/>
        </w:rPr>
        <w:tab/>
      </w:r>
      <w:r w:rsidRPr="00945E37">
        <w:rPr>
          <w:rFonts w:ascii="Helvetica" w:hAnsi="Helvetica" w:cs="Helvetica"/>
          <w:b/>
          <w:bCs/>
          <w:sz w:val="26"/>
          <w:szCs w:val="26"/>
        </w:rPr>
        <w:tab/>
        <w:t xml:space="preserve">LIMIT </w:t>
      </w:r>
      <w:r w:rsidR="00134DA8">
        <w:rPr>
          <w:rFonts w:ascii="Helvetica" w:hAnsi="Helvetica" w:cs="Helvetica"/>
          <w:b/>
          <w:bCs/>
          <w:sz w:val="26"/>
          <w:szCs w:val="26"/>
        </w:rPr>
        <w:t>n</w:t>
      </w:r>
      <w:r w:rsidRPr="00945E37">
        <w:rPr>
          <w:rFonts w:ascii="Helvetica" w:hAnsi="Helvetica" w:cs="Helvetica"/>
          <w:b/>
          <w:bCs/>
          <w:sz w:val="26"/>
          <w:szCs w:val="26"/>
        </w:rPr>
        <w:t>) as p</w:t>
      </w:r>
    </w:p>
    <w:sectPr w:rsidR="0092648A" w:rsidRPr="00945E37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82C5A"/>
    <w:multiLevelType w:val="hybridMultilevel"/>
    <w:tmpl w:val="7884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4"/>
    <w:rsid w:val="000409EE"/>
    <w:rsid w:val="0005777C"/>
    <w:rsid w:val="000C39C9"/>
    <w:rsid w:val="000C45DA"/>
    <w:rsid w:val="0010619B"/>
    <w:rsid w:val="00106C97"/>
    <w:rsid w:val="00134DA8"/>
    <w:rsid w:val="001C3B02"/>
    <w:rsid w:val="001C7E52"/>
    <w:rsid w:val="001F5B28"/>
    <w:rsid w:val="00212843"/>
    <w:rsid w:val="00223580"/>
    <w:rsid w:val="00351264"/>
    <w:rsid w:val="003614EA"/>
    <w:rsid w:val="00362971"/>
    <w:rsid w:val="00375E14"/>
    <w:rsid w:val="0039262F"/>
    <w:rsid w:val="003C066E"/>
    <w:rsid w:val="003D447B"/>
    <w:rsid w:val="00402E83"/>
    <w:rsid w:val="0049268C"/>
    <w:rsid w:val="005D5D1B"/>
    <w:rsid w:val="00613FDA"/>
    <w:rsid w:val="0073269D"/>
    <w:rsid w:val="00777979"/>
    <w:rsid w:val="007B77D6"/>
    <w:rsid w:val="007F7050"/>
    <w:rsid w:val="00805ABA"/>
    <w:rsid w:val="0089050A"/>
    <w:rsid w:val="008F3ABF"/>
    <w:rsid w:val="008F3FDA"/>
    <w:rsid w:val="00901AEC"/>
    <w:rsid w:val="00912AAF"/>
    <w:rsid w:val="0092648A"/>
    <w:rsid w:val="00945E37"/>
    <w:rsid w:val="0096633B"/>
    <w:rsid w:val="009A3026"/>
    <w:rsid w:val="009A7588"/>
    <w:rsid w:val="00A00795"/>
    <w:rsid w:val="00A1735E"/>
    <w:rsid w:val="00A95A26"/>
    <w:rsid w:val="00A95B07"/>
    <w:rsid w:val="00C040E0"/>
    <w:rsid w:val="00C93D14"/>
    <w:rsid w:val="00CA5598"/>
    <w:rsid w:val="00CE10C0"/>
    <w:rsid w:val="00D724B3"/>
    <w:rsid w:val="00D72BF2"/>
    <w:rsid w:val="00DB4259"/>
    <w:rsid w:val="00E35EB8"/>
    <w:rsid w:val="00E550E0"/>
    <w:rsid w:val="00E723C2"/>
    <w:rsid w:val="00F07904"/>
    <w:rsid w:val="00F1123C"/>
    <w:rsid w:val="00FD4E08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F88"/>
  <w14:defaultImageDpi w14:val="32767"/>
  <w15:chartTrackingRefBased/>
  <w15:docId w15:val="{CB9C7386-D92C-B34C-8C52-AFFDEC4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F07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F07904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F0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DA886-54E1-47C3-8677-8261315B1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04C19-6C3A-4597-B3AC-ACD5638FD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DBCCC-F2E0-4EDB-BECF-ABAF0DC83F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40</cp:revision>
  <dcterms:created xsi:type="dcterms:W3CDTF">2019-11-11T09:07:00Z</dcterms:created>
  <dcterms:modified xsi:type="dcterms:W3CDTF">2020-12-15T04:15:00Z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