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D1EC" w14:textId="7F58D542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query to get Product name and </w:t>
      </w:r>
      <w:r>
        <w:rPr>
          <w:rStyle w:val="w3rsyntax"/>
          <w:rFonts w:ascii="Helvetica" w:hAnsi="Helvetica" w:cs="Helvetica"/>
          <w:sz w:val="26"/>
          <w:szCs w:val="26"/>
        </w:rPr>
        <w:t>quantity/unit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58036C9D" w14:textId="539EDA14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query to get current Product list (Product ID and name)</w:t>
      </w:r>
      <w:r>
        <w:rPr>
          <w:rStyle w:val="w3rsyntax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13366D5E" w14:textId="625FD230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3. </w:t>
      </w:r>
      <w:r>
        <w:rPr>
          <w:rFonts w:ascii="Helvetica" w:hAnsi="Helvetica" w:cs="Helvetica"/>
          <w:sz w:val="26"/>
          <w:szCs w:val="26"/>
        </w:rPr>
        <w:t>Write a query to get discontinued Product list (Product ID and name)</w:t>
      </w:r>
      <w:r>
        <w:rPr>
          <w:rStyle w:val="w3rsyntax"/>
          <w:rFonts w:ascii="Helvetica" w:hAnsi="Helvetica" w:cs="Helvetica"/>
          <w:sz w:val="26"/>
          <w:szCs w:val="26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08515E9D" w14:textId="07195668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query to get most expense and least expensive Product list (name and unit price)</w:t>
      </w:r>
      <w:r>
        <w:rPr>
          <w:rStyle w:val="w3rsyntax"/>
          <w:rFonts w:ascii="Helvetica" w:hAnsi="Helvetica" w:cs="Helvetica"/>
          <w:sz w:val="26"/>
          <w:szCs w:val="26"/>
        </w:rPr>
        <w:t>.</w:t>
      </w: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16B5162B" w14:textId="189B8064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5. </w:t>
      </w:r>
      <w:r>
        <w:rPr>
          <w:rFonts w:ascii="Helvetica" w:hAnsi="Helvetica" w:cs="Helvetica"/>
          <w:sz w:val="26"/>
          <w:szCs w:val="26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</w:rPr>
        <w:t> where current products cost less than $20.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36E3F3C8" w14:textId="512D5E00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6. </w:t>
      </w:r>
      <w:r>
        <w:rPr>
          <w:rFonts w:ascii="Helvetica" w:hAnsi="Helvetica" w:cs="Helvetica"/>
          <w:sz w:val="26"/>
          <w:szCs w:val="26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</w:rPr>
        <w:t> where products cost between $15 and $25.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051B503C" w14:textId="33BF5087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</w:rPr>
        <w:t> of above average price.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07BA80DB" w14:textId="6F091CEB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</w:rPr>
        <w:t> of ten most expensive products.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7C35F39B" w14:textId="6B961EE9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query to </w:t>
      </w:r>
      <w:r>
        <w:rPr>
          <w:rStyle w:val="w3rsyntax"/>
          <w:rFonts w:ascii="Helvetica" w:hAnsi="Helvetica" w:cs="Helvetica"/>
          <w:sz w:val="26"/>
          <w:szCs w:val="26"/>
        </w:rPr>
        <w:t>count current and discontinued products.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3CCF73F3" w14:textId="4255C034" w:rsidR="009870CD" w:rsidRDefault="009870CD" w:rsidP="009870C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Product list (name, units on </w:t>
      </w:r>
      <w:proofErr w:type="gramStart"/>
      <w:r>
        <w:rPr>
          <w:rStyle w:val="w3rsyntax"/>
          <w:rFonts w:ascii="Helvetica" w:hAnsi="Helvetica" w:cs="Helvetica"/>
          <w:sz w:val="26"/>
          <w:szCs w:val="26"/>
        </w:rPr>
        <w:t>order ,</w:t>
      </w:r>
      <w:proofErr w:type="gramEnd"/>
      <w:r>
        <w:rPr>
          <w:rStyle w:val="w3rsyntax"/>
          <w:rFonts w:ascii="Helvetica" w:hAnsi="Helvetica" w:cs="Helvetica"/>
          <w:sz w:val="26"/>
          <w:szCs w:val="26"/>
        </w:rPr>
        <w:t xml:space="preserve"> units in stock) of stock is less than the quantity on order.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1779130D" w14:textId="5FED15B5" w:rsidR="00DA3887" w:rsidRDefault="00DA3887" w:rsidP="00DA388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w3rsyntax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</w:t>
      </w:r>
      <w:r>
        <w:rPr>
          <w:rStyle w:val="w3rsyntax"/>
          <w:rFonts w:ascii="Helvetica" w:hAnsi="Helvetica" w:cs="Helvetica"/>
          <w:sz w:val="26"/>
          <w:szCs w:val="26"/>
        </w:rPr>
        <w:t xml:space="preserve">the list of </w:t>
      </w:r>
      <w:proofErr w:type="gramStart"/>
      <w:r>
        <w:rPr>
          <w:rStyle w:val="w3rsyntax"/>
          <w:rFonts w:ascii="Helvetica" w:hAnsi="Helvetica" w:cs="Helvetica"/>
          <w:sz w:val="26"/>
          <w:szCs w:val="26"/>
        </w:rPr>
        <w:t>Order  that</w:t>
      </w:r>
      <w:proofErr w:type="gramEnd"/>
      <w:r>
        <w:rPr>
          <w:rStyle w:val="w3rsyntax"/>
          <w:rFonts w:ascii="Helvetica" w:hAnsi="Helvetica" w:cs="Helvetica"/>
          <w:sz w:val="26"/>
          <w:szCs w:val="26"/>
        </w:rPr>
        <w:t xml:space="preserve"> contains the product provided by  Suppliers in Paris (city)</w:t>
      </w:r>
    </w:p>
    <w:p w14:paraId="50BAD717" w14:textId="2BD3F232" w:rsidR="00DA3887" w:rsidRDefault="00DA3887" w:rsidP="00DA388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w3rsyntax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the list of </w:t>
      </w:r>
      <w:r>
        <w:rPr>
          <w:rStyle w:val="w3rsyntax"/>
          <w:rFonts w:ascii="Helvetica" w:hAnsi="Helvetica" w:cs="Helvetica"/>
          <w:sz w:val="26"/>
          <w:szCs w:val="26"/>
        </w:rPr>
        <w:t xml:space="preserve">Product and the total quantity of </w:t>
      </w:r>
      <w:r w:rsidR="00CF635E">
        <w:rPr>
          <w:rStyle w:val="w3rsyntax"/>
          <w:rFonts w:ascii="Helvetica" w:hAnsi="Helvetica" w:cs="Helvetica"/>
          <w:sz w:val="26"/>
          <w:szCs w:val="26"/>
        </w:rPr>
        <w:t>sell products</w:t>
      </w:r>
    </w:p>
    <w:p w14:paraId="66E5DF0F" w14:textId="139C529F" w:rsidR="00CF635E" w:rsidRDefault="00CF635E" w:rsidP="00CF635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w3rsyntax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the list of </w:t>
      </w:r>
      <w:r>
        <w:rPr>
          <w:rStyle w:val="w3rsyntax"/>
          <w:rFonts w:ascii="Helvetica" w:hAnsi="Helvetica" w:cs="Helvetica"/>
          <w:sz w:val="26"/>
          <w:szCs w:val="26"/>
        </w:rPr>
        <w:t>Orders</w:t>
      </w:r>
      <w:r>
        <w:rPr>
          <w:rStyle w:val="w3rsyntax"/>
          <w:rFonts w:ascii="Helvetica" w:hAnsi="Helvetica" w:cs="Helvetica"/>
          <w:sz w:val="26"/>
          <w:szCs w:val="26"/>
        </w:rPr>
        <w:t xml:space="preserve"> and </w:t>
      </w:r>
      <w:r>
        <w:rPr>
          <w:rStyle w:val="w3rsyntax"/>
          <w:rFonts w:ascii="Helvetica" w:hAnsi="Helvetica" w:cs="Helvetica"/>
          <w:sz w:val="26"/>
          <w:szCs w:val="26"/>
        </w:rPr>
        <w:t xml:space="preserve">its total value </w:t>
      </w:r>
    </w:p>
    <w:p w14:paraId="09214813" w14:textId="77777777" w:rsidR="00CF635E" w:rsidRDefault="00CF635E" w:rsidP="00CF635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w3rsyntax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4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the list of </w:t>
      </w:r>
      <w:r>
        <w:rPr>
          <w:rStyle w:val="w3rsyntax"/>
          <w:rFonts w:ascii="Helvetica" w:hAnsi="Helvetica" w:cs="Helvetica"/>
          <w:sz w:val="26"/>
          <w:szCs w:val="26"/>
        </w:rPr>
        <w:t xml:space="preserve">Customers having more than 5 orders </w:t>
      </w:r>
    </w:p>
    <w:p w14:paraId="5CD6ABFC" w14:textId="7F823400" w:rsidR="00CF635E" w:rsidRDefault="00CF635E" w:rsidP="00CF635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w3rsyntax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5</w:t>
      </w:r>
      <w:r>
        <w:rPr>
          <w:rStyle w:val="Strong"/>
          <w:rFonts w:ascii="Helvetica" w:hAnsi="Helvetica" w:cs="Helvetica"/>
          <w:sz w:val="26"/>
          <w:szCs w:val="26"/>
        </w:rPr>
        <w:t>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the list of </w:t>
      </w:r>
      <w:r w:rsidR="00C858A9">
        <w:rPr>
          <w:rStyle w:val="w3rsyntax"/>
          <w:rFonts w:ascii="Helvetica" w:hAnsi="Helvetica" w:cs="Helvetica"/>
          <w:sz w:val="26"/>
          <w:szCs w:val="26"/>
        </w:rPr>
        <w:t xml:space="preserve">Employee and </w:t>
      </w:r>
      <w:r w:rsidR="00395D4B">
        <w:rPr>
          <w:rStyle w:val="w3rsyntax"/>
          <w:rFonts w:ascii="Helvetica" w:hAnsi="Helvetica" w:cs="Helvetica"/>
          <w:sz w:val="26"/>
          <w:szCs w:val="26"/>
        </w:rPr>
        <w:t xml:space="preserve">the total value of the orders they prepared </w:t>
      </w:r>
      <w:bookmarkStart w:id="0" w:name="_GoBack"/>
      <w:bookmarkEnd w:id="0"/>
    </w:p>
    <w:p w14:paraId="073C08BE" w14:textId="445EECF1" w:rsidR="00B635ED" w:rsidRPr="002B1AA3" w:rsidRDefault="00CF635E" w:rsidP="002B1AA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w3rsyntax"/>
          <w:rFonts w:ascii="Helvetica" w:hAnsi="Helvetica" w:cs="Helvetica"/>
          <w:sz w:val="26"/>
          <w:szCs w:val="26"/>
        </w:rPr>
        <w:t xml:space="preserve"> </w:t>
      </w:r>
    </w:p>
    <w:sectPr w:rsidR="00B635ED" w:rsidRPr="002B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6A"/>
    <w:rsid w:val="0027106A"/>
    <w:rsid w:val="002B1AA3"/>
    <w:rsid w:val="00395D4B"/>
    <w:rsid w:val="00525769"/>
    <w:rsid w:val="009870CD"/>
    <w:rsid w:val="00B635ED"/>
    <w:rsid w:val="00C858A9"/>
    <w:rsid w:val="00CF635E"/>
    <w:rsid w:val="00DA3887"/>
    <w:rsid w:val="00F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7653"/>
  <w15:chartTrackingRefBased/>
  <w15:docId w15:val="{9EE9DA49-DDDC-4820-8F12-0F43A49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0CD"/>
    <w:rPr>
      <w:b/>
      <w:bCs/>
    </w:rPr>
  </w:style>
  <w:style w:type="character" w:customStyle="1" w:styleId="w3rsyntax">
    <w:name w:val="w3r_syntax"/>
    <w:basedOn w:val="DefaultParagraphFont"/>
    <w:rsid w:val="009870CD"/>
  </w:style>
  <w:style w:type="character" w:styleId="Hyperlink">
    <w:name w:val="Hyperlink"/>
    <w:basedOn w:val="DefaultParagraphFont"/>
    <w:uiPriority w:val="99"/>
    <w:semiHidden/>
    <w:unhideWhenUsed/>
    <w:rsid w:val="00987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C199C-73B8-44AF-88FD-55B9E43002F4}"/>
</file>

<file path=customXml/itemProps2.xml><?xml version="1.0" encoding="utf-8"?>
<ds:datastoreItem xmlns:ds="http://schemas.openxmlformats.org/officeDocument/2006/customXml" ds:itemID="{34A68E4F-E421-4061-8066-0819BE1EA41B}"/>
</file>

<file path=customXml/itemProps3.xml><?xml version="1.0" encoding="utf-8"?>
<ds:datastoreItem xmlns:ds="http://schemas.openxmlformats.org/officeDocument/2006/customXml" ds:itemID="{51D12746-12C1-4724-80C5-B2690B1625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</dc:creator>
  <cp:keywords/>
  <dc:description/>
  <cp:lastModifiedBy>Trinh Vu</cp:lastModifiedBy>
  <cp:revision>5</cp:revision>
  <cp:lastPrinted>2020-10-05T08:17:00Z</cp:lastPrinted>
  <dcterms:created xsi:type="dcterms:W3CDTF">2020-10-05T06:47:00Z</dcterms:created>
  <dcterms:modified xsi:type="dcterms:W3CDTF">2020-10-05T18:49:00Z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