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21" w:rsidRPr="009C468A" w:rsidRDefault="009C468A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48"/>
          <w:szCs w:val="24"/>
          <w:u w:val="single"/>
        </w:rPr>
      </w:pPr>
      <w:r w:rsidRPr="009C468A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48"/>
          <w:szCs w:val="24"/>
          <w:u w:val="single"/>
        </w:rPr>
        <w:t>SENTENCE PATTERNS</w:t>
      </w:r>
    </w:p>
    <w:p w:rsidR="00463721" w:rsidRPr="009C468A" w:rsidRDefault="00463721" w:rsidP="009C468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 xml:space="preserve">MS. HOA IS BEAUTIFUL. SHE WORKS AS AN ENGLISH TEACHER. </w:t>
      </w:r>
    </w:p>
    <w:p w:rsidR="00463721" w:rsidRPr="009C468A" w:rsidRDefault="00463721" w:rsidP="009C468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 xml:space="preserve">THE CONTROL UNIT OF A PROCESSOR _______THE FLOW OF INFORMATION BETWEEN THE ARITHMETIC UNIT AND THE MEMORY. </w:t>
      </w:r>
    </w:p>
    <w:p w:rsidR="00463721" w:rsidRPr="009C468A" w:rsidRDefault="00B419A3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 xml:space="preserve">A. COORDINATION B. COORDINATES </w:t>
      </w:r>
      <w:r w:rsidR="00463721" w:rsidRPr="009C468A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 xml:space="preserve">C. 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>COORDINATING D. COORDINATOR</w:t>
      </w:r>
    </w:p>
    <w:p w:rsidR="00B419A3" w:rsidRPr="009C468A" w:rsidRDefault="00B419A3" w:rsidP="009C468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Ms. </w:t>
      </w:r>
      <w:proofErr w:type="spellStart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Hoa</w:t>
      </w:r>
      <w:proofErr w:type="spellEnd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 / laughs. (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highlight w:val="yellow"/>
        </w:rPr>
        <w:t>Subject + Verb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)</w:t>
      </w:r>
    </w:p>
    <w:p w:rsidR="00B419A3" w:rsidRPr="009C468A" w:rsidRDefault="00B419A3" w:rsidP="009C468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Ms. </w:t>
      </w:r>
      <w:proofErr w:type="spellStart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Hoa</w:t>
      </w:r>
      <w:proofErr w:type="spellEnd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 / loves / her ICT class. (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highlight w:val="yellow"/>
        </w:rPr>
        <w:t>Subject + Verb + Object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)</w:t>
      </w:r>
    </w:p>
    <w:p w:rsidR="00B419A3" w:rsidRPr="009C468A" w:rsidRDefault="00B419A3" w:rsidP="009C468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Ms. </w:t>
      </w:r>
      <w:proofErr w:type="spellStart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Hoa</w:t>
      </w:r>
      <w:proofErr w:type="spellEnd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 / is / beautiful. (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highlight w:val="yellow"/>
        </w:rPr>
        <w:t>Subject + Verb + Complement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)</w:t>
      </w:r>
    </w:p>
    <w:p w:rsidR="00B419A3" w:rsidRPr="009C468A" w:rsidRDefault="00B419A3" w:rsidP="009C468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Ms. </w:t>
      </w:r>
      <w:proofErr w:type="spellStart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Hoa</w:t>
      </w:r>
      <w:proofErr w:type="spellEnd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 / gave / her class / many lessons. </w:t>
      </w:r>
    </w:p>
    <w:p w:rsidR="00B419A3" w:rsidRPr="009C468A" w:rsidRDefault="00B419A3" w:rsidP="009C468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(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highlight w:val="yellow"/>
        </w:rPr>
        <w:t>Subject + Verb + Object + Object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)</w:t>
      </w:r>
    </w:p>
    <w:p w:rsidR="00B419A3" w:rsidRPr="009C468A" w:rsidRDefault="00B419A3" w:rsidP="009C468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Ms. </w:t>
      </w:r>
      <w:proofErr w:type="spellStart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Hoa’s</w:t>
      </w:r>
      <w:proofErr w:type="spellEnd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 students / made / her / angry. </w:t>
      </w:r>
    </w:p>
    <w:p w:rsidR="00B419A3" w:rsidRPr="009C468A" w:rsidRDefault="00B419A3" w:rsidP="009C468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(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highlight w:val="yellow"/>
        </w:rPr>
        <w:t>Subject + Verb + Object + Complement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)</w:t>
      </w:r>
    </w:p>
    <w:p w:rsidR="00B419A3" w:rsidRPr="009C468A" w:rsidRDefault="00B419A3" w:rsidP="009C468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lastRenderedPageBreak/>
        <w:t xml:space="preserve">Ms. </w:t>
      </w:r>
      <w:proofErr w:type="spellStart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Hoa</w:t>
      </w:r>
      <w:proofErr w:type="spellEnd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 / stands / up. (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highlight w:val="yellow"/>
        </w:rPr>
        <w:t>Subject + Verb + Adverbial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)</w:t>
      </w:r>
    </w:p>
    <w:p w:rsidR="00B419A3" w:rsidRPr="009C468A" w:rsidRDefault="00B419A3" w:rsidP="009C468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Ms. </w:t>
      </w:r>
      <w:proofErr w:type="spellStart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Hoa</w:t>
      </w:r>
      <w:proofErr w:type="spellEnd"/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 xml:space="preserve"> / put / her bag / down. </w:t>
      </w:r>
    </w:p>
    <w:p w:rsidR="00B419A3" w:rsidRPr="009C468A" w:rsidRDefault="00B419A3" w:rsidP="009C468A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(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highlight w:val="yellow"/>
        </w:rPr>
        <w:t>Subject + Verb + Object + Adverbial</w:t>
      </w:r>
      <w:r w:rsidRPr="009C468A"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</w:rPr>
        <w:t>)</w:t>
      </w:r>
    </w:p>
    <w:p w:rsidR="00B419A3" w:rsidRPr="009C468A" w:rsidRDefault="009C468A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>Subject and Object: tend to be NOUNS</w:t>
      </w:r>
    </w:p>
    <w:p w:rsidR="009C468A" w:rsidRPr="009C468A" w:rsidRDefault="009C468A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>Complement: tends to be ADJECTIVES</w:t>
      </w:r>
    </w:p>
    <w:p w:rsidR="009C468A" w:rsidRPr="009C468A" w:rsidRDefault="009C468A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>Adverbial: tends to be ADVERBS/ PREPOSITION</w:t>
      </w:r>
    </w:p>
    <w:p w:rsidR="009C468A" w:rsidRPr="00463721" w:rsidRDefault="009C468A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56"/>
          <w:szCs w:val="24"/>
        </w:rPr>
      </w:pPr>
      <w:r w:rsidRPr="009C468A">
        <w:rPr>
          <w:rFonts w:ascii="Times New Roman" w:eastAsia="Times New Roman" w:hAnsi="Times New Roman" w:cs="Times New Roman"/>
          <w:b/>
          <w:bCs/>
          <w:color w:val="000000"/>
          <w:sz w:val="56"/>
          <w:szCs w:val="24"/>
        </w:rPr>
        <w:t xml:space="preserve">1. </w:t>
      </w:r>
      <w:r w:rsidR="005B711E">
        <w:rPr>
          <w:rFonts w:ascii="Times New Roman" w:eastAsia="Times New Roman" w:hAnsi="Times New Roman" w:cs="Times New Roman"/>
          <w:b/>
          <w:bCs/>
          <w:color w:val="000000"/>
          <w:sz w:val="56"/>
          <w:szCs w:val="24"/>
        </w:rPr>
        <w:t>Noun (</w:t>
      </w:r>
      <w:proofErr w:type="spellStart"/>
      <w:r w:rsidR="005B711E">
        <w:rPr>
          <w:rFonts w:ascii="Times New Roman" w:eastAsia="Times New Roman" w:hAnsi="Times New Roman" w:cs="Times New Roman"/>
          <w:b/>
          <w:bCs/>
          <w:color w:val="000000"/>
          <w:sz w:val="56"/>
          <w:szCs w:val="24"/>
        </w:rPr>
        <w:t>Danh</w:t>
      </w:r>
      <w:proofErr w:type="spellEnd"/>
      <w:r w:rsidR="005B711E">
        <w:rPr>
          <w:rFonts w:ascii="Times New Roman" w:eastAsia="Times New Roman" w:hAnsi="Times New Roman" w:cs="Times New Roman"/>
          <w:b/>
          <w:bCs/>
          <w:color w:val="000000"/>
          <w:sz w:val="56"/>
          <w:szCs w:val="24"/>
        </w:rPr>
        <w:t xml:space="preserve"> </w:t>
      </w:r>
      <w:proofErr w:type="spellStart"/>
      <w:r w:rsidR="005B711E">
        <w:rPr>
          <w:rFonts w:ascii="Times New Roman" w:eastAsia="Times New Roman" w:hAnsi="Times New Roman" w:cs="Times New Roman"/>
          <w:b/>
          <w:bCs/>
          <w:color w:val="000000"/>
          <w:sz w:val="56"/>
          <w:szCs w:val="24"/>
        </w:rPr>
        <w:t>từ</w:t>
      </w:r>
      <w:proofErr w:type="spellEnd"/>
      <w:r w:rsidR="005B711E">
        <w:rPr>
          <w:rFonts w:ascii="Times New Roman" w:eastAsia="Times New Roman" w:hAnsi="Times New Roman" w:cs="Times New Roman"/>
          <w:b/>
          <w:bCs/>
          <w:color w:val="000000"/>
          <w:sz w:val="56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C468A" w:rsidTr="009C468A">
        <w:tc>
          <w:tcPr>
            <w:tcW w:w="2178" w:type="dxa"/>
          </w:tcPr>
          <w:p w:rsidR="009C468A" w:rsidRDefault="009C468A" w:rsidP="009C46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Where can you find it? </w:t>
            </w:r>
          </w:p>
        </w:tc>
        <w:tc>
          <w:tcPr>
            <w:tcW w:w="7398" w:type="dxa"/>
          </w:tcPr>
          <w:p w:rsidR="009C468A" w:rsidRPr="00463721" w:rsidRDefault="009C468A" w:rsidP="009C468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To</w:t>
            </w:r>
            <w:r w:rsidR="00BE3CCC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+ NOUN</w:t>
            </w: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: I am </w:t>
            </w:r>
            <w:r w:rsidRPr="0046372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a student</w:t>
            </w: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.</w:t>
            </w:r>
          </w:p>
          <w:p w:rsidR="009C468A" w:rsidRPr="00463721" w:rsidRDefault="009C468A" w:rsidP="009C468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ADJ + NOUN</w:t>
            </w: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: nice </w:t>
            </w:r>
            <w:r w:rsidRPr="0046372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school</w:t>
            </w: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…</w:t>
            </w:r>
          </w:p>
          <w:p w:rsidR="009C468A" w:rsidRPr="00463721" w:rsidRDefault="009C468A" w:rsidP="009C468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As a subject in a sentence: </w:t>
            </w:r>
            <w:r w:rsidRPr="009C468A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The house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is nice. </w:t>
            </w:r>
          </w:p>
          <w:p w:rsidR="009C468A" w:rsidRPr="00463721" w:rsidRDefault="009C468A" w:rsidP="009C468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a/an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, the, this, that, these, those + NOUN: a/ the/ this/ that </w:t>
            </w:r>
            <w:r w:rsidR="006E755F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programming language</w:t>
            </w:r>
          </w:p>
          <w:p w:rsidR="009C468A" w:rsidRPr="00463721" w:rsidRDefault="009C468A" w:rsidP="009C468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Possessive ADJ (</w:t>
            </w:r>
            <w:proofErr w:type="spellStart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tính</w:t>
            </w:r>
            <w:proofErr w:type="spellEnd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proofErr w:type="spellStart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từ</w:t>
            </w:r>
            <w:proofErr w:type="spellEnd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proofErr w:type="spellStart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sở</w:t>
            </w:r>
            <w:proofErr w:type="spellEnd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proofErr w:type="spellStart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) + NOUN</w:t>
            </w: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: my, your, his, her, their…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: Her </w:t>
            </w:r>
            <w:r w:rsidRPr="009C468A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mobile phone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</w:p>
          <w:p w:rsidR="009C468A" w:rsidRPr="00463721" w:rsidRDefault="009C468A" w:rsidP="009C468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Ma</w:t>
            </w: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ny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, a lot of/ lots of , plenty of + NOUN: Many </w:t>
            </w:r>
            <w:r w:rsidRPr="009C468A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networks</w:t>
            </w:r>
          </w:p>
          <w:p w:rsidR="009C468A" w:rsidRDefault="009C468A" w:rsidP="009C468A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The +(</w:t>
            </w:r>
            <w:proofErr w:type="spellStart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adj</w:t>
            </w:r>
            <w:proofErr w:type="spellEnd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) N …of + (</w:t>
            </w:r>
            <w:proofErr w:type="spellStart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adj</w:t>
            </w:r>
            <w:proofErr w:type="spellEnd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) N… </w:t>
            </w:r>
            <w:r w:rsid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: The </w:t>
            </w:r>
            <w:r w:rsidR="006E755F" w:rsidRPr="006E755F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control unit</w:t>
            </w:r>
            <w:r w:rsid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of a </w:t>
            </w:r>
            <w:r w:rsidR="006E755F" w:rsidRPr="006E755F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processor</w:t>
            </w:r>
            <w:r w:rsid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</w:p>
          <w:p w:rsidR="009C468A" w:rsidRDefault="006E755F" w:rsidP="006E755F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lastRenderedPageBreak/>
              <w:t xml:space="preserve">Preposition + NOUN: in the </w:t>
            </w:r>
            <w:r w:rsidRPr="006E755F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company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, </w:t>
            </w:r>
          </w:p>
        </w:tc>
      </w:tr>
      <w:tr w:rsidR="009C468A" w:rsidTr="009C468A">
        <w:tc>
          <w:tcPr>
            <w:tcW w:w="2178" w:type="dxa"/>
          </w:tcPr>
          <w:p w:rsidR="009C468A" w:rsidRDefault="006E755F" w:rsidP="009C46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lastRenderedPageBreak/>
              <w:t>How do you recognize a noun?</w:t>
            </w:r>
          </w:p>
        </w:tc>
        <w:tc>
          <w:tcPr>
            <w:tcW w:w="7398" w:type="dxa"/>
          </w:tcPr>
          <w:p w:rsidR="009C468A" w:rsidRDefault="006E755F" w:rsidP="009C46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Affixes: </w:t>
            </w:r>
          </w:p>
          <w:p w:rsidR="006E755F" w:rsidRPr="006E755F" w:rsidRDefault="006E755F" w:rsidP="006E755F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spellStart"/>
            <w:proofErr w:type="gramStart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tion</w:t>
            </w:r>
            <w:proofErr w:type="spellEnd"/>
            <w:proofErr w:type="gramEnd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 nation,</w:t>
            </w:r>
            <w:r w:rsidR="00BE3CCC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education,</w:t>
            </w:r>
            <w:r w:rsidR="00BE3CCC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instruction………. </w:t>
            </w:r>
          </w:p>
          <w:p w:rsidR="006E755F" w:rsidRPr="006E755F" w:rsidRDefault="006E755F" w:rsidP="006E755F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spellStart"/>
            <w:proofErr w:type="gramStart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sion</w:t>
            </w:r>
            <w:proofErr w:type="spellEnd"/>
            <w:proofErr w:type="gramEnd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 question, television ,impression,</w:t>
            </w:r>
            <w:r w:rsidR="00BE3CCC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passion……..</w:t>
            </w:r>
          </w:p>
          <w:p w:rsidR="006E755F" w:rsidRPr="006E755F" w:rsidRDefault="006E755F" w:rsidP="006E755F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spellStart"/>
            <w:proofErr w:type="gramStart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ment</w:t>
            </w:r>
            <w:proofErr w:type="spellEnd"/>
            <w:proofErr w:type="gramEnd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: pavement, movement, </w:t>
            </w:r>
            <w:proofErr w:type="spellStart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environmemt</w:t>
            </w:r>
            <w:proofErr w:type="spellEnd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….</w:t>
            </w:r>
          </w:p>
          <w:p w:rsidR="006E755F" w:rsidRPr="006E755F" w:rsidRDefault="006E755F" w:rsidP="006E755F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spellStart"/>
            <w:proofErr w:type="gramStart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ce</w:t>
            </w:r>
            <w:proofErr w:type="spellEnd"/>
            <w:proofErr w:type="gramEnd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: </w:t>
            </w:r>
            <w:proofErr w:type="spellStart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differrence</w:t>
            </w:r>
            <w:proofErr w:type="spellEnd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, independence,</w:t>
            </w:r>
            <w:r w:rsidR="00BE3CCC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peace………..</w:t>
            </w:r>
          </w:p>
          <w:p w:rsidR="006E755F" w:rsidRPr="006E755F" w:rsidRDefault="006E755F" w:rsidP="006E755F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gramStart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ness</w:t>
            </w:r>
            <w:proofErr w:type="gramEnd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 kindness, friendliness……</w:t>
            </w:r>
          </w:p>
          <w:p w:rsidR="006E755F" w:rsidRPr="006E755F" w:rsidRDefault="006E755F" w:rsidP="006E755F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y: beauty, democracy</w:t>
            </w:r>
            <w:r w:rsidR="00BE3CCC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bookmarkStart w:id="0" w:name="_GoBack"/>
            <w:bookmarkEnd w:id="0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(nền </w:t>
            </w:r>
            <w:proofErr w:type="spellStart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dân</w:t>
            </w:r>
            <w:proofErr w:type="spellEnd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proofErr w:type="spellStart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chủ</w:t>
            </w:r>
            <w:proofErr w:type="spellEnd"/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), army…</w:t>
            </w:r>
          </w:p>
          <w:p w:rsidR="006E755F" w:rsidRPr="006E755F" w:rsidRDefault="006E755F" w:rsidP="009C468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/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or :</w:t>
            </w:r>
            <w:r w:rsidRPr="006E755F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worker, driver, swimmer, runner, player, visitor,…</w:t>
            </w:r>
          </w:p>
        </w:tc>
      </w:tr>
      <w:tr w:rsidR="009C468A" w:rsidTr="009C468A">
        <w:tc>
          <w:tcPr>
            <w:tcW w:w="2178" w:type="dxa"/>
          </w:tcPr>
          <w:p w:rsidR="009C468A" w:rsidRDefault="00435D99" w:rsidP="009C46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NOTE: Noun also include Noun phrases</w:t>
            </w:r>
          </w:p>
          <w:p w:rsidR="005B711E" w:rsidRDefault="005B711E" w:rsidP="009C46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(ADJ + NOUN) </w:t>
            </w:r>
          </w:p>
        </w:tc>
        <w:tc>
          <w:tcPr>
            <w:tcW w:w="7398" w:type="dxa"/>
          </w:tcPr>
          <w:p w:rsidR="00435D99" w:rsidRPr="00435D99" w:rsidRDefault="00435D99" w:rsidP="00435D9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Heavy,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light weight</w:t>
            </w:r>
          </w:p>
          <w:p w:rsidR="00435D99" w:rsidRPr="00435D99" w:rsidRDefault="00435D99" w:rsidP="00435D9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Wide,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narrow width</w:t>
            </w:r>
          </w:p>
          <w:p w:rsidR="00435D99" w:rsidRPr="00435D99" w:rsidRDefault="00435D99" w:rsidP="00435D9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Deep,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shallow depth</w:t>
            </w:r>
          </w:p>
          <w:p w:rsidR="00435D99" w:rsidRPr="00435D99" w:rsidRDefault="00435D99" w:rsidP="00435D9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Long,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short length</w:t>
            </w:r>
          </w:p>
          <w:p w:rsidR="00435D99" w:rsidRPr="00435D99" w:rsidRDefault="00435D99" w:rsidP="00435D9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Old age</w:t>
            </w:r>
          </w:p>
          <w:p w:rsidR="00435D99" w:rsidRPr="00435D99" w:rsidRDefault="00435D99" w:rsidP="00435D9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Tall,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high height</w:t>
            </w:r>
          </w:p>
          <w:p w:rsidR="009C468A" w:rsidRPr="00435D99" w:rsidRDefault="00435D99" w:rsidP="00435D9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uto"/>
              <w:ind w:left="432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4"/>
              </w:rPr>
            </w:pP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Big,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435D99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small size</w:t>
            </w:r>
          </w:p>
        </w:tc>
      </w:tr>
    </w:tbl>
    <w:p w:rsidR="009C468A" w:rsidRDefault="009C468A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24"/>
        </w:rPr>
      </w:pPr>
    </w:p>
    <w:p w:rsidR="005B711E" w:rsidRDefault="005B711E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24"/>
        </w:rPr>
      </w:pPr>
    </w:p>
    <w:p w:rsidR="005B711E" w:rsidRPr="005A4C9E" w:rsidRDefault="005B711E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</w:pPr>
      <w:r w:rsidRPr="005A4C9E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lastRenderedPageBreak/>
        <w:t xml:space="preserve">2. VERBS (ĐỘNG TỪ)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5B711E" w:rsidTr="0014762E">
        <w:tc>
          <w:tcPr>
            <w:tcW w:w="2178" w:type="dxa"/>
          </w:tcPr>
          <w:p w:rsidR="005B711E" w:rsidRDefault="005B711E" w:rsidP="001476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Where can you find it? </w:t>
            </w:r>
          </w:p>
        </w:tc>
        <w:tc>
          <w:tcPr>
            <w:tcW w:w="7398" w:type="dxa"/>
          </w:tcPr>
          <w:p w:rsidR="005B711E" w:rsidRPr="005B711E" w:rsidRDefault="005B711E" w:rsidP="005B711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60" w:lineRule="auto"/>
              <w:ind w:left="342" w:hanging="27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</w:pPr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 xml:space="preserve">Subject + VERB: </w:t>
            </w:r>
          </w:p>
          <w:p w:rsidR="005B711E" w:rsidRDefault="005B711E" w:rsidP="005B711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He </w:t>
            </w:r>
            <w:r w:rsidRPr="0046372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plays</w:t>
            </w: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volleyball every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day.</w:t>
            </w:r>
          </w:p>
          <w:p w:rsidR="005B711E" w:rsidRDefault="005B711E" w:rsidP="005B711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There </w:t>
            </w:r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is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a growing emphasis on accessibility. </w:t>
            </w:r>
          </w:p>
          <w:p w:rsidR="005B711E" w:rsidRDefault="005B711E" w:rsidP="005B711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The company </w:t>
            </w:r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made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a web browser. </w:t>
            </w:r>
          </w:p>
          <w:p w:rsidR="005B711E" w:rsidRPr="005B711E" w:rsidRDefault="005B711E" w:rsidP="005B711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60" w:lineRule="auto"/>
              <w:ind w:left="342" w:hanging="27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</w:pPr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>Adverb of Frequency (</w:t>
            </w:r>
            <w:proofErr w:type="spellStart"/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>Trạng</w:t>
            </w:r>
            <w:proofErr w:type="spellEnd"/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 xml:space="preserve"> </w:t>
            </w:r>
            <w:proofErr w:type="spellStart"/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>từ</w:t>
            </w:r>
            <w:proofErr w:type="spellEnd"/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 xml:space="preserve"> </w:t>
            </w:r>
            <w:proofErr w:type="spellStart"/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>chỉ</w:t>
            </w:r>
            <w:proofErr w:type="spellEnd"/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 xml:space="preserve"> </w:t>
            </w:r>
            <w:proofErr w:type="spellStart"/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>tần</w:t>
            </w:r>
            <w:proofErr w:type="spellEnd"/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 xml:space="preserve"> </w:t>
            </w:r>
            <w:proofErr w:type="spellStart"/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>suất</w:t>
            </w:r>
            <w:proofErr w:type="spellEnd"/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</w:rPr>
              <w:t xml:space="preserve">): </w:t>
            </w:r>
          </w:p>
          <w:p w:rsidR="005B711E" w:rsidRDefault="005B711E" w:rsidP="005B711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I usually </w:t>
            </w:r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get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up early. </w:t>
            </w:r>
          </w:p>
          <w:p w:rsidR="005B711E" w:rsidRDefault="005B711E" w:rsidP="005B711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This system always </w:t>
            </w:r>
            <w:r w:rsidRPr="005B711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has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problems. </w:t>
            </w:r>
          </w:p>
        </w:tc>
      </w:tr>
    </w:tbl>
    <w:p w:rsidR="00463721" w:rsidRDefault="00463721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24"/>
        </w:rPr>
      </w:pPr>
    </w:p>
    <w:p w:rsidR="005B711E" w:rsidRPr="00463721" w:rsidRDefault="005B711E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</w:pPr>
      <w:r w:rsidRPr="005A4C9E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3. ADJECTIVE (</w:t>
      </w:r>
      <w:proofErr w:type="spellStart"/>
      <w:r w:rsidRPr="005A4C9E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Tính</w:t>
      </w:r>
      <w:proofErr w:type="spellEnd"/>
      <w:r w:rsidRPr="005A4C9E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 xml:space="preserve"> </w:t>
      </w:r>
      <w:proofErr w:type="spellStart"/>
      <w:r w:rsidRPr="005A4C9E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từ</w:t>
      </w:r>
      <w:proofErr w:type="spellEnd"/>
      <w:r w:rsidRPr="005A4C9E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5A4C9E" w:rsidTr="0014762E">
        <w:tc>
          <w:tcPr>
            <w:tcW w:w="2178" w:type="dxa"/>
          </w:tcPr>
          <w:p w:rsidR="005A4C9E" w:rsidRDefault="005A4C9E" w:rsidP="001476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Where can you find it? </w:t>
            </w:r>
          </w:p>
        </w:tc>
        <w:tc>
          <w:tcPr>
            <w:tcW w:w="7398" w:type="dxa"/>
          </w:tcPr>
          <w:p w:rsidR="005A4C9E" w:rsidRPr="005A4C9E" w:rsidRDefault="005A4C9E" w:rsidP="005A4C9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ADJ + NOUN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: </w:t>
            </w:r>
            <w:r w:rsidRPr="005A4C9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beautiful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girl, </w:t>
            </w:r>
            <w:r w:rsidRPr="005A4C9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lovely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house…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TOBE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+ ADJ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</w:t>
            </w:r>
          </w:p>
          <w:p w:rsidR="005A4C9E" w:rsidRPr="00463721" w:rsidRDefault="005A4C9E" w:rsidP="005A4C9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I am </w:t>
            </w:r>
            <w:r w:rsidRPr="0046372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fat</w:t>
            </w: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, She is </w:t>
            </w:r>
            <w:r w:rsidRPr="0046372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intelligent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SOME VERBS: 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feel, look, becom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e, get, turn, seem, sound, hear + ADJ. </w:t>
            </w:r>
            <w:proofErr w:type="spell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E.g</w:t>
            </w:r>
            <w:proofErr w:type="spell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: 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She feels tired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S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omethin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g, someone, anything, anyone + 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lastRenderedPageBreak/>
              <w:t xml:space="preserve">ADJ </w:t>
            </w:r>
          </w:p>
          <w:p w:rsidR="005A4C9E" w:rsidRPr="00463721" w:rsidRDefault="005A4C9E" w:rsidP="005A4C9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Is there anything </w:t>
            </w:r>
            <w:r w:rsidRPr="0046372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new</w:t>
            </w:r>
            <w:proofErr w:type="gramStart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?/</w:t>
            </w:r>
            <w:proofErr w:type="gramEnd"/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I’ll tell you something </w:t>
            </w:r>
            <w:r w:rsidRPr="0046372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interesting</w:t>
            </w:r>
            <w:r w:rsidRPr="00463721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.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gram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keep/make</w:t>
            </w:r>
            <w:proofErr w:type="gram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+ (o)+ 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ADJ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…: 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proofErr w:type="spell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E.g</w:t>
            </w:r>
            <w:proofErr w:type="spell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: 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Let’s keep our school </w:t>
            </w:r>
            <w:r w:rsidRPr="005A4C9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24"/>
                <w:u w:val="single"/>
              </w:rPr>
              <w:t>clean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.</w:t>
            </w:r>
          </w:p>
          <w:p w:rsidR="005A4C9E" w:rsidRDefault="005A4C9E" w:rsidP="0014762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</w:p>
        </w:tc>
      </w:tr>
      <w:tr w:rsidR="005A4C9E" w:rsidTr="0014762E">
        <w:tc>
          <w:tcPr>
            <w:tcW w:w="2178" w:type="dxa"/>
          </w:tcPr>
          <w:p w:rsidR="005A4C9E" w:rsidRDefault="005A4C9E" w:rsidP="005A4C9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lastRenderedPageBreak/>
              <w:t>How do you recognize a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adjective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?</w:t>
            </w:r>
          </w:p>
        </w:tc>
        <w:tc>
          <w:tcPr>
            <w:tcW w:w="7398" w:type="dxa"/>
          </w:tcPr>
          <w:p w:rsidR="005A4C9E" w:rsidRPr="005A4C9E" w:rsidRDefault="005A4C9E" w:rsidP="005A4C9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gram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al</w:t>
            </w:r>
            <w:proofErr w:type="gram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: national, </w:t>
            </w:r>
            <w:proofErr w:type="spell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cutural</w:t>
            </w:r>
            <w:proofErr w:type="spell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…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spellStart"/>
            <w:proofErr w:type="gram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ful</w:t>
            </w:r>
            <w:proofErr w:type="spellEnd"/>
            <w:proofErr w:type="gram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 beautiful, careful, useful,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peaceful…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spellStart"/>
            <w:proofErr w:type="gram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ive</w:t>
            </w:r>
            <w:proofErr w:type="spellEnd"/>
            <w:proofErr w:type="gram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 active, attractive ,impressive……..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gram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able</w:t>
            </w:r>
            <w:proofErr w:type="gram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 comfortable, miserable…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spellStart"/>
            <w:proofErr w:type="gram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ous</w:t>
            </w:r>
            <w:proofErr w:type="spellEnd"/>
            <w:proofErr w:type="gram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 dangerous, ser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ious, </w:t>
            </w:r>
            <w:proofErr w:type="spell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homorous</w:t>
            </w:r>
            <w:proofErr w:type="spell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continuous,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famous…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gram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cult</w:t>
            </w:r>
            <w:proofErr w:type="gram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 difficult…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spellStart"/>
            <w:proofErr w:type="gram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ish</w:t>
            </w:r>
            <w:proofErr w:type="spellEnd"/>
            <w:proofErr w:type="gram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 selfish, childish…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spellStart"/>
            <w:proofErr w:type="gram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ed</w:t>
            </w:r>
            <w:proofErr w:type="spellEnd"/>
            <w:proofErr w:type="gram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 bored, interested, excited…</w:t>
            </w:r>
          </w:p>
          <w:p w:rsidR="005A4C9E" w:rsidRPr="005A4C9E" w:rsidRDefault="005A4C9E" w:rsidP="005A4C9E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</w:pPr>
            <w:proofErr w:type="spellStart"/>
            <w:proofErr w:type="gramStart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ly</w:t>
            </w:r>
            <w:proofErr w:type="spellEnd"/>
            <w:proofErr w:type="gramEnd"/>
            <w:r w:rsidRPr="005A4C9E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: daily, monthly, friendly, healthy…</w:t>
            </w:r>
          </w:p>
        </w:tc>
      </w:tr>
    </w:tbl>
    <w:p w:rsidR="00463721" w:rsidRDefault="00463721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24"/>
        </w:rPr>
      </w:pPr>
    </w:p>
    <w:p w:rsidR="005A4C9E" w:rsidRPr="005A4C9E" w:rsidRDefault="005A4C9E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</w:pPr>
      <w:r w:rsidRPr="005A4C9E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 xml:space="preserve">4. ADVERB (TRẠNG TỪ) </w:t>
      </w:r>
    </w:p>
    <w:p w:rsidR="005A4C9E" w:rsidRPr="005A4C9E" w:rsidRDefault="005A4C9E" w:rsidP="005A4C9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24"/>
        </w:rPr>
      </w:pPr>
      <w:r w:rsidRPr="005A4C9E"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SUBJECT + VERB + ADV: The machine works well. </w:t>
      </w:r>
    </w:p>
    <w:p w:rsidR="005A4C9E" w:rsidRPr="005A4C9E" w:rsidRDefault="005A4C9E" w:rsidP="005A4C9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24"/>
        </w:rPr>
      </w:pPr>
      <w:r w:rsidRPr="005A4C9E">
        <w:rPr>
          <w:rFonts w:ascii="Times New Roman" w:eastAsia="Times New Roman" w:hAnsi="Times New Roman" w:cs="Times New Roman"/>
          <w:color w:val="000000"/>
          <w:sz w:val="36"/>
          <w:szCs w:val="24"/>
        </w:rPr>
        <w:lastRenderedPageBreak/>
        <w:t xml:space="preserve">SUBJECT + VERB + OBJECT + ADV: This project is growing significantly. </w:t>
      </w:r>
    </w:p>
    <w:p w:rsidR="005A4C9E" w:rsidRPr="00463721" w:rsidRDefault="005A4C9E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24"/>
        </w:rPr>
      </w:pPr>
    </w:p>
    <w:p w:rsidR="00463721" w:rsidRPr="00463721" w:rsidRDefault="00463721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24"/>
        </w:rPr>
      </w:pPr>
      <w:r w:rsidRPr="00463721">
        <w:rPr>
          <w:rFonts w:ascii="Times New Roman" w:eastAsia="Times New Roman" w:hAnsi="Times New Roman" w:cs="Times New Roman"/>
          <w:color w:val="000000"/>
          <w:sz w:val="36"/>
          <w:szCs w:val="24"/>
        </w:rPr>
        <w:t> </w:t>
      </w:r>
    </w:p>
    <w:p w:rsidR="00463721" w:rsidRPr="00463721" w:rsidRDefault="00463721" w:rsidP="009C46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4"/>
        </w:rPr>
      </w:pPr>
    </w:p>
    <w:p w:rsidR="00463721" w:rsidRPr="00463721" w:rsidRDefault="00463721" w:rsidP="009C46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24"/>
        </w:rPr>
      </w:pPr>
      <w:r w:rsidRPr="00463721">
        <w:rPr>
          <w:rFonts w:ascii="Times New Roman" w:eastAsia="Times New Roman" w:hAnsi="Times New Roman" w:cs="Times New Roman"/>
          <w:color w:val="000000"/>
          <w:sz w:val="36"/>
          <w:szCs w:val="24"/>
        </w:rPr>
        <w:t> </w:t>
      </w:r>
    </w:p>
    <w:p w:rsidR="00B55942" w:rsidRPr="009C468A" w:rsidRDefault="00B55942" w:rsidP="009C468A">
      <w:pPr>
        <w:spacing w:line="360" w:lineRule="auto"/>
        <w:rPr>
          <w:rFonts w:ascii="Times New Roman" w:hAnsi="Times New Roman" w:cs="Times New Roman"/>
          <w:sz w:val="36"/>
          <w:szCs w:val="24"/>
        </w:rPr>
      </w:pPr>
      <w:r w:rsidRPr="009C468A">
        <w:rPr>
          <w:rFonts w:ascii="Times New Roman" w:hAnsi="Times New Roman" w:cs="Times New Roman"/>
          <w:sz w:val="36"/>
          <w:szCs w:val="24"/>
        </w:rPr>
        <w:t xml:space="preserve"> </w:t>
      </w:r>
    </w:p>
    <w:sectPr w:rsidR="00B55942" w:rsidRPr="009C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14841"/>
    <w:multiLevelType w:val="hybridMultilevel"/>
    <w:tmpl w:val="85A8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C7F1A"/>
    <w:multiLevelType w:val="hybridMultilevel"/>
    <w:tmpl w:val="E4AE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C3996"/>
    <w:multiLevelType w:val="hybridMultilevel"/>
    <w:tmpl w:val="F076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1514D"/>
    <w:multiLevelType w:val="hybridMultilevel"/>
    <w:tmpl w:val="76C0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150FD"/>
    <w:multiLevelType w:val="hybridMultilevel"/>
    <w:tmpl w:val="60A8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87417"/>
    <w:multiLevelType w:val="multilevel"/>
    <w:tmpl w:val="AF8E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413CCC"/>
    <w:multiLevelType w:val="hybridMultilevel"/>
    <w:tmpl w:val="3BC8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9094D"/>
    <w:multiLevelType w:val="hybridMultilevel"/>
    <w:tmpl w:val="E16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42"/>
    <w:rsid w:val="002526FB"/>
    <w:rsid w:val="0030359E"/>
    <w:rsid w:val="00435D99"/>
    <w:rsid w:val="00451645"/>
    <w:rsid w:val="00463721"/>
    <w:rsid w:val="005A4C9E"/>
    <w:rsid w:val="005B711E"/>
    <w:rsid w:val="006E755F"/>
    <w:rsid w:val="009C468A"/>
    <w:rsid w:val="00AA4155"/>
    <w:rsid w:val="00B419A3"/>
    <w:rsid w:val="00B55942"/>
    <w:rsid w:val="00B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37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37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9A3"/>
    <w:pPr>
      <w:ind w:left="720"/>
      <w:contextualSpacing/>
    </w:pPr>
  </w:style>
  <w:style w:type="table" w:styleId="TableGrid">
    <w:name w:val="Table Grid"/>
    <w:basedOn w:val="TableNormal"/>
    <w:uiPriority w:val="59"/>
    <w:rsid w:val="009C4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37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37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9A3"/>
    <w:pPr>
      <w:ind w:left="720"/>
      <w:contextualSpacing/>
    </w:pPr>
  </w:style>
  <w:style w:type="table" w:styleId="TableGrid">
    <w:name w:val="Table Grid"/>
    <w:basedOn w:val="TableNormal"/>
    <w:uiPriority w:val="59"/>
    <w:rsid w:val="009C4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F80649D4D4584EA34D8444CECAF73F" ma:contentTypeVersion="0" ma:contentTypeDescription="Create a new document." ma:contentTypeScope="" ma:versionID="045fb2ff3c393f7ce6ad9d40033b76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D801CF-48EA-4796-85B6-267F97DE8CFB}"/>
</file>

<file path=customXml/itemProps2.xml><?xml version="1.0" encoding="utf-8"?>
<ds:datastoreItem xmlns:ds="http://schemas.openxmlformats.org/officeDocument/2006/customXml" ds:itemID="{B3DC02B5-A0B1-4FED-8359-1DBD3A9F7EE0}"/>
</file>

<file path=customXml/itemProps3.xml><?xml version="1.0" encoding="utf-8"?>
<ds:datastoreItem xmlns:ds="http://schemas.openxmlformats.org/officeDocument/2006/customXml" ds:itemID="{837A11B9-84CB-4DCC-AAB0-A1BC050B76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2020-12-29T02:21:00Z</dcterms:created>
  <dcterms:modified xsi:type="dcterms:W3CDTF">2020-12-29T15:24:00Z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0x0101009EF80649D4D4584EA34D8444CECAF73F</vt:lpwstr>
  </property>
</Properties>
</file>