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F2A8" w14:textId="77777777"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tập chương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7D32F06B" w14:textId="77777777" w:rsidR="00D2031E" w:rsidRPr="00F070FE" w:rsidRDefault="00D2031E" w:rsidP="00D2031E">
      <w:pPr>
        <w:pStyle w:val="BodyText"/>
        <w:spacing w:before="2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>.1</w:t>
      </w:r>
      <w:r w:rsidRPr="00F070FE">
        <w:rPr>
          <w:sz w:val="26"/>
          <w:szCs w:val="26"/>
        </w:rPr>
        <w:t xml:space="preserve">. Cho đoạn chương trình hợp ngữ trên MIPS như sau: </w:t>
      </w:r>
    </w:p>
    <w:p w14:paraId="263E2D76" w14:textId="77777777" w:rsidR="00D2031E" w:rsidRPr="00F070FE" w:rsidRDefault="00D2031E" w:rsidP="00D2031E">
      <w:pPr>
        <w:pStyle w:val="Heading1"/>
        <w:spacing w:line="276" w:lineRule="auto"/>
        <w:rPr>
          <w:b w:val="0"/>
          <w:sz w:val="26"/>
          <w:szCs w:val="26"/>
          <w:lang w:val="pt-BR"/>
        </w:rPr>
      </w:pPr>
      <w:r w:rsidRPr="00F070FE">
        <w:rPr>
          <w:b w:val="0"/>
          <w:sz w:val="26"/>
          <w:szCs w:val="26"/>
          <w:lang w:val="pt-BR"/>
        </w:rPr>
        <w:t xml:space="preserve">lui </w:t>
      </w:r>
      <w:r w:rsidRPr="00F070FE">
        <w:rPr>
          <w:b w:val="0"/>
          <w:sz w:val="26"/>
          <w:szCs w:val="26"/>
          <w:lang w:val="pt-BR"/>
        </w:rPr>
        <w:tab/>
        <w:t>$s0, 0x4050</w:t>
      </w:r>
    </w:p>
    <w:p w14:paraId="3A62D39F" w14:textId="77777777" w:rsidR="00D2031E" w:rsidRPr="00F070FE" w:rsidRDefault="00D2031E" w:rsidP="00D2031E">
      <w:pPr>
        <w:spacing w:line="276" w:lineRule="auto"/>
        <w:ind w:left="720" w:firstLine="720"/>
        <w:rPr>
          <w:sz w:val="26"/>
          <w:szCs w:val="26"/>
        </w:rPr>
      </w:pPr>
      <w:r w:rsidRPr="00F070FE">
        <w:rPr>
          <w:sz w:val="26"/>
          <w:szCs w:val="26"/>
        </w:rPr>
        <w:t>ori</w:t>
      </w:r>
      <w:r w:rsidRPr="00F070FE">
        <w:rPr>
          <w:sz w:val="26"/>
          <w:szCs w:val="26"/>
        </w:rPr>
        <w:tab/>
        <w:t>$s0, $s0, 251</w:t>
      </w:r>
    </w:p>
    <w:p w14:paraId="7C5D46BC" w14:textId="77777777" w:rsidR="00D2031E" w:rsidRPr="00F070FE" w:rsidRDefault="00D2031E" w:rsidP="00D2031E">
      <w:pPr>
        <w:spacing w:line="276" w:lineRule="auto"/>
        <w:ind w:left="720" w:firstLine="720"/>
        <w:rPr>
          <w:bCs/>
          <w:sz w:val="26"/>
          <w:szCs w:val="26"/>
          <w:lang w:val="pt-BR"/>
        </w:rPr>
      </w:pPr>
      <w:r w:rsidRPr="00F070FE">
        <w:rPr>
          <w:bCs/>
          <w:sz w:val="26"/>
          <w:szCs w:val="26"/>
          <w:lang w:val="pt-BR"/>
        </w:rPr>
        <w:t>sll</w:t>
      </w:r>
      <w:r w:rsidRPr="00F070FE">
        <w:rPr>
          <w:bCs/>
          <w:sz w:val="26"/>
          <w:szCs w:val="26"/>
          <w:lang w:val="pt-BR"/>
        </w:rPr>
        <w:tab/>
        <w:t>$s1, $s0, 4</w:t>
      </w:r>
    </w:p>
    <w:p w14:paraId="216FA18B" w14:textId="77777777" w:rsidR="00D2031E" w:rsidRPr="00F070FE" w:rsidRDefault="00D2031E" w:rsidP="00D2031E">
      <w:pPr>
        <w:spacing w:line="276" w:lineRule="auto"/>
        <w:ind w:left="720" w:firstLine="720"/>
        <w:rPr>
          <w:bCs/>
          <w:sz w:val="26"/>
          <w:szCs w:val="26"/>
        </w:rPr>
      </w:pPr>
      <w:r w:rsidRPr="00F070FE">
        <w:rPr>
          <w:bCs/>
          <w:sz w:val="26"/>
          <w:szCs w:val="26"/>
        </w:rPr>
        <w:t>add</w:t>
      </w:r>
      <w:r w:rsidRPr="00F070FE">
        <w:rPr>
          <w:bCs/>
          <w:sz w:val="26"/>
          <w:szCs w:val="26"/>
        </w:rPr>
        <w:tab/>
        <w:t>$s2, $s0, $s1</w:t>
      </w:r>
    </w:p>
    <w:p w14:paraId="52952617" w14:textId="77777777" w:rsidR="00D2031E" w:rsidRPr="00F070FE" w:rsidRDefault="00D2031E" w:rsidP="00D2031E">
      <w:pPr>
        <w:pStyle w:val="Heading1"/>
        <w:spacing w:line="276" w:lineRule="auto"/>
        <w:rPr>
          <w:b w:val="0"/>
          <w:sz w:val="26"/>
          <w:szCs w:val="26"/>
          <w:lang w:val="nb-NO"/>
        </w:rPr>
      </w:pPr>
      <w:r w:rsidRPr="00F070FE">
        <w:rPr>
          <w:b w:val="0"/>
          <w:sz w:val="26"/>
          <w:szCs w:val="26"/>
          <w:lang w:val="nb-NO"/>
        </w:rPr>
        <w:t>andi</w:t>
      </w:r>
      <w:r w:rsidRPr="00F070FE">
        <w:rPr>
          <w:b w:val="0"/>
          <w:sz w:val="26"/>
          <w:szCs w:val="26"/>
          <w:lang w:val="nb-NO"/>
        </w:rPr>
        <w:tab/>
        <w:t>$s3, $s1, 0x0FE7</w:t>
      </w:r>
    </w:p>
    <w:p w14:paraId="3EE31CF8" w14:textId="4418EB3D"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  <w:r w:rsidRPr="00F070FE">
        <w:rPr>
          <w:sz w:val="26"/>
          <w:szCs w:val="26"/>
        </w:rPr>
        <w:t xml:space="preserve">Hãy </w:t>
      </w:r>
      <w:r>
        <w:rPr>
          <w:sz w:val="26"/>
          <w:szCs w:val="26"/>
        </w:rPr>
        <w:t xml:space="preserve">xác định </w:t>
      </w:r>
      <w:r w:rsidRPr="00F070FE">
        <w:rPr>
          <w:sz w:val="26"/>
          <w:szCs w:val="26"/>
        </w:rPr>
        <w:t xml:space="preserve">giá trị nội dung của các thanh ghi </w:t>
      </w:r>
      <w:r>
        <w:rPr>
          <w:sz w:val="26"/>
          <w:szCs w:val="26"/>
        </w:rPr>
        <w:t>$s0, $s1, $s2, $s3</w:t>
      </w:r>
      <w:r w:rsidRPr="00F070FE">
        <w:rPr>
          <w:sz w:val="26"/>
          <w:szCs w:val="26"/>
          <w:lang w:val="nb-NO"/>
        </w:rPr>
        <w:t xml:space="preserve"> theo dạng Hexa </w:t>
      </w:r>
      <w:r w:rsidRPr="00F070FE">
        <w:rPr>
          <w:sz w:val="26"/>
          <w:szCs w:val="26"/>
        </w:rPr>
        <w:t xml:space="preserve">sau khi thực hiện đoạn chương trình </w:t>
      </w:r>
      <w:r w:rsidRPr="00F070FE">
        <w:rPr>
          <w:sz w:val="26"/>
          <w:szCs w:val="26"/>
          <w:lang w:val="nb-NO"/>
        </w:rPr>
        <w:t>trên.</w:t>
      </w:r>
    </w:p>
    <w:p w14:paraId="0B0561F3" w14:textId="77777777" w:rsidR="000B1FC1" w:rsidRDefault="000B1FC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</w:p>
    <w:p w14:paraId="19E367FC" w14:textId="77777777" w:rsidR="000B1FC1" w:rsidRPr="00F070FE" w:rsidRDefault="000B1FC1" w:rsidP="000B1FC1">
      <w:pPr>
        <w:pStyle w:val="Heading1"/>
        <w:spacing w:line="276" w:lineRule="auto"/>
        <w:ind w:left="0" w:firstLine="0"/>
        <w:rPr>
          <w:b w:val="0"/>
          <w:sz w:val="26"/>
          <w:szCs w:val="26"/>
          <w:lang w:val="pt-BR"/>
        </w:rPr>
      </w:pPr>
      <w:r w:rsidRPr="00F070FE">
        <w:rPr>
          <w:b w:val="0"/>
          <w:sz w:val="26"/>
          <w:szCs w:val="26"/>
          <w:lang w:val="pt-BR"/>
        </w:rPr>
        <w:t xml:space="preserve">lui </w:t>
      </w:r>
      <w:r w:rsidRPr="00F070FE">
        <w:rPr>
          <w:b w:val="0"/>
          <w:sz w:val="26"/>
          <w:szCs w:val="26"/>
          <w:lang w:val="pt-BR"/>
        </w:rPr>
        <w:tab/>
        <w:t>$s0, 0x4050</w:t>
      </w:r>
    </w:p>
    <w:p w14:paraId="29D79DA0" w14:textId="553032D4" w:rsidR="000B1FC1" w:rsidRDefault="000B1FC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$s0: 0x40500000</w:t>
      </w:r>
    </w:p>
    <w:p w14:paraId="351ACE07" w14:textId="29857A48" w:rsidR="000B1FC1" w:rsidRDefault="000B1FC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</w:p>
    <w:p w14:paraId="1C3C72F4" w14:textId="77777777" w:rsidR="000B1FC1" w:rsidRPr="00F070FE" w:rsidRDefault="000B1FC1" w:rsidP="000B1FC1">
      <w:pPr>
        <w:spacing w:line="276" w:lineRule="auto"/>
        <w:rPr>
          <w:sz w:val="26"/>
          <w:szCs w:val="26"/>
        </w:rPr>
      </w:pPr>
      <w:r w:rsidRPr="00F070FE">
        <w:rPr>
          <w:sz w:val="26"/>
          <w:szCs w:val="26"/>
        </w:rPr>
        <w:t>ori</w:t>
      </w:r>
      <w:r w:rsidRPr="00F070FE">
        <w:rPr>
          <w:sz w:val="26"/>
          <w:szCs w:val="26"/>
        </w:rPr>
        <w:tab/>
        <w:t xml:space="preserve">$s0, $s0, </w:t>
      </w:r>
      <w:r w:rsidRPr="00761EA0">
        <w:rPr>
          <w:color w:val="FF0000"/>
          <w:sz w:val="26"/>
          <w:szCs w:val="26"/>
        </w:rPr>
        <w:t>251</w:t>
      </w:r>
    </w:p>
    <w:p w14:paraId="00B0DDDF" w14:textId="12414715" w:rsidR="000B1FC1" w:rsidRPr="00540B91" w:rsidRDefault="000B1FC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color w:val="FF0000"/>
          <w:sz w:val="26"/>
          <w:szCs w:val="26"/>
          <w:lang w:val="nb-NO"/>
        </w:rPr>
      </w:pPr>
      <w:r w:rsidRPr="00540B91">
        <w:rPr>
          <w:color w:val="FF0000"/>
          <w:sz w:val="26"/>
          <w:szCs w:val="26"/>
          <w:lang w:val="nb-NO"/>
        </w:rPr>
        <w:t>$s0: 0x40500</w:t>
      </w:r>
      <w:r w:rsidR="00460057" w:rsidRPr="00540B91">
        <w:rPr>
          <w:color w:val="FF0000"/>
          <w:sz w:val="26"/>
          <w:szCs w:val="26"/>
          <w:lang w:val="nb-NO"/>
        </w:rPr>
        <w:t>0FB</w:t>
      </w:r>
    </w:p>
    <w:p w14:paraId="7FB9AE72" w14:textId="11665882" w:rsidR="000B1FC1" w:rsidRDefault="000B1FC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</w:p>
    <w:p w14:paraId="79067273" w14:textId="77777777" w:rsidR="000B1FC1" w:rsidRPr="00F070FE" w:rsidRDefault="000B1FC1" w:rsidP="000B1FC1">
      <w:pPr>
        <w:spacing w:line="276" w:lineRule="auto"/>
        <w:rPr>
          <w:bCs/>
          <w:sz w:val="26"/>
          <w:szCs w:val="26"/>
          <w:lang w:val="pt-BR"/>
        </w:rPr>
      </w:pPr>
      <w:r w:rsidRPr="00F070FE">
        <w:rPr>
          <w:bCs/>
          <w:sz w:val="26"/>
          <w:szCs w:val="26"/>
          <w:lang w:val="pt-BR"/>
        </w:rPr>
        <w:t>sll</w:t>
      </w:r>
      <w:r w:rsidRPr="00F070FE">
        <w:rPr>
          <w:bCs/>
          <w:sz w:val="26"/>
          <w:szCs w:val="26"/>
          <w:lang w:val="pt-BR"/>
        </w:rPr>
        <w:tab/>
        <w:t>$s1, $s0, 4</w:t>
      </w:r>
    </w:p>
    <w:p w14:paraId="1E5E27E7" w14:textId="3FABA625" w:rsidR="000B1FC1" w:rsidRPr="00540B91" w:rsidRDefault="000B1FC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color w:val="FF0000"/>
          <w:sz w:val="26"/>
          <w:szCs w:val="26"/>
          <w:lang w:val="nb-NO"/>
        </w:rPr>
      </w:pPr>
      <w:r w:rsidRPr="00540B91">
        <w:rPr>
          <w:color w:val="FF0000"/>
          <w:sz w:val="26"/>
          <w:szCs w:val="26"/>
          <w:lang w:val="nb-NO"/>
        </w:rPr>
        <w:t xml:space="preserve">$s1: </w:t>
      </w:r>
      <w:r w:rsidR="00B43787" w:rsidRPr="00540B91">
        <w:rPr>
          <w:color w:val="FF0000"/>
          <w:sz w:val="26"/>
          <w:szCs w:val="26"/>
          <w:lang w:val="nb-NO"/>
        </w:rPr>
        <w:t>0x05000FB</w:t>
      </w:r>
      <w:r w:rsidR="00B43787" w:rsidRPr="00540B91">
        <w:rPr>
          <w:color w:val="FF0000"/>
          <w:sz w:val="26"/>
          <w:szCs w:val="26"/>
          <w:lang w:val="nb-NO"/>
        </w:rPr>
        <w:t>0</w:t>
      </w:r>
    </w:p>
    <w:p w14:paraId="5AEBF56A" w14:textId="2932C2D1" w:rsidR="000B1FC1" w:rsidRDefault="000B1FC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</w:p>
    <w:p w14:paraId="38807C18" w14:textId="73344801" w:rsidR="006C3509" w:rsidRDefault="006C3509" w:rsidP="006C3509">
      <w:pPr>
        <w:spacing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a</w:t>
      </w:r>
      <w:r w:rsidRPr="00F070FE">
        <w:rPr>
          <w:bCs/>
          <w:sz w:val="26"/>
          <w:szCs w:val="26"/>
        </w:rPr>
        <w:t>dd</w:t>
      </w:r>
      <w:r w:rsidRPr="00F070FE">
        <w:rPr>
          <w:bCs/>
          <w:sz w:val="26"/>
          <w:szCs w:val="26"/>
        </w:rPr>
        <w:tab/>
        <w:t>$s2, $s0, $s1</w:t>
      </w:r>
    </w:p>
    <w:p w14:paraId="1545B31E" w14:textId="54BEC5D6" w:rsidR="006960A3" w:rsidRPr="00540B91" w:rsidRDefault="00EC1619" w:rsidP="006960A3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bCs/>
          <w:color w:val="FF0000"/>
          <w:sz w:val="26"/>
          <w:szCs w:val="26"/>
        </w:rPr>
      </w:pPr>
      <w:r w:rsidRPr="00540B91">
        <w:rPr>
          <w:bCs/>
          <w:color w:val="FF0000"/>
          <w:sz w:val="26"/>
          <w:szCs w:val="26"/>
        </w:rPr>
        <w:t xml:space="preserve">$s2: </w:t>
      </w:r>
      <w:r w:rsidR="00E112DD" w:rsidRPr="00540B91">
        <w:rPr>
          <w:bCs/>
          <w:color w:val="FF0000"/>
          <w:sz w:val="26"/>
          <w:szCs w:val="26"/>
        </w:rPr>
        <w:t>0x</w:t>
      </w:r>
      <w:r w:rsidR="006960A3" w:rsidRPr="00540B91">
        <w:rPr>
          <w:color w:val="FF0000"/>
          <w:sz w:val="26"/>
          <w:szCs w:val="26"/>
          <w:lang w:val="nb-NO"/>
        </w:rPr>
        <w:t>455010AB</w:t>
      </w:r>
    </w:p>
    <w:p w14:paraId="220215A3" w14:textId="2DF54A76" w:rsidR="00EC1619" w:rsidRDefault="00EC1619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bCs/>
          <w:sz w:val="26"/>
          <w:szCs w:val="26"/>
        </w:rPr>
      </w:pPr>
    </w:p>
    <w:p w14:paraId="76A50EB4" w14:textId="77777777" w:rsidR="00855F42" w:rsidRPr="00F070FE" w:rsidRDefault="00855F42" w:rsidP="00855F42">
      <w:pPr>
        <w:pStyle w:val="Heading1"/>
        <w:spacing w:line="276" w:lineRule="auto"/>
        <w:ind w:left="0" w:firstLine="0"/>
        <w:rPr>
          <w:b w:val="0"/>
          <w:sz w:val="26"/>
          <w:szCs w:val="26"/>
          <w:lang w:val="nb-NO"/>
        </w:rPr>
      </w:pPr>
      <w:r w:rsidRPr="00F070FE">
        <w:rPr>
          <w:b w:val="0"/>
          <w:sz w:val="26"/>
          <w:szCs w:val="26"/>
          <w:lang w:val="nb-NO"/>
        </w:rPr>
        <w:t>andi</w:t>
      </w:r>
      <w:r w:rsidRPr="00F070FE">
        <w:rPr>
          <w:b w:val="0"/>
          <w:sz w:val="26"/>
          <w:szCs w:val="26"/>
          <w:lang w:val="nb-NO"/>
        </w:rPr>
        <w:tab/>
        <w:t>$s3, $s1, 0x0FE7</w:t>
      </w:r>
    </w:p>
    <w:p w14:paraId="67ABF9BD" w14:textId="30EB8C3B" w:rsidR="00EC1619" w:rsidRPr="00540B91" w:rsidRDefault="00694D2D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color w:val="FF0000"/>
          <w:sz w:val="26"/>
          <w:szCs w:val="26"/>
          <w:lang w:val="nb-NO"/>
        </w:rPr>
      </w:pPr>
      <w:r w:rsidRPr="00540B91">
        <w:rPr>
          <w:color w:val="FF0000"/>
          <w:sz w:val="26"/>
          <w:szCs w:val="26"/>
          <w:lang w:val="nb-NO"/>
        </w:rPr>
        <w:t>$s3: 0x</w:t>
      </w:r>
      <w:r w:rsidR="00BC57A9" w:rsidRPr="00540B91">
        <w:rPr>
          <w:color w:val="FF0000"/>
          <w:sz w:val="26"/>
          <w:szCs w:val="26"/>
          <w:lang w:val="nb-NO"/>
        </w:rPr>
        <w:t>00000</w:t>
      </w:r>
      <w:r w:rsidR="00CE1669" w:rsidRPr="00540B91">
        <w:rPr>
          <w:color w:val="FF0000"/>
          <w:sz w:val="26"/>
          <w:szCs w:val="26"/>
          <w:lang w:val="nb-NO"/>
        </w:rPr>
        <w:t>FA0</w:t>
      </w:r>
    </w:p>
    <w:p w14:paraId="29DB1D0D" w14:textId="77777777"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55F65616" w14:textId="77777777"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r w:rsidRPr="00CF3A32">
        <w:rPr>
          <w:rFonts w:ascii="Times New Roman" w:hAnsi="Times New Roman" w:cs="Times New Roman"/>
          <w:sz w:val="26"/>
          <w:szCs w:val="26"/>
        </w:rPr>
        <w:t xml:space="preserve">Chuyển các câu lệnh C sau đây về dạng hợp ngữ MIPS. Giả thiết rằng các biến f, g, h, i, j được gán tương ứng trong các thanh ghi $s0, $s1, $s2, $s2, </w:t>
      </w:r>
      <w:r>
        <w:rPr>
          <w:rFonts w:ascii="Times New Roman" w:hAnsi="Times New Roman" w:cs="Times New Roman"/>
          <w:sz w:val="26"/>
          <w:szCs w:val="26"/>
        </w:rPr>
        <w:t xml:space="preserve">$s3, </w:t>
      </w:r>
      <w:r w:rsidRPr="00CF3A32">
        <w:rPr>
          <w:rFonts w:ascii="Times New Roman" w:hAnsi="Times New Roman" w:cs="Times New Roman"/>
          <w:sz w:val="26"/>
          <w:szCs w:val="26"/>
        </w:rPr>
        <w:t>$s4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CF3A32">
        <w:rPr>
          <w:rFonts w:ascii="Times New Roman" w:hAnsi="Times New Roman" w:cs="Times New Roman"/>
          <w:sz w:val="26"/>
          <w:szCs w:val="26"/>
        </w:rPr>
        <w:t xml:space="preserve"> A và B là hai mảng dữ liệu các phần tử </w:t>
      </w:r>
      <w:r>
        <w:rPr>
          <w:rFonts w:ascii="Times New Roman" w:hAnsi="Times New Roman" w:cs="Times New Roman"/>
          <w:sz w:val="26"/>
          <w:szCs w:val="26"/>
        </w:rPr>
        <w:t xml:space="preserve">số nguyên </w:t>
      </w:r>
      <w:r w:rsidRPr="00CF3A32">
        <w:rPr>
          <w:rFonts w:ascii="Times New Roman" w:hAnsi="Times New Roman" w:cs="Times New Roman"/>
          <w:sz w:val="26"/>
          <w:szCs w:val="26"/>
        </w:rPr>
        <w:t>32-bit</w:t>
      </w:r>
      <w:r>
        <w:rPr>
          <w:rFonts w:ascii="Times New Roman" w:hAnsi="Times New Roman" w:cs="Times New Roman"/>
          <w:sz w:val="26"/>
          <w:szCs w:val="26"/>
        </w:rPr>
        <w:t xml:space="preserve"> có</w:t>
      </w:r>
      <w:r w:rsidRPr="00CF3A32">
        <w:rPr>
          <w:rFonts w:ascii="Times New Roman" w:hAnsi="Times New Roman" w:cs="Times New Roman"/>
          <w:sz w:val="26"/>
          <w:szCs w:val="26"/>
        </w:rPr>
        <w:t xml:space="preserve"> địa chỉ cơ sở tương ứng nằm trong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Pr="00CF3A32">
        <w:rPr>
          <w:rFonts w:ascii="Times New Roman" w:hAnsi="Times New Roman" w:cs="Times New Roman"/>
          <w:sz w:val="26"/>
          <w:szCs w:val="26"/>
        </w:rPr>
        <w:t>thanh ghi $s6 và $s7.</w:t>
      </w:r>
    </w:p>
    <w:p w14:paraId="66516614" w14:textId="77777777"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5EA662A0" w14:textId="25178FC7" w:rsidR="00405F0E" w:rsidRPr="00405F0E" w:rsidRDefault="00D2031E" w:rsidP="00405F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F3A32">
        <w:rPr>
          <w:rFonts w:ascii="Times New Roman" w:hAnsi="Times New Roman" w:cs="Times New Roman"/>
          <w:sz w:val="26"/>
          <w:szCs w:val="26"/>
        </w:rPr>
        <w:t>f = - g - A[4]</w:t>
      </w:r>
    </w:p>
    <w:p w14:paraId="539B98D5" w14:textId="13F38582" w:rsidR="00D2031E" w:rsidRDefault="00D2031E" w:rsidP="00D203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680AB2">
        <w:rPr>
          <w:rFonts w:ascii="Times New Roman" w:hAnsi="Times New Roman" w:cs="Times New Roman"/>
          <w:sz w:val="26"/>
          <w:szCs w:val="26"/>
        </w:rPr>
        <w:t>B[8] = A[i-j]</w:t>
      </w:r>
    </w:p>
    <w:p w14:paraId="00559942" w14:textId="6052DC6C" w:rsidR="00405F0E" w:rsidRDefault="00405F0E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65DF10CB" w14:textId="70946694" w:rsidR="00405F0E" w:rsidRDefault="00405F0E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14:paraId="08302FC2" w14:textId="37DEBE9D" w:rsidR="00405F0E" w:rsidRDefault="00405F0E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</w:t>
      </w:r>
      <w:r>
        <w:rPr>
          <w:rFonts w:ascii="Times New Roman" w:hAnsi="Times New Roman" w:cs="Times New Roman"/>
          <w:sz w:val="26"/>
          <w:szCs w:val="26"/>
        </w:rPr>
        <w:tab/>
        <w:t>$t0, $zero, $s1</w:t>
      </w:r>
    </w:p>
    <w:p w14:paraId="77436D2A" w14:textId="13D45140" w:rsidR="00405F0E" w:rsidRDefault="00405F0E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lw</w:t>
      </w:r>
      <w:r>
        <w:rPr>
          <w:rFonts w:ascii="Times New Roman" w:hAnsi="Times New Roman" w:cs="Times New Roman"/>
          <w:sz w:val="26"/>
          <w:szCs w:val="26"/>
        </w:rPr>
        <w:tab/>
        <w:t>$t1, 16($s6)</w:t>
      </w:r>
    </w:p>
    <w:p w14:paraId="533DC8CF" w14:textId="487A6FF0" w:rsidR="00405F0E" w:rsidRDefault="00405F0E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</w:t>
      </w:r>
      <w:r>
        <w:rPr>
          <w:rFonts w:ascii="Times New Roman" w:hAnsi="Times New Roman" w:cs="Times New Roman"/>
          <w:sz w:val="26"/>
          <w:szCs w:val="26"/>
        </w:rPr>
        <w:tab/>
        <w:t>$s0, $t0, $t1</w:t>
      </w:r>
    </w:p>
    <w:p w14:paraId="1C252EAB" w14:textId="1EAE9034" w:rsidR="00517C67" w:rsidRDefault="00517C67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b)</w:t>
      </w:r>
    </w:p>
    <w:p w14:paraId="29DED2DD" w14:textId="18E336CB" w:rsidR="00517C67" w:rsidRDefault="001C4CB4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</w:t>
      </w:r>
      <w:r>
        <w:rPr>
          <w:rFonts w:ascii="Times New Roman" w:hAnsi="Times New Roman" w:cs="Times New Roman"/>
          <w:sz w:val="26"/>
          <w:szCs w:val="26"/>
        </w:rPr>
        <w:tab/>
        <w:t>$t0, $s3, $s4</w:t>
      </w:r>
      <w:r w:rsidR="00C259A0">
        <w:rPr>
          <w:rFonts w:ascii="Times New Roman" w:hAnsi="Times New Roman" w:cs="Times New Roman"/>
          <w:sz w:val="26"/>
          <w:szCs w:val="26"/>
        </w:rPr>
        <w:tab/>
        <w:t># t0 = i - j</w:t>
      </w:r>
    </w:p>
    <w:p w14:paraId="244A339D" w14:textId="4029793A" w:rsidR="001C4CB4" w:rsidRDefault="001C4CB4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sll</w:t>
      </w:r>
      <w:r>
        <w:rPr>
          <w:rFonts w:ascii="Times New Roman" w:hAnsi="Times New Roman" w:cs="Times New Roman"/>
          <w:sz w:val="26"/>
          <w:szCs w:val="26"/>
        </w:rPr>
        <w:tab/>
        <w:t>$t0, $t0, 2</w:t>
      </w:r>
      <w:r w:rsidR="00C259A0">
        <w:rPr>
          <w:rFonts w:ascii="Times New Roman" w:hAnsi="Times New Roman" w:cs="Times New Roman"/>
          <w:sz w:val="26"/>
          <w:szCs w:val="26"/>
        </w:rPr>
        <w:tab/>
        <w:t># t0 = t0 * 4</w:t>
      </w:r>
    </w:p>
    <w:p w14:paraId="28862C02" w14:textId="751E6689" w:rsidR="001C4CB4" w:rsidRDefault="001C4CB4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</w:t>
      </w:r>
      <w:r>
        <w:rPr>
          <w:rFonts w:ascii="Times New Roman" w:hAnsi="Times New Roman" w:cs="Times New Roman"/>
          <w:sz w:val="26"/>
          <w:szCs w:val="26"/>
        </w:rPr>
        <w:tab/>
        <w:t>$t0, $t0, $s6</w:t>
      </w:r>
      <w:r w:rsidR="00C259A0">
        <w:rPr>
          <w:rFonts w:ascii="Times New Roman" w:hAnsi="Times New Roman" w:cs="Times New Roman"/>
          <w:sz w:val="26"/>
          <w:szCs w:val="26"/>
        </w:rPr>
        <w:tab/>
        <w:t># t0 = address(A[i-j])</w:t>
      </w:r>
    </w:p>
    <w:p w14:paraId="1979EB5D" w14:textId="163CEF96" w:rsidR="001C4CB4" w:rsidRDefault="001C4CB4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lw</w:t>
      </w:r>
      <w:r>
        <w:rPr>
          <w:rFonts w:ascii="Times New Roman" w:hAnsi="Times New Roman" w:cs="Times New Roman"/>
          <w:sz w:val="26"/>
          <w:szCs w:val="26"/>
        </w:rPr>
        <w:tab/>
        <w:t>$t0, 0($t0)</w:t>
      </w:r>
      <w:r w:rsidR="00C259A0">
        <w:rPr>
          <w:rFonts w:ascii="Times New Roman" w:hAnsi="Times New Roman" w:cs="Times New Roman"/>
          <w:sz w:val="26"/>
          <w:szCs w:val="26"/>
        </w:rPr>
        <w:tab/>
        <w:t># t0 = A[i-j]</w:t>
      </w:r>
    </w:p>
    <w:p w14:paraId="19AF0673" w14:textId="0481FEB8" w:rsidR="001C4CB4" w:rsidRPr="00405F0E" w:rsidRDefault="001C4CB4" w:rsidP="00405F0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</w:t>
      </w:r>
      <w:r>
        <w:rPr>
          <w:rFonts w:ascii="Times New Roman" w:hAnsi="Times New Roman" w:cs="Times New Roman"/>
          <w:sz w:val="26"/>
          <w:szCs w:val="26"/>
        </w:rPr>
        <w:tab/>
        <w:t>$t0, 32($s7)</w:t>
      </w:r>
      <w:r w:rsidR="00C259A0">
        <w:rPr>
          <w:rFonts w:ascii="Times New Roman" w:hAnsi="Times New Roman" w:cs="Times New Roman"/>
          <w:sz w:val="26"/>
          <w:szCs w:val="26"/>
        </w:rPr>
        <w:tab/>
        <w:t># B[8] = A[i-j]</w:t>
      </w:r>
    </w:p>
    <w:p w14:paraId="1342FCD9" w14:textId="77777777" w:rsidR="00D2031E" w:rsidRPr="00680AB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0BEABFAA" w14:textId="77777777"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CF3A3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F3A32">
        <w:rPr>
          <w:rFonts w:ascii="Times New Roman" w:hAnsi="Times New Roman" w:cs="Times New Roman"/>
          <w:sz w:val="26"/>
          <w:szCs w:val="26"/>
        </w:rPr>
        <w:t xml:space="preserve">. </w:t>
      </w:r>
      <w:r w:rsidRPr="00CF3A32">
        <w:rPr>
          <w:rFonts w:ascii="Times New Roman" w:hAnsi="Times New Roman"/>
          <w:sz w:val="26"/>
          <w:szCs w:val="26"/>
        </w:rPr>
        <w:t xml:space="preserve">Hãy viết lời giải thích cho các lệnh của </w:t>
      </w:r>
      <w:r>
        <w:rPr>
          <w:rFonts w:ascii="Times New Roman" w:hAnsi="Times New Roman"/>
          <w:sz w:val="26"/>
          <w:szCs w:val="26"/>
        </w:rPr>
        <w:t xml:space="preserve">các </w:t>
      </w:r>
      <w:r w:rsidRPr="00CF3A32">
        <w:rPr>
          <w:rFonts w:ascii="Times New Roman" w:hAnsi="Times New Roman"/>
          <w:sz w:val="26"/>
          <w:szCs w:val="26"/>
        </w:rPr>
        <w:t>đoạn chương trình hợp ngữ MIPS dưới đây, rồi chuyển đoạn chương trình sang câu lệnh C</w:t>
      </w:r>
      <w:r>
        <w:rPr>
          <w:rFonts w:ascii="Times New Roman" w:hAnsi="Times New Roman"/>
          <w:sz w:val="26"/>
          <w:szCs w:val="26"/>
        </w:rPr>
        <w:t xml:space="preserve"> tương ứng.</w:t>
      </w:r>
      <w:r w:rsidRPr="00CF3A3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CF3A32">
        <w:rPr>
          <w:rFonts w:ascii="Times New Roman" w:hAnsi="Times New Roman"/>
          <w:sz w:val="26"/>
          <w:szCs w:val="26"/>
        </w:rPr>
        <w:t xml:space="preserve">ời giải thích cho hợp ngữ cần sát với ý nghĩa của câu lệnh C. </w:t>
      </w:r>
      <w:r w:rsidRPr="00CF3A32">
        <w:rPr>
          <w:rFonts w:ascii="Times New Roman" w:hAnsi="Times New Roman" w:cs="Times New Roman"/>
          <w:sz w:val="26"/>
          <w:szCs w:val="26"/>
        </w:rPr>
        <w:t xml:space="preserve">Giả thiết rằng các biến f, g, h, i, j được gán tương ứng trong các thanh ghi $s0, $s1, $s2, $s2, </w:t>
      </w:r>
      <w:r>
        <w:rPr>
          <w:rFonts w:ascii="Times New Roman" w:hAnsi="Times New Roman" w:cs="Times New Roman"/>
          <w:sz w:val="26"/>
          <w:szCs w:val="26"/>
        </w:rPr>
        <w:t xml:space="preserve">$s3, </w:t>
      </w:r>
      <w:r w:rsidRPr="00CF3A32">
        <w:rPr>
          <w:rFonts w:ascii="Times New Roman" w:hAnsi="Times New Roman" w:cs="Times New Roman"/>
          <w:sz w:val="26"/>
          <w:szCs w:val="26"/>
        </w:rPr>
        <w:t>$s4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CF3A32">
        <w:rPr>
          <w:rFonts w:ascii="Times New Roman" w:hAnsi="Times New Roman" w:cs="Times New Roman"/>
          <w:sz w:val="26"/>
          <w:szCs w:val="26"/>
        </w:rPr>
        <w:t xml:space="preserve"> A và B là hai mảng dữ liệu các phần tử </w:t>
      </w:r>
      <w:r>
        <w:rPr>
          <w:rFonts w:ascii="Times New Roman" w:hAnsi="Times New Roman" w:cs="Times New Roman"/>
          <w:sz w:val="26"/>
          <w:szCs w:val="26"/>
        </w:rPr>
        <w:t>số nguyên 32-bit có</w:t>
      </w:r>
      <w:r w:rsidRPr="00CF3A32">
        <w:rPr>
          <w:rFonts w:ascii="Times New Roman" w:hAnsi="Times New Roman" w:cs="Times New Roman"/>
          <w:sz w:val="26"/>
          <w:szCs w:val="26"/>
        </w:rPr>
        <w:t xml:space="preserve"> địa chỉ cơ sở tương ứng nằm trong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Pr="00CF3A32">
        <w:rPr>
          <w:rFonts w:ascii="Times New Roman" w:hAnsi="Times New Roman" w:cs="Times New Roman"/>
          <w:sz w:val="26"/>
          <w:szCs w:val="26"/>
        </w:rPr>
        <w:t>thanh ghi $s6 và $s7.</w:t>
      </w:r>
    </w:p>
    <w:p w14:paraId="47C7A464" w14:textId="77777777" w:rsidR="00D2031E" w:rsidRPr="00CF3A32" w:rsidRDefault="00D2031E" w:rsidP="00D2031E">
      <w:pPr>
        <w:pStyle w:val="BodyText2"/>
        <w:tabs>
          <w:tab w:val="left" w:pos="567"/>
        </w:tabs>
        <w:suppressAutoHyphens w:val="0"/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a.</w:t>
      </w:r>
    </w:p>
    <w:p w14:paraId="50FA5CAE" w14:textId="0FAA43DC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sll</w:t>
      </w:r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$s2, $s4, 1</w:t>
      </w:r>
      <w:r w:rsidR="00B14F81">
        <w:rPr>
          <w:rFonts w:ascii="Lucida Console" w:hAnsi="Lucida Console" w:cs="Courier New"/>
          <w:szCs w:val="26"/>
        </w:rPr>
        <w:tab/>
        <w:t># h = 2 * j</w:t>
      </w:r>
    </w:p>
    <w:p w14:paraId="2FC25C93" w14:textId="557EE87C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$s2, $s3</w:t>
      </w:r>
      <w:r w:rsidR="00B14F81">
        <w:rPr>
          <w:rFonts w:ascii="Lucida Console" w:hAnsi="Lucida Console" w:cs="Courier New"/>
          <w:szCs w:val="26"/>
        </w:rPr>
        <w:tab/>
        <w:t># f = h + i</w:t>
      </w:r>
    </w:p>
    <w:p w14:paraId="4E663351" w14:textId="2C6319F5" w:rsidR="00D2031E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$s0, $s1</w:t>
      </w:r>
      <w:r w:rsidR="00B14F81">
        <w:rPr>
          <w:rFonts w:ascii="Lucida Console" w:hAnsi="Lucida Console" w:cs="Courier New"/>
          <w:szCs w:val="26"/>
        </w:rPr>
        <w:tab/>
        <w:t># f = f + g</w:t>
      </w:r>
    </w:p>
    <w:p w14:paraId="70E7A47E" w14:textId="019E6379" w:rsidR="00B14F81" w:rsidRDefault="00B14F81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</w:p>
    <w:p w14:paraId="345AC970" w14:textId="7C2A0C9C" w:rsidR="00B14F81" w:rsidRPr="00680AB2" w:rsidRDefault="00B14F81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>f = g + i + 2*j</w:t>
      </w:r>
      <w:r w:rsidR="00C20B9F">
        <w:rPr>
          <w:rFonts w:ascii="Lucida Console" w:hAnsi="Lucida Console" w:cs="Courier New"/>
          <w:szCs w:val="26"/>
        </w:rPr>
        <w:t>;</w:t>
      </w:r>
    </w:p>
    <w:p w14:paraId="41CB81F1" w14:textId="77777777" w:rsidR="00D2031E" w:rsidRPr="00680AB2" w:rsidRDefault="00D2031E" w:rsidP="00D2031E">
      <w:pPr>
        <w:pStyle w:val="BodyText2"/>
        <w:tabs>
          <w:tab w:val="left" w:pos="567"/>
        </w:tabs>
        <w:suppressAutoHyphens w:val="0"/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680AB2">
        <w:rPr>
          <w:rFonts w:ascii="Times New Roman" w:hAnsi="Times New Roman"/>
          <w:sz w:val="26"/>
          <w:szCs w:val="26"/>
        </w:rPr>
        <w:t>b.</w:t>
      </w:r>
    </w:p>
    <w:p w14:paraId="3744DA63" w14:textId="57D3370E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sll</w:t>
      </w:r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$t0, $s0, 2</w:t>
      </w:r>
      <w:r w:rsidR="009849C5">
        <w:rPr>
          <w:rFonts w:ascii="Lucida Console" w:hAnsi="Lucida Console" w:cs="Courier New"/>
          <w:szCs w:val="26"/>
        </w:rPr>
        <w:tab/>
        <w:t># t0 = 4*f</w:t>
      </w:r>
    </w:p>
    <w:p w14:paraId="677AC7A7" w14:textId="5917B135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$t0, $s6, $t0</w:t>
      </w:r>
      <w:r w:rsidR="009849C5">
        <w:rPr>
          <w:rFonts w:ascii="Lucida Console" w:hAnsi="Lucida Console" w:cs="Courier New"/>
          <w:szCs w:val="26"/>
        </w:rPr>
        <w:tab/>
        <w:t># t0 = Address(A[f])</w:t>
      </w:r>
    </w:p>
    <w:p w14:paraId="6C4A3AA4" w14:textId="35295CE2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sll  </w:t>
      </w:r>
      <w:r w:rsidRPr="00680AB2">
        <w:rPr>
          <w:rFonts w:ascii="Lucida Console" w:hAnsi="Lucida Console" w:cs="Courier New"/>
          <w:szCs w:val="26"/>
        </w:rPr>
        <w:tab/>
        <w:t>$t1, $s1, 2</w:t>
      </w:r>
      <w:r w:rsidR="009849C5">
        <w:rPr>
          <w:rFonts w:ascii="Lucida Console" w:hAnsi="Lucida Console" w:cs="Courier New"/>
          <w:szCs w:val="26"/>
        </w:rPr>
        <w:tab/>
        <w:t xml:space="preserve"># </w:t>
      </w:r>
      <w:r w:rsidR="00C152EC">
        <w:rPr>
          <w:rFonts w:ascii="Lucida Console" w:hAnsi="Lucida Console" w:cs="Courier New"/>
          <w:szCs w:val="26"/>
        </w:rPr>
        <w:t>t1 = 4*g</w:t>
      </w:r>
    </w:p>
    <w:p w14:paraId="76B891C6" w14:textId="5BAD93B5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$t1, $s7, $t1</w:t>
      </w:r>
      <w:r w:rsidR="00C152EC">
        <w:rPr>
          <w:rFonts w:ascii="Lucida Console" w:hAnsi="Lucida Console" w:cs="Courier New"/>
          <w:szCs w:val="26"/>
        </w:rPr>
        <w:tab/>
        <w:t># t1 = Address(B[g])</w:t>
      </w:r>
    </w:p>
    <w:p w14:paraId="21BD3DDC" w14:textId="120AFCEC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lw   </w:t>
      </w:r>
      <w:r w:rsidRPr="00680AB2">
        <w:rPr>
          <w:rFonts w:ascii="Lucida Console" w:hAnsi="Lucida Console" w:cs="Courier New"/>
          <w:szCs w:val="26"/>
        </w:rPr>
        <w:tab/>
        <w:t>$t3, 0($t0)</w:t>
      </w:r>
      <w:r w:rsidR="00582319">
        <w:rPr>
          <w:rFonts w:ascii="Lucida Console" w:hAnsi="Lucida Console" w:cs="Courier New"/>
          <w:szCs w:val="26"/>
        </w:rPr>
        <w:tab/>
        <w:t xml:space="preserve"># </w:t>
      </w:r>
      <w:r w:rsidR="00A03EB3">
        <w:rPr>
          <w:rFonts w:ascii="Lucida Console" w:hAnsi="Lucida Console" w:cs="Courier New"/>
          <w:szCs w:val="26"/>
        </w:rPr>
        <w:t>t3 = A[f]</w:t>
      </w:r>
    </w:p>
    <w:p w14:paraId="73FAEE2C" w14:textId="38059B9A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addi </w:t>
      </w:r>
      <w:r w:rsidRPr="00680AB2">
        <w:rPr>
          <w:rFonts w:ascii="Lucida Console" w:hAnsi="Lucida Console" w:cs="Courier New"/>
          <w:szCs w:val="26"/>
        </w:rPr>
        <w:tab/>
        <w:t>$t2, $t0, 4</w:t>
      </w:r>
      <w:r w:rsidR="00A03EB3">
        <w:rPr>
          <w:rFonts w:ascii="Lucida Console" w:hAnsi="Lucida Console" w:cs="Courier New"/>
          <w:szCs w:val="26"/>
        </w:rPr>
        <w:tab/>
        <w:t>#</w:t>
      </w:r>
      <w:r w:rsidR="002003FA">
        <w:rPr>
          <w:rFonts w:ascii="Lucida Console" w:hAnsi="Lucida Console" w:cs="Courier New"/>
          <w:szCs w:val="26"/>
        </w:rPr>
        <w:t xml:space="preserve"> </w:t>
      </w:r>
      <w:r w:rsidR="00A77BED">
        <w:rPr>
          <w:rFonts w:ascii="Lucida Console" w:hAnsi="Lucida Console" w:cs="Courier New"/>
          <w:szCs w:val="26"/>
        </w:rPr>
        <w:t xml:space="preserve">t2 = </w:t>
      </w:r>
      <w:r w:rsidR="00A55E79">
        <w:rPr>
          <w:rFonts w:ascii="Lucida Console" w:hAnsi="Lucida Console" w:cs="Courier New"/>
          <w:szCs w:val="26"/>
        </w:rPr>
        <w:t>Address</w:t>
      </w:r>
      <w:r w:rsidR="00A55E79">
        <w:rPr>
          <w:rFonts w:ascii="Lucida Console" w:hAnsi="Lucida Console" w:cs="Courier New"/>
          <w:szCs w:val="26"/>
        </w:rPr>
        <w:t>(</w:t>
      </w:r>
      <w:r w:rsidR="00A77BED">
        <w:rPr>
          <w:rFonts w:ascii="Lucida Console" w:hAnsi="Lucida Console" w:cs="Courier New"/>
          <w:szCs w:val="26"/>
        </w:rPr>
        <w:t>A[f+1]</w:t>
      </w:r>
      <w:r w:rsidR="00A55E79">
        <w:rPr>
          <w:rFonts w:ascii="Lucida Console" w:hAnsi="Lucida Console" w:cs="Courier New"/>
          <w:szCs w:val="26"/>
        </w:rPr>
        <w:t>)</w:t>
      </w:r>
    </w:p>
    <w:p w14:paraId="7C8FF23C" w14:textId="4562A00E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lw   </w:t>
      </w:r>
      <w:r w:rsidRPr="00680AB2">
        <w:rPr>
          <w:rFonts w:ascii="Lucida Console" w:hAnsi="Lucida Console" w:cs="Courier New"/>
          <w:szCs w:val="26"/>
        </w:rPr>
        <w:tab/>
        <w:t>$t4, 0($t2)</w:t>
      </w:r>
      <w:r w:rsidR="00A03EB3">
        <w:rPr>
          <w:rFonts w:ascii="Lucida Console" w:hAnsi="Lucida Console" w:cs="Courier New"/>
          <w:szCs w:val="26"/>
        </w:rPr>
        <w:tab/>
        <w:t xml:space="preserve"># </w:t>
      </w:r>
      <w:r w:rsidR="00051E15">
        <w:rPr>
          <w:rFonts w:ascii="Lucida Console" w:hAnsi="Lucida Console" w:cs="Courier New"/>
          <w:szCs w:val="26"/>
        </w:rPr>
        <w:t>t4 = A[f+1]</w:t>
      </w:r>
    </w:p>
    <w:p w14:paraId="394CE980" w14:textId="7417C2EA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$t5, $t3, $t4</w:t>
      </w:r>
      <w:r w:rsidR="00A03EB3">
        <w:rPr>
          <w:rFonts w:ascii="Lucida Console" w:hAnsi="Lucida Console" w:cs="Courier New"/>
          <w:szCs w:val="26"/>
        </w:rPr>
        <w:tab/>
        <w:t>#</w:t>
      </w:r>
      <w:r w:rsidR="001A1E31">
        <w:rPr>
          <w:rFonts w:ascii="Lucida Console" w:hAnsi="Lucida Console" w:cs="Courier New"/>
          <w:szCs w:val="26"/>
        </w:rPr>
        <w:t xml:space="preserve"> t5 = A[f]+A[f+1]</w:t>
      </w:r>
    </w:p>
    <w:p w14:paraId="56A69729" w14:textId="328B2980" w:rsidR="00D2031E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sw   </w:t>
      </w:r>
      <w:r w:rsidRPr="00680AB2">
        <w:rPr>
          <w:rFonts w:ascii="Lucida Console" w:hAnsi="Lucida Console" w:cs="Courier New"/>
          <w:szCs w:val="26"/>
        </w:rPr>
        <w:tab/>
        <w:t>$t5, 0($t1)</w:t>
      </w:r>
      <w:r w:rsidR="00A03EB3">
        <w:rPr>
          <w:rFonts w:ascii="Lucida Console" w:hAnsi="Lucida Console" w:cs="Courier New"/>
          <w:szCs w:val="26"/>
        </w:rPr>
        <w:tab/>
        <w:t>#</w:t>
      </w:r>
      <w:r w:rsidR="0038662F">
        <w:rPr>
          <w:rFonts w:ascii="Lucida Console" w:hAnsi="Lucida Console" w:cs="Courier New"/>
          <w:szCs w:val="26"/>
        </w:rPr>
        <w:t xml:space="preserve"> </w:t>
      </w:r>
      <w:r w:rsidR="00146489">
        <w:rPr>
          <w:rFonts w:ascii="Lucida Console" w:hAnsi="Lucida Console" w:cs="Courier New"/>
          <w:szCs w:val="26"/>
        </w:rPr>
        <w:t>B[g] = A[f]+A[f+1]</w:t>
      </w:r>
    </w:p>
    <w:p w14:paraId="722A718B" w14:textId="17EAE53E" w:rsidR="00D2031E" w:rsidRPr="004B5A9A" w:rsidRDefault="00742368" w:rsidP="004B5A9A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 w:rsidR="00EB09EC">
        <w:rPr>
          <w:rFonts w:ascii="Lucida Console" w:hAnsi="Lucida Console" w:cs="Courier New"/>
          <w:szCs w:val="26"/>
        </w:rPr>
        <w:t>B[g] = A[f] + A[f+1]</w:t>
      </w:r>
      <w:r w:rsidR="006F4EF5">
        <w:rPr>
          <w:rFonts w:ascii="Lucida Console" w:hAnsi="Lucida Console" w:cs="Courier New"/>
          <w:szCs w:val="26"/>
        </w:rPr>
        <w:t>;</w:t>
      </w:r>
    </w:p>
    <w:p w14:paraId="6152DA47" w14:textId="77777777" w:rsidR="008A37BD" w:rsidRDefault="008A37BD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428CCE81" w14:textId="77777777"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80AB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4</w:t>
      </w:r>
      <w:r w:rsidRPr="00680AB2">
        <w:rPr>
          <w:rFonts w:ascii="Times New Roman" w:hAnsi="Times New Roman"/>
          <w:sz w:val="26"/>
          <w:szCs w:val="26"/>
        </w:rPr>
        <w:t>. Cho đoạn chương trình vòng lặp viết bằng hợp ngữ của MIPS sau đây:</w:t>
      </w:r>
    </w:p>
    <w:p w14:paraId="2EDAF63E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21257806" w14:textId="49115841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>
        <w:rPr>
          <w:rFonts w:ascii="Lucida Console" w:hAnsi="Lucida Console" w:cs="Calibri"/>
          <w:szCs w:val="26"/>
          <w:lang w:val="pt-BR"/>
        </w:rPr>
        <w:tab/>
        <w:t xml:space="preserve"> </w:t>
      </w:r>
      <w:r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addi</w:t>
      </w:r>
      <w:r w:rsidRPr="00680AB2">
        <w:rPr>
          <w:rFonts w:ascii="Lucida Console" w:hAnsi="Lucida Console" w:cs="Calibri"/>
          <w:szCs w:val="26"/>
          <w:lang w:val="pt-BR"/>
        </w:rPr>
        <w:tab/>
        <w:t>$t1, $zero, 8</w:t>
      </w:r>
      <w:r w:rsidR="004F2568">
        <w:rPr>
          <w:rFonts w:ascii="Lucida Console" w:hAnsi="Lucida Console" w:cs="Calibri"/>
          <w:szCs w:val="26"/>
          <w:lang w:val="pt-BR"/>
        </w:rPr>
        <w:tab/>
      </w:r>
      <w:r w:rsidR="004F2568">
        <w:rPr>
          <w:rFonts w:ascii="Lucida Console" w:hAnsi="Lucida Console" w:cs="Calibri"/>
          <w:szCs w:val="26"/>
          <w:lang w:val="pt-BR"/>
        </w:rPr>
        <w:tab/>
        <w:t>#</w:t>
      </w:r>
      <w:r w:rsidR="001B6157">
        <w:rPr>
          <w:rFonts w:ascii="Lucida Console" w:hAnsi="Lucida Console" w:cs="Calibri"/>
          <w:szCs w:val="26"/>
          <w:lang w:val="pt-BR"/>
        </w:rPr>
        <w:t>t1=8</w:t>
      </w:r>
    </w:p>
    <w:p w14:paraId="357A4D4E" w14:textId="0DE22FED" w:rsidR="00D2031E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 w:rsidRPr="00680AB2"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 xml:space="preserve"> </w:t>
      </w:r>
      <w:r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add</w:t>
      </w:r>
      <w:r w:rsidRPr="00680AB2">
        <w:rPr>
          <w:rFonts w:ascii="Lucida Console" w:hAnsi="Lucida Console" w:cs="Calibri"/>
          <w:szCs w:val="26"/>
          <w:lang w:val="pt-BR"/>
        </w:rPr>
        <w:tab/>
        <w:t>$s2, $zero,$zero</w:t>
      </w:r>
      <w:r w:rsidR="004F2568">
        <w:rPr>
          <w:rFonts w:ascii="Lucida Console" w:hAnsi="Lucida Console" w:cs="Calibri"/>
          <w:szCs w:val="26"/>
          <w:lang w:val="pt-BR"/>
        </w:rPr>
        <w:tab/>
      </w:r>
      <w:r w:rsidR="001B6157">
        <w:rPr>
          <w:rFonts w:ascii="Lucida Console" w:hAnsi="Lucida Console" w:cs="Calibri"/>
          <w:szCs w:val="26"/>
          <w:lang w:val="pt-BR"/>
        </w:rPr>
        <w:t>#s2=0</w:t>
      </w:r>
    </w:p>
    <w:p w14:paraId="2FF47BFC" w14:textId="41CB1B34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>
        <w:rPr>
          <w:rFonts w:ascii="Lucida Console" w:hAnsi="Lucida Console" w:cs="Calibri"/>
          <w:szCs w:val="26"/>
          <w:lang w:val="fr-FR"/>
        </w:rPr>
        <w:t xml:space="preserve">LOOP: </w:t>
      </w:r>
      <w:r>
        <w:rPr>
          <w:rFonts w:ascii="Lucida Console" w:hAnsi="Lucida Console" w:cs="Calibri"/>
          <w:szCs w:val="26"/>
          <w:lang w:val="fr-FR"/>
        </w:rPr>
        <w:tab/>
      </w:r>
      <w:r w:rsidR="002C4F0E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slt</w:t>
      </w:r>
      <w:r w:rsidRPr="00680AB2">
        <w:rPr>
          <w:rFonts w:ascii="Lucida Console" w:hAnsi="Lucida Console" w:cs="Calibri"/>
          <w:szCs w:val="26"/>
          <w:lang w:val="fr-FR"/>
        </w:rPr>
        <w:tab/>
        <w:t>$t2, $zero, $t1</w:t>
      </w:r>
      <w:r w:rsidR="00AD4416">
        <w:rPr>
          <w:rFonts w:ascii="Lucida Console" w:hAnsi="Lucida Console" w:cs="Calibri"/>
          <w:szCs w:val="26"/>
          <w:lang w:val="fr-FR"/>
        </w:rPr>
        <w:tab/>
        <w:t>#t1 &gt; 0 ?</w:t>
      </w:r>
    </w:p>
    <w:p w14:paraId="5145336F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 xml:space="preserve"> </w:t>
      </w:r>
      <w:r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beq</w:t>
      </w:r>
      <w:r w:rsidRPr="00680AB2">
        <w:rPr>
          <w:rFonts w:ascii="Lucida Console" w:hAnsi="Lucida Console" w:cs="Calibri"/>
          <w:szCs w:val="26"/>
          <w:lang w:val="fr-FR"/>
        </w:rPr>
        <w:tab/>
        <w:t>$t2, $zero, DONE</w:t>
      </w:r>
    </w:p>
    <w:p w14:paraId="66D30EB3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  <w:lang w:val="fr-FR"/>
        </w:rPr>
        <w:tab/>
        <w:t xml:space="preserve"> </w:t>
      </w:r>
      <w:r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</w:rPr>
        <w:t>addi</w:t>
      </w:r>
      <w:r w:rsidRPr="00680AB2">
        <w:rPr>
          <w:rFonts w:ascii="Lucida Console" w:hAnsi="Lucida Console" w:cs="Calibri"/>
          <w:szCs w:val="26"/>
        </w:rPr>
        <w:tab/>
        <w:t>$s2, $s2, 3</w:t>
      </w:r>
    </w:p>
    <w:p w14:paraId="49E7E003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sll</w:t>
      </w:r>
      <w:r w:rsidRPr="00680AB2">
        <w:rPr>
          <w:rFonts w:ascii="Lucida Console" w:hAnsi="Lucida Console" w:cs="Calibri"/>
          <w:szCs w:val="26"/>
        </w:rPr>
        <w:tab/>
        <w:t>$s2, $s2, 1</w:t>
      </w:r>
    </w:p>
    <w:p w14:paraId="5F89BE03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>
        <w:rPr>
          <w:rFonts w:ascii="Lucida Console" w:hAnsi="Lucida Console" w:cs="Calibri"/>
          <w:szCs w:val="26"/>
        </w:rPr>
        <w:t xml:space="preserve"> 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addi</w:t>
      </w:r>
      <w:r w:rsidRPr="00680AB2">
        <w:rPr>
          <w:rFonts w:ascii="Lucida Console" w:hAnsi="Lucida Console" w:cs="Calibri"/>
          <w:szCs w:val="26"/>
        </w:rPr>
        <w:tab/>
        <w:t>$t1, $t1, -1</w:t>
      </w:r>
    </w:p>
    <w:p w14:paraId="424B5AA6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j</w:t>
      </w:r>
      <w:r w:rsidRPr="00680AB2">
        <w:rPr>
          <w:rFonts w:ascii="Lucida Console" w:hAnsi="Lucida Console" w:cs="Calibri"/>
          <w:szCs w:val="26"/>
        </w:rPr>
        <w:tab/>
        <w:t>LOOP</w:t>
      </w:r>
    </w:p>
    <w:p w14:paraId="5FE158D0" w14:textId="77777777" w:rsidR="00D2031E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lastRenderedPageBreak/>
        <w:t>DONE:</w:t>
      </w:r>
      <w:r w:rsidRPr="00680AB2">
        <w:rPr>
          <w:rFonts w:ascii="Lucida Console" w:hAnsi="Lucida Console" w:cs="Calibri"/>
          <w:szCs w:val="26"/>
        </w:rPr>
        <w:tab/>
      </w:r>
    </w:p>
    <w:p w14:paraId="6318FA7A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</w:p>
    <w:p w14:paraId="504E0F22" w14:textId="0D9B231F" w:rsidR="00D2031E" w:rsidRPr="00680AB2" w:rsidRDefault="00D2031E" w:rsidP="00D2031E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  <w:r w:rsidRPr="00680AB2">
        <w:rPr>
          <w:rFonts w:ascii="Times New Roman" w:hAnsi="Times New Roman"/>
          <w:sz w:val="26"/>
          <w:szCs w:val="26"/>
        </w:rPr>
        <w:t>a. Tính số lệnh được thực hiện khi chạy đoạn chương trình trên.</w:t>
      </w:r>
      <w:r w:rsidR="00CF05E2">
        <w:rPr>
          <w:rFonts w:ascii="Times New Roman" w:hAnsi="Times New Roman"/>
          <w:sz w:val="26"/>
          <w:szCs w:val="26"/>
        </w:rPr>
        <w:t xml:space="preserve"> </w:t>
      </w:r>
      <w:r w:rsidR="00CF05E2" w:rsidRPr="00CF05E2">
        <w:rPr>
          <w:rFonts w:ascii="Times New Roman" w:hAnsi="Times New Roman"/>
          <w:color w:val="FF0000"/>
          <w:sz w:val="26"/>
          <w:szCs w:val="26"/>
        </w:rPr>
        <w:t>52</w:t>
      </w:r>
    </w:p>
    <w:p w14:paraId="5DA76C02" w14:textId="0B41D0EA" w:rsidR="00D2031E" w:rsidRPr="00680AB2" w:rsidRDefault="00D2031E" w:rsidP="00D2031E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  <w:r w:rsidRPr="00680AB2">
        <w:rPr>
          <w:rFonts w:ascii="Times New Roman" w:hAnsi="Times New Roman"/>
          <w:sz w:val="26"/>
          <w:szCs w:val="26"/>
        </w:rPr>
        <w:t>b. Xác định giá trị thanh ghi $s2 sau khi thực hiện đoạn chương trình trên.</w:t>
      </w:r>
      <w:r w:rsidR="008D7782">
        <w:rPr>
          <w:rFonts w:ascii="Times New Roman" w:hAnsi="Times New Roman"/>
          <w:sz w:val="26"/>
          <w:szCs w:val="26"/>
        </w:rPr>
        <w:t xml:space="preserve"> </w:t>
      </w:r>
      <w:r w:rsidR="008D7782" w:rsidRPr="008D7782">
        <w:rPr>
          <w:rFonts w:ascii="Times New Roman" w:hAnsi="Times New Roman"/>
          <w:color w:val="FF0000"/>
          <w:sz w:val="26"/>
          <w:szCs w:val="26"/>
        </w:rPr>
        <w:t>1530</w:t>
      </w:r>
    </w:p>
    <w:p w14:paraId="7AE76EB3" w14:textId="77777777" w:rsidR="00D2031E" w:rsidRDefault="00D2031E" w:rsidP="00D2031E">
      <w:pPr>
        <w:spacing w:before="40"/>
        <w:jc w:val="both"/>
        <w:rPr>
          <w:sz w:val="22"/>
          <w:szCs w:val="22"/>
        </w:rPr>
      </w:pPr>
    </w:p>
    <w:p w14:paraId="1B8ED166" w14:textId="77777777"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80AB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5</w:t>
      </w:r>
      <w:r w:rsidRPr="00680AB2">
        <w:rPr>
          <w:rFonts w:ascii="Times New Roman" w:hAnsi="Times New Roman"/>
          <w:sz w:val="26"/>
          <w:szCs w:val="26"/>
        </w:rPr>
        <w:t>. Cho đoạn chương trình vòng lặp viết bằng hợp ngữ của MIPS sau đây:</w:t>
      </w:r>
    </w:p>
    <w:p w14:paraId="51040002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21813148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</w:rPr>
        <w:tab/>
        <w:t xml:space="preserve">      </w:t>
      </w:r>
      <w:r w:rsidRPr="00680AB2">
        <w:rPr>
          <w:rFonts w:ascii="Lucida Console" w:hAnsi="Lucida Console" w:cs="Calibri"/>
          <w:szCs w:val="26"/>
          <w:lang w:val="fr-FR"/>
        </w:rPr>
        <w:t xml:space="preserve">LOOP: </w:t>
      </w:r>
      <w:r w:rsidR="002862BB">
        <w:rPr>
          <w:rFonts w:ascii="Lucida Console" w:hAnsi="Lucida Console" w:cs="Calibri"/>
          <w:szCs w:val="26"/>
          <w:lang w:val="fr-FR"/>
        </w:rPr>
        <w:t xml:space="preserve">   </w:t>
      </w:r>
      <w:r w:rsidRPr="00680AB2">
        <w:rPr>
          <w:rFonts w:ascii="Lucida Console" w:hAnsi="Lucida Console" w:cs="Calibri"/>
          <w:szCs w:val="26"/>
          <w:lang w:val="fr-FR"/>
        </w:rPr>
        <w:t>slt</w:t>
      </w:r>
      <w:r w:rsidRPr="00680AB2">
        <w:rPr>
          <w:rFonts w:ascii="Lucida Console" w:hAnsi="Lucida Console" w:cs="Calibri"/>
          <w:szCs w:val="26"/>
          <w:lang w:val="fr-FR"/>
        </w:rPr>
        <w:tab/>
        <w:t>$t2, $zero, $t1</w:t>
      </w:r>
    </w:p>
    <w:p w14:paraId="744C67DA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bne</w:t>
      </w:r>
      <w:r w:rsidRPr="00680AB2">
        <w:rPr>
          <w:rFonts w:ascii="Lucida Console" w:hAnsi="Lucida Console" w:cs="Calibri"/>
          <w:szCs w:val="26"/>
          <w:lang w:val="fr-FR"/>
        </w:rPr>
        <w:tab/>
        <w:t>$t2, $zero, ELSE</w:t>
      </w:r>
    </w:p>
    <w:p w14:paraId="32390816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</w:rPr>
        <w:t xml:space="preserve">j </w:t>
      </w:r>
      <w:r w:rsidRPr="00680AB2">
        <w:rPr>
          <w:rFonts w:ascii="Lucida Console" w:hAnsi="Lucida Console" w:cs="Calibri"/>
          <w:szCs w:val="26"/>
        </w:rPr>
        <w:tab/>
        <w:t>DONE</w:t>
      </w:r>
    </w:p>
    <w:p w14:paraId="50F8116D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  <w:t xml:space="preserve">      ELSE:</w:t>
      </w:r>
      <w:r w:rsidRPr="00680AB2">
        <w:rPr>
          <w:rFonts w:ascii="Lucida Console" w:hAnsi="Lucida Console" w:cs="Calibri"/>
          <w:szCs w:val="26"/>
        </w:rPr>
        <w:tab/>
        <w:t>addi</w:t>
      </w:r>
      <w:r w:rsidRPr="00680AB2">
        <w:rPr>
          <w:rFonts w:ascii="Lucida Console" w:hAnsi="Lucida Console" w:cs="Calibri"/>
          <w:szCs w:val="26"/>
        </w:rPr>
        <w:tab/>
        <w:t>$s2, $s2, 2</w:t>
      </w:r>
    </w:p>
    <w:p w14:paraId="57C16FD8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addi</w:t>
      </w:r>
      <w:r w:rsidRPr="00680AB2">
        <w:rPr>
          <w:rFonts w:ascii="Lucida Console" w:hAnsi="Lucida Console" w:cs="Calibri"/>
          <w:szCs w:val="26"/>
          <w:lang w:val="fr-FR"/>
        </w:rPr>
        <w:tab/>
        <w:t>$t1, $t1, -1</w:t>
      </w:r>
    </w:p>
    <w:p w14:paraId="32EC84DD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j</w:t>
      </w:r>
      <w:r w:rsidRPr="00680AB2">
        <w:rPr>
          <w:rFonts w:ascii="Lucida Console" w:hAnsi="Lucida Console" w:cs="Calibri"/>
          <w:szCs w:val="26"/>
          <w:lang w:val="fr-FR"/>
        </w:rPr>
        <w:tab/>
        <w:t>LOOP</w:t>
      </w:r>
    </w:p>
    <w:p w14:paraId="36B1F27E" w14:textId="77777777" w:rsidR="00D2031E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  <w:t xml:space="preserve">      DONE:</w:t>
      </w:r>
      <w:r w:rsidRPr="00680AB2">
        <w:rPr>
          <w:rFonts w:ascii="Lucida Console" w:hAnsi="Lucida Console" w:cs="Calibri"/>
          <w:szCs w:val="26"/>
          <w:lang w:val="fr-FR"/>
        </w:rPr>
        <w:tab/>
      </w:r>
    </w:p>
    <w:p w14:paraId="63B0AE4D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</w:p>
    <w:p w14:paraId="0C1BBAB5" w14:textId="047DCE5E" w:rsidR="00D2031E" w:rsidRPr="00A214F2" w:rsidRDefault="00D2031E" w:rsidP="00D2031E">
      <w:pPr>
        <w:pStyle w:val="BodyText2"/>
        <w:numPr>
          <w:ilvl w:val="0"/>
          <w:numId w:val="2"/>
        </w:numPr>
        <w:suppressAutoHyphens w:val="0"/>
        <w:spacing w:before="60" w:line="280" w:lineRule="exact"/>
        <w:rPr>
          <w:rFonts w:ascii="Times New Roman" w:hAnsi="Times New Roman"/>
          <w:color w:val="FF0000"/>
          <w:sz w:val="26"/>
          <w:szCs w:val="26"/>
          <w:lang w:val="fr-FR"/>
        </w:rPr>
      </w:pPr>
      <w:r w:rsidRPr="00680AB2">
        <w:rPr>
          <w:rFonts w:ascii="Times New Roman" w:hAnsi="Times New Roman"/>
          <w:sz w:val="26"/>
          <w:szCs w:val="26"/>
          <w:lang w:val="fr-FR"/>
        </w:rPr>
        <w:t>Giả thiết các thanh ghi $t1, $s2 được khởi tạo các giá trị ban đầu là $t1 = 18, $s2 = 0,  hãy xác định giá trị thanh ghi $s2 sau khi thực hiện đoạn chương trình trên.</w:t>
      </w:r>
      <w:r w:rsidR="00EB74D6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A214F2" w:rsidRPr="00A214F2">
        <w:rPr>
          <w:rFonts w:ascii="Times New Roman" w:hAnsi="Times New Roman"/>
          <w:color w:val="FF0000"/>
          <w:sz w:val="26"/>
          <w:szCs w:val="26"/>
          <w:lang w:val="fr-FR"/>
        </w:rPr>
        <w:t xml:space="preserve">s2 = </w:t>
      </w:r>
      <w:r w:rsidR="00EB74D6" w:rsidRPr="00A214F2">
        <w:rPr>
          <w:rFonts w:ascii="Times New Roman" w:hAnsi="Times New Roman"/>
          <w:color w:val="FF0000"/>
          <w:sz w:val="26"/>
          <w:szCs w:val="26"/>
          <w:lang w:val="fr-FR"/>
        </w:rPr>
        <w:t>36</w:t>
      </w:r>
      <w:r w:rsidR="004F6C15">
        <w:rPr>
          <w:rFonts w:ascii="Times New Roman" w:hAnsi="Times New Roman"/>
          <w:color w:val="FF0000"/>
          <w:sz w:val="26"/>
          <w:szCs w:val="26"/>
          <w:lang w:val="fr-FR"/>
        </w:rPr>
        <w:t xml:space="preserve"> / 0x24</w:t>
      </w:r>
    </w:p>
    <w:p w14:paraId="46F85890" w14:textId="72A46152" w:rsidR="008A37BD" w:rsidRDefault="00D2031E" w:rsidP="00711938">
      <w:pPr>
        <w:pStyle w:val="BodyText2"/>
        <w:numPr>
          <w:ilvl w:val="0"/>
          <w:numId w:val="2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  <w:lang w:val="fr-FR"/>
        </w:rPr>
      </w:pPr>
      <w:r w:rsidRPr="00680AB2">
        <w:rPr>
          <w:rFonts w:ascii="Times New Roman" w:hAnsi="Times New Roman"/>
          <w:sz w:val="26"/>
          <w:szCs w:val="26"/>
          <w:lang w:val="fr-FR"/>
        </w:rPr>
        <w:t>Với vòng lặp hợp ngữ trên, giả sử thanh ghi $t1 được khởi tạo giá trị bằng N (với N nguyên dương), hãy xác định khi thực hiện đoạn chương trình trên thì có bao nhiêu lệnh được thực hiện?</w:t>
      </w:r>
      <w:r w:rsidR="00F92D1A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F92D1A" w:rsidRPr="00F92D1A">
        <w:rPr>
          <w:rFonts w:ascii="Times New Roman" w:hAnsi="Times New Roman"/>
          <w:color w:val="FF0000"/>
          <w:sz w:val="26"/>
          <w:szCs w:val="26"/>
          <w:lang w:val="fr-FR"/>
        </w:rPr>
        <w:t>6N+3</w:t>
      </w:r>
    </w:p>
    <w:p w14:paraId="27367383" w14:textId="77777777" w:rsidR="00EE2E39" w:rsidRPr="00711938" w:rsidRDefault="00EE2E39" w:rsidP="00EE2E39">
      <w:pPr>
        <w:pStyle w:val="BodyText2"/>
        <w:suppressAutoHyphens w:val="0"/>
        <w:spacing w:before="60" w:line="280" w:lineRule="exact"/>
        <w:ind w:left="720"/>
        <w:rPr>
          <w:rFonts w:ascii="Times New Roman" w:hAnsi="Times New Roman"/>
          <w:sz w:val="26"/>
          <w:szCs w:val="26"/>
          <w:lang w:val="fr-FR"/>
        </w:rPr>
      </w:pPr>
    </w:p>
    <w:p w14:paraId="406A725D" w14:textId="77777777" w:rsidR="00D2031E" w:rsidRPr="000B1FC1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B1FC1">
        <w:rPr>
          <w:rFonts w:ascii="Times New Roman" w:hAnsi="Times New Roman" w:cs="Times New Roman"/>
          <w:sz w:val="26"/>
          <w:szCs w:val="26"/>
          <w:lang w:val="fr-FR"/>
        </w:rPr>
        <w:t>2.6. Cho đoạn mã C sau đây:</w:t>
      </w:r>
    </w:p>
    <w:p w14:paraId="4EB242C2" w14:textId="77777777" w:rsidR="00D2031E" w:rsidRPr="000B1FC1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27B7F8AD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0B1FC1">
        <w:rPr>
          <w:rFonts w:ascii="Calibri" w:hAnsi="Calibri" w:cs="Calibri"/>
          <w:sz w:val="26"/>
          <w:szCs w:val="26"/>
          <w:lang w:val="fr-FR"/>
        </w:rPr>
        <w:tab/>
      </w:r>
      <w:r w:rsidRPr="000B1FC1">
        <w:rPr>
          <w:rFonts w:ascii="Calibri" w:hAnsi="Calibri" w:cs="Calibri"/>
          <w:sz w:val="26"/>
          <w:szCs w:val="26"/>
          <w:lang w:val="fr-FR"/>
        </w:rPr>
        <w:tab/>
      </w:r>
      <w:r w:rsidRPr="00680AB2">
        <w:rPr>
          <w:rFonts w:ascii="Calibri" w:hAnsi="Calibri" w:cs="Calibri"/>
          <w:sz w:val="26"/>
          <w:szCs w:val="26"/>
        </w:rPr>
        <w:t>while (i &lt; 10) {</w:t>
      </w:r>
    </w:p>
    <w:p w14:paraId="57CBC369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M[i] = a + i;</w:t>
      </w:r>
    </w:p>
    <w:p w14:paraId="3F1486AF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i += 1;</w:t>
      </w:r>
    </w:p>
    <w:p w14:paraId="117FC4DD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}</w:t>
      </w:r>
    </w:p>
    <w:p w14:paraId="6DB00B3A" w14:textId="77777777"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14:paraId="15ABB213" w14:textId="77777777"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 w:rsidRPr="00680AB2">
        <w:rPr>
          <w:rFonts w:ascii="Times New Roman" w:hAnsi="Times New Roman" w:cs="Times New Roman"/>
          <w:sz w:val="26"/>
          <w:szCs w:val="26"/>
        </w:rPr>
        <w:t>Hãy dịch đoạn mã C ở trên thành đoạn mã hợp ngữ của MIPS với số lệnh tối thiểu (</w:t>
      </w:r>
      <w:r w:rsidRPr="00680AB2">
        <w:rPr>
          <w:rFonts w:ascii="Times New Roman" w:hAnsi="Times New Roman" w:cs="Times New Roman"/>
          <w:i/>
          <w:sz w:val="26"/>
          <w:szCs w:val="26"/>
        </w:rPr>
        <w:t>yêu cầu không sử dụng lệnh giả</w:t>
      </w:r>
      <w:r w:rsidRPr="00680AB2">
        <w:rPr>
          <w:rFonts w:ascii="Times New Roman" w:hAnsi="Times New Roman" w:cs="Times New Roman"/>
          <w:sz w:val="26"/>
          <w:szCs w:val="26"/>
        </w:rPr>
        <w:t>). Trong đó M là mảng dữ liệu các phần tử 32-bit. Giả thiết rằng các giá trị i, a nằm thanh ghi $s0, $s1 tương ứng, thanh ghi $s2 chứa địa chỉ cơ sở của mảng M. (</w:t>
      </w:r>
      <w:r w:rsidRPr="00680AB2">
        <w:rPr>
          <w:rFonts w:ascii="Times New Roman" w:hAnsi="Times New Roman" w:cs="Times New Roman"/>
          <w:i/>
          <w:sz w:val="26"/>
          <w:szCs w:val="26"/>
        </w:rPr>
        <w:t>Lưu ý: các lệnh của hợp ngữ cần viết lời giải thích</w:t>
      </w:r>
      <w:r w:rsidRPr="00680AB2">
        <w:rPr>
          <w:rFonts w:ascii="Times New Roman" w:hAnsi="Times New Roman" w:cs="Times New Roman"/>
          <w:sz w:val="26"/>
          <w:szCs w:val="26"/>
        </w:rPr>
        <w:t>).</w:t>
      </w:r>
    </w:p>
    <w:p w14:paraId="76DB3C12" w14:textId="3B0944E9"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14:paraId="6DA569DF" w14:textId="046B55D0" w:rsidR="00D20ADF" w:rsidRDefault="00D20ADF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LOOP:</w:t>
      </w:r>
    </w:p>
    <w:p w14:paraId="24C7B5DA" w14:textId="6AB95C30" w:rsidR="00D20ADF" w:rsidRDefault="00D20ADF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addi</w:t>
      </w:r>
      <w:r>
        <w:rPr>
          <w:rFonts w:ascii="Times New Roman" w:hAnsi="Times New Roman" w:cs="Times New Roman"/>
          <w:sz w:val="26"/>
          <w:szCs w:val="26"/>
        </w:rPr>
        <w:tab/>
        <w:t>$t0, $s0, -10</w:t>
      </w:r>
      <w:r>
        <w:rPr>
          <w:rFonts w:ascii="Times New Roman" w:hAnsi="Times New Roman" w:cs="Times New Roman"/>
          <w:sz w:val="26"/>
          <w:szCs w:val="26"/>
        </w:rPr>
        <w:tab/>
        <w:t># t0 = i – 10</w:t>
      </w:r>
    </w:p>
    <w:p w14:paraId="4D9B6719" w14:textId="508C93BA" w:rsidR="00D20ADF" w:rsidRDefault="00D20ADF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beq</w:t>
      </w:r>
      <w:r>
        <w:rPr>
          <w:rFonts w:ascii="Times New Roman" w:hAnsi="Times New Roman" w:cs="Times New Roman"/>
          <w:sz w:val="26"/>
          <w:szCs w:val="26"/>
        </w:rPr>
        <w:tab/>
        <w:t>$t0, $zero, DONE</w:t>
      </w:r>
    </w:p>
    <w:p w14:paraId="3C0C383D" w14:textId="57F94C42" w:rsidR="00D20ADF" w:rsidRDefault="00D20ADF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sll</w:t>
      </w:r>
      <w:r>
        <w:rPr>
          <w:rFonts w:ascii="Times New Roman" w:hAnsi="Times New Roman" w:cs="Times New Roman"/>
          <w:sz w:val="26"/>
          <w:szCs w:val="26"/>
        </w:rPr>
        <w:tab/>
        <w:t>$t0, $s0, 2</w:t>
      </w:r>
      <w:r>
        <w:rPr>
          <w:rFonts w:ascii="Times New Roman" w:hAnsi="Times New Roman" w:cs="Times New Roman"/>
          <w:sz w:val="26"/>
          <w:szCs w:val="26"/>
        </w:rPr>
        <w:tab/>
        <w:t># t0 = 4 * i</w:t>
      </w:r>
    </w:p>
    <w:p w14:paraId="063C724B" w14:textId="7C4FA43A" w:rsidR="00D20ADF" w:rsidRDefault="00D20ADF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</w:t>
      </w:r>
      <w:r>
        <w:rPr>
          <w:rFonts w:ascii="Times New Roman" w:hAnsi="Times New Roman" w:cs="Times New Roman"/>
          <w:sz w:val="26"/>
          <w:szCs w:val="26"/>
        </w:rPr>
        <w:tab/>
        <w:t>$t0, $t0, $s2</w:t>
      </w:r>
      <w:r>
        <w:rPr>
          <w:rFonts w:ascii="Times New Roman" w:hAnsi="Times New Roman" w:cs="Times New Roman"/>
          <w:sz w:val="26"/>
          <w:szCs w:val="26"/>
        </w:rPr>
        <w:tab/>
        <w:t># t0 = address(M[i])</w:t>
      </w:r>
    </w:p>
    <w:p w14:paraId="165C2F8C" w14:textId="575CC44A" w:rsidR="00732EE0" w:rsidRDefault="00732EE0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F3204">
        <w:rPr>
          <w:rFonts w:ascii="Times New Roman" w:hAnsi="Times New Roman" w:cs="Times New Roman"/>
          <w:sz w:val="26"/>
          <w:szCs w:val="26"/>
        </w:rPr>
        <w:t>add</w:t>
      </w:r>
      <w:r w:rsidR="005F3204">
        <w:rPr>
          <w:rFonts w:ascii="Times New Roman" w:hAnsi="Times New Roman" w:cs="Times New Roman"/>
          <w:sz w:val="26"/>
          <w:szCs w:val="26"/>
        </w:rPr>
        <w:tab/>
        <w:t>$t1, $s0, $s1</w:t>
      </w:r>
      <w:r w:rsidR="005F3204">
        <w:rPr>
          <w:rFonts w:ascii="Times New Roman" w:hAnsi="Times New Roman" w:cs="Times New Roman"/>
          <w:sz w:val="26"/>
          <w:szCs w:val="26"/>
        </w:rPr>
        <w:tab/>
        <w:t># t2 = a + i</w:t>
      </w:r>
    </w:p>
    <w:p w14:paraId="1CE31D15" w14:textId="414A96F0" w:rsidR="00D70419" w:rsidRDefault="00D70419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sw</w:t>
      </w:r>
      <w:r>
        <w:rPr>
          <w:rFonts w:ascii="Times New Roman" w:hAnsi="Times New Roman" w:cs="Times New Roman"/>
          <w:sz w:val="26"/>
          <w:szCs w:val="26"/>
        </w:rPr>
        <w:tab/>
        <w:t>$t1, 0($t0)</w:t>
      </w:r>
      <w:r>
        <w:rPr>
          <w:rFonts w:ascii="Times New Roman" w:hAnsi="Times New Roman" w:cs="Times New Roman"/>
          <w:sz w:val="26"/>
          <w:szCs w:val="26"/>
        </w:rPr>
        <w:tab/>
        <w:t># M[i] = a + i</w:t>
      </w:r>
    </w:p>
    <w:p w14:paraId="25813D85" w14:textId="0108CD85" w:rsidR="00331AD6" w:rsidRDefault="00331AD6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j </w:t>
      </w:r>
      <w:r w:rsidR="00084C7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LOOP</w:t>
      </w:r>
    </w:p>
    <w:p w14:paraId="29955875" w14:textId="4D29DA02" w:rsidR="00331AD6" w:rsidRDefault="00331AD6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DONE:</w:t>
      </w:r>
    </w:p>
    <w:p w14:paraId="25BC11F2" w14:textId="77777777" w:rsidR="00D20ADF" w:rsidRDefault="00D20ADF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14:paraId="539C6F15" w14:textId="77777777" w:rsidR="00D2031E" w:rsidRPr="00C361D6" w:rsidRDefault="00D2031E" w:rsidP="00D2031E">
      <w:pPr>
        <w:pStyle w:val="BodyText"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2</w:t>
      </w:r>
      <w:r w:rsidRPr="00C361D6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7</w:t>
      </w:r>
      <w:r w:rsidRPr="00C361D6">
        <w:rPr>
          <w:sz w:val="26"/>
          <w:szCs w:val="26"/>
        </w:rPr>
        <w:t xml:space="preserve">. Cho </w:t>
      </w:r>
      <w:r w:rsidRPr="00C361D6">
        <w:rPr>
          <w:sz w:val="26"/>
          <w:szCs w:val="26"/>
          <w:lang w:val="en-US"/>
        </w:rPr>
        <w:t>M</w:t>
      </w:r>
      <w:r w:rsidRPr="00C361D6">
        <w:rPr>
          <w:sz w:val="26"/>
          <w:szCs w:val="26"/>
        </w:rPr>
        <w:t xml:space="preserve"> là mảng các phần tử số nguyên có dấu 32-bit, có địa chỉ cơ sở nằm trong thanh ghi $s1 và số phần tử của mảng M được cho trong thanh ghi $s2. Viết đoạn chương trình hợp ngữ MIPS (yêu cầu không sử dụng lệnh giả) để tìm phần tử lớn nhất của mảng M cất vào thanh ghi $t0 theo thuật giải viết bằng C dưới đây. (</w:t>
      </w:r>
      <w:r w:rsidRPr="00C361D6">
        <w:rPr>
          <w:i/>
          <w:sz w:val="26"/>
          <w:szCs w:val="26"/>
        </w:rPr>
        <w:t>Lưu ý: lời giải thích cho các lệnh hợp ngữ cần mô tả sát với thuật giải</w:t>
      </w:r>
      <w:r w:rsidRPr="00C361D6">
        <w:rPr>
          <w:sz w:val="26"/>
          <w:szCs w:val="26"/>
        </w:rPr>
        <w:t>).</w:t>
      </w:r>
    </w:p>
    <w:p w14:paraId="335E4BE0" w14:textId="77777777" w:rsidR="00D2031E" w:rsidRPr="00C361D6" w:rsidRDefault="00D2031E" w:rsidP="00D2031E">
      <w:pPr>
        <w:autoSpaceDE w:val="0"/>
        <w:autoSpaceDN w:val="0"/>
        <w:adjustRightInd w:val="0"/>
        <w:spacing w:before="12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max = M[0];</w:t>
      </w:r>
    </w:p>
    <w:p w14:paraId="4391A2A5" w14:textId="77777777" w:rsidR="00D2031E" w:rsidRPr="00C361D6" w:rsidRDefault="00D2031E" w:rsidP="00D2031E">
      <w:pPr>
        <w:autoSpaceDE w:val="0"/>
        <w:autoSpaceDN w:val="0"/>
        <w:adjustRightInd w:val="0"/>
        <w:spacing w:before="6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for (i</w:t>
      </w:r>
      <w:r w:rsidRPr="00C361D6">
        <w:rPr>
          <w:rFonts w:ascii="Calibri" w:hAnsi="Calibri" w:cs="MathematicalPi-One"/>
          <w:sz w:val="26"/>
          <w:szCs w:val="26"/>
          <w:lang w:val="pt-BR"/>
        </w:rPr>
        <w:t>=</w:t>
      </w:r>
      <w:r w:rsidRPr="00C361D6">
        <w:rPr>
          <w:rFonts w:ascii="Calibri" w:hAnsi="Calibri" w:cs="LetterGothic"/>
          <w:sz w:val="26"/>
          <w:szCs w:val="26"/>
          <w:lang w:val="pt-BR"/>
        </w:rPr>
        <w:t xml:space="preserve">1; i </w:t>
      </w:r>
      <w:r w:rsidRPr="00C361D6">
        <w:rPr>
          <w:rFonts w:ascii="Calibri" w:hAnsi="Calibri" w:cs="MathematicalPi-One"/>
          <w:sz w:val="26"/>
          <w:szCs w:val="26"/>
          <w:lang w:val="pt-BR"/>
        </w:rPr>
        <w:t xml:space="preserve">&lt; </w:t>
      </w:r>
      <w:r w:rsidRPr="00C361D6">
        <w:rPr>
          <w:rFonts w:ascii="Calibri" w:hAnsi="Calibri" w:cs="LetterGothic"/>
          <w:sz w:val="26"/>
          <w:szCs w:val="26"/>
          <w:lang w:val="pt-BR"/>
        </w:rPr>
        <w:t xml:space="preserve">n; i </w:t>
      </w:r>
      <w:r w:rsidRPr="00C361D6">
        <w:rPr>
          <w:rFonts w:ascii="Calibri" w:hAnsi="Calibri" w:cs="MathematicalPi-One"/>
          <w:sz w:val="26"/>
          <w:szCs w:val="26"/>
          <w:lang w:val="pt-BR"/>
        </w:rPr>
        <w:t>++</w:t>
      </w:r>
      <w:r w:rsidRPr="00C361D6">
        <w:rPr>
          <w:rFonts w:ascii="Calibri" w:hAnsi="Calibri" w:cs="LetterGothic"/>
          <w:sz w:val="26"/>
          <w:szCs w:val="26"/>
          <w:lang w:val="pt-BR"/>
        </w:rPr>
        <w:t>)  {</w:t>
      </w:r>
    </w:p>
    <w:p w14:paraId="45197EB7" w14:textId="77777777" w:rsidR="00D2031E" w:rsidRPr="00C361D6" w:rsidRDefault="00D2031E" w:rsidP="00D2031E">
      <w:pPr>
        <w:autoSpaceDE w:val="0"/>
        <w:autoSpaceDN w:val="0"/>
        <w:adjustRightInd w:val="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 xml:space="preserve">    if ( M[i] &gt; max )  max </w:t>
      </w:r>
      <w:r w:rsidRPr="00C361D6">
        <w:rPr>
          <w:rFonts w:ascii="Calibri" w:hAnsi="Calibri" w:cs="MathematicalPi-One"/>
          <w:sz w:val="26"/>
          <w:szCs w:val="26"/>
          <w:lang w:val="pt-BR"/>
        </w:rPr>
        <w:t xml:space="preserve">= </w:t>
      </w:r>
      <w:r w:rsidRPr="00C361D6">
        <w:rPr>
          <w:rFonts w:ascii="Calibri" w:hAnsi="Calibri" w:cs="LetterGothic"/>
          <w:sz w:val="26"/>
          <w:szCs w:val="26"/>
          <w:lang w:val="pt-BR"/>
        </w:rPr>
        <w:t>M[i];</w:t>
      </w:r>
    </w:p>
    <w:p w14:paraId="7E1F0619" w14:textId="77777777" w:rsidR="00D2031E" w:rsidRDefault="00D2031E" w:rsidP="008D0E62">
      <w:pPr>
        <w:autoSpaceDE w:val="0"/>
        <w:autoSpaceDN w:val="0"/>
        <w:adjustRightInd w:val="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}</w:t>
      </w:r>
    </w:p>
    <w:p w14:paraId="5780D9EA" w14:textId="1EB9E2BA" w:rsidR="008D0E62" w:rsidRDefault="008D0E62" w:rsidP="000B1FC1"/>
    <w:p w14:paraId="5C3BB2F7" w14:textId="5E82D3B5" w:rsidR="00684CB2" w:rsidRDefault="00F842CE" w:rsidP="000B1FC1">
      <w:r>
        <w:t>lw</w:t>
      </w:r>
      <w:r>
        <w:tab/>
        <w:t xml:space="preserve">$t0, </w:t>
      </w:r>
      <w:r w:rsidR="0054345B">
        <w:t>0</w:t>
      </w:r>
      <w:r>
        <w:t>($s1)</w:t>
      </w:r>
      <w:r>
        <w:tab/>
        <w:t># t0 = M[0]</w:t>
      </w:r>
    </w:p>
    <w:p w14:paraId="40D60653" w14:textId="56F53A2D" w:rsidR="00F842CE" w:rsidRDefault="00CB67F4" w:rsidP="000B1FC1">
      <w:r>
        <w:t>addi</w:t>
      </w:r>
      <w:r>
        <w:tab/>
        <w:t>$t1, $zero, 1</w:t>
      </w:r>
      <w:r>
        <w:tab/>
        <w:t xml:space="preserve"># </w:t>
      </w:r>
      <w:r w:rsidR="00CA5EE4">
        <w:t>i</w:t>
      </w:r>
      <w:r>
        <w:t xml:space="preserve"> = 1</w:t>
      </w:r>
    </w:p>
    <w:p w14:paraId="7C51D5A9" w14:textId="079093E3" w:rsidR="008E0247" w:rsidRDefault="00C60F1C" w:rsidP="000B1FC1">
      <w:r>
        <w:t>LOOP:</w:t>
      </w:r>
    </w:p>
    <w:p w14:paraId="508621F0" w14:textId="72185201" w:rsidR="0057305D" w:rsidRDefault="0057305D" w:rsidP="000B1FC1">
      <w:r>
        <w:tab/>
        <w:t xml:space="preserve">slt </w:t>
      </w:r>
      <w:r w:rsidR="00BD1DE4">
        <w:tab/>
      </w:r>
      <w:r>
        <w:t>$t2, $t1, $s2</w:t>
      </w:r>
      <w:r>
        <w:tab/>
        <w:t># Check i &lt; n</w:t>
      </w:r>
    </w:p>
    <w:p w14:paraId="6EE52903" w14:textId="73880527" w:rsidR="00BD1DE4" w:rsidRDefault="00BD1DE4" w:rsidP="000B1FC1">
      <w:r>
        <w:tab/>
        <w:t>beq</w:t>
      </w:r>
      <w:r>
        <w:tab/>
        <w:t>$t2, $zero, DONE</w:t>
      </w:r>
    </w:p>
    <w:p w14:paraId="443A9570" w14:textId="4EAE6095" w:rsidR="008C6AD2" w:rsidRDefault="008C6AD2" w:rsidP="000B1FC1">
      <w:r>
        <w:tab/>
      </w:r>
      <w:r w:rsidR="00E925FD">
        <w:t>sll</w:t>
      </w:r>
      <w:r w:rsidR="00E925FD">
        <w:tab/>
        <w:t>$t2, $</w:t>
      </w:r>
      <w:r w:rsidR="00213204">
        <w:t>t</w:t>
      </w:r>
      <w:r w:rsidR="00E925FD">
        <w:t>1, 2</w:t>
      </w:r>
      <w:r w:rsidR="00213204">
        <w:tab/>
        <w:t xml:space="preserve"># </w:t>
      </w:r>
      <w:r w:rsidR="003E16AE">
        <w:t>$</w:t>
      </w:r>
      <w:r w:rsidR="00213204">
        <w:t>t2 = 4 * i</w:t>
      </w:r>
    </w:p>
    <w:p w14:paraId="12BC09B3" w14:textId="69BF7EDB" w:rsidR="009D066A" w:rsidRDefault="009D066A" w:rsidP="000B1FC1">
      <w:r>
        <w:tab/>
        <w:t>add</w:t>
      </w:r>
      <w:r>
        <w:tab/>
        <w:t>$t2, $t2, $s2</w:t>
      </w:r>
      <w:r>
        <w:tab/>
        <w:t># $t2 = Address(M[i])</w:t>
      </w:r>
    </w:p>
    <w:p w14:paraId="7272822E" w14:textId="0AD00E26" w:rsidR="009C7853" w:rsidRDefault="009C7853" w:rsidP="000B1FC1">
      <w:r>
        <w:tab/>
        <w:t>lw</w:t>
      </w:r>
      <w:r>
        <w:tab/>
        <w:t>$t2, 0($t2)</w:t>
      </w:r>
      <w:r>
        <w:tab/>
        <w:t># $t2 = M[i]</w:t>
      </w:r>
    </w:p>
    <w:p w14:paraId="5BCEA760" w14:textId="77777777" w:rsidR="006D6686" w:rsidRDefault="00D40EA5" w:rsidP="000B1FC1">
      <w:r>
        <w:tab/>
      </w:r>
      <w:r w:rsidR="000333A5">
        <w:t>IF:</w:t>
      </w:r>
    </w:p>
    <w:p w14:paraId="7376C00F" w14:textId="229068AE" w:rsidR="00C60F1C" w:rsidRDefault="006D6686" w:rsidP="000B1FC1">
      <w:r>
        <w:tab/>
      </w:r>
      <w:r w:rsidR="00A32ACE">
        <w:tab/>
      </w:r>
      <w:r w:rsidR="008C6AD2">
        <w:t>slt</w:t>
      </w:r>
      <w:r w:rsidR="008C6AD2">
        <w:tab/>
        <w:t>$t</w:t>
      </w:r>
      <w:r w:rsidR="00141CA7">
        <w:t>3</w:t>
      </w:r>
      <w:r w:rsidR="008C6AD2">
        <w:t>,</w:t>
      </w:r>
      <w:r w:rsidR="00141CA7">
        <w:t xml:space="preserve"> $t0, $t2</w:t>
      </w:r>
      <w:r w:rsidR="00141CA7">
        <w:tab/>
      </w:r>
      <w:r w:rsidR="00141CA7">
        <w:tab/>
        <w:t># Check max &lt; M[i]</w:t>
      </w:r>
      <w:r w:rsidR="008C6AD2">
        <w:t xml:space="preserve"> </w:t>
      </w:r>
    </w:p>
    <w:p w14:paraId="190C9ECD" w14:textId="31ADB51E" w:rsidR="001F3060" w:rsidRDefault="001F3060" w:rsidP="000B1FC1">
      <w:r>
        <w:tab/>
      </w:r>
      <w:r>
        <w:tab/>
        <w:t>b</w:t>
      </w:r>
      <w:r w:rsidR="00FC2C98">
        <w:t>eq</w:t>
      </w:r>
      <w:r>
        <w:tab/>
        <w:t>$t3, $zero, ELSE</w:t>
      </w:r>
    </w:p>
    <w:p w14:paraId="3D5C5508" w14:textId="58FA59D6" w:rsidR="00D40EA5" w:rsidRDefault="001743EA" w:rsidP="000B1FC1">
      <w:r>
        <w:tab/>
      </w:r>
      <w:r>
        <w:tab/>
        <w:t>add</w:t>
      </w:r>
      <w:r>
        <w:tab/>
        <w:t>$t0, $zero, $t2</w:t>
      </w:r>
      <w:r>
        <w:tab/>
      </w:r>
      <w:r>
        <w:tab/>
        <w:t># max = M[i]</w:t>
      </w:r>
    </w:p>
    <w:p w14:paraId="6B0CA252" w14:textId="5A0FEA32" w:rsidR="007A4397" w:rsidRDefault="007A4397" w:rsidP="007A4397">
      <w:pPr>
        <w:ind w:firstLine="720"/>
      </w:pPr>
      <w:r>
        <w:t>ELSE:</w:t>
      </w:r>
    </w:p>
    <w:p w14:paraId="2F985AC1" w14:textId="76506BA2" w:rsidR="007A4397" w:rsidRDefault="007A4397" w:rsidP="003C36C9">
      <w:pPr>
        <w:ind w:left="720" w:firstLine="720"/>
      </w:pPr>
      <w:r>
        <w:t>addi</w:t>
      </w:r>
      <w:r>
        <w:tab/>
        <w:t>$t1, $t1, 1</w:t>
      </w:r>
    </w:p>
    <w:p w14:paraId="50657A2C" w14:textId="2C87352E" w:rsidR="007A4397" w:rsidRDefault="007A4397" w:rsidP="003C36C9">
      <w:pPr>
        <w:ind w:left="720" w:firstLine="720"/>
      </w:pPr>
      <w:r>
        <w:t>j</w:t>
      </w:r>
      <w:r>
        <w:tab/>
        <w:t>LOOP</w:t>
      </w:r>
    </w:p>
    <w:p w14:paraId="43A82236" w14:textId="03DDC421" w:rsidR="00C60F1C" w:rsidRDefault="00C60F1C" w:rsidP="000B1FC1">
      <w:r>
        <w:t>DONE:</w:t>
      </w:r>
    </w:p>
    <w:sectPr w:rsidR="00C60F1C" w:rsidSect="00A420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tterGothic">
    <w:altName w:val="Cambria"/>
    <w:charset w:val="00"/>
    <w:family w:val="auto"/>
    <w:pitch w:val="default"/>
    <w:sig w:usb0="00000003" w:usb1="00000000" w:usb2="00000000" w:usb3="00000000" w:csb0="00000001" w:csb1="00000000"/>
  </w:font>
  <w:font w:name="MathematicalPi-One">
    <w:charset w:val="00"/>
    <w:family w:val="auto"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9510F"/>
    <w:multiLevelType w:val="multilevel"/>
    <w:tmpl w:val="017C63E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0635A25"/>
    <w:multiLevelType w:val="multilevel"/>
    <w:tmpl w:val="1B88874A"/>
    <w:lvl w:ilvl="0">
      <w:start w:val="1"/>
      <w:numFmt w:val="lowerLetter"/>
      <w:lvlText w:val="%1."/>
      <w:lvlJc w:val="left"/>
      <w:pPr>
        <w:ind w:left="967" w:hanging="40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1E"/>
    <w:rsid w:val="000333A5"/>
    <w:rsid w:val="00051E15"/>
    <w:rsid w:val="00084C72"/>
    <w:rsid w:val="000A50C0"/>
    <w:rsid w:val="000B1FC1"/>
    <w:rsid w:val="00136A2E"/>
    <w:rsid w:val="00141CA7"/>
    <w:rsid w:val="00146489"/>
    <w:rsid w:val="001743EA"/>
    <w:rsid w:val="001A1E31"/>
    <w:rsid w:val="001B6157"/>
    <w:rsid w:val="001C4CB4"/>
    <w:rsid w:val="001F3060"/>
    <w:rsid w:val="002003FA"/>
    <w:rsid w:val="00213204"/>
    <w:rsid w:val="00250D6C"/>
    <w:rsid w:val="002862BB"/>
    <w:rsid w:val="002A01F8"/>
    <w:rsid w:val="002B7DDC"/>
    <w:rsid w:val="002C00FD"/>
    <w:rsid w:val="002C4F0E"/>
    <w:rsid w:val="00331AD6"/>
    <w:rsid w:val="0038662F"/>
    <w:rsid w:val="003C36C9"/>
    <w:rsid w:val="003E16AE"/>
    <w:rsid w:val="00405F0E"/>
    <w:rsid w:val="00460057"/>
    <w:rsid w:val="004961F4"/>
    <w:rsid w:val="004B5A9A"/>
    <w:rsid w:val="004F2568"/>
    <w:rsid w:val="004F6C15"/>
    <w:rsid w:val="00517C67"/>
    <w:rsid w:val="00540B91"/>
    <w:rsid w:val="0054345B"/>
    <w:rsid w:val="0057305D"/>
    <w:rsid w:val="00582319"/>
    <w:rsid w:val="005F3204"/>
    <w:rsid w:val="00602240"/>
    <w:rsid w:val="00684CB2"/>
    <w:rsid w:val="006941C7"/>
    <w:rsid w:val="00694D2D"/>
    <w:rsid w:val="006960A3"/>
    <w:rsid w:val="006C3509"/>
    <w:rsid w:val="006D6686"/>
    <w:rsid w:val="006F4EF5"/>
    <w:rsid w:val="00711938"/>
    <w:rsid w:val="00732EE0"/>
    <w:rsid w:val="00742368"/>
    <w:rsid w:val="00761EA0"/>
    <w:rsid w:val="007A4397"/>
    <w:rsid w:val="007B4DBB"/>
    <w:rsid w:val="00855F42"/>
    <w:rsid w:val="008A37BD"/>
    <w:rsid w:val="008B4E1A"/>
    <w:rsid w:val="008C6AD2"/>
    <w:rsid w:val="008D0E62"/>
    <w:rsid w:val="008D7782"/>
    <w:rsid w:val="008E0247"/>
    <w:rsid w:val="009849C5"/>
    <w:rsid w:val="009929A6"/>
    <w:rsid w:val="009C7853"/>
    <w:rsid w:val="009D066A"/>
    <w:rsid w:val="00A03EB3"/>
    <w:rsid w:val="00A214F2"/>
    <w:rsid w:val="00A30220"/>
    <w:rsid w:val="00A32ACE"/>
    <w:rsid w:val="00A420B6"/>
    <w:rsid w:val="00A4788E"/>
    <w:rsid w:val="00A55E79"/>
    <w:rsid w:val="00A77BED"/>
    <w:rsid w:val="00AD4416"/>
    <w:rsid w:val="00B14F81"/>
    <w:rsid w:val="00B43787"/>
    <w:rsid w:val="00BB47D5"/>
    <w:rsid w:val="00BC57A9"/>
    <w:rsid w:val="00BD1DE4"/>
    <w:rsid w:val="00C152EC"/>
    <w:rsid w:val="00C20B9F"/>
    <w:rsid w:val="00C259A0"/>
    <w:rsid w:val="00C278A6"/>
    <w:rsid w:val="00C42AAC"/>
    <w:rsid w:val="00C60F1C"/>
    <w:rsid w:val="00C66F0B"/>
    <w:rsid w:val="00CA5EE4"/>
    <w:rsid w:val="00CB67F4"/>
    <w:rsid w:val="00CE1669"/>
    <w:rsid w:val="00CF05E2"/>
    <w:rsid w:val="00D042F1"/>
    <w:rsid w:val="00D2031E"/>
    <w:rsid w:val="00D20ADF"/>
    <w:rsid w:val="00D40EA5"/>
    <w:rsid w:val="00D70419"/>
    <w:rsid w:val="00DA2096"/>
    <w:rsid w:val="00E112DD"/>
    <w:rsid w:val="00E925FD"/>
    <w:rsid w:val="00EB09EC"/>
    <w:rsid w:val="00EB74D6"/>
    <w:rsid w:val="00EC1619"/>
    <w:rsid w:val="00EE2E39"/>
    <w:rsid w:val="00F842CE"/>
    <w:rsid w:val="00F92D1A"/>
    <w:rsid w:val="00F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683D"/>
  <w15:chartTrackingRefBased/>
  <w15:docId w15:val="{BEC33C4C-0F27-A04E-9357-E8317F54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31E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031E"/>
    <w:pPr>
      <w:keepNext/>
      <w:ind w:left="720" w:firstLine="72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31E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D2031E"/>
    <w:pPr>
      <w:ind w:left="720"/>
      <w:contextualSpacing/>
    </w:pPr>
  </w:style>
  <w:style w:type="paragraph" w:styleId="BodyText2">
    <w:name w:val="Body Text 2"/>
    <w:basedOn w:val="Normal"/>
    <w:link w:val="BodyText2Char"/>
    <w:rsid w:val="00D2031E"/>
    <w:pPr>
      <w:suppressAutoHyphens/>
      <w:jc w:val="both"/>
    </w:pPr>
    <w:rPr>
      <w:rFonts w:ascii=".VnTime" w:eastAsia="Times New Roman" w:hAnsi=".VnTime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D2031E"/>
    <w:rPr>
      <w:rFonts w:ascii=".VnTime" w:eastAsia="Times New Roman" w:hAnsi=".VnTime" w:cs="Times New Roman"/>
      <w:szCs w:val="20"/>
      <w:lang w:val="en-US"/>
    </w:rPr>
  </w:style>
  <w:style w:type="paragraph" w:styleId="BodyText">
    <w:name w:val="Body Text"/>
    <w:basedOn w:val="Normal"/>
    <w:link w:val="BodyTextChar"/>
    <w:rsid w:val="00D2031E"/>
    <w:pPr>
      <w:spacing w:after="120"/>
    </w:pPr>
    <w:rPr>
      <w:rFonts w:ascii="Times New Roman" w:eastAsia="Times New Roman" w:hAnsi="Times New Roman" w:cs="Times New Roman"/>
      <w:lang w:val="vi-VN"/>
    </w:rPr>
  </w:style>
  <w:style w:type="character" w:customStyle="1" w:styleId="BodyTextChar">
    <w:name w:val="Body Text Char"/>
    <w:basedOn w:val="DefaultParagraphFont"/>
    <w:link w:val="BodyText"/>
    <w:rsid w:val="00D2031E"/>
    <w:rPr>
      <w:rFonts w:ascii="Times New Roman" w:eastAsia="Times New Roman" w:hAnsi="Times New Roman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22B022D514F45B3E20396A040072C" ma:contentTypeVersion="0" ma:contentTypeDescription="Create a new document." ma:contentTypeScope="" ma:versionID="e075e1daf891451800c0fd1492be95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7B243-8100-44D1-8EF9-D701BEA653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4FF9B-5FC0-4270-9557-3A49CDC57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57AF7-29E0-46D5-9C9F-1873669C4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Khanh</dc:creator>
  <cp:keywords/>
  <dc:description/>
  <cp:lastModifiedBy>LE NGOC LONG 20184137</cp:lastModifiedBy>
  <cp:revision>102</cp:revision>
  <dcterms:created xsi:type="dcterms:W3CDTF">2020-04-03T03:12:00Z</dcterms:created>
  <dcterms:modified xsi:type="dcterms:W3CDTF">2021-06-29T04:56:00Z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0x010100DDF22B022D514F45B3E20396A040072C</vt:lpwstr>
  </property>
</Properties>
</file>