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F79D" w14:textId="0D493320" w:rsidR="007475AD" w:rsidRDefault="00093FF0">
      <w:r>
        <w:rPr>
          <w:noProof/>
        </w:rPr>
        <w:drawing>
          <wp:inline distT="0" distB="0" distL="0" distR="0" wp14:anchorId="2969FB13" wp14:editId="5AE89784">
            <wp:extent cx="4861560" cy="794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94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EFDDDE" wp14:editId="246DFF40">
            <wp:extent cx="5935980" cy="72542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25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58A67B" wp14:editId="6A20F44E">
            <wp:extent cx="5935980" cy="7391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06B1">
        <w:rPr>
          <w:noProof/>
        </w:rPr>
        <w:lastRenderedPageBreak/>
        <w:drawing>
          <wp:inline distT="0" distB="0" distL="0" distR="0" wp14:anchorId="330A777A" wp14:editId="301BBBE9">
            <wp:extent cx="5935980" cy="7917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7E"/>
    <w:rsid w:val="00093FF0"/>
    <w:rsid w:val="00481B20"/>
    <w:rsid w:val="006706B1"/>
    <w:rsid w:val="007475AD"/>
    <w:rsid w:val="00B8707E"/>
    <w:rsid w:val="00BA655B"/>
    <w:rsid w:val="00D9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A1BF-FEE0-454B-800D-7FCA0183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LONG 20184137</dc:creator>
  <cp:keywords/>
  <dc:description/>
  <cp:lastModifiedBy>LE NGOC LONG 20184137</cp:lastModifiedBy>
  <cp:revision>3</cp:revision>
  <dcterms:created xsi:type="dcterms:W3CDTF">2021-07-02T03:41:00Z</dcterms:created>
  <dcterms:modified xsi:type="dcterms:W3CDTF">2021-07-02T03:41:00Z</dcterms:modified>
</cp:coreProperties>
</file>