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FFC5" w14:textId="6FFD0D4E" w:rsidR="001346DC" w:rsidRPr="001346DC" w:rsidRDefault="001346DC">
      <w:pPr>
        <w:rPr>
          <w:b/>
          <w:bCs/>
        </w:rPr>
      </w:pPr>
      <w:r w:rsidRPr="001346DC">
        <w:rPr>
          <w:b/>
          <w:bCs/>
        </w:rPr>
        <w:t>* b &gt; c</w:t>
      </w:r>
    </w:p>
    <w:p w14:paraId="55F2CA2A" w14:textId="22F69125" w:rsidR="00420E4F" w:rsidRDefault="00420E4F">
      <w:r>
        <w:t>IF:</w:t>
      </w:r>
    </w:p>
    <w:p w14:paraId="7E0BC6DB" w14:textId="7C02AFDE" w:rsidR="007475AD" w:rsidRDefault="00785582">
      <w:r>
        <w:t>s</w:t>
      </w:r>
      <w:r w:rsidR="001A5A42">
        <w:t>l</w:t>
      </w:r>
      <w:r w:rsidR="00420E4F">
        <w:t xml:space="preserve">t </w:t>
      </w:r>
      <w:r w:rsidR="00F437A1">
        <w:tab/>
      </w:r>
      <w:r w:rsidR="00420E4F">
        <w:t>$t0, $s</w:t>
      </w:r>
      <w:r w:rsidR="001A5A42">
        <w:t>2</w:t>
      </w:r>
      <w:r w:rsidR="00420E4F">
        <w:t>, $s</w:t>
      </w:r>
      <w:r w:rsidR="001A5A42">
        <w:t>1</w:t>
      </w:r>
      <w:r w:rsidR="00420E4F">
        <w:t xml:space="preserve"> # check</w:t>
      </w:r>
      <w:r w:rsidR="00221C76">
        <w:t xml:space="preserve"> if</w:t>
      </w:r>
      <w:r w:rsidR="00420E4F">
        <w:t xml:space="preserve"> b </w:t>
      </w:r>
      <w:r w:rsidR="00684354">
        <w:t>&gt;</w:t>
      </w:r>
      <w:r w:rsidR="00420E4F">
        <w:t xml:space="preserve"> c</w:t>
      </w:r>
    </w:p>
    <w:p w14:paraId="32A5170C" w14:textId="23FF77BA" w:rsidR="00684354" w:rsidRDefault="00684354">
      <w:r>
        <w:t>b</w:t>
      </w:r>
      <w:r w:rsidR="00DF52CF">
        <w:t>eq</w:t>
      </w:r>
      <w:r>
        <w:t xml:space="preserve"> </w:t>
      </w:r>
      <w:r w:rsidR="00F437A1">
        <w:tab/>
      </w:r>
      <w:r>
        <w:t>$t0, $zero, ELSE</w:t>
      </w:r>
    </w:p>
    <w:p w14:paraId="6F832CE9" w14:textId="4EEEAE18" w:rsidR="00295787" w:rsidRDefault="00295787">
      <w:r>
        <w:t># b &gt; c</w:t>
      </w:r>
    </w:p>
    <w:p w14:paraId="49073339" w14:textId="5D769768" w:rsidR="00420E4F" w:rsidRDefault="00684354">
      <w:r>
        <w:t xml:space="preserve">sub </w:t>
      </w:r>
      <w:r w:rsidR="00F437A1">
        <w:tab/>
      </w:r>
      <w:r>
        <w:t>$s0, $s1, $s2</w:t>
      </w:r>
    </w:p>
    <w:p w14:paraId="346566E6" w14:textId="299B46F3" w:rsidR="00684354" w:rsidRDefault="00684354">
      <w:r>
        <w:t xml:space="preserve">j </w:t>
      </w:r>
      <w:r w:rsidR="00F437A1">
        <w:tab/>
      </w:r>
      <w:r>
        <w:t>ENDIF</w:t>
      </w:r>
    </w:p>
    <w:p w14:paraId="104FDD8A" w14:textId="3B1A2447" w:rsidR="00420E4F" w:rsidRDefault="00420E4F">
      <w:r>
        <w:t>ELSE:</w:t>
      </w:r>
      <w:r w:rsidR="006F3ED1">
        <w:t xml:space="preserve"> </w:t>
      </w:r>
      <w:r w:rsidR="006F3ED1">
        <w:t># b &lt;= c</w:t>
      </w:r>
    </w:p>
    <w:p w14:paraId="2AF36FB1" w14:textId="44FDADC5" w:rsidR="00684354" w:rsidRDefault="00C21565">
      <w:r>
        <w:t xml:space="preserve">sub </w:t>
      </w:r>
      <w:r w:rsidR="00F437A1">
        <w:tab/>
      </w:r>
      <w:r>
        <w:t>$s0, $s2, $s1</w:t>
      </w:r>
    </w:p>
    <w:p w14:paraId="13C4261F" w14:textId="41F215EB" w:rsidR="00420E4F" w:rsidRDefault="00420E4F">
      <w:r>
        <w:t>ENDIF:</w:t>
      </w:r>
    </w:p>
    <w:p w14:paraId="7F3FA8C4" w14:textId="59F44BB7" w:rsidR="00684354" w:rsidRDefault="00684354"/>
    <w:p w14:paraId="0C09985B" w14:textId="0EDC75E7" w:rsidR="001346DC" w:rsidRPr="001346DC" w:rsidRDefault="001346DC">
      <w:pPr>
        <w:rPr>
          <w:b/>
          <w:bCs/>
        </w:rPr>
      </w:pPr>
      <w:r w:rsidRPr="001346DC">
        <w:rPr>
          <w:b/>
          <w:bCs/>
        </w:rPr>
        <w:t>* b &lt; c</w:t>
      </w:r>
    </w:p>
    <w:p w14:paraId="2321812B" w14:textId="77777777" w:rsidR="00023248" w:rsidRDefault="00023248" w:rsidP="00023248">
      <w:r>
        <w:t>IF:</w:t>
      </w:r>
    </w:p>
    <w:p w14:paraId="57652084" w14:textId="5240BA34" w:rsidR="00023248" w:rsidRDefault="002A2D6D" w:rsidP="00023248">
      <w:r>
        <w:t>s</w:t>
      </w:r>
      <w:r w:rsidR="00EA3F05">
        <w:t>l</w:t>
      </w:r>
      <w:r w:rsidR="00023248">
        <w:t xml:space="preserve">t </w:t>
      </w:r>
      <w:r w:rsidR="00B8286B">
        <w:tab/>
      </w:r>
      <w:r w:rsidR="00023248">
        <w:t xml:space="preserve">$t0, $s1, $s2 # check if b </w:t>
      </w:r>
      <w:r w:rsidR="00003924">
        <w:t>&lt;</w:t>
      </w:r>
      <w:r w:rsidR="00023248">
        <w:t xml:space="preserve"> c</w:t>
      </w:r>
    </w:p>
    <w:p w14:paraId="5D9D563F" w14:textId="3CD11514" w:rsidR="00023248" w:rsidRDefault="00023248" w:rsidP="00023248">
      <w:r>
        <w:t>b</w:t>
      </w:r>
      <w:r w:rsidR="007302DF">
        <w:t>eq</w:t>
      </w:r>
      <w:r>
        <w:t xml:space="preserve"> </w:t>
      </w:r>
      <w:r w:rsidR="00B8286B">
        <w:tab/>
      </w:r>
      <w:r>
        <w:t>$t0, $zero, ELSE</w:t>
      </w:r>
    </w:p>
    <w:p w14:paraId="4EED019A" w14:textId="13ED7037" w:rsidR="00855E8D" w:rsidRDefault="00855E8D" w:rsidP="00023248">
      <w:r>
        <w:t># b &lt; c</w:t>
      </w:r>
    </w:p>
    <w:p w14:paraId="7802971C" w14:textId="2829DE54" w:rsidR="00023248" w:rsidRDefault="00023248" w:rsidP="00023248">
      <w:r>
        <w:t xml:space="preserve">sub </w:t>
      </w:r>
      <w:r w:rsidR="00B8286B">
        <w:tab/>
      </w:r>
      <w:r>
        <w:t>$s0, $s1, $s2</w:t>
      </w:r>
    </w:p>
    <w:p w14:paraId="166C006A" w14:textId="69430904" w:rsidR="00023248" w:rsidRDefault="00023248" w:rsidP="00023248">
      <w:r>
        <w:t xml:space="preserve">j </w:t>
      </w:r>
      <w:r w:rsidR="00B8286B">
        <w:tab/>
      </w:r>
      <w:r>
        <w:t>ENDIF</w:t>
      </w:r>
    </w:p>
    <w:p w14:paraId="4858A412" w14:textId="63782CF2" w:rsidR="00023248" w:rsidRDefault="00023248" w:rsidP="00023248">
      <w:r>
        <w:t>ELSE:</w:t>
      </w:r>
      <w:r w:rsidR="00A35E39">
        <w:t xml:space="preserve"> </w:t>
      </w:r>
      <w:r w:rsidR="00A35E39">
        <w:t># b &gt;= c</w:t>
      </w:r>
    </w:p>
    <w:p w14:paraId="0B9B1DE9" w14:textId="4BBDC9C0" w:rsidR="00023248" w:rsidRDefault="00C21565" w:rsidP="00023248">
      <w:r>
        <w:t xml:space="preserve">sub </w:t>
      </w:r>
      <w:r w:rsidR="00B8286B">
        <w:tab/>
      </w:r>
      <w:r>
        <w:t>$s0, $s2, $s1</w:t>
      </w:r>
    </w:p>
    <w:p w14:paraId="58D71F2D" w14:textId="77777777" w:rsidR="00023248" w:rsidRDefault="00023248" w:rsidP="00023248">
      <w:r>
        <w:t>ENDIF:</w:t>
      </w:r>
    </w:p>
    <w:p w14:paraId="4FD3EFA4" w14:textId="44D18327" w:rsidR="00023248" w:rsidRDefault="00023248" w:rsidP="00023248"/>
    <w:p w14:paraId="34A14782" w14:textId="2A4125FD" w:rsidR="004F3844" w:rsidRDefault="004F3844" w:rsidP="00023248"/>
    <w:p w14:paraId="205B13A2" w14:textId="610CF495" w:rsidR="004F3844" w:rsidRDefault="004F3844" w:rsidP="00023248"/>
    <w:p w14:paraId="490FE3F3" w14:textId="77777777" w:rsidR="004F3844" w:rsidRDefault="004F3844" w:rsidP="00023248"/>
    <w:p w14:paraId="388C2CB8" w14:textId="0C4CEB67" w:rsidR="001346DC" w:rsidRPr="001346DC" w:rsidRDefault="001346DC" w:rsidP="00023248">
      <w:pPr>
        <w:rPr>
          <w:b/>
          <w:bCs/>
        </w:rPr>
      </w:pPr>
      <w:r w:rsidRPr="001346DC">
        <w:rPr>
          <w:b/>
          <w:bCs/>
        </w:rPr>
        <w:lastRenderedPageBreak/>
        <w:t>* b &gt;= c</w:t>
      </w:r>
    </w:p>
    <w:p w14:paraId="4E5A64D4" w14:textId="77777777" w:rsidR="00B955A9" w:rsidRDefault="00B955A9" w:rsidP="00B955A9">
      <w:r>
        <w:t>IF:</w:t>
      </w:r>
    </w:p>
    <w:p w14:paraId="7CDAFF24" w14:textId="02638BA5" w:rsidR="00B955A9" w:rsidRDefault="00E12501" w:rsidP="00B955A9">
      <w:r>
        <w:t>s</w:t>
      </w:r>
      <w:r w:rsidR="00B955A9">
        <w:t xml:space="preserve">lt </w:t>
      </w:r>
      <w:r w:rsidR="00210AA1">
        <w:tab/>
      </w:r>
      <w:r w:rsidR="00B955A9">
        <w:t xml:space="preserve">$t0, $s1, $s2 # check if b </w:t>
      </w:r>
      <w:r w:rsidR="00C94EF7">
        <w:t>&lt;</w:t>
      </w:r>
      <w:r w:rsidR="00B955A9">
        <w:t xml:space="preserve"> c</w:t>
      </w:r>
    </w:p>
    <w:p w14:paraId="787AF805" w14:textId="4C495285" w:rsidR="00B955A9" w:rsidRDefault="00B955A9" w:rsidP="00B955A9">
      <w:r>
        <w:t>b</w:t>
      </w:r>
      <w:r w:rsidR="00DD1290">
        <w:t>ne</w:t>
      </w:r>
      <w:r>
        <w:t xml:space="preserve"> </w:t>
      </w:r>
      <w:r w:rsidR="00210AA1">
        <w:tab/>
      </w:r>
      <w:r>
        <w:t>$t0, $zero, ELS</w:t>
      </w:r>
      <w:r w:rsidR="00FF6CB2">
        <w:t>E</w:t>
      </w:r>
    </w:p>
    <w:p w14:paraId="630AB4C4" w14:textId="16904310" w:rsidR="00FF6CB2" w:rsidRDefault="00FF6CB2" w:rsidP="00B955A9">
      <w:r>
        <w:t># b &gt;= c</w:t>
      </w:r>
    </w:p>
    <w:p w14:paraId="2089C00B" w14:textId="2B68881B" w:rsidR="00B955A9" w:rsidRDefault="00B955A9" w:rsidP="00B955A9">
      <w:r>
        <w:t xml:space="preserve">sub </w:t>
      </w:r>
      <w:r w:rsidR="00257917">
        <w:tab/>
      </w:r>
      <w:r>
        <w:t>$s0, $s1, $s2</w:t>
      </w:r>
    </w:p>
    <w:p w14:paraId="5F9932F2" w14:textId="643A4627" w:rsidR="00B955A9" w:rsidRDefault="00B955A9" w:rsidP="00B955A9">
      <w:r>
        <w:t xml:space="preserve">j </w:t>
      </w:r>
      <w:r w:rsidR="00257917">
        <w:tab/>
      </w:r>
      <w:r>
        <w:t>ENDIF</w:t>
      </w:r>
    </w:p>
    <w:p w14:paraId="13445CA9" w14:textId="369542FA" w:rsidR="00B955A9" w:rsidRDefault="00B955A9" w:rsidP="00B955A9">
      <w:r>
        <w:t>ELSE:</w:t>
      </w:r>
      <w:r w:rsidR="008F4E0C">
        <w:t xml:space="preserve"> # </w:t>
      </w:r>
      <w:r w:rsidR="00906A53">
        <w:t>b &lt; c</w:t>
      </w:r>
    </w:p>
    <w:p w14:paraId="03F1D38B" w14:textId="2AA237E9" w:rsidR="00C03701" w:rsidRDefault="00C21565" w:rsidP="00C03701">
      <w:r>
        <w:t xml:space="preserve">sub </w:t>
      </w:r>
      <w:r w:rsidR="00257917">
        <w:tab/>
      </w:r>
      <w:r>
        <w:t>$s0, $s2, $s1</w:t>
      </w:r>
    </w:p>
    <w:p w14:paraId="6F4D362A" w14:textId="77777777" w:rsidR="00C03701" w:rsidRDefault="00C03701" w:rsidP="00C03701">
      <w:r>
        <w:t>ENDIF:</w:t>
      </w:r>
    </w:p>
    <w:p w14:paraId="00EE5E7F" w14:textId="7DEF8CC1" w:rsidR="007204A2" w:rsidRDefault="007204A2" w:rsidP="00B955A9"/>
    <w:p w14:paraId="69F7CD1C" w14:textId="79563759" w:rsidR="001346DC" w:rsidRPr="001346DC" w:rsidRDefault="001346DC" w:rsidP="00B955A9">
      <w:pPr>
        <w:rPr>
          <w:b/>
          <w:bCs/>
        </w:rPr>
      </w:pPr>
      <w:r w:rsidRPr="001346DC">
        <w:rPr>
          <w:b/>
          <w:bCs/>
        </w:rPr>
        <w:t>* b &lt;= c</w:t>
      </w:r>
    </w:p>
    <w:p w14:paraId="54DFFE19" w14:textId="77777777" w:rsidR="007204A2" w:rsidRDefault="007204A2" w:rsidP="007204A2">
      <w:r>
        <w:t>IF:</w:t>
      </w:r>
    </w:p>
    <w:p w14:paraId="3023EA76" w14:textId="36C5D787" w:rsidR="007204A2" w:rsidRDefault="007D2B16" w:rsidP="007204A2">
      <w:r>
        <w:t>s</w:t>
      </w:r>
      <w:r w:rsidR="00D25131">
        <w:t>l</w:t>
      </w:r>
      <w:r w:rsidR="007204A2">
        <w:t xml:space="preserve">t </w:t>
      </w:r>
      <w:r w:rsidR="00161D3D">
        <w:tab/>
      </w:r>
      <w:r w:rsidR="007204A2">
        <w:t>$t0, $s</w:t>
      </w:r>
      <w:r w:rsidR="00D25131">
        <w:t>2</w:t>
      </w:r>
      <w:r w:rsidR="007204A2">
        <w:t>, $s</w:t>
      </w:r>
      <w:r w:rsidR="00D25131">
        <w:t>1</w:t>
      </w:r>
      <w:r w:rsidR="007204A2">
        <w:t xml:space="preserve"> # check if b </w:t>
      </w:r>
      <w:r w:rsidR="003F18BB">
        <w:t>&gt;</w:t>
      </w:r>
      <w:r w:rsidR="007204A2">
        <w:t xml:space="preserve"> c</w:t>
      </w:r>
    </w:p>
    <w:p w14:paraId="6CE68CF4" w14:textId="1DAC05C3" w:rsidR="007204A2" w:rsidRDefault="007204A2" w:rsidP="007204A2">
      <w:r>
        <w:t>b</w:t>
      </w:r>
      <w:r w:rsidR="00A42AF4">
        <w:t>ne</w:t>
      </w:r>
      <w:r>
        <w:t xml:space="preserve"> </w:t>
      </w:r>
      <w:r w:rsidR="00161D3D">
        <w:tab/>
      </w:r>
      <w:r>
        <w:t>$t0, $zero, ELSE</w:t>
      </w:r>
    </w:p>
    <w:p w14:paraId="1CFFB8F1" w14:textId="493F3ACB" w:rsidR="005C1E97" w:rsidRDefault="005C1E97" w:rsidP="007204A2">
      <w:r>
        <w:t># b &lt;= c</w:t>
      </w:r>
    </w:p>
    <w:p w14:paraId="63BA4F8B" w14:textId="3CA5E60A" w:rsidR="007204A2" w:rsidRDefault="007204A2" w:rsidP="007204A2">
      <w:r>
        <w:t xml:space="preserve">sub </w:t>
      </w:r>
      <w:r w:rsidR="00161D3D">
        <w:tab/>
      </w:r>
      <w:r>
        <w:t>$s0, $s1, $s2</w:t>
      </w:r>
    </w:p>
    <w:p w14:paraId="7D8A7EB4" w14:textId="4376EF31" w:rsidR="007204A2" w:rsidRDefault="007204A2" w:rsidP="007204A2">
      <w:r>
        <w:t xml:space="preserve">j </w:t>
      </w:r>
      <w:r w:rsidR="00161D3D">
        <w:tab/>
      </w:r>
      <w:r>
        <w:t>ENDIF</w:t>
      </w:r>
    </w:p>
    <w:p w14:paraId="452BBF38" w14:textId="56D8EF23" w:rsidR="007204A2" w:rsidRDefault="007204A2" w:rsidP="007204A2">
      <w:r>
        <w:t>ELSE:</w:t>
      </w:r>
      <w:r w:rsidR="004D5C60">
        <w:t xml:space="preserve"> # b &gt; c</w:t>
      </w:r>
    </w:p>
    <w:p w14:paraId="017732AE" w14:textId="44C2F14F" w:rsidR="007204A2" w:rsidRDefault="00C21565" w:rsidP="00B955A9">
      <w:r>
        <w:t xml:space="preserve">sub </w:t>
      </w:r>
      <w:r w:rsidR="00161D3D">
        <w:tab/>
      </w:r>
      <w:r>
        <w:t>$s0, $s2, $s1</w:t>
      </w:r>
    </w:p>
    <w:p w14:paraId="5C26C7E7" w14:textId="77777777" w:rsidR="00B955A9" w:rsidRDefault="00B955A9" w:rsidP="00B955A9">
      <w:r>
        <w:t>ENDIF:</w:t>
      </w:r>
    </w:p>
    <w:p w14:paraId="109D4ECE" w14:textId="77777777" w:rsidR="00023248" w:rsidRDefault="00023248" w:rsidP="00023248"/>
    <w:p w14:paraId="27294C46" w14:textId="3777A304" w:rsidR="00684354" w:rsidRDefault="00684354"/>
    <w:sectPr w:rsidR="0068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35"/>
    <w:rsid w:val="00003924"/>
    <w:rsid w:val="00023248"/>
    <w:rsid w:val="00104642"/>
    <w:rsid w:val="001346DC"/>
    <w:rsid w:val="00161D3D"/>
    <w:rsid w:val="001A5A42"/>
    <w:rsid w:val="001C3BB5"/>
    <w:rsid w:val="00210AA1"/>
    <w:rsid w:val="00221C76"/>
    <w:rsid w:val="002317F2"/>
    <w:rsid w:val="00257917"/>
    <w:rsid w:val="00295787"/>
    <w:rsid w:val="002A2D6D"/>
    <w:rsid w:val="00366F8D"/>
    <w:rsid w:val="003F18BB"/>
    <w:rsid w:val="003F19EC"/>
    <w:rsid w:val="00412A9C"/>
    <w:rsid w:val="0041398E"/>
    <w:rsid w:val="00420E4F"/>
    <w:rsid w:val="00436581"/>
    <w:rsid w:val="00481B20"/>
    <w:rsid w:val="00482ECB"/>
    <w:rsid w:val="004D5C60"/>
    <w:rsid w:val="004F3844"/>
    <w:rsid w:val="005C1E97"/>
    <w:rsid w:val="005C60FF"/>
    <w:rsid w:val="00646555"/>
    <w:rsid w:val="00684354"/>
    <w:rsid w:val="006F3ED1"/>
    <w:rsid w:val="007204A2"/>
    <w:rsid w:val="007302DF"/>
    <w:rsid w:val="007475AD"/>
    <w:rsid w:val="00785582"/>
    <w:rsid w:val="007D2B16"/>
    <w:rsid w:val="00855E8D"/>
    <w:rsid w:val="008F4E0C"/>
    <w:rsid w:val="00906A53"/>
    <w:rsid w:val="00926720"/>
    <w:rsid w:val="00967C21"/>
    <w:rsid w:val="00A35E39"/>
    <w:rsid w:val="00A42AF4"/>
    <w:rsid w:val="00B8286B"/>
    <w:rsid w:val="00B955A9"/>
    <w:rsid w:val="00BA655B"/>
    <w:rsid w:val="00BB75C2"/>
    <w:rsid w:val="00C03701"/>
    <w:rsid w:val="00C21565"/>
    <w:rsid w:val="00C94EF7"/>
    <w:rsid w:val="00CC5439"/>
    <w:rsid w:val="00D25131"/>
    <w:rsid w:val="00D82835"/>
    <w:rsid w:val="00D90FFF"/>
    <w:rsid w:val="00DD1290"/>
    <w:rsid w:val="00DF52CF"/>
    <w:rsid w:val="00E12501"/>
    <w:rsid w:val="00E85375"/>
    <w:rsid w:val="00EA3F05"/>
    <w:rsid w:val="00F437A1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1A20"/>
  <w15:chartTrackingRefBased/>
  <w15:docId w15:val="{ADECAE6B-09BE-4E14-A2B3-6970DEB9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20184137</dc:creator>
  <cp:keywords/>
  <dc:description/>
  <cp:lastModifiedBy>LE NGOC LONG 20184137</cp:lastModifiedBy>
  <cp:revision>55</cp:revision>
  <dcterms:created xsi:type="dcterms:W3CDTF">2021-06-11T08:01:00Z</dcterms:created>
  <dcterms:modified xsi:type="dcterms:W3CDTF">2021-06-11T08:21:00Z</dcterms:modified>
</cp:coreProperties>
</file>