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89672" w14:textId="77777777" w:rsidR="00166EAF" w:rsidRPr="006256E2" w:rsidRDefault="00166EAF" w:rsidP="00166EAF">
      <w:pPr>
        <w:spacing w:after="1317"/>
        <w:ind w:right="-489"/>
      </w:pPr>
      <w:r>
        <w:rPr>
          <w:noProof/>
        </w:rPr>
        <mc:AlternateContent>
          <mc:Choice Requires="wps">
            <w:drawing>
              <wp:anchor distT="0" distB="0" distL="114300" distR="114300" simplePos="0" relativeHeight="251659264" behindDoc="0" locked="0" layoutInCell="1" allowOverlap="1" wp14:anchorId="37E04B63" wp14:editId="32B8E2BE">
                <wp:simplePos x="0" y="0"/>
                <wp:positionH relativeFrom="column">
                  <wp:posOffset>1797050</wp:posOffset>
                </wp:positionH>
                <wp:positionV relativeFrom="paragraph">
                  <wp:posOffset>7440930</wp:posOffset>
                </wp:positionV>
                <wp:extent cx="2324100" cy="258014"/>
                <wp:effectExtent l="0" t="0" r="0" b="0"/>
                <wp:wrapNone/>
                <wp:docPr id="18" name="Rectangle 18"/>
                <wp:cNvGraphicFramePr/>
                <a:graphic xmlns:a="http://schemas.openxmlformats.org/drawingml/2006/main">
                  <a:graphicData uri="http://schemas.microsoft.com/office/word/2010/wordprocessingShape">
                    <wps:wsp>
                      <wps:cNvSpPr/>
                      <wps:spPr>
                        <a:xfrm>
                          <a:off x="0" y="0"/>
                          <a:ext cx="2324100" cy="258014"/>
                        </a:xfrm>
                        <a:prstGeom prst="rect">
                          <a:avLst/>
                        </a:prstGeom>
                        <a:ln>
                          <a:noFill/>
                        </a:ln>
                      </wps:spPr>
                      <wps:txbx>
                        <w:txbxContent>
                          <w:p w14:paraId="4A3BB07B" w14:textId="7E97C03B" w:rsidR="00166EAF" w:rsidRPr="00AB5C5F" w:rsidRDefault="00166EAF" w:rsidP="00166EAF">
                            <w:pPr>
                              <w:rPr>
                                <w:i/>
                                <w:sz w:val="24"/>
                                <w:szCs w:val="24"/>
                              </w:rPr>
                            </w:pPr>
                            <w:r w:rsidRPr="00AB5C5F">
                              <w:rPr>
                                <w:i/>
                                <w:sz w:val="24"/>
                                <w:szCs w:val="24"/>
                              </w:rPr>
                              <w:t xml:space="preserve">Hà Nội, Ngày </w:t>
                            </w:r>
                            <w:r>
                              <w:rPr>
                                <w:i/>
                                <w:sz w:val="24"/>
                                <w:szCs w:val="24"/>
                              </w:rPr>
                              <w:t>6</w:t>
                            </w:r>
                            <w:r w:rsidRPr="00AB5C5F">
                              <w:rPr>
                                <w:i/>
                                <w:sz w:val="24"/>
                                <w:szCs w:val="24"/>
                              </w:rPr>
                              <w:t xml:space="preserve"> Tháng 6 Năm 202</w:t>
                            </w:r>
                            <w:r>
                              <w:rPr>
                                <w:i/>
                                <w:sz w:val="24"/>
                                <w:szCs w:val="24"/>
                              </w:rPr>
                              <w:t>1</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37E04B63" id="Rectangle 18" o:spid="_x0000_s1026" style="position:absolute;margin-left:141.5pt;margin-top:585.9pt;width:183pt;height:20.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" filled="f" stroked="f">
                <v:textbox inset="0,0,0,0">
                  <w:txbxContent>
                    <w:p w14:paraId="4A3BB07B" w14:textId="7E97C03B" w:rsidR="00166EAF" w:rsidRPr="00AB5C5F" w:rsidRDefault="00166EAF" w:rsidP="00166EAF">
                      <w:pPr>
                        <w:rPr>
                          <w:i/>
                          <w:sz w:val="24"/>
                          <w:szCs w:val="24"/>
                        </w:rPr>
                      </w:pPr>
                      <w:r w:rsidRPr="00AB5C5F">
                        <w:rPr>
                          <w:i/>
                          <w:sz w:val="24"/>
                          <w:szCs w:val="24"/>
                        </w:rPr>
                        <w:t xml:space="preserve">Hà Nội, Ngày </w:t>
                      </w:r>
                      <w:r>
                        <w:rPr>
                          <w:i/>
                          <w:sz w:val="24"/>
                          <w:szCs w:val="24"/>
                        </w:rPr>
                        <w:t>6</w:t>
                      </w:r>
                      <w:r w:rsidRPr="00AB5C5F">
                        <w:rPr>
                          <w:i/>
                          <w:sz w:val="24"/>
                          <w:szCs w:val="24"/>
                        </w:rPr>
                        <w:t xml:space="preserve"> Tháng 6 Năm 202</w:t>
                      </w:r>
                      <w:r>
                        <w:rPr>
                          <w:i/>
                          <w:sz w:val="24"/>
                          <w:szCs w:val="24"/>
                        </w:rPr>
                        <w:t>1</w:t>
                      </w:r>
                    </w:p>
                  </w:txbxContent>
                </v:textbox>
              </v:rect>
            </w:pict>
          </mc:Fallback>
        </mc:AlternateContent>
      </w:r>
      <w:r w:rsidRPr="006256E2">
        <w:rPr>
          <w:noProof/>
        </w:rPr>
        <mc:AlternateContent>
          <mc:Choice Requires="wpg">
            <w:drawing>
              <wp:inline distT="0" distB="0" distL="0" distR="0" wp14:anchorId="79DF5B53" wp14:editId="78308CA3">
                <wp:extent cx="5875020" cy="8010526"/>
                <wp:effectExtent l="0" t="0" r="0" b="9525"/>
                <wp:docPr id="72" name="Group 72"/>
                <wp:cNvGraphicFramePr/>
                <a:graphic xmlns:a="http://schemas.openxmlformats.org/drawingml/2006/main">
                  <a:graphicData uri="http://schemas.microsoft.com/office/word/2010/wordprocessingGroup">
                    <wpg:wgp>
                      <wpg:cNvGrpSpPr/>
                      <wpg:grpSpPr>
                        <a:xfrm>
                          <a:off x="0" y="0"/>
                          <a:ext cx="5875020" cy="8010526"/>
                          <a:chOff x="0" y="0"/>
                          <a:chExt cx="6301740" cy="8159497"/>
                        </a:xfrm>
                      </wpg:grpSpPr>
                      <pic:pic xmlns:pic="http://schemas.openxmlformats.org/drawingml/2006/picture">
                        <pic:nvPicPr>
                          <pic:cNvPr id="73" name="Picture 73"/>
                          <pic:cNvPicPr/>
                        </pic:nvPicPr>
                        <pic:blipFill>
                          <a:blip r:embed="rId5"/>
                          <a:stretch>
                            <a:fillRect/>
                          </a:stretch>
                        </pic:blipFill>
                        <pic:spPr>
                          <a:xfrm>
                            <a:off x="0" y="0"/>
                            <a:ext cx="6301740" cy="1613916"/>
                          </a:xfrm>
                          <a:prstGeom prst="rect">
                            <a:avLst/>
                          </a:prstGeom>
                        </pic:spPr>
                      </pic:pic>
                      <wps:wsp>
                        <wps:cNvPr id="74" name="Shape 33306"/>
                        <wps:cNvSpPr/>
                        <wps:spPr>
                          <a:xfrm>
                            <a:off x="103886" y="1720088"/>
                            <a:ext cx="56388" cy="4762500"/>
                          </a:xfrm>
                          <a:custGeom>
                            <a:avLst/>
                            <a:gdLst/>
                            <a:ahLst/>
                            <a:cxnLst/>
                            <a:rect l="0" t="0" r="0" b="0"/>
                            <a:pathLst>
                              <a:path w="56388" h="4762500">
                                <a:moveTo>
                                  <a:pt x="0" y="0"/>
                                </a:moveTo>
                                <a:lnTo>
                                  <a:pt x="56388" y="0"/>
                                </a:lnTo>
                                <a:lnTo>
                                  <a:pt x="56388" y="4762500"/>
                                </a:lnTo>
                                <a:lnTo>
                                  <a:pt x="0" y="4762500"/>
                                </a:lnTo>
                                <a:lnTo>
                                  <a:pt x="0" y="0"/>
                                </a:lnTo>
                              </a:path>
                            </a:pathLst>
                          </a:custGeom>
                          <a:ln w="0" cap="sq">
                            <a:bevel/>
                          </a:ln>
                        </wps:spPr>
                        <wps:style>
                          <a:lnRef idx="0">
                            <a:srgbClr val="000000">
                              <a:alpha val="0"/>
                            </a:srgbClr>
                          </a:lnRef>
                          <a:fillRef idx="1">
                            <a:srgbClr val="005196"/>
                          </a:fillRef>
                          <a:effectRef idx="0">
                            <a:scrgbClr r="0" g="0" b="0"/>
                          </a:effectRef>
                          <a:fontRef idx="none"/>
                        </wps:style>
                        <wps:bodyPr/>
                      </wps:wsp>
                      <wps:wsp>
                        <wps:cNvPr id="75" name="Shape 33307"/>
                        <wps:cNvSpPr/>
                        <wps:spPr>
                          <a:xfrm>
                            <a:off x="6133592" y="1756284"/>
                            <a:ext cx="59436" cy="4761231"/>
                          </a:xfrm>
                          <a:custGeom>
                            <a:avLst/>
                            <a:gdLst/>
                            <a:ahLst/>
                            <a:cxnLst/>
                            <a:rect l="0" t="0" r="0" b="0"/>
                            <a:pathLst>
                              <a:path w="59436" h="4761231">
                                <a:moveTo>
                                  <a:pt x="0" y="0"/>
                                </a:moveTo>
                                <a:lnTo>
                                  <a:pt x="59436" y="0"/>
                                </a:lnTo>
                                <a:lnTo>
                                  <a:pt x="59436" y="4761231"/>
                                </a:lnTo>
                                <a:lnTo>
                                  <a:pt x="0" y="4761231"/>
                                </a:lnTo>
                                <a:lnTo>
                                  <a:pt x="0" y="0"/>
                                </a:lnTo>
                              </a:path>
                            </a:pathLst>
                          </a:custGeom>
                          <a:ln w="0" cap="sq">
                            <a:bevel/>
                          </a:ln>
                        </wps:spPr>
                        <wps:style>
                          <a:lnRef idx="0">
                            <a:srgbClr val="000000">
                              <a:alpha val="0"/>
                            </a:srgbClr>
                          </a:lnRef>
                          <a:fillRef idx="1">
                            <a:srgbClr val="005196"/>
                          </a:fillRef>
                          <a:effectRef idx="0">
                            <a:scrgbClr r="0" g="0" b="0"/>
                          </a:effectRef>
                          <a:fontRef idx="none"/>
                        </wps:style>
                        <wps:bodyPr/>
                      </wps:wsp>
                      <pic:pic xmlns:pic="http://schemas.openxmlformats.org/drawingml/2006/picture">
                        <pic:nvPicPr>
                          <pic:cNvPr id="76" name="Picture 76"/>
                          <pic:cNvPicPr/>
                        </pic:nvPicPr>
                        <pic:blipFill>
                          <a:blip r:embed="rId6"/>
                          <a:stretch>
                            <a:fillRect/>
                          </a:stretch>
                        </pic:blipFill>
                        <pic:spPr>
                          <a:xfrm>
                            <a:off x="2770632" y="1235965"/>
                            <a:ext cx="1104900" cy="1658112"/>
                          </a:xfrm>
                          <a:prstGeom prst="rect">
                            <a:avLst/>
                          </a:prstGeom>
                        </pic:spPr>
                      </pic:pic>
                      <pic:pic xmlns:pic="http://schemas.openxmlformats.org/drawingml/2006/picture">
                        <pic:nvPicPr>
                          <pic:cNvPr id="77" name="Picture 77"/>
                          <pic:cNvPicPr/>
                        </pic:nvPicPr>
                        <pic:blipFill>
                          <a:blip r:embed="rId7"/>
                          <a:stretch>
                            <a:fillRect/>
                          </a:stretch>
                        </pic:blipFill>
                        <pic:spPr>
                          <a:xfrm>
                            <a:off x="2770632" y="1235965"/>
                            <a:ext cx="1104900" cy="1658112"/>
                          </a:xfrm>
                          <a:prstGeom prst="rect">
                            <a:avLst/>
                          </a:prstGeom>
                        </pic:spPr>
                      </pic:pic>
                      <pic:pic xmlns:pic="http://schemas.openxmlformats.org/drawingml/2006/picture">
                        <pic:nvPicPr>
                          <pic:cNvPr id="78" name="Picture 78"/>
                          <pic:cNvPicPr/>
                        </pic:nvPicPr>
                        <pic:blipFill>
                          <a:blip r:embed="rId8"/>
                          <a:stretch>
                            <a:fillRect/>
                          </a:stretch>
                        </pic:blipFill>
                        <pic:spPr>
                          <a:xfrm>
                            <a:off x="10668" y="5884164"/>
                            <a:ext cx="6272784" cy="2275333"/>
                          </a:xfrm>
                          <a:prstGeom prst="rect">
                            <a:avLst/>
                          </a:prstGeom>
                        </pic:spPr>
                      </pic:pic>
                      <wps:wsp>
                        <wps:cNvPr id="80" name="Rectangle 80"/>
                        <wps:cNvSpPr/>
                        <wps:spPr>
                          <a:xfrm>
                            <a:off x="1952244" y="594827"/>
                            <a:ext cx="101844" cy="289935"/>
                          </a:xfrm>
                          <a:prstGeom prst="rect">
                            <a:avLst/>
                          </a:prstGeom>
                          <a:ln>
                            <a:noFill/>
                          </a:ln>
                        </wps:spPr>
                        <wps:txbx>
                          <w:txbxContent>
                            <w:p w14:paraId="44573A37" w14:textId="28B94B2E" w:rsidR="00166EAF" w:rsidRDefault="00166EAF" w:rsidP="00166EAF"/>
                          </w:txbxContent>
                        </wps:txbx>
                        <wps:bodyPr horzOverflow="overflow" vert="horz" lIns="0" tIns="0" rIns="0" bIns="0" rtlCol="0">
                          <a:noAutofit/>
                        </wps:bodyPr>
                      </wps:wsp>
                      <wps:wsp>
                        <wps:cNvPr id="81" name="Rectangle 81"/>
                        <wps:cNvSpPr/>
                        <wps:spPr>
                          <a:xfrm>
                            <a:off x="1644258" y="462878"/>
                            <a:ext cx="3612136" cy="289935"/>
                          </a:xfrm>
                          <a:prstGeom prst="rect">
                            <a:avLst/>
                          </a:prstGeom>
                          <a:ln>
                            <a:noFill/>
                          </a:ln>
                        </wps:spPr>
                        <wps:txbx>
                          <w:txbxContent>
                            <w:p w14:paraId="616118BC" w14:textId="6289D1F1" w:rsidR="00166EAF" w:rsidRDefault="00555C4B" w:rsidP="00166EAF">
                              <w:r>
                                <w:rPr>
                                  <w:rFonts w:eastAsia="Times New Roman"/>
                                  <w:b/>
                                  <w:sz w:val="31"/>
                                </w:rPr>
                                <w:t xml:space="preserve">ĐẠI </w:t>
                              </w:r>
                              <w:r w:rsidR="00166EAF">
                                <w:rPr>
                                  <w:rFonts w:eastAsia="Times New Roman"/>
                                  <w:b/>
                                  <w:sz w:val="31"/>
                                </w:rPr>
                                <w:t>H</w:t>
                              </w:r>
                              <w:r>
                                <w:rPr>
                                  <w:rFonts w:eastAsia="Times New Roman"/>
                                  <w:b/>
                                  <w:sz w:val="31"/>
                                </w:rPr>
                                <w:t>ỌC BÁCH KHOA HÀ NỘI</w:t>
                              </w:r>
                            </w:p>
                          </w:txbxContent>
                        </wps:txbx>
                        <wps:bodyPr horzOverflow="overflow" vert="horz" lIns="0" tIns="0" rIns="0" bIns="0" rtlCol="0">
                          <a:noAutofit/>
                        </wps:bodyPr>
                      </wps:wsp>
                      <wps:wsp>
                        <wps:cNvPr id="84" name="Rectangle 84"/>
                        <wps:cNvSpPr/>
                        <wps:spPr>
                          <a:xfrm>
                            <a:off x="2575560" y="594827"/>
                            <a:ext cx="174366" cy="289935"/>
                          </a:xfrm>
                          <a:prstGeom prst="rect">
                            <a:avLst/>
                          </a:prstGeom>
                          <a:ln>
                            <a:noFill/>
                          </a:ln>
                        </wps:spPr>
                        <wps:txbx>
                          <w:txbxContent>
                            <w:p w14:paraId="05DDAE7A" w14:textId="0A242C04" w:rsidR="00166EAF" w:rsidRDefault="00166EAF" w:rsidP="00166EAF"/>
                          </w:txbxContent>
                        </wps:txbx>
                        <wps:bodyPr horzOverflow="overflow" vert="horz" lIns="0" tIns="0" rIns="0" bIns="0" rtlCol="0">
                          <a:noAutofit/>
                        </wps:bodyPr>
                      </wps:wsp>
                      <wps:wsp>
                        <wps:cNvPr id="92" name="Rectangle 92"/>
                        <wps:cNvSpPr/>
                        <wps:spPr>
                          <a:xfrm>
                            <a:off x="4483608" y="594827"/>
                            <a:ext cx="101844" cy="289935"/>
                          </a:xfrm>
                          <a:prstGeom prst="rect">
                            <a:avLst/>
                          </a:prstGeom>
                          <a:ln>
                            <a:noFill/>
                          </a:ln>
                        </wps:spPr>
                        <wps:txbx>
                          <w:txbxContent>
                            <w:p w14:paraId="40B7A81B" w14:textId="1430AFE2" w:rsidR="00166EAF" w:rsidRDefault="00166EAF" w:rsidP="00166EAF"/>
                          </w:txbxContent>
                        </wps:txbx>
                        <wps:bodyPr horzOverflow="overflow" vert="horz" lIns="0" tIns="0" rIns="0" bIns="0" rtlCol="0">
                          <a:noAutofit/>
                        </wps:bodyPr>
                      </wps:wsp>
                      <wps:wsp>
                        <wps:cNvPr id="93" name="Rectangle 93"/>
                        <wps:cNvSpPr/>
                        <wps:spPr>
                          <a:xfrm>
                            <a:off x="982981" y="3336750"/>
                            <a:ext cx="4724400" cy="442770"/>
                          </a:xfrm>
                          <a:prstGeom prst="rect">
                            <a:avLst/>
                          </a:prstGeom>
                          <a:ln>
                            <a:noFill/>
                          </a:ln>
                        </wps:spPr>
                        <wps:txbx>
                          <w:txbxContent>
                            <w:p w14:paraId="60B8F6CA" w14:textId="77777777" w:rsidR="00166EAF" w:rsidRPr="009C12BF" w:rsidRDefault="00166EAF" w:rsidP="00166EAF">
                              <w:pPr>
                                <w:jc w:val="center"/>
                                <w:rPr>
                                  <w:b/>
                                  <w:sz w:val="30"/>
                                  <w:szCs w:val="30"/>
                                  <w:u w:val="single"/>
                                </w:rPr>
                              </w:pPr>
                              <w:r w:rsidRPr="009C12BF">
                                <w:rPr>
                                  <w:b/>
                                  <w:sz w:val="30"/>
                                  <w:szCs w:val="30"/>
                                  <w:u w:val="single"/>
                                </w:rPr>
                                <w:t>BÁO CÁO THỰC HÀNH KIẾN TRÚC MÁY TÍNH</w:t>
                              </w:r>
                            </w:p>
                            <w:p w14:paraId="32E07B33" w14:textId="77777777" w:rsidR="00166EAF" w:rsidRPr="009C12BF" w:rsidRDefault="00166EAF" w:rsidP="00166EAF">
                              <w:pPr>
                                <w:rPr>
                                  <w:sz w:val="30"/>
                                  <w:szCs w:val="30"/>
                                </w:rPr>
                              </w:pPr>
                            </w:p>
                          </w:txbxContent>
                        </wps:txbx>
                        <wps:bodyPr horzOverflow="overflow" vert="horz" lIns="0" tIns="0" rIns="0" bIns="0" rtlCol="0">
                          <a:noAutofit/>
                        </wps:bodyPr>
                      </wps:wsp>
                      <wps:wsp>
                        <wps:cNvPr id="94" name="Rectangle 94"/>
                        <wps:cNvSpPr/>
                        <wps:spPr>
                          <a:xfrm>
                            <a:off x="2548128" y="3337686"/>
                            <a:ext cx="171344" cy="262812"/>
                          </a:xfrm>
                          <a:prstGeom prst="rect">
                            <a:avLst/>
                          </a:prstGeom>
                          <a:ln>
                            <a:noFill/>
                          </a:ln>
                        </wps:spPr>
                        <wps:txbx>
                          <w:txbxContent>
                            <w:p w14:paraId="68E328DE" w14:textId="77777777" w:rsidR="00166EAF" w:rsidRDefault="00166EAF" w:rsidP="00166EAF"/>
                          </w:txbxContent>
                        </wps:txbx>
                        <wps:bodyPr horzOverflow="overflow" vert="horz" lIns="0" tIns="0" rIns="0" bIns="0" rtlCol="0">
                          <a:noAutofit/>
                        </wps:bodyPr>
                      </wps:wsp>
                      <wps:wsp>
                        <wps:cNvPr id="95" name="Rectangle 95"/>
                        <wps:cNvSpPr/>
                        <wps:spPr>
                          <a:xfrm>
                            <a:off x="2677668" y="3337686"/>
                            <a:ext cx="184396" cy="262812"/>
                          </a:xfrm>
                          <a:prstGeom prst="rect">
                            <a:avLst/>
                          </a:prstGeom>
                          <a:ln>
                            <a:noFill/>
                          </a:ln>
                        </wps:spPr>
                        <wps:txbx>
                          <w:txbxContent>
                            <w:p w14:paraId="6DA3C894" w14:textId="77777777" w:rsidR="00166EAF" w:rsidRDefault="00166EAF" w:rsidP="00166EAF"/>
                          </w:txbxContent>
                        </wps:txbx>
                        <wps:bodyPr horzOverflow="overflow" vert="horz" lIns="0" tIns="0" rIns="0" bIns="0" rtlCol="0">
                          <a:noAutofit/>
                        </wps:bodyPr>
                      </wps:wsp>
                      <wps:wsp>
                        <wps:cNvPr id="96" name="Rectangle 96"/>
                        <wps:cNvSpPr/>
                        <wps:spPr>
                          <a:xfrm>
                            <a:off x="3116580" y="3337686"/>
                            <a:ext cx="184396" cy="262812"/>
                          </a:xfrm>
                          <a:prstGeom prst="rect">
                            <a:avLst/>
                          </a:prstGeom>
                          <a:ln>
                            <a:noFill/>
                          </a:ln>
                        </wps:spPr>
                        <wps:txbx>
                          <w:txbxContent>
                            <w:p w14:paraId="3F52C03D" w14:textId="77777777" w:rsidR="00166EAF" w:rsidRDefault="00166EAF" w:rsidP="00166EAF"/>
                          </w:txbxContent>
                        </wps:txbx>
                        <wps:bodyPr horzOverflow="overflow" vert="horz" lIns="0" tIns="0" rIns="0" bIns="0" rtlCol="0">
                          <a:noAutofit/>
                        </wps:bodyPr>
                      </wps:wsp>
                      <wps:wsp>
                        <wps:cNvPr id="97" name="Rectangle 97"/>
                        <wps:cNvSpPr/>
                        <wps:spPr>
                          <a:xfrm>
                            <a:off x="3274939" y="3353210"/>
                            <a:ext cx="158054" cy="262812"/>
                          </a:xfrm>
                          <a:prstGeom prst="rect">
                            <a:avLst/>
                          </a:prstGeom>
                          <a:ln>
                            <a:noFill/>
                          </a:ln>
                        </wps:spPr>
                        <wps:txbx>
                          <w:txbxContent>
                            <w:p w14:paraId="64A5C258" w14:textId="77777777" w:rsidR="00166EAF" w:rsidRDefault="00166EAF" w:rsidP="00166EAF"/>
                          </w:txbxContent>
                        </wps:txbx>
                        <wps:bodyPr horzOverflow="overflow" vert="horz" lIns="0" tIns="0" rIns="0" bIns="0" rtlCol="0">
                          <a:noAutofit/>
                        </wps:bodyPr>
                      </wps:wsp>
                      <wps:wsp>
                        <wps:cNvPr id="98" name="Rectangle 98"/>
                        <wps:cNvSpPr/>
                        <wps:spPr>
                          <a:xfrm>
                            <a:off x="3418319" y="3337686"/>
                            <a:ext cx="171344" cy="262812"/>
                          </a:xfrm>
                          <a:prstGeom prst="rect">
                            <a:avLst/>
                          </a:prstGeom>
                          <a:ln>
                            <a:noFill/>
                          </a:ln>
                        </wps:spPr>
                        <wps:txbx>
                          <w:txbxContent>
                            <w:p w14:paraId="461D902C" w14:textId="77777777" w:rsidR="00166EAF" w:rsidRDefault="00166EAF" w:rsidP="00166EAF"/>
                          </w:txbxContent>
                        </wps:txbx>
                        <wps:bodyPr horzOverflow="overflow" vert="horz" lIns="0" tIns="0" rIns="0" bIns="0" rtlCol="0">
                          <a:noAutofit/>
                        </wps:bodyPr>
                      </wps:wsp>
                      <wps:wsp>
                        <wps:cNvPr id="99" name="Rectangle 99"/>
                        <wps:cNvSpPr/>
                        <wps:spPr>
                          <a:xfrm>
                            <a:off x="3546348" y="3337686"/>
                            <a:ext cx="92317" cy="262812"/>
                          </a:xfrm>
                          <a:prstGeom prst="rect">
                            <a:avLst/>
                          </a:prstGeom>
                          <a:ln>
                            <a:noFill/>
                          </a:ln>
                        </wps:spPr>
                        <wps:txbx>
                          <w:txbxContent>
                            <w:p w14:paraId="7730B887" w14:textId="77777777" w:rsidR="00166EAF" w:rsidRDefault="00166EAF" w:rsidP="00166EAF"/>
                          </w:txbxContent>
                        </wps:txbx>
                        <wps:bodyPr horzOverflow="overflow" vert="horz" lIns="0" tIns="0" rIns="0" bIns="0" rtlCol="0">
                          <a:noAutofit/>
                        </wps:bodyPr>
                      </wps:wsp>
                      <wps:wsp>
                        <wps:cNvPr id="100" name="Rectangle 100"/>
                        <wps:cNvSpPr/>
                        <wps:spPr>
                          <a:xfrm>
                            <a:off x="3660648" y="3337686"/>
                            <a:ext cx="158054" cy="262812"/>
                          </a:xfrm>
                          <a:prstGeom prst="rect">
                            <a:avLst/>
                          </a:prstGeom>
                          <a:ln>
                            <a:noFill/>
                          </a:ln>
                        </wps:spPr>
                        <wps:txbx>
                          <w:txbxContent>
                            <w:p w14:paraId="23241D5D" w14:textId="77777777" w:rsidR="00166EAF" w:rsidRDefault="00166EAF" w:rsidP="00166EAF"/>
                          </w:txbxContent>
                        </wps:txbx>
                        <wps:bodyPr horzOverflow="overflow" vert="horz" lIns="0" tIns="0" rIns="0" bIns="0" rtlCol="0">
                          <a:noAutofit/>
                        </wps:bodyPr>
                      </wps:wsp>
                      <wps:wsp>
                        <wps:cNvPr id="101" name="Rectangle 101"/>
                        <wps:cNvSpPr/>
                        <wps:spPr>
                          <a:xfrm>
                            <a:off x="3779520" y="3337686"/>
                            <a:ext cx="171344" cy="262812"/>
                          </a:xfrm>
                          <a:prstGeom prst="rect">
                            <a:avLst/>
                          </a:prstGeom>
                          <a:ln>
                            <a:noFill/>
                          </a:ln>
                        </wps:spPr>
                        <wps:txbx>
                          <w:txbxContent>
                            <w:p w14:paraId="3B873840" w14:textId="77777777" w:rsidR="00166EAF" w:rsidRDefault="00166EAF" w:rsidP="00166EAF"/>
                          </w:txbxContent>
                        </wps:txbx>
                        <wps:bodyPr horzOverflow="overflow" vert="horz" lIns="0" tIns="0" rIns="0" bIns="0" rtlCol="0">
                          <a:noAutofit/>
                        </wps:bodyPr>
                      </wps:wsp>
                      <wps:wsp>
                        <wps:cNvPr id="102" name="Rectangle 102"/>
                        <wps:cNvSpPr/>
                        <wps:spPr>
                          <a:xfrm>
                            <a:off x="3907536" y="3337686"/>
                            <a:ext cx="144764" cy="262812"/>
                          </a:xfrm>
                          <a:prstGeom prst="rect">
                            <a:avLst/>
                          </a:prstGeom>
                          <a:ln>
                            <a:noFill/>
                          </a:ln>
                        </wps:spPr>
                        <wps:txbx>
                          <w:txbxContent>
                            <w:p w14:paraId="4D85C352" w14:textId="77777777" w:rsidR="00166EAF" w:rsidRDefault="00166EAF" w:rsidP="00166EAF"/>
                          </w:txbxContent>
                        </wps:txbx>
                        <wps:bodyPr horzOverflow="overflow" vert="horz" lIns="0" tIns="0" rIns="0" bIns="0" rtlCol="0">
                          <a:noAutofit/>
                        </wps:bodyPr>
                      </wps:wsp>
                      <wps:wsp>
                        <wps:cNvPr id="103" name="Rectangle 103"/>
                        <wps:cNvSpPr/>
                        <wps:spPr>
                          <a:xfrm>
                            <a:off x="4059936" y="3337686"/>
                            <a:ext cx="158054" cy="262812"/>
                          </a:xfrm>
                          <a:prstGeom prst="rect">
                            <a:avLst/>
                          </a:prstGeom>
                          <a:ln>
                            <a:noFill/>
                          </a:ln>
                        </wps:spPr>
                        <wps:txbx>
                          <w:txbxContent>
                            <w:p w14:paraId="1FA2F2FD" w14:textId="77777777" w:rsidR="00166EAF" w:rsidRDefault="00166EAF" w:rsidP="00166EAF"/>
                          </w:txbxContent>
                        </wps:txbx>
                        <wps:bodyPr horzOverflow="overflow" vert="horz" lIns="0" tIns="0" rIns="0" bIns="0" rtlCol="0">
                          <a:noAutofit/>
                        </wps:bodyPr>
                      </wps:wsp>
                      <wps:wsp>
                        <wps:cNvPr id="104" name="Rectangle 104"/>
                        <wps:cNvSpPr/>
                        <wps:spPr>
                          <a:xfrm>
                            <a:off x="1016508" y="4624269"/>
                            <a:ext cx="101346" cy="224466"/>
                          </a:xfrm>
                          <a:prstGeom prst="rect">
                            <a:avLst/>
                          </a:prstGeom>
                          <a:ln>
                            <a:noFill/>
                          </a:ln>
                        </wps:spPr>
                        <wps:txbx>
                          <w:txbxContent>
                            <w:p w14:paraId="4950915A" w14:textId="77777777" w:rsidR="00166EAF" w:rsidRDefault="00166EAF" w:rsidP="00166EAF"/>
                          </w:txbxContent>
                        </wps:txbx>
                        <wps:bodyPr horzOverflow="overflow" vert="horz" lIns="0" tIns="0" rIns="0" bIns="0" rtlCol="0">
                          <a:noAutofit/>
                        </wps:bodyPr>
                      </wps:wsp>
                      <wps:wsp>
                        <wps:cNvPr id="105" name="Rectangle 105"/>
                        <wps:cNvSpPr/>
                        <wps:spPr>
                          <a:xfrm>
                            <a:off x="1290828" y="4624269"/>
                            <a:ext cx="157492" cy="224466"/>
                          </a:xfrm>
                          <a:prstGeom prst="rect">
                            <a:avLst/>
                          </a:prstGeom>
                          <a:ln>
                            <a:noFill/>
                          </a:ln>
                        </wps:spPr>
                        <wps:txbx>
                          <w:txbxContent>
                            <w:p w14:paraId="32E50170" w14:textId="77777777" w:rsidR="00166EAF" w:rsidRDefault="00166EAF" w:rsidP="00166EAF"/>
                          </w:txbxContent>
                        </wps:txbx>
                        <wps:bodyPr horzOverflow="overflow" vert="horz" lIns="0" tIns="0" rIns="0" bIns="0" rtlCol="0">
                          <a:noAutofit/>
                        </wps:bodyPr>
                      </wps:wsp>
                      <wps:wsp>
                        <wps:cNvPr id="106" name="Rectangle 106"/>
                        <wps:cNvSpPr/>
                        <wps:spPr>
                          <a:xfrm>
                            <a:off x="1409700" y="4624269"/>
                            <a:ext cx="89792" cy="224466"/>
                          </a:xfrm>
                          <a:prstGeom prst="rect">
                            <a:avLst/>
                          </a:prstGeom>
                          <a:ln>
                            <a:noFill/>
                          </a:ln>
                        </wps:spPr>
                        <wps:txbx>
                          <w:txbxContent>
                            <w:p w14:paraId="1674F411" w14:textId="77777777" w:rsidR="00166EAF" w:rsidRDefault="00166EAF" w:rsidP="00166EAF"/>
                          </w:txbxContent>
                        </wps:txbx>
                        <wps:bodyPr horzOverflow="overflow" vert="horz" lIns="0" tIns="0" rIns="0" bIns="0" rtlCol="0">
                          <a:noAutofit/>
                        </wps:bodyPr>
                      </wps:wsp>
                      <wps:wsp>
                        <wps:cNvPr id="107" name="Rectangle 107"/>
                        <wps:cNvSpPr/>
                        <wps:spPr>
                          <a:xfrm>
                            <a:off x="1478280" y="4624269"/>
                            <a:ext cx="112697" cy="224466"/>
                          </a:xfrm>
                          <a:prstGeom prst="rect">
                            <a:avLst/>
                          </a:prstGeom>
                          <a:ln>
                            <a:noFill/>
                          </a:ln>
                        </wps:spPr>
                        <wps:txbx>
                          <w:txbxContent>
                            <w:p w14:paraId="1FC3E381" w14:textId="77777777" w:rsidR="00166EAF" w:rsidRDefault="00166EAF" w:rsidP="00166EAF"/>
                          </w:txbxContent>
                        </wps:txbx>
                        <wps:bodyPr horzOverflow="overflow" vert="horz" lIns="0" tIns="0" rIns="0" bIns="0" rtlCol="0">
                          <a:noAutofit/>
                        </wps:bodyPr>
                      </wps:wsp>
                      <wps:wsp>
                        <wps:cNvPr id="108" name="Rectangle 108"/>
                        <wps:cNvSpPr/>
                        <wps:spPr>
                          <a:xfrm>
                            <a:off x="1600200" y="4624269"/>
                            <a:ext cx="112697" cy="224466"/>
                          </a:xfrm>
                          <a:prstGeom prst="rect">
                            <a:avLst/>
                          </a:prstGeom>
                          <a:ln>
                            <a:noFill/>
                          </a:ln>
                        </wps:spPr>
                        <wps:txbx>
                          <w:txbxContent>
                            <w:p w14:paraId="38FB8F99" w14:textId="77777777" w:rsidR="00166EAF" w:rsidRDefault="00166EAF" w:rsidP="00166EAF"/>
                          </w:txbxContent>
                        </wps:txbx>
                        <wps:bodyPr horzOverflow="overflow" vert="horz" lIns="0" tIns="0" rIns="0" bIns="0" rtlCol="0">
                          <a:noAutofit/>
                        </wps:bodyPr>
                      </wps:wsp>
                      <wps:wsp>
                        <wps:cNvPr id="109" name="Rectangle 109"/>
                        <wps:cNvSpPr/>
                        <wps:spPr>
                          <a:xfrm>
                            <a:off x="2060448" y="4624269"/>
                            <a:ext cx="112697" cy="224466"/>
                          </a:xfrm>
                          <a:prstGeom prst="rect">
                            <a:avLst/>
                          </a:prstGeom>
                          <a:ln>
                            <a:noFill/>
                          </a:ln>
                        </wps:spPr>
                        <wps:txbx>
                          <w:txbxContent>
                            <w:p w14:paraId="25C0C237" w14:textId="77777777" w:rsidR="00166EAF" w:rsidRDefault="00166EAF" w:rsidP="00166EAF"/>
                          </w:txbxContent>
                        </wps:txbx>
                        <wps:bodyPr horzOverflow="overflow" vert="horz" lIns="0" tIns="0" rIns="0" bIns="0" rtlCol="0">
                          <a:noAutofit/>
                        </wps:bodyPr>
                      </wps:wsp>
                      <wps:wsp>
                        <wps:cNvPr id="110" name="Rectangle 110"/>
                        <wps:cNvSpPr/>
                        <wps:spPr>
                          <a:xfrm>
                            <a:off x="2144268" y="4624269"/>
                            <a:ext cx="101346" cy="224466"/>
                          </a:xfrm>
                          <a:prstGeom prst="rect">
                            <a:avLst/>
                          </a:prstGeom>
                          <a:ln>
                            <a:noFill/>
                          </a:ln>
                        </wps:spPr>
                        <wps:txbx>
                          <w:txbxContent>
                            <w:p w14:paraId="6EE78574" w14:textId="77777777" w:rsidR="00166EAF" w:rsidRDefault="00166EAF" w:rsidP="00166EAF"/>
                          </w:txbxContent>
                        </wps:txbx>
                        <wps:bodyPr horzOverflow="overflow" vert="horz" lIns="0" tIns="0" rIns="0" bIns="0" rtlCol="0">
                          <a:noAutofit/>
                        </wps:bodyPr>
                      </wps:wsp>
                      <wps:wsp>
                        <wps:cNvPr id="111" name="Rectangle 111"/>
                        <wps:cNvSpPr/>
                        <wps:spPr>
                          <a:xfrm>
                            <a:off x="2220468" y="4624269"/>
                            <a:ext cx="180996" cy="224466"/>
                          </a:xfrm>
                          <a:prstGeom prst="rect">
                            <a:avLst/>
                          </a:prstGeom>
                          <a:ln>
                            <a:noFill/>
                          </a:ln>
                        </wps:spPr>
                        <wps:txbx>
                          <w:txbxContent>
                            <w:p w14:paraId="42F7AC4D" w14:textId="77777777" w:rsidR="00166EAF" w:rsidRDefault="00166EAF" w:rsidP="00166EAF"/>
                          </w:txbxContent>
                        </wps:txbx>
                        <wps:bodyPr horzOverflow="overflow" vert="horz" lIns="0" tIns="0" rIns="0" bIns="0" rtlCol="0">
                          <a:noAutofit/>
                        </wps:bodyPr>
                      </wps:wsp>
                      <wps:wsp>
                        <wps:cNvPr id="112" name="Rectangle 112"/>
                        <wps:cNvSpPr/>
                        <wps:spPr>
                          <a:xfrm>
                            <a:off x="2665476" y="4624269"/>
                            <a:ext cx="214846" cy="224466"/>
                          </a:xfrm>
                          <a:prstGeom prst="rect">
                            <a:avLst/>
                          </a:prstGeom>
                          <a:ln>
                            <a:noFill/>
                          </a:ln>
                        </wps:spPr>
                        <wps:txbx>
                          <w:txbxContent>
                            <w:p w14:paraId="3299D4E0" w14:textId="77777777" w:rsidR="00166EAF" w:rsidRDefault="00166EAF" w:rsidP="00166EAF"/>
                          </w:txbxContent>
                        </wps:txbx>
                        <wps:bodyPr horzOverflow="overflow" vert="horz" lIns="0" tIns="0" rIns="0" bIns="0" rtlCol="0">
                          <a:noAutofit/>
                        </wps:bodyPr>
                      </wps:wsp>
                      <wps:wsp>
                        <wps:cNvPr id="113" name="Rectangle 113"/>
                        <wps:cNvSpPr/>
                        <wps:spPr>
                          <a:xfrm>
                            <a:off x="2865120" y="4624269"/>
                            <a:ext cx="146344" cy="224466"/>
                          </a:xfrm>
                          <a:prstGeom prst="rect">
                            <a:avLst/>
                          </a:prstGeom>
                          <a:ln>
                            <a:noFill/>
                          </a:ln>
                        </wps:spPr>
                        <wps:txbx>
                          <w:txbxContent>
                            <w:p w14:paraId="5288531D" w14:textId="77777777" w:rsidR="00166EAF" w:rsidRDefault="00166EAF" w:rsidP="00166EAF"/>
                          </w:txbxContent>
                        </wps:txbx>
                        <wps:bodyPr horzOverflow="overflow" vert="horz" lIns="0" tIns="0" rIns="0" bIns="0" rtlCol="0">
                          <a:noAutofit/>
                        </wps:bodyPr>
                      </wps:wsp>
                      <wps:wsp>
                        <wps:cNvPr id="114" name="Rectangle 114"/>
                        <wps:cNvSpPr/>
                        <wps:spPr>
                          <a:xfrm>
                            <a:off x="2974848" y="4624269"/>
                            <a:ext cx="101346" cy="224466"/>
                          </a:xfrm>
                          <a:prstGeom prst="rect">
                            <a:avLst/>
                          </a:prstGeom>
                          <a:ln>
                            <a:noFill/>
                          </a:ln>
                        </wps:spPr>
                        <wps:txbx>
                          <w:txbxContent>
                            <w:p w14:paraId="52E97326" w14:textId="77777777" w:rsidR="00166EAF" w:rsidRDefault="00166EAF" w:rsidP="00166EAF"/>
                          </w:txbxContent>
                        </wps:txbx>
                        <wps:bodyPr horzOverflow="overflow" vert="horz" lIns="0" tIns="0" rIns="0" bIns="0" rtlCol="0">
                          <a:noAutofit/>
                        </wps:bodyPr>
                      </wps:wsp>
                      <wps:wsp>
                        <wps:cNvPr id="115" name="Rectangle 115"/>
                        <wps:cNvSpPr/>
                        <wps:spPr>
                          <a:xfrm>
                            <a:off x="3403079" y="4624269"/>
                            <a:ext cx="112697" cy="224466"/>
                          </a:xfrm>
                          <a:prstGeom prst="rect">
                            <a:avLst/>
                          </a:prstGeom>
                          <a:ln>
                            <a:noFill/>
                          </a:ln>
                        </wps:spPr>
                        <wps:txbx>
                          <w:txbxContent>
                            <w:p w14:paraId="60F35D0F" w14:textId="77777777" w:rsidR="00166EAF" w:rsidRDefault="00166EAF" w:rsidP="00166EAF"/>
                          </w:txbxContent>
                        </wps:txbx>
                        <wps:bodyPr horzOverflow="overflow" vert="horz" lIns="0" tIns="0" rIns="0" bIns="0" rtlCol="0">
                          <a:noAutofit/>
                        </wps:bodyPr>
                      </wps:wsp>
                      <wps:wsp>
                        <wps:cNvPr id="116" name="Rectangle 116"/>
                        <wps:cNvSpPr/>
                        <wps:spPr>
                          <a:xfrm>
                            <a:off x="856488" y="4953466"/>
                            <a:ext cx="394421" cy="224466"/>
                          </a:xfrm>
                          <a:prstGeom prst="rect">
                            <a:avLst/>
                          </a:prstGeom>
                          <a:ln>
                            <a:noFill/>
                          </a:ln>
                        </wps:spPr>
                        <wps:txbx>
                          <w:txbxContent>
                            <w:p w14:paraId="7345E3A2" w14:textId="77777777" w:rsidR="00166EAF" w:rsidRDefault="00166EAF" w:rsidP="00166EAF"/>
                          </w:txbxContent>
                        </wps:txbx>
                        <wps:bodyPr horzOverflow="overflow" vert="horz" lIns="0" tIns="0" rIns="0" bIns="0" rtlCol="0">
                          <a:noAutofit/>
                        </wps:bodyPr>
                      </wps:wsp>
                      <wps:wsp>
                        <wps:cNvPr id="117" name="Rectangle 117"/>
                        <wps:cNvSpPr/>
                        <wps:spPr>
                          <a:xfrm>
                            <a:off x="1309116" y="4953466"/>
                            <a:ext cx="89792" cy="224466"/>
                          </a:xfrm>
                          <a:prstGeom prst="rect">
                            <a:avLst/>
                          </a:prstGeom>
                          <a:ln>
                            <a:noFill/>
                          </a:ln>
                        </wps:spPr>
                        <wps:txbx>
                          <w:txbxContent>
                            <w:p w14:paraId="5B3AC03A" w14:textId="77777777" w:rsidR="00166EAF" w:rsidRDefault="00166EAF" w:rsidP="00166EAF"/>
                          </w:txbxContent>
                        </wps:txbx>
                        <wps:bodyPr horzOverflow="overflow" vert="horz" lIns="0" tIns="0" rIns="0" bIns="0" rtlCol="0">
                          <a:noAutofit/>
                        </wps:bodyPr>
                      </wps:wsp>
                      <wps:wsp>
                        <wps:cNvPr id="118" name="Rectangle 118"/>
                        <wps:cNvSpPr/>
                        <wps:spPr>
                          <a:xfrm>
                            <a:off x="1376159" y="4953466"/>
                            <a:ext cx="112697" cy="224466"/>
                          </a:xfrm>
                          <a:prstGeom prst="rect">
                            <a:avLst/>
                          </a:prstGeom>
                          <a:ln>
                            <a:noFill/>
                          </a:ln>
                        </wps:spPr>
                        <wps:txbx>
                          <w:txbxContent>
                            <w:p w14:paraId="77ED4D01" w14:textId="77777777" w:rsidR="00166EAF" w:rsidRDefault="00166EAF" w:rsidP="00166EAF"/>
                          </w:txbxContent>
                        </wps:txbx>
                        <wps:bodyPr horzOverflow="overflow" vert="horz" lIns="0" tIns="0" rIns="0" bIns="0" rtlCol="0">
                          <a:noAutofit/>
                        </wps:bodyPr>
                      </wps:wsp>
                      <wps:wsp>
                        <wps:cNvPr id="119" name="Rectangle 119"/>
                        <wps:cNvSpPr/>
                        <wps:spPr>
                          <a:xfrm>
                            <a:off x="1499616" y="4953466"/>
                            <a:ext cx="179575" cy="224466"/>
                          </a:xfrm>
                          <a:prstGeom prst="rect">
                            <a:avLst/>
                          </a:prstGeom>
                          <a:ln>
                            <a:noFill/>
                          </a:ln>
                        </wps:spPr>
                        <wps:txbx>
                          <w:txbxContent>
                            <w:p w14:paraId="65B01AB1" w14:textId="77777777" w:rsidR="00166EAF" w:rsidRDefault="00166EAF" w:rsidP="00166EAF"/>
                          </w:txbxContent>
                        </wps:txbx>
                        <wps:bodyPr horzOverflow="overflow" vert="horz" lIns="0" tIns="0" rIns="0" bIns="0" rtlCol="0">
                          <a:noAutofit/>
                        </wps:bodyPr>
                      </wps:wsp>
                      <wps:wsp>
                        <wps:cNvPr id="120" name="Rectangle 120"/>
                        <wps:cNvSpPr/>
                        <wps:spPr>
                          <a:xfrm>
                            <a:off x="1635239" y="4953466"/>
                            <a:ext cx="121615" cy="224466"/>
                          </a:xfrm>
                          <a:prstGeom prst="rect">
                            <a:avLst/>
                          </a:prstGeom>
                          <a:ln>
                            <a:noFill/>
                          </a:ln>
                        </wps:spPr>
                        <wps:txbx>
                          <w:txbxContent>
                            <w:p w14:paraId="2FFCF7E8" w14:textId="77777777" w:rsidR="00166EAF" w:rsidRDefault="00166EAF" w:rsidP="00166EAF"/>
                          </w:txbxContent>
                        </wps:txbx>
                        <wps:bodyPr horzOverflow="overflow" vert="horz" lIns="0" tIns="0" rIns="0" bIns="0" rtlCol="0">
                          <a:noAutofit/>
                        </wps:bodyPr>
                      </wps:wsp>
                      <wps:wsp>
                        <wps:cNvPr id="121" name="Rectangle 121"/>
                        <wps:cNvSpPr/>
                        <wps:spPr>
                          <a:xfrm>
                            <a:off x="1726680" y="4953466"/>
                            <a:ext cx="89792" cy="224466"/>
                          </a:xfrm>
                          <a:prstGeom prst="rect">
                            <a:avLst/>
                          </a:prstGeom>
                          <a:ln>
                            <a:noFill/>
                          </a:ln>
                        </wps:spPr>
                        <wps:txbx>
                          <w:txbxContent>
                            <w:p w14:paraId="16BF3F93" w14:textId="77777777" w:rsidR="00166EAF" w:rsidRDefault="00166EAF" w:rsidP="00166EAF"/>
                          </w:txbxContent>
                        </wps:txbx>
                        <wps:bodyPr horzOverflow="overflow" vert="horz" lIns="0" tIns="0" rIns="0" bIns="0" rtlCol="0">
                          <a:noAutofit/>
                        </wps:bodyPr>
                      </wps:wsp>
                      <wps:wsp>
                        <wps:cNvPr id="122" name="Rectangle 122"/>
                        <wps:cNvSpPr/>
                        <wps:spPr>
                          <a:xfrm>
                            <a:off x="1958340" y="4953466"/>
                            <a:ext cx="89792" cy="224466"/>
                          </a:xfrm>
                          <a:prstGeom prst="rect">
                            <a:avLst/>
                          </a:prstGeom>
                          <a:ln>
                            <a:noFill/>
                          </a:ln>
                        </wps:spPr>
                        <wps:txbx>
                          <w:txbxContent>
                            <w:p w14:paraId="41F69809" w14:textId="77777777" w:rsidR="00166EAF" w:rsidRDefault="00166EAF" w:rsidP="00166EAF"/>
                          </w:txbxContent>
                        </wps:txbx>
                        <wps:bodyPr horzOverflow="overflow" vert="horz" lIns="0" tIns="0" rIns="0" bIns="0" rtlCol="0">
                          <a:noAutofit/>
                        </wps:bodyPr>
                      </wps:wsp>
                      <wps:wsp>
                        <wps:cNvPr id="123" name="Rectangle 123"/>
                        <wps:cNvSpPr/>
                        <wps:spPr>
                          <a:xfrm>
                            <a:off x="2026920" y="4953466"/>
                            <a:ext cx="180996" cy="224466"/>
                          </a:xfrm>
                          <a:prstGeom prst="rect">
                            <a:avLst/>
                          </a:prstGeom>
                          <a:ln>
                            <a:noFill/>
                          </a:ln>
                        </wps:spPr>
                        <wps:txbx>
                          <w:txbxContent>
                            <w:p w14:paraId="2C335C80" w14:textId="77777777" w:rsidR="00166EAF" w:rsidRDefault="00166EAF" w:rsidP="00166EAF"/>
                          </w:txbxContent>
                        </wps:txbx>
                        <wps:bodyPr horzOverflow="overflow" vert="horz" lIns="0" tIns="0" rIns="0" bIns="0" rtlCol="0">
                          <a:noAutofit/>
                        </wps:bodyPr>
                      </wps:wsp>
                      <wps:wsp>
                        <wps:cNvPr id="124" name="Rectangle 124"/>
                        <wps:cNvSpPr/>
                        <wps:spPr>
                          <a:xfrm>
                            <a:off x="856488" y="5281126"/>
                            <a:ext cx="259436" cy="224466"/>
                          </a:xfrm>
                          <a:prstGeom prst="rect">
                            <a:avLst/>
                          </a:prstGeom>
                          <a:ln>
                            <a:noFill/>
                          </a:ln>
                        </wps:spPr>
                        <wps:txbx>
                          <w:txbxContent>
                            <w:p w14:paraId="49705C10" w14:textId="77777777" w:rsidR="00166EAF" w:rsidRDefault="00166EAF" w:rsidP="00166EAF"/>
                          </w:txbxContent>
                        </wps:txbx>
                        <wps:bodyPr horzOverflow="overflow" vert="horz" lIns="0" tIns="0" rIns="0" bIns="0" rtlCol="0">
                          <a:noAutofit/>
                        </wps:bodyPr>
                      </wps:wsp>
                      <wps:wsp>
                        <wps:cNvPr id="125" name="Rectangle 125"/>
                        <wps:cNvSpPr/>
                        <wps:spPr>
                          <a:xfrm>
                            <a:off x="396240" y="4388436"/>
                            <a:ext cx="5433060" cy="956863"/>
                          </a:xfrm>
                          <a:prstGeom prst="rect">
                            <a:avLst/>
                          </a:prstGeom>
                          <a:ln>
                            <a:noFill/>
                          </a:ln>
                        </wps:spPr>
                        <wps:txbx>
                          <w:txbxContent>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4050"/>
                              </w:tblGrid>
                              <w:tr w:rsidR="00166EAF" w14:paraId="6B62F7AD" w14:textId="77777777" w:rsidTr="00406D7D">
                                <w:tc>
                                  <w:tcPr>
                                    <w:tcW w:w="2790" w:type="dxa"/>
                                  </w:tcPr>
                                  <w:p w14:paraId="7688A92D" w14:textId="77777777" w:rsidR="00166EAF" w:rsidRPr="00406D7D" w:rsidRDefault="00166EAF" w:rsidP="009C12BF">
                                    <w:pPr>
                                      <w:rPr>
                                        <w:rFonts w:ascii="Times New Roman" w:hAnsi="Times New Roman"/>
                                        <w:b/>
                                        <w:sz w:val="18"/>
                                        <w:szCs w:val="18"/>
                                      </w:rPr>
                                    </w:pPr>
                                    <w:r w:rsidRPr="00406D7D">
                                      <w:rPr>
                                        <w:rFonts w:ascii="Times New Roman" w:hAnsi="Times New Roman"/>
                                        <w:b/>
                                        <w:sz w:val="18"/>
                                        <w:szCs w:val="18"/>
                                      </w:rPr>
                                      <w:t xml:space="preserve">GIẢNG VIÊN HƯỚNG </w:t>
                                    </w:r>
                                    <w:proofErr w:type="gramStart"/>
                                    <w:r w:rsidRPr="00406D7D">
                                      <w:rPr>
                                        <w:rFonts w:ascii="Times New Roman" w:hAnsi="Times New Roman"/>
                                        <w:b/>
                                        <w:sz w:val="18"/>
                                        <w:szCs w:val="18"/>
                                      </w:rPr>
                                      <w:t>DẪN</w:t>
                                    </w:r>
                                    <w:r>
                                      <w:rPr>
                                        <w:rFonts w:ascii="Times New Roman" w:hAnsi="Times New Roman"/>
                                        <w:b/>
                                        <w:sz w:val="18"/>
                                        <w:szCs w:val="18"/>
                                      </w:rPr>
                                      <w:t xml:space="preserve"> </w:t>
                                    </w:r>
                                    <w:r w:rsidRPr="00406D7D">
                                      <w:rPr>
                                        <w:rFonts w:ascii="Times New Roman" w:hAnsi="Times New Roman"/>
                                        <w:b/>
                                        <w:sz w:val="18"/>
                                        <w:szCs w:val="18"/>
                                      </w:rPr>
                                      <w:t>:</w:t>
                                    </w:r>
                                    <w:proofErr w:type="gramEnd"/>
                                  </w:p>
                                </w:tc>
                                <w:tc>
                                  <w:tcPr>
                                    <w:tcW w:w="4050" w:type="dxa"/>
                                  </w:tcPr>
                                  <w:p w14:paraId="73CF1B9B" w14:textId="23295CE2" w:rsidR="00166EAF" w:rsidRPr="00406D7D" w:rsidRDefault="00166EAF" w:rsidP="009C12BF">
                                    <w:pPr>
                                      <w:rPr>
                                        <w:rFonts w:ascii="Times New Roman" w:hAnsi="Times New Roman"/>
                                        <w:b/>
                                        <w:sz w:val="18"/>
                                        <w:szCs w:val="18"/>
                                      </w:rPr>
                                    </w:pPr>
                                  </w:p>
                                </w:tc>
                              </w:tr>
                              <w:tr w:rsidR="00166EAF" w14:paraId="26DA7CAA" w14:textId="77777777" w:rsidTr="00406D7D">
                                <w:tc>
                                  <w:tcPr>
                                    <w:tcW w:w="2790" w:type="dxa"/>
                                  </w:tcPr>
                                  <w:p w14:paraId="4EC4971E" w14:textId="1C5B5D60" w:rsidR="00166EAF" w:rsidRPr="00406D7D" w:rsidRDefault="00166EAF" w:rsidP="009C12BF">
                                    <w:pPr>
                                      <w:rPr>
                                        <w:rFonts w:ascii="Times New Roman" w:hAnsi="Times New Roman"/>
                                        <w:b/>
                                        <w:sz w:val="18"/>
                                        <w:szCs w:val="18"/>
                                      </w:rPr>
                                    </w:pPr>
                                    <w:r w:rsidRPr="00406D7D">
                                      <w:rPr>
                                        <w:rFonts w:ascii="Times New Roman" w:hAnsi="Times New Roman"/>
                                        <w:b/>
                                        <w:sz w:val="18"/>
                                        <w:szCs w:val="18"/>
                                      </w:rPr>
                                      <w:t xml:space="preserve">SINH VIÊN   </w:t>
                                    </w:r>
                                    <w:r>
                                      <w:rPr>
                                        <w:rFonts w:ascii="Times New Roman" w:hAnsi="Times New Roman"/>
                                        <w:b/>
                                        <w:sz w:val="18"/>
                                        <w:szCs w:val="18"/>
                                      </w:rPr>
                                      <w:t xml:space="preserve">                          </w:t>
                                    </w:r>
                                    <w:proofErr w:type="gramStart"/>
                                    <w:r>
                                      <w:rPr>
                                        <w:rFonts w:ascii="Times New Roman" w:hAnsi="Times New Roman"/>
                                        <w:b/>
                                        <w:sz w:val="18"/>
                                        <w:szCs w:val="18"/>
                                      </w:rPr>
                                      <w:t xml:space="preserve">  </w:t>
                                    </w:r>
                                    <w:r w:rsidRPr="00406D7D">
                                      <w:rPr>
                                        <w:rFonts w:ascii="Times New Roman" w:hAnsi="Times New Roman"/>
                                        <w:b/>
                                        <w:sz w:val="18"/>
                                        <w:szCs w:val="18"/>
                                      </w:rPr>
                                      <w:t>:</w:t>
                                    </w:r>
                                    <w:proofErr w:type="gramEnd"/>
                                  </w:p>
                                </w:tc>
                                <w:tc>
                                  <w:tcPr>
                                    <w:tcW w:w="4050" w:type="dxa"/>
                                  </w:tcPr>
                                  <w:p w14:paraId="66E629B2" w14:textId="04DD224C" w:rsidR="00166EAF" w:rsidRPr="00406D7D" w:rsidRDefault="00166EAF" w:rsidP="009C12BF">
                                    <w:pPr>
                                      <w:rPr>
                                        <w:rFonts w:ascii="Times New Roman" w:hAnsi="Times New Roman"/>
                                        <w:b/>
                                        <w:sz w:val="18"/>
                                        <w:szCs w:val="18"/>
                                      </w:rPr>
                                    </w:pPr>
                                  </w:p>
                                </w:tc>
                              </w:tr>
                              <w:tr w:rsidR="00166EAF" w14:paraId="5704DB8D" w14:textId="77777777" w:rsidTr="00406D7D">
                                <w:tc>
                                  <w:tcPr>
                                    <w:tcW w:w="2790" w:type="dxa"/>
                                  </w:tcPr>
                                  <w:p w14:paraId="26ED47EC" w14:textId="77777777" w:rsidR="00166EAF" w:rsidRPr="00406D7D" w:rsidRDefault="00166EAF" w:rsidP="009C12BF">
                                    <w:pPr>
                                      <w:jc w:val="center"/>
                                      <w:rPr>
                                        <w:rFonts w:ascii="Times New Roman" w:hAnsi="Times New Roman"/>
                                        <w:b/>
                                        <w:sz w:val="18"/>
                                        <w:szCs w:val="18"/>
                                      </w:rPr>
                                    </w:pPr>
                                  </w:p>
                                </w:tc>
                                <w:tc>
                                  <w:tcPr>
                                    <w:tcW w:w="4050" w:type="dxa"/>
                                  </w:tcPr>
                                  <w:p w14:paraId="77ECEB1E" w14:textId="68373DC9" w:rsidR="00166EAF" w:rsidRPr="00406D7D" w:rsidRDefault="00166EAF" w:rsidP="009C12BF">
                                    <w:pPr>
                                      <w:rPr>
                                        <w:rFonts w:ascii="Times New Roman" w:hAnsi="Times New Roman"/>
                                        <w:b/>
                                        <w:sz w:val="18"/>
                                        <w:szCs w:val="18"/>
                                      </w:rPr>
                                    </w:pPr>
                                  </w:p>
                                </w:tc>
                              </w:tr>
                            </w:tbl>
                            <w:p w14:paraId="7067A196" w14:textId="77777777" w:rsidR="00166EAF" w:rsidRDefault="00166EAF" w:rsidP="00166EAF"/>
                          </w:txbxContent>
                        </wps:txbx>
                        <wps:bodyPr horzOverflow="overflow" vert="horz" lIns="0" tIns="0" rIns="0" bIns="0" rtlCol="0">
                          <a:noAutofit/>
                        </wps:bodyPr>
                      </wps:wsp>
                      <wps:wsp>
                        <wps:cNvPr id="126" name="Rectangle 126"/>
                        <wps:cNvSpPr/>
                        <wps:spPr>
                          <a:xfrm>
                            <a:off x="1912620" y="5281126"/>
                            <a:ext cx="112697" cy="224466"/>
                          </a:xfrm>
                          <a:prstGeom prst="rect">
                            <a:avLst/>
                          </a:prstGeom>
                          <a:ln>
                            <a:noFill/>
                          </a:ln>
                        </wps:spPr>
                        <wps:txbx>
                          <w:txbxContent>
                            <w:p w14:paraId="52AEF0E0" w14:textId="77777777" w:rsidR="00166EAF" w:rsidRDefault="00166EAF" w:rsidP="00166EAF"/>
                          </w:txbxContent>
                        </wps:txbx>
                        <wps:bodyPr horzOverflow="overflow" vert="horz" lIns="0" tIns="0" rIns="0" bIns="0" rtlCol="0">
                          <a:noAutofit/>
                        </wps:bodyPr>
                      </wps:wsp>
                      <wps:wsp>
                        <wps:cNvPr id="127" name="Rectangle 127"/>
                        <wps:cNvSpPr/>
                        <wps:spPr>
                          <a:xfrm>
                            <a:off x="2910840" y="5281126"/>
                            <a:ext cx="112697" cy="224466"/>
                          </a:xfrm>
                          <a:prstGeom prst="rect">
                            <a:avLst/>
                          </a:prstGeom>
                          <a:ln>
                            <a:noFill/>
                          </a:ln>
                        </wps:spPr>
                        <wps:txbx>
                          <w:txbxContent>
                            <w:p w14:paraId="1C5BA51B" w14:textId="77777777" w:rsidR="00166EAF" w:rsidRDefault="00166EAF" w:rsidP="00166EAF"/>
                          </w:txbxContent>
                        </wps:txbx>
                        <wps:bodyPr horzOverflow="overflow" vert="horz" lIns="0" tIns="0" rIns="0" bIns="0" rtlCol="0">
                          <a:noAutofit/>
                        </wps:bodyPr>
                      </wps:wsp>
                      <wps:wsp>
                        <wps:cNvPr id="128" name="Rectangle 128"/>
                        <wps:cNvSpPr/>
                        <wps:spPr>
                          <a:xfrm>
                            <a:off x="2168639" y="5608787"/>
                            <a:ext cx="810768" cy="224466"/>
                          </a:xfrm>
                          <a:prstGeom prst="rect">
                            <a:avLst/>
                          </a:prstGeom>
                          <a:ln>
                            <a:noFill/>
                          </a:ln>
                        </wps:spPr>
                        <wps:txbx>
                          <w:txbxContent>
                            <w:p w14:paraId="02D9CD96" w14:textId="77777777" w:rsidR="00166EAF" w:rsidRDefault="00166EAF" w:rsidP="00166EAF"/>
                          </w:txbxContent>
                        </wps:txbx>
                        <wps:bodyPr horzOverflow="overflow" vert="horz" lIns="0" tIns="0" rIns="0" bIns="0" rtlCol="0">
                          <a:noAutofit/>
                        </wps:bodyPr>
                      </wps:wsp>
                    </wpg:wgp>
                  </a:graphicData>
                </a:graphic>
              </wp:inline>
            </w:drawing>
          </mc:Choice>
          <mc:Fallback>
            <w:pict>
              <v:group w14:anchorId="79DF5B53" id="Group 72" o:spid="_x0000_s1027" style="width:462.6pt;height:630.75pt;mso-position-horizontal-relative:char;mso-position-vertical-relative:line" coordsize="63017,815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&#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wfCPi7RfHWgWut+HtZsNf0e6L+&#10;TqGmXKXNvLtdkfZKnysFdWXj+7XFftKfGiH9nj4K+IfiDc2A1OHRvspe087yi/m3EUH39jY/1o/h&#10;ryb/AIJd/wDJi/wy/wC4p/6dLqgD6s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8" type="#_x0000_t75" style="position:absolute;width:63017;height:16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">
                  <v:imagedata r:id="rId9" o:title=""/>
                </v:shape>
                <v:shape id="Shape 33306" o:spid="_x0000_s1029" style="position:absolute;left:1038;top:17200;width:564;height:47625;visibility:visible;mso-wrap-style:square;v-text-anchor:top" coordsize="56388,476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" path="m,l56388,r,4762500l,4762500,,e" fillcolor="#005196" stroked="f" strokeweight="0">
                  <v:stroke joinstyle="bevel" endcap="square"/>
                  <v:path arrowok="t" textboxrect="0,0,56388,4762500"/>
                </v:shape>
                <v:shape id="Shape 33307" o:spid="_x0000_s1030" style="position:absolute;left:61335;top:17562;width:595;height:47613;visibility:visible;mso-wrap-style:square;v-text-anchor:top" coordsize="59436,476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" path="m,l59436,r,4761231l,4761231,,e" fillcolor="#005196" stroked="f" strokeweight="0">
                  <v:stroke joinstyle="bevel" endcap="square"/>
                  <v:path arrowok="t" textboxrect="0,0,59436,4761231"/>
                </v:shape>
                <v:shape id="Picture 76" o:spid="_x0000_s1031" type="#_x0000_t75" style="position:absolute;left:27706;top:12359;width:11049;height:1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">
                  <v:imagedata r:id="rId10" o:title=""/>
                </v:shape>
                <v:shape id="Picture 77" o:spid="_x0000_s1032" type="#_x0000_t75" style="position:absolute;left:27706;top:12359;width:11049;height:1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">
                  <v:imagedata r:id="rId11" o:title=""/>
                </v:shape>
                <v:shape id="Picture 78" o:spid="_x0000_s1033" type="#_x0000_t75" style="position:absolute;left:106;top:58841;width:62728;height:22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">
                  <v:imagedata r:id="rId12" o:title=""/>
                </v:shape>
                <v:rect id="Rectangle 80" o:spid="_x0000_s1034" style="position:absolute;left:19522;top:5948;width:1018;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4573A37" w14:textId="28B94B2E" w:rsidR="00166EAF" w:rsidRDefault="00166EAF" w:rsidP="00166EAF"/>
                    </w:txbxContent>
                  </v:textbox>
                </v:rect>
                <v:rect id="Rectangle 81" o:spid="_x0000_s1035" style="position:absolute;left:16442;top:4628;width:36121;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16118BC" w14:textId="6289D1F1" w:rsidR="00166EAF" w:rsidRDefault="00555C4B" w:rsidP="00166EAF">
                        <w:r>
                          <w:rPr>
                            <w:rFonts w:eastAsia="Times New Roman"/>
                            <w:b/>
                            <w:sz w:val="31"/>
                          </w:rPr>
                          <w:t xml:space="preserve">ĐẠI </w:t>
                        </w:r>
                        <w:r w:rsidR="00166EAF">
                          <w:rPr>
                            <w:rFonts w:eastAsia="Times New Roman"/>
                            <w:b/>
                            <w:sz w:val="31"/>
                          </w:rPr>
                          <w:t>H</w:t>
                        </w:r>
                        <w:r>
                          <w:rPr>
                            <w:rFonts w:eastAsia="Times New Roman"/>
                            <w:b/>
                            <w:sz w:val="31"/>
                          </w:rPr>
                          <w:t>ỌC BÁCH KHOA HÀ NỘI</w:t>
                        </w:r>
                      </w:p>
                    </w:txbxContent>
                  </v:textbox>
                </v:rect>
                <v:rect id="Rectangle 84" o:spid="_x0000_s1036" style="position:absolute;left:25755;top:5948;width:1744;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5DDAE7A" w14:textId="0A242C04" w:rsidR="00166EAF" w:rsidRDefault="00166EAF" w:rsidP="00166EAF"/>
                    </w:txbxContent>
                  </v:textbox>
                </v:rect>
                <v:rect id="Rectangle 92" o:spid="_x0000_s1037" style="position:absolute;left:44836;top:5948;width:1018;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40B7A81B" w14:textId="1430AFE2" w:rsidR="00166EAF" w:rsidRDefault="00166EAF" w:rsidP="00166EAF"/>
                    </w:txbxContent>
                  </v:textbox>
                </v:rect>
                <v:rect id="Rectangle 93" o:spid="_x0000_s1038" style="position:absolute;left:9829;top:33367;width:47244;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0B8F6CA" w14:textId="77777777" w:rsidR="00166EAF" w:rsidRPr="009C12BF" w:rsidRDefault="00166EAF" w:rsidP="00166EAF">
                        <w:pPr>
                          <w:jc w:val="center"/>
                          <w:rPr>
                            <w:b/>
                            <w:sz w:val="30"/>
                            <w:szCs w:val="30"/>
                            <w:u w:val="single"/>
                          </w:rPr>
                        </w:pPr>
                        <w:r w:rsidRPr="009C12BF">
                          <w:rPr>
                            <w:b/>
                            <w:sz w:val="30"/>
                            <w:szCs w:val="30"/>
                            <w:u w:val="single"/>
                          </w:rPr>
                          <w:t>BÁO CÁO THỰC HÀNH KIẾN TRÚC MÁY TÍNH</w:t>
                        </w:r>
                      </w:p>
                      <w:p w14:paraId="32E07B33" w14:textId="77777777" w:rsidR="00166EAF" w:rsidRPr="009C12BF" w:rsidRDefault="00166EAF" w:rsidP="00166EAF">
                        <w:pPr>
                          <w:rPr>
                            <w:sz w:val="30"/>
                            <w:szCs w:val="30"/>
                          </w:rPr>
                        </w:pPr>
                      </w:p>
                    </w:txbxContent>
                  </v:textbox>
                </v:rect>
                <v:rect id="Rectangle 94" o:spid="_x0000_s1039" style="position:absolute;left:25481;top:33376;width:171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68E328DE" w14:textId="77777777" w:rsidR="00166EAF" w:rsidRDefault="00166EAF" w:rsidP="00166EAF"/>
                    </w:txbxContent>
                  </v:textbox>
                </v:rect>
                <v:rect id="Rectangle 95" o:spid="_x0000_s1040" style="position:absolute;left:26776;top:33376;width:184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DA3C894" w14:textId="77777777" w:rsidR="00166EAF" w:rsidRDefault="00166EAF" w:rsidP="00166EAF"/>
                    </w:txbxContent>
                  </v:textbox>
                </v:rect>
                <v:rect id="Rectangle 96" o:spid="_x0000_s1041" style="position:absolute;left:31165;top:33376;width:184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F52C03D" w14:textId="77777777" w:rsidR="00166EAF" w:rsidRDefault="00166EAF" w:rsidP="00166EAF"/>
                    </w:txbxContent>
                  </v:textbox>
                </v:rect>
                <v:rect id="Rectangle 97" o:spid="_x0000_s1042" style="position:absolute;left:32749;top:33532;width:158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64A5C258" w14:textId="77777777" w:rsidR="00166EAF" w:rsidRDefault="00166EAF" w:rsidP="00166EAF"/>
                    </w:txbxContent>
                  </v:textbox>
                </v:rect>
                <v:rect id="Rectangle 98" o:spid="_x0000_s1043" style="position:absolute;left:34183;top:33376;width:171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461D902C" w14:textId="77777777" w:rsidR="00166EAF" w:rsidRDefault="00166EAF" w:rsidP="00166EAF"/>
                    </w:txbxContent>
                  </v:textbox>
                </v:rect>
                <v:rect id="Rectangle 99" o:spid="_x0000_s1044" style="position:absolute;left:35463;top:33376;width:92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730B887" w14:textId="77777777" w:rsidR="00166EAF" w:rsidRDefault="00166EAF" w:rsidP="00166EAF"/>
                    </w:txbxContent>
                  </v:textbox>
                </v:rect>
                <v:rect id="Rectangle 100" o:spid="_x0000_s1045" style="position:absolute;left:36606;top:33376;width:158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23241D5D" w14:textId="77777777" w:rsidR="00166EAF" w:rsidRDefault="00166EAF" w:rsidP="00166EAF"/>
                    </w:txbxContent>
                  </v:textbox>
                </v:rect>
                <v:rect id="Rectangle 101" o:spid="_x0000_s1046" style="position:absolute;left:37795;top:33376;width:171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3B873840" w14:textId="77777777" w:rsidR="00166EAF" w:rsidRDefault="00166EAF" w:rsidP="00166EAF"/>
                    </w:txbxContent>
                  </v:textbox>
                </v:rect>
                <v:rect id="Rectangle 102" o:spid="_x0000_s1047" style="position:absolute;left:39075;top:33376;width:144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4D85C352" w14:textId="77777777" w:rsidR="00166EAF" w:rsidRDefault="00166EAF" w:rsidP="00166EAF"/>
                    </w:txbxContent>
                  </v:textbox>
                </v:rect>
                <v:rect id="Rectangle 103" o:spid="_x0000_s1048" style="position:absolute;left:40599;top:33376;width:158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1FA2F2FD" w14:textId="77777777" w:rsidR="00166EAF" w:rsidRDefault="00166EAF" w:rsidP="00166EAF"/>
                    </w:txbxContent>
                  </v:textbox>
                </v:rect>
                <v:rect id="Rectangle 104" o:spid="_x0000_s1049" style="position:absolute;left:10165;top:46242;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4950915A" w14:textId="77777777" w:rsidR="00166EAF" w:rsidRDefault="00166EAF" w:rsidP="00166EAF"/>
                    </w:txbxContent>
                  </v:textbox>
                </v:rect>
                <v:rect id="Rectangle 105" o:spid="_x0000_s1050" style="position:absolute;left:12908;top:46242;width:15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2E50170" w14:textId="77777777" w:rsidR="00166EAF" w:rsidRDefault="00166EAF" w:rsidP="00166EAF"/>
                    </w:txbxContent>
                  </v:textbox>
                </v:rect>
                <v:rect id="Rectangle 106" o:spid="_x0000_s1051" style="position:absolute;left:14097;top:46242;width:8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1674F411" w14:textId="77777777" w:rsidR="00166EAF" w:rsidRDefault="00166EAF" w:rsidP="00166EAF"/>
                    </w:txbxContent>
                  </v:textbox>
                </v:rect>
                <v:rect id="Rectangle 107" o:spid="_x0000_s1052" style="position:absolute;left:14782;top:46242;width:11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1FC3E381" w14:textId="77777777" w:rsidR="00166EAF" w:rsidRDefault="00166EAF" w:rsidP="00166EAF"/>
                    </w:txbxContent>
                  </v:textbox>
                </v:rect>
                <v:rect id="Rectangle 108" o:spid="_x0000_s1053" style="position:absolute;left:16002;top:46242;width:112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38FB8F99" w14:textId="77777777" w:rsidR="00166EAF" w:rsidRDefault="00166EAF" w:rsidP="00166EAF"/>
                    </w:txbxContent>
                  </v:textbox>
                </v:rect>
                <v:rect id="Rectangle 109" o:spid="_x0000_s1054" style="position:absolute;left:20604;top:46242;width:11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25C0C237" w14:textId="77777777" w:rsidR="00166EAF" w:rsidRDefault="00166EAF" w:rsidP="00166EAF"/>
                    </w:txbxContent>
                  </v:textbox>
                </v:rect>
                <v:rect id="Rectangle 110" o:spid="_x0000_s1055" style="position:absolute;left:21442;top:46242;width:10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6EE78574" w14:textId="77777777" w:rsidR="00166EAF" w:rsidRDefault="00166EAF" w:rsidP="00166EAF"/>
                    </w:txbxContent>
                  </v:textbox>
                </v:rect>
                <v:rect id="Rectangle 111" o:spid="_x0000_s1056" style="position:absolute;left:22204;top:46242;width:18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42F7AC4D" w14:textId="77777777" w:rsidR="00166EAF" w:rsidRDefault="00166EAF" w:rsidP="00166EAF"/>
                    </w:txbxContent>
                  </v:textbox>
                </v:rect>
                <v:rect id="Rectangle 112" o:spid="_x0000_s1057" style="position:absolute;left:26654;top:46242;width:214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299D4E0" w14:textId="77777777" w:rsidR="00166EAF" w:rsidRDefault="00166EAF" w:rsidP="00166EAF"/>
                    </w:txbxContent>
                  </v:textbox>
                </v:rect>
                <v:rect id="Rectangle 113" o:spid="_x0000_s1058" style="position:absolute;left:28651;top:46242;width:146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5288531D" w14:textId="77777777" w:rsidR="00166EAF" w:rsidRDefault="00166EAF" w:rsidP="00166EAF"/>
                    </w:txbxContent>
                  </v:textbox>
                </v:rect>
                <v:rect id="Rectangle 114" o:spid="_x0000_s1059" style="position:absolute;left:29748;top:46242;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52E97326" w14:textId="77777777" w:rsidR="00166EAF" w:rsidRDefault="00166EAF" w:rsidP="00166EAF"/>
                    </w:txbxContent>
                  </v:textbox>
                </v:rect>
                <v:rect id="Rectangle 115" o:spid="_x0000_s1060" style="position:absolute;left:34030;top:46242;width:11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0F35D0F" w14:textId="77777777" w:rsidR="00166EAF" w:rsidRDefault="00166EAF" w:rsidP="00166EAF"/>
                    </w:txbxContent>
                  </v:textbox>
                </v:rect>
                <v:rect id="Rectangle 116" o:spid="_x0000_s1061" style="position:absolute;left:8564;top:49534;width:394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7345E3A2" w14:textId="77777777" w:rsidR="00166EAF" w:rsidRDefault="00166EAF" w:rsidP="00166EAF"/>
                    </w:txbxContent>
                  </v:textbox>
                </v:rect>
                <v:rect id="Rectangle 117" o:spid="_x0000_s1062" style="position:absolute;left:13091;top:49534;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5B3AC03A" w14:textId="77777777" w:rsidR="00166EAF" w:rsidRDefault="00166EAF" w:rsidP="00166EAF"/>
                    </w:txbxContent>
                  </v:textbox>
                </v:rect>
                <v:rect id="Rectangle 118" o:spid="_x0000_s1063" style="position:absolute;left:13761;top:49534;width:11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77ED4D01" w14:textId="77777777" w:rsidR="00166EAF" w:rsidRDefault="00166EAF" w:rsidP="00166EAF"/>
                    </w:txbxContent>
                  </v:textbox>
                </v:rect>
                <v:rect id="Rectangle 119" o:spid="_x0000_s1064" style="position:absolute;left:14996;top:49534;width:17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5B01AB1" w14:textId="77777777" w:rsidR="00166EAF" w:rsidRDefault="00166EAF" w:rsidP="00166EAF"/>
                    </w:txbxContent>
                  </v:textbox>
                </v:rect>
                <v:rect id="Rectangle 120" o:spid="_x0000_s1065" style="position:absolute;left:16352;top:49534;width:12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2FFCF7E8" w14:textId="77777777" w:rsidR="00166EAF" w:rsidRDefault="00166EAF" w:rsidP="00166EAF"/>
                    </w:txbxContent>
                  </v:textbox>
                </v:rect>
                <v:rect id="Rectangle 121" o:spid="_x0000_s1066" style="position:absolute;left:17266;top:49534;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16BF3F93" w14:textId="77777777" w:rsidR="00166EAF" w:rsidRDefault="00166EAF" w:rsidP="00166EAF"/>
                    </w:txbxContent>
                  </v:textbox>
                </v:rect>
                <v:rect id="Rectangle 122" o:spid="_x0000_s1067" style="position:absolute;left:19583;top:49534;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41F69809" w14:textId="77777777" w:rsidR="00166EAF" w:rsidRDefault="00166EAF" w:rsidP="00166EAF"/>
                    </w:txbxContent>
                  </v:textbox>
                </v:rect>
                <v:rect id="Rectangle 123" o:spid="_x0000_s1068" style="position:absolute;left:20269;top:49534;width:18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2C335C80" w14:textId="77777777" w:rsidR="00166EAF" w:rsidRDefault="00166EAF" w:rsidP="00166EAF"/>
                    </w:txbxContent>
                  </v:textbox>
                </v:rect>
                <v:rect id="Rectangle 124" o:spid="_x0000_s1069" style="position:absolute;left:8564;top:52811;width:25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49705C10" w14:textId="77777777" w:rsidR="00166EAF" w:rsidRDefault="00166EAF" w:rsidP="00166EAF"/>
                    </w:txbxContent>
                  </v:textbox>
                </v:rect>
                <v:rect id="Rectangle 125" o:spid="_x0000_s1070" style="position:absolute;left:3962;top:43884;width:54331;height:9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4050"/>
                        </w:tblGrid>
                        <w:tr w:rsidR="00166EAF" w14:paraId="6B62F7AD" w14:textId="77777777" w:rsidTr="00406D7D">
                          <w:tc>
                            <w:tcPr>
                              <w:tcW w:w="2790" w:type="dxa"/>
                            </w:tcPr>
                            <w:p w14:paraId="7688A92D" w14:textId="77777777" w:rsidR="00166EAF" w:rsidRPr="00406D7D" w:rsidRDefault="00166EAF" w:rsidP="009C12BF">
                              <w:pPr>
                                <w:rPr>
                                  <w:rFonts w:ascii="Times New Roman" w:hAnsi="Times New Roman"/>
                                  <w:b/>
                                  <w:sz w:val="18"/>
                                  <w:szCs w:val="18"/>
                                </w:rPr>
                              </w:pPr>
                              <w:r w:rsidRPr="00406D7D">
                                <w:rPr>
                                  <w:rFonts w:ascii="Times New Roman" w:hAnsi="Times New Roman"/>
                                  <w:b/>
                                  <w:sz w:val="18"/>
                                  <w:szCs w:val="18"/>
                                </w:rPr>
                                <w:t xml:space="preserve">GIẢNG VIÊN HƯỚNG </w:t>
                              </w:r>
                              <w:proofErr w:type="gramStart"/>
                              <w:r w:rsidRPr="00406D7D">
                                <w:rPr>
                                  <w:rFonts w:ascii="Times New Roman" w:hAnsi="Times New Roman"/>
                                  <w:b/>
                                  <w:sz w:val="18"/>
                                  <w:szCs w:val="18"/>
                                </w:rPr>
                                <w:t>DẪN</w:t>
                              </w:r>
                              <w:r>
                                <w:rPr>
                                  <w:rFonts w:ascii="Times New Roman" w:hAnsi="Times New Roman"/>
                                  <w:b/>
                                  <w:sz w:val="18"/>
                                  <w:szCs w:val="18"/>
                                </w:rPr>
                                <w:t xml:space="preserve"> </w:t>
                              </w:r>
                              <w:r w:rsidRPr="00406D7D">
                                <w:rPr>
                                  <w:rFonts w:ascii="Times New Roman" w:hAnsi="Times New Roman"/>
                                  <w:b/>
                                  <w:sz w:val="18"/>
                                  <w:szCs w:val="18"/>
                                </w:rPr>
                                <w:t>:</w:t>
                              </w:r>
                              <w:proofErr w:type="gramEnd"/>
                            </w:p>
                          </w:tc>
                          <w:tc>
                            <w:tcPr>
                              <w:tcW w:w="4050" w:type="dxa"/>
                            </w:tcPr>
                            <w:p w14:paraId="73CF1B9B" w14:textId="23295CE2" w:rsidR="00166EAF" w:rsidRPr="00406D7D" w:rsidRDefault="00166EAF" w:rsidP="009C12BF">
                              <w:pPr>
                                <w:rPr>
                                  <w:rFonts w:ascii="Times New Roman" w:hAnsi="Times New Roman"/>
                                  <w:b/>
                                  <w:sz w:val="18"/>
                                  <w:szCs w:val="18"/>
                                </w:rPr>
                              </w:pPr>
                            </w:p>
                          </w:tc>
                        </w:tr>
                        <w:tr w:rsidR="00166EAF" w14:paraId="26DA7CAA" w14:textId="77777777" w:rsidTr="00406D7D">
                          <w:tc>
                            <w:tcPr>
                              <w:tcW w:w="2790" w:type="dxa"/>
                            </w:tcPr>
                            <w:p w14:paraId="4EC4971E" w14:textId="1C5B5D60" w:rsidR="00166EAF" w:rsidRPr="00406D7D" w:rsidRDefault="00166EAF" w:rsidP="009C12BF">
                              <w:pPr>
                                <w:rPr>
                                  <w:rFonts w:ascii="Times New Roman" w:hAnsi="Times New Roman"/>
                                  <w:b/>
                                  <w:sz w:val="18"/>
                                  <w:szCs w:val="18"/>
                                </w:rPr>
                              </w:pPr>
                              <w:r w:rsidRPr="00406D7D">
                                <w:rPr>
                                  <w:rFonts w:ascii="Times New Roman" w:hAnsi="Times New Roman"/>
                                  <w:b/>
                                  <w:sz w:val="18"/>
                                  <w:szCs w:val="18"/>
                                </w:rPr>
                                <w:t xml:space="preserve">SINH VIÊN   </w:t>
                              </w:r>
                              <w:r>
                                <w:rPr>
                                  <w:rFonts w:ascii="Times New Roman" w:hAnsi="Times New Roman"/>
                                  <w:b/>
                                  <w:sz w:val="18"/>
                                  <w:szCs w:val="18"/>
                                </w:rPr>
                                <w:t xml:space="preserve">                          </w:t>
                              </w:r>
                              <w:proofErr w:type="gramStart"/>
                              <w:r>
                                <w:rPr>
                                  <w:rFonts w:ascii="Times New Roman" w:hAnsi="Times New Roman"/>
                                  <w:b/>
                                  <w:sz w:val="18"/>
                                  <w:szCs w:val="18"/>
                                </w:rPr>
                                <w:t xml:space="preserve">  </w:t>
                              </w:r>
                              <w:r w:rsidRPr="00406D7D">
                                <w:rPr>
                                  <w:rFonts w:ascii="Times New Roman" w:hAnsi="Times New Roman"/>
                                  <w:b/>
                                  <w:sz w:val="18"/>
                                  <w:szCs w:val="18"/>
                                </w:rPr>
                                <w:t>:</w:t>
                              </w:r>
                              <w:proofErr w:type="gramEnd"/>
                            </w:p>
                          </w:tc>
                          <w:tc>
                            <w:tcPr>
                              <w:tcW w:w="4050" w:type="dxa"/>
                            </w:tcPr>
                            <w:p w14:paraId="66E629B2" w14:textId="04DD224C" w:rsidR="00166EAF" w:rsidRPr="00406D7D" w:rsidRDefault="00166EAF" w:rsidP="009C12BF">
                              <w:pPr>
                                <w:rPr>
                                  <w:rFonts w:ascii="Times New Roman" w:hAnsi="Times New Roman"/>
                                  <w:b/>
                                  <w:sz w:val="18"/>
                                  <w:szCs w:val="18"/>
                                </w:rPr>
                              </w:pPr>
                            </w:p>
                          </w:tc>
                        </w:tr>
                        <w:tr w:rsidR="00166EAF" w14:paraId="5704DB8D" w14:textId="77777777" w:rsidTr="00406D7D">
                          <w:tc>
                            <w:tcPr>
                              <w:tcW w:w="2790" w:type="dxa"/>
                            </w:tcPr>
                            <w:p w14:paraId="26ED47EC" w14:textId="77777777" w:rsidR="00166EAF" w:rsidRPr="00406D7D" w:rsidRDefault="00166EAF" w:rsidP="009C12BF">
                              <w:pPr>
                                <w:jc w:val="center"/>
                                <w:rPr>
                                  <w:rFonts w:ascii="Times New Roman" w:hAnsi="Times New Roman"/>
                                  <w:b/>
                                  <w:sz w:val="18"/>
                                  <w:szCs w:val="18"/>
                                </w:rPr>
                              </w:pPr>
                            </w:p>
                          </w:tc>
                          <w:tc>
                            <w:tcPr>
                              <w:tcW w:w="4050" w:type="dxa"/>
                            </w:tcPr>
                            <w:p w14:paraId="77ECEB1E" w14:textId="68373DC9" w:rsidR="00166EAF" w:rsidRPr="00406D7D" w:rsidRDefault="00166EAF" w:rsidP="009C12BF">
                              <w:pPr>
                                <w:rPr>
                                  <w:rFonts w:ascii="Times New Roman" w:hAnsi="Times New Roman"/>
                                  <w:b/>
                                  <w:sz w:val="18"/>
                                  <w:szCs w:val="18"/>
                                </w:rPr>
                              </w:pPr>
                            </w:p>
                          </w:tc>
                        </w:tr>
                      </w:tbl>
                      <w:p w14:paraId="7067A196" w14:textId="77777777" w:rsidR="00166EAF" w:rsidRDefault="00166EAF" w:rsidP="00166EAF"/>
                    </w:txbxContent>
                  </v:textbox>
                </v:rect>
                <v:rect id="Rectangle 126" o:spid="_x0000_s1071" style="position:absolute;left:19126;top:52811;width:11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52AEF0E0" w14:textId="77777777" w:rsidR="00166EAF" w:rsidRDefault="00166EAF" w:rsidP="00166EAF"/>
                    </w:txbxContent>
                  </v:textbox>
                </v:rect>
                <v:rect id="Rectangle 127" o:spid="_x0000_s1072" style="position:absolute;left:29108;top:52811;width:11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1C5BA51B" w14:textId="77777777" w:rsidR="00166EAF" w:rsidRDefault="00166EAF" w:rsidP="00166EAF"/>
                    </w:txbxContent>
                  </v:textbox>
                </v:rect>
                <v:rect id="Rectangle 128" o:spid="_x0000_s1073" style="position:absolute;left:21686;top:56087;width:81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2D9CD96" w14:textId="77777777" w:rsidR="00166EAF" w:rsidRDefault="00166EAF" w:rsidP="00166EAF"/>
                    </w:txbxContent>
                  </v:textbox>
                </v:rect>
                <w10:anchorlock/>
              </v:group>
            </w:pict>
          </mc:Fallback>
        </mc:AlternateContent>
      </w:r>
    </w:p>
    <w:p w14:paraId="0B460D96" w14:textId="0006B0A9" w:rsidR="00166EAF" w:rsidRDefault="00166EAF">
      <w:pPr>
        <w:rPr>
          <w:b/>
          <w:bCs/>
          <w:sz w:val="50"/>
          <w:szCs w:val="50"/>
        </w:rPr>
      </w:pPr>
    </w:p>
    <w:p w14:paraId="736218FC" w14:textId="72584BCD" w:rsidR="00722347" w:rsidRPr="007A01A6" w:rsidRDefault="00722347" w:rsidP="00747CD9">
      <w:pPr>
        <w:jc w:val="center"/>
        <w:rPr>
          <w:b/>
          <w:bCs/>
          <w:i/>
          <w:iCs/>
          <w:sz w:val="36"/>
          <w:szCs w:val="36"/>
        </w:rPr>
      </w:pPr>
      <w:r w:rsidRPr="007A01A6">
        <w:rPr>
          <w:b/>
          <w:bCs/>
          <w:i/>
          <w:iCs/>
          <w:sz w:val="36"/>
          <w:szCs w:val="36"/>
        </w:rPr>
        <w:t>Bài 9: Vẽ hình bằng kí tự ascii</w:t>
      </w:r>
    </w:p>
    <w:p w14:paraId="57A041E8" w14:textId="22EB4346" w:rsidR="0025634B" w:rsidRDefault="00941B5F" w:rsidP="007A01A6">
      <w:pPr>
        <w:jc w:val="center"/>
      </w:pPr>
      <w:r>
        <w:t>Sinh viên</w:t>
      </w:r>
      <w:r w:rsidR="0025634B">
        <w:t xml:space="preserve">: </w:t>
      </w:r>
    </w:p>
    <w:p w14:paraId="67E1DD3A" w14:textId="3680A62D" w:rsidR="0025634B" w:rsidRDefault="0025634B" w:rsidP="007A01A6">
      <w:pPr>
        <w:jc w:val="center"/>
      </w:pPr>
      <w:r>
        <w:t xml:space="preserve">MSSV: </w:t>
      </w:r>
    </w:p>
    <w:p w14:paraId="381BD9B4" w14:textId="0C8C8FE6" w:rsidR="00865F01" w:rsidRDefault="00865F01" w:rsidP="0025634B"/>
    <w:p w14:paraId="5743B7A3" w14:textId="568FC092" w:rsidR="00A84023" w:rsidRPr="00D4724B" w:rsidRDefault="00FE72C6" w:rsidP="0025634B">
      <w:pPr>
        <w:rPr>
          <w:u w:val="single"/>
        </w:rPr>
      </w:pPr>
      <w:r w:rsidRPr="00D4724B">
        <w:rPr>
          <w:u w:val="single"/>
        </w:rPr>
        <w:t>V</w:t>
      </w:r>
      <w:r w:rsidR="00921AD2" w:rsidRPr="00D4724B">
        <w:rPr>
          <w:u w:val="single"/>
        </w:rPr>
        <w:t>ùng nhớ chứa ảnh</w:t>
      </w:r>
      <w:r w:rsidR="00D25BDA" w:rsidRPr="00D4724B">
        <w:rPr>
          <w:u w:val="single"/>
        </w:rPr>
        <w:t xml:space="preserve"> (16 dòng)</w:t>
      </w:r>
      <w:r w:rsidR="00921AD2" w:rsidRPr="00D4724B">
        <w:rPr>
          <w:u w:val="single"/>
        </w:rPr>
        <w:t>: string1, string2, …, string16</w:t>
      </w:r>
    </w:p>
    <w:p w14:paraId="3570B070" w14:textId="7767E858" w:rsidR="00DA02D2" w:rsidRDefault="00DA02D2" w:rsidP="0025634B">
      <w:r w:rsidRPr="00DA02D2">
        <w:rPr>
          <w:noProof/>
        </w:rPr>
        <w:drawing>
          <wp:inline distT="0" distB="0" distL="0" distR="0" wp14:anchorId="356D54BD" wp14:editId="276344B3">
            <wp:extent cx="5943600" cy="2555875"/>
            <wp:effectExtent l="0" t="0" r="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13"/>
                    <a:stretch>
                      <a:fillRect/>
                    </a:stretch>
                  </pic:blipFill>
                  <pic:spPr>
                    <a:xfrm>
                      <a:off x="0" y="0"/>
                      <a:ext cx="5943600" cy="2555875"/>
                    </a:xfrm>
                    <a:prstGeom prst="rect">
                      <a:avLst/>
                    </a:prstGeom>
                  </pic:spPr>
                </pic:pic>
              </a:graphicData>
            </a:graphic>
          </wp:inline>
        </w:drawing>
      </w:r>
    </w:p>
    <w:p w14:paraId="74104710" w14:textId="5EE8AD0A" w:rsidR="00B05E49" w:rsidRPr="00D4724B" w:rsidRDefault="00652C9F" w:rsidP="0025634B">
      <w:pPr>
        <w:rPr>
          <w:u w:val="single"/>
        </w:rPr>
      </w:pPr>
      <w:r w:rsidRPr="00D4724B">
        <w:rPr>
          <w:u w:val="single"/>
        </w:rPr>
        <w:t>V</w:t>
      </w:r>
      <w:r w:rsidR="00822A4B" w:rsidRPr="00D4724B">
        <w:rPr>
          <w:u w:val="single"/>
        </w:rPr>
        <w:t>ùng nhớ chứa menu</w:t>
      </w:r>
    </w:p>
    <w:p w14:paraId="31BFCD44" w14:textId="7B437949" w:rsidR="002E18BE" w:rsidRDefault="00F22226" w:rsidP="0025634B">
      <w:r w:rsidRPr="00F22226">
        <w:rPr>
          <w:noProof/>
        </w:rPr>
        <w:drawing>
          <wp:inline distT="0" distB="0" distL="0" distR="0" wp14:anchorId="53F53194" wp14:editId="6016A1BE">
            <wp:extent cx="5943600" cy="1142365"/>
            <wp:effectExtent l="0" t="0" r="0" b="63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4"/>
                    <a:stretch>
                      <a:fillRect/>
                    </a:stretch>
                  </pic:blipFill>
                  <pic:spPr>
                    <a:xfrm>
                      <a:off x="0" y="0"/>
                      <a:ext cx="5943600" cy="1142365"/>
                    </a:xfrm>
                    <a:prstGeom prst="rect">
                      <a:avLst/>
                    </a:prstGeom>
                  </pic:spPr>
                </pic:pic>
              </a:graphicData>
            </a:graphic>
          </wp:inline>
        </w:drawing>
      </w:r>
    </w:p>
    <w:p w14:paraId="6690DCBA" w14:textId="60DF1ED9" w:rsidR="002E18BE" w:rsidRPr="002E18BE" w:rsidRDefault="002E18BE" w:rsidP="0025634B">
      <w:pPr>
        <w:rPr>
          <w:b/>
          <w:bCs/>
        </w:rPr>
      </w:pPr>
      <w:r w:rsidRPr="002E18BE">
        <w:rPr>
          <w:b/>
          <w:bCs/>
        </w:rPr>
        <w:t>Menu</w:t>
      </w:r>
    </w:p>
    <w:p w14:paraId="312AE9F6" w14:textId="77A3A495" w:rsidR="00447F8B" w:rsidRDefault="00447F8B" w:rsidP="0025634B">
      <w:r>
        <w:t xml:space="preserve">+ Nhập vào 1 ký tự </w:t>
      </w:r>
      <w:r w:rsidR="00C6238B">
        <w:t xml:space="preserve">trong khoảng </w:t>
      </w:r>
      <w:r>
        <w:t>từ 1 đến 5 =&gt; Sẽ chuyển đến chức năng tương ứng</w:t>
      </w:r>
    </w:p>
    <w:p w14:paraId="2CD3A464" w14:textId="1513FEC6" w:rsidR="00447F8B" w:rsidRDefault="00996876" w:rsidP="0025634B">
      <w:r>
        <w:t>+ Nếu ký tự nhập vào khác</w:t>
      </w:r>
      <w:r w:rsidR="00C6238B">
        <w:t xml:space="preserve"> trong khoảng</w:t>
      </w:r>
      <w:r>
        <w:t xml:space="preserve"> từ 1 đến 5 =&gt; Yêu cầu nhập lại</w:t>
      </w:r>
    </w:p>
    <w:p w14:paraId="3B21BFDB" w14:textId="75200EED" w:rsidR="005D5BC9" w:rsidRPr="005D5BC9" w:rsidRDefault="005D5BC9" w:rsidP="0025634B">
      <w:pPr>
        <w:rPr>
          <w:b/>
          <w:bCs/>
        </w:rPr>
      </w:pPr>
      <w:r w:rsidRPr="005D5BC9">
        <w:rPr>
          <w:b/>
          <w:bCs/>
        </w:rPr>
        <w:t>* Code</w:t>
      </w:r>
    </w:p>
    <w:p w14:paraId="28A7EF81" w14:textId="314559B3" w:rsidR="0097752B" w:rsidRDefault="00184AA7" w:rsidP="0025634B">
      <w:r w:rsidRPr="00184AA7">
        <w:rPr>
          <w:noProof/>
        </w:rPr>
        <w:lastRenderedPageBreak/>
        <w:drawing>
          <wp:inline distT="0" distB="0" distL="0" distR="0" wp14:anchorId="6DA58C43" wp14:editId="775BA2F5">
            <wp:extent cx="5943600" cy="547306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stretch>
                      <a:fillRect/>
                    </a:stretch>
                  </pic:blipFill>
                  <pic:spPr>
                    <a:xfrm>
                      <a:off x="0" y="0"/>
                      <a:ext cx="5943600" cy="5473065"/>
                    </a:xfrm>
                    <a:prstGeom prst="rect">
                      <a:avLst/>
                    </a:prstGeom>
                  </pic:spPr>
                </pic:pic>
              </a:graphicData>
            </a:graphic>
          </wp:inline>
        </w:drawing>
      </w:r>
    </w:p>
    <w:p w14:paraId="4C8EF222" w14:textId="6D93DD8B" w:rsidR="002D5F42" w:rsidRDefault="002D5F42" w:rsidP="0025634B">
      <w:pPr>
        <w:rPr>
          <w:b/>
          <w:bCs/>
        </w:rPr>
      </w:pPr>
      <w:r w:rsidRPr="00950B2C">
        <w:rPr>
          <w:b/>
          <w:bCs/>
        </w:rPr>
        <w:t xml:space="preserve">* </w:t>
      </w:r>
      <w:r w:rsidR="00DB2EF8">
        <w:rPr>
          <w:b/>
          <w:bCs/>
        </w:rPr>
        <w:t>Kết quả hiển thị</w:t>
      </w:r>
    </w:p>
    <w:p w14:paraId="53E9ACAE" w14:textId="645FE0AE" w:rsidR="00950B2C" w:rsidRPr="00950B2C" w:rsidRDefault="00317901" w:rsidP="0025634B">
      <w:pPr>
        <w:rPr>
          <w:b/>
          <w:bCs/>
        </w:rPr>
      </w:pPr>
      <w:r w:rsidRPr="00317901">
        <w:rPr>
          <w:b/>
          <w:bCs/>
          <w:noProof/>
        </w:rPr>
        <w:drawing>
          <wp:inline distT="0" distB="0" distL="0" distR="0" wp14:anchorId="4D3B6387" wp14:editId="7A661698">
            <wp:extent cx="2876951" cy="193384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2876951" cy="1933845"/>
                    </a:xfrm>
                    <a:prstGeom prst="rect">
                      <a:avLst/>
                    </a:prstGeom>
                  </pic:spPr>
                </pic:pic>
              </a:graphicData>
            </a:graphic>
          </wp:inline>
        </w:drawing>
      </w:r>
    </w:p>
    <w:p w14:paraId="053D28CE" w14:textId="20EF0DF9" w:rsidR="00762078" w:rsidRDefault="00762078" w:rsidP="0025634B"/>
    <w:p w14:paraId="0DF7D30A" w14:textId="64897EA9" w:rsidR="00CC6AAC" w:rsidRDefault="00BD439A" w:rsidP="0025634B">
      <w:pPr>
        <w:rPr>
          <w:b/>
          <w:bCs/>
        </w:rPr>
      </w:pPr>
      <w:r w:rsidRPr="00BD439A">
        <w:rPr>
          <w:b/>
          <w:bCs/>
        </w:rPr>
        <w:lastRenderedPageBreak/>
        <w:t>1. Hiển thị hình ảnh</w:t>
      </w:r>
      <w:r w:rsidR="002B058B">
        <w:rPr>
          <w:b/>
          <w:bCs/>
        </w:rPr>
        <w:t xml:space="preserve"> ra màn hình</w:t>
      </w:r>
    </w:p>
    <w:p w14:paraId="02496A70" w14:textId="4D445A61" w:rsidR="00B146A8" w:rsidRPr="00B146A8" w:rsidRDefault="00B146A8" w:rsidP="0025634B">
      <w:pPr>
        <w:rPr>
          <w:b/>
          <w:bCs/>
        </w:rPr>
      </w:pPr>
      <w:r w:rsidRPr="00B146A8">
        <w:rPr>
          <w:b/>
          <w:bCs/>
        </w:rPr>
        <w:t>* Phân tích</w:t>
      </w:r>
    </w:p>
    <w:p w14:paraId="64EF41E4" w14:textId="50445B73" w:rsidR="00A23048" w:rsidRDefault="00D52003" w:rsidP="0025634B">
      <w:r>
        <w:t>Duyệt và in ra lần lượt từ string1 đến string16</w:t>
      </w:r>
      <w:r w:rsidR="00F214C7">
        <w:t>. Vì độ dài các string đều bằng nhau nên địa chỉ string i và địa chỉ string i+1 cách nhau một khoảng bằng độ dài string (60).</w:t>
      </w:r>
    </w:p>
    <w:p w14:paraId="042E2BFC" w14:textId="2662E4A1" w:rsidR="007E3B62" w:rsidRDefault="007E3B62" w:rsidP="0025634B">
      <w:r>
        <w:t xml:space="preserve">+ </w:t>
      </w:r>
      <w:r w:rsidR="00BC2334">
        <w:t>$a0 – Địa chỉ của chuỗi string cần hiển thị</w:t>
      </w:r>
    </w:p>
    <w:p w14:paraId="3AE9B72D" w14:textId="6D5B850E" w:rsidR="00BC2334" w:rsidRDefault="00BC2334" w:rsidP="0025634B">
      <w:r>
        <w:t>+ $t0</w:t>
      </w:r>
      <w:r w:rsidR="00303A2C">
        <w:t xml:space="preserve"> (row) </w:t>
      </w:r>
      <w:r>
        <w:t xml:space="preserve">– Vị trí dòng đang duyệt (nếu </w:t>
      </w:r>
      <w:r w:rsidR="006A3425">
        <w:t xml:space="preserve">bằng </w:t>
      </w:r>
      <w:r>
        <w:t>16 thì dừng lại)</w:t>
      </w:r>
    </w:p>
    <w:p w14:paraId="6B0C61D2" w14:textId="582CAC1C" w:rsidR="00B146A8" w:rsidRPr="00B146A8" w:rsidRDefault="00B146A8" w:rsidP="0025634B">
      <w:pPr>
        <w:rPr>
          <w:b/>
          <w:bCs/>
        </w:rPr>
      </w:pPr>
      <w:r w:rsidRPr="00B146A8">
        <w:rPr>
          <w:b/>
          <w:bCs/>
        </w:rPr>
        <w:t>* Thuật toán</w:t>
      </w:r>
    </w:p>
    <w:p w14:paraId="3F5999EF" w14:textId="74F5F7AC" w:rsidR="005D378E" w:rsidRDefault="009217A9" w:rsidP="0025634B">
      <w:r>
        <w:t>B1:</w:t>
      </w:r>
      <w:r w:rsidR="005D378E">
        <w:t xml:space="preserve"> </w:t>
      </w:r>
      <w:r w:rsidR="007F1213">
        <w:t>Bắt đầu từ $a0 = address(string1)</w:t>
      </w:r>
      <w:r>
        <w:t>, $t0 (row) = 0</w:t>
      </w:r>
    </w:p>
    <w:p w14:paraId="05417CC0" w14:textId="677B3C44" w:rsidR="007F1213" w:rsidRDefault="009217A9" w:rsidP="0025634B">
      <w:r>
        <w:t>B2:</w:t>
      </w:r>
      <w:r w:rsidR="007F1213">
        <w:t xml:space="preserve"> </w:t>
      </w:r>
      <w:r>
        <w:t>In $a0 ra màn hình</w:t>
      </w:r>
    </w:p>
    <w:p w14:paraId="7DC3F376" w14:textId="7E52AF13" w:rsidR="00024781" w:rsidRDefault="003E35EC" w:rsidP="0025634B">
      <w:r>
        <w:t xml:space="preserve">B3: </w:t>
      </w:r>
      <w:r w:rsidR="0007769A">
        <w:t>Tăng $a0 lên 60</w:t>
      </w:r>
      <w:r w:rsidR="004B71F0">
        <w:t xml:space="preserve"> (chuyển sang chuỗi kế tiếp)</w:t>
      </w:r>
    </w:p>
    <w:p w14:paraId="67A6EFC3" w14:textId="069E2FA1" w:rsidR="00BF24D0" w:rsidRDefault="005E5F6B" w:rsidP="00BF24D0">
      <w:r>
        <w:t>B4: Tăng $t0 lên 1 (row = row + 1)</w:t>
      </w:r>
      <w:r w:rsidR="006B710F">
        <w:t>.</w:t>
      </w:r>
    </w:p>
    <w:p w14:paraId="10E17B16" w14:textId="7D76849F" w:rsidR="005E5F6B" w:rsidRDefault="00BF24D0" w:rsidP="00BF24D0">
      <w:r>
        <w:t xml:space="preserve">       </w:t>
      </w:r>
      <w:r w:rsidR="006B710F">
        <w:t>N</w:t>
      </w:r>
      <w:r w:rsidR="00615387">
        <w:t xml:space="preserve">ếu $t0 &lt; 16 </w:t>
      </w:r>
      <w:r w:rsidR="00F91B20">
        <w:t xml:space="preserve">(Số dòng </w:t>
      </w:r>
      <w:r w:rsidR="006340A8">
        <w:t>tối đa</w:t>
      </w:r>
      <w:r w:rsidR="00F91B20">
        <w:t xml:space="preserve">) </w:t>
      </w:r>
      <w:r w:rsidR="00615387">
        <w:t>=&gt; Chuyển đến B2</w:t>
      </w:r>
    </w:p>
    <w:p w14:paraId="4F72C2A5" w14:textId="7358DF7E" w:rsidR="00615387" w:rsidRDefault="00615387" w:rsidP="0025634B">
      <w:r>
        <w:t>B5: Quay lại Menu chương trình</w:t>
      </w:r>
      <w:r w:rsidR="005A4672">
        <w:t xml:space="preserve"> chính</w:t>
      </w:r>
    </w:p>
    <w:p w14:paraId="3382DF82" w14:textId="012FBAE2" w:rsidR="006A0431" w:rsidRPr="006A0431" w:rsidRDefault="006A0431" w:rsidP="0025634B">
      <w:pPr>
        <w:rPr>
          <w:b/>
          <w:bCs/>
        </w:rPr>
      </w:pPr>
      <w:r w:rsidRPr="006A0431">
        <w:rPr>
          <w:b/>
          <w:bCs/>
        </w:rPr>
        <w:t>* Code</w:t>
      </w:r>
    </w:p>
    <w:p w14:paraId="5382A101" w14:textId="42504A17" w:rsidR="00BD439A" w:rsidRDefault="00A23048" w:rsidP="0025634B">
      <w:r w:rsidRPr="00A23048">
        <w:rPr>
          <w:noProof/>
        </w:rPr>
        <w:drawing>
          <wp:inline distT="0" distB="0" distL="0" distR="0" wp14:anchorId="205258F6" wp14:editId="745804FF">
            <wp:extent cx="5943600" cy="212153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5943600" cy="2121535"/>
                    </a:xfrm>
                    <a:prstGeom prst="rect">
                      <a:avLst/>
                    </a:prstGeom>
                  </pic:spPr>
                </pic:pic>
              </a:graphicData>
            </a:graphic>
          </wp:inline>
        </w:drawing>
      </w:r>
    </w:p>
    <w:p w14:paraId="1D372162" w14:textId="56B0480F" w:rsidR="00472F88" w:rsidRPr="004A1D2E" w:rsidRDefault="00472F88" w:rsidP="0025634B">
      <w:pPr>
        <w:rPr>
          <w:b/>
          <w:bCs/>
        </w:rPr>
      </w:pPr>
      <w:r w:rsidRPr="004A1D2E">
        <w:rPr>
          <w:b/>
          <w:bCs/>
        </w:rPr>
        <w:t xml:space="preserve">* </w:t>
      </w:r>
      <w:r w:rsidR="004A1D2E">
        <w:rPr>
          <w:b/>
          <w:bCs/>
        </w:rPr>
        <w:t>Kết quả</w:t>
      </w:r>
    </w:p>
    <w:p w14:paraId="49B61A91" w14:textId="2C38C57E" w:rsidR="005846FE" w:rsidRDefault="00F1017C" w:rsidP="0025634B">
      <w:r w:rsidRPr="00F1017C">
        <w:rPr>
          <w:noProof/>
        </w:rPr>
        <w:lastRenderedPageBreak/>
        <w:drawing>
          <wp:inline distT="0" distB="0" distL="0" distR="0" wp14:anchorId="18FD46D9" wp14:editId="46F2E5A6">
            <wp:extent cx="5943600" cy="4888865"/>
            <wp:effectExtent l="0" t="0" r="0" b="698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5943600" cy="4888865"/>
                    </a:xfrm>
                    <a:prstGeom prst="rect">
                      <a:avLst/>
                    </a:prstGeom>
                  </pic:spPr>
                </pic:pic>
              </a:graphicData>
            </a:graphic>
          </wp:inline>
        </w:drawing>
      </w:r>
    </w:p>
    <w:p w14:paraId="2DDF1B86" w14:textId="041E0B78" w:rsidR="00341906" w:rsidRDefault="00341906" w:rsidP="0025634B">
      <w:pPr>
        <w:rPr>
          <w:b/>
          <w:bCs/>
        </w:rPr>
      </w:pPr>
      <w:r w:rsidRPr="00802A58">
        <w:rPr>
          <w:b/>
          <w:bCs/>
        </w:rPr>
        <w:t>2. Hiển thị hình ảnh không màu</w:t>
      </w:r>
    </w:p>
    <w:p w14:paraId="0FAA9DE3" w14:textId="0027EFB7" w:rsidR="000D3063" w:rsidRDefault="000D3063" w:rsidP="0025634B">
      <w:pPr>
        <w:rPr>
          <w:b/>
          <w:bCs/>
        </w:rPr>
      </w:pPr>
      <w:r>
        <w:rPr>
          <w:b/>
          <w:bCs/>
        </w:rPr>
        <w:t>* Phân tích</w:t>
      </w:r>
    </w:p>
    <w:p w14:paraId="083112CE" w14:textId="4E76EDC6" w:rsidR="00264C05" w:rsidRDefault="00E9388D" w:rsidP="0025634B">
      <w:r>
        <w:t>Duyệt từng dòng string từ string1 đến string16</w:t>
      </w:r>
      <w:r w:rsidR="00D16B22">
        <w:t>.</w:t>
      </w:r>
    </w:p>
    <w:p w14:paraId="49C7FD11" w14:textId="078F1194" w:rsidR="00E9388D" w:rsidRDefault="00E9388D" w:rsidP="0025634B">
      <w:r>
        <w:t>Duyệt từng ký tự của string: Nếu gặp ký tự số (màu) thì in ra màn hình ký tự khoảng trống (space), ngược lại in ký tự đó ra màn hình</w:t>
      </w:r>
    </w:p>
    <w:p w14:paraId="599F3505" w14:textId="4E6F4EE0" w:rsidR="00736A2B" w:rsidRDefault="00CA2306" w:rsidP="00736A2B">
      <w:r>
        <w:t xml:space="preserve">+ </w:t>
      </w:r>
      <w:r w:rsidR="00736A2B">
        <w:t xml:space="preserve">$a0 – Địa chỉ của chuỗi string </w:t>
      </w:r>
      <w:r w:rsidR="009F1F94">
        <w:t>hiện tại</w:t>
      </w:r>
    </w:p>
    <w:p w14:paraId="4BC1DFC0" w14:textId="660D397B" w:rsidR="00736A2B" w:rsidRDefault="00736A2B" w:rsidP="00736A2B">
      <w:r>
        <w:t>+ $t0 (row) – Vị trí dòng đang duyệt (nếu bằng 16 thì dừng lại)</w:t>
      </w:r>
    </w:p>
    <w:p w14:paraId="2644A13D" w14:textId="12F54785" w:rsidR="00CA2306" w:rsidRDefault="00CC1CEE" w:rsidP="0025634B">
      <w:r>
        <w:t xml:space="preserve">+ $t1 (j) – Vị </w:t>
      </w:r>
      <w:r w:rsidR="00533F51">
        <w:t xml:space="preserve">trí </w:t>
      </w:r>
      <w:r>
        <w:t>ký tự trong string (dùng để duyệt từng ký tự của string)</w:t>
      </w:r>
    </w:p>
    <w:p w14:paraId="66C56B24" w14:textId="55FDEB1E" w:rsidR="00E7576C" w:rsidRDefault="00E7576C" w:rsidP="0025634B">
      <w:r>
        <w:t xml:space="preserve">+ $t2 </w:t>
      </w:r>
      <w:r w:rsidR="00017C8F">
        <w:t xml:space="preserve">(String[j]) </w:t>
      </w:r>
      <w:r>
        <w:t xml:space="preserve">– Lưu ký tự của string đang </w:t>
      </w:r>
      <w:r w:rsidR="003C10D0">
        <w:t>duyệt đến</w:t>
      </w:r>
    </w:p>
    <w:p w14:paraId="0A209886" w14:textId="73CC7B82" w:rsidR="00056C86" w:rsidRDefault="00056C86" w:rsidP="00056C86">
      <w:r>
        <w:t xml:space="preserve">B1: Bắt đầu </w:t>
      </w:r>
      <w:r w:rsidR="00996672">
        <w:t>duyệt từng dòng</w:t>
      </w:r>
      <w:r>
        <w:t xml:space="preserve"> $a0 = address(string1), $t0 (row) = 0</w:t>
      </w:r>
    </w:p>
    <w:p w14:paraId="4157FABC" w14:textId="5066F488" w:rsidR="00056C86" w:rsidRDefault="00056C86" w:rsidP="00056C86">
      <w:r>
        <w:lastRenderedPageBreak/>
        <w:t xml:space="preserve">B2: </w:t>
      </w:r>
      <w:r w:rsidR="00D91BDC">
        <w:t>Bắt đầu duyệt chuỗi: $t1 (j) = 0</w:t>
      </w:r>
    </w:p>
    <w:p w14:paraId="18BFEB2A" w14:textId="764538CA" w:rsidR="00EC00BF" w:rsidRDefault="00EC00BF" w:rsidP="00056C86">
      <w:r>
        <w:t>B3: Đọc ký tự hiện tại của chuỗi: $t2 = String[j]</w:t>
      </w:r>
    </w:p>
    <w:p w14:paraId="16CBB5BC" w14:textId="4D03EE31" w:rsidR="005C4131" w:rsidRDefault="00EC00BF" w:rsidP="00056C86">
      <w:r>
        <w:t>B4:</w:t>
      </w:r>
      <w:r w:rsidR="005C4131">
        <w:t xml:space="preserve"> Nếu $t2 &lt; 0 hoặc $t2 &gt; 9 =&gt; In $t2 ra màn hình. Ngược lại, in ký tự space ra màn hình</w:t>
      </w:r>
    </w:p>
    <w:p w14:paraId="6B4A6A20" w14:textId="705325C7" w:rsidR="00545D98" w:rsidRDefault="00545D98" w:rsidP="00056C86">
      <w:r>
        <w:t>B5: Tăng $t1 lên 1 (j = j + 1).</w:t>
      </w:r>
    </w:p>
    <w:p w14:paraId="2AD59C07" w14:textId="4D355AB0" w:rsidR="00545D98" w:rsidRDefault="00545D98" w:rsidP="00056C86">
      <w:r>
        <w:t xml:space="preserve">       Nếu $t1</w:t>
      </w:r>
      <w:r w:rsidR="0030301E">
        <w:t xml:space="preserve"> (j)</w:t>
      </w:r>
      <w:r>
        <w:t xml:space="preserve"> &lt; string_len (60) =&gt; Chuyển sang B3</w:t>
      </w:r>
    </w:p>
    <w:p w14:paraId="34BCA371" w14:textId="2264798A" w:rsidR="00BB4DE9" w:rsidRDefault="00BB4DE9" w:rsidP="00BB4DE9">
      <w:r>
        <w:t>B</w:t>
      </w:r>
      <w:r w:rsidR="008F4822">
        <w:t>6</w:t>
      </w:r>
      <w:r>
        <w:t>: Tăng $a0 lên 60 (chuyển sang chuỗi kế tiếp).</w:t>
      </w:r>
    </w:p>
    <w:p w14:paraId="3C653BF2" w14:textId="77777777" w:rsidR="00BB4DE9" w:rsidRDefault="00BB4DE9" w:rsidP="00BB4DE9">
      <w:r>
        <w:t xml:space="preserve">       Tăng $t0 lên 1 (row = row + 1).</w:t>
      </w:r>
    </w:p>
    <w:p w14:paraId="5C7C575A" w14:textId="6BABD247" w:rsidR="00BB4DE9" w:rsidRDefault="00BB4DE9" w:rsidP="00BB4DE9">
      <w:r>
        <w:t xml:space="preserve">       Nếu $t0 &lt; 16 (Số dòng tối đa) =&gt; Chuyển đến B2</w:t>
      </w:r>
    </w:p>
    <w:p w14:paraId="292FF296" w14:textId="1E2CBB7E" w:rsidR="00BB4DE9" w:rsidRDefault="00BB4DE9" w:rsidP="00BB4DE9">
      <w:r>
        <w:t>B</w:t>
      </w:r>
      <w:r w:rsidR="008F4822">
        <w:t>7</w:t>
      </w:r>
      <w:r>
        <w:t>: Quay lại Menu chương trình chính</w:t>
      </w:r>
    </w:p>
    <w:p w14:paraId="3521896C" w14:textId="67AE06FD" w:rsidR="00891B5E" w:rsidRPr="00891B5E" w:rsidRDefault="00891B5E" w:rsidP="00BB4DE9">
      <w:pPr>
        <w:rPr>
          <w:b/>
          <w:bCs/>
        </w:rPr>
      </w:pPr>
      <w:r w:rsidRPr="00891B5E">
        <w:rPr>
          <w:b/>
          <w:bCs/>
        </w:rPr>
        <w:t>* Code</w:t>
      </w:r>
    </w:p>
    <w:p w14:paraId="5A2C5D9D" w14:textId="1A4EFC51" w:rsidR="00802A58" w:rsidRDefault="00264C05" w:rsidP="0025634B">
      <w:r w:rsidRPr="00264C05">
        <w:rPr>
          <w:noProof/>
        </w:rPr>
        <w:lastRenderedPageBreak/>
        <w:drawing>
          <wp:inline distT="0" distB="0" distL="0" distR="0" wp14:anchorId="5560C6FB" wp14:editId="3DFC7E31">
            <wp:extent cx="5943600" cy="48514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5943600" cy="4851400"/>
                    </a:xfrm>
                    <a:prstGeom prst="rect">
                      <a:avLst/>
                    </a:prstGeom>
                  </pic:spPr>
                </pic:pic>
              </a:graphicData>
            </a:graphic>
          </wp:inline>
        </w:drawing>
      </w:r>
    </w:p>
    <w:p w14:paraId="6332722F" w14:textId="35939BDD" w:rsidR="00891B5E" w:rsidRPr="00891B5E" w:rsidRDefault="00891B5E" w:rsidP="0025634B">
      <w:pPr>
        <w:rPr>
          <w:b/>
          <w:bCs/>
        </w:rPr>
      </w:pPr>
      <w:r w:rsidRPr="00891B5E">
        <w:rPr>
          <w:b/>
          <w:bCs/>
        </w:rPr>
        <w:t>* Kết quả</w:t>
      </w:r>
    </w:p>
    <w:p w14:paraId="481A46E3" w14:textId="331E609C" w:rsidR="00F31966" w:rsidRDefault="00891B5E" w:rsidP="0025634B">
      <w:pPr>
        <w:rPr>
          <w:b/>
          <w:bCs/>
        </w:rPr>
      </w:pPr>
      <w:r w:rsidRPr="00891B5E">
        <w:rPr>
          <w:b/>
          <w:bCs/>
          <w:noProof/>
        </w:rPr>
        <w:lastRenderedPageBreak/>
        <w:drawing>
          <wp:inline distT="0" distB="0" distL="0" distR="0" wp14:anchorId="1A19F3E9" wp14:editId="4A04C101">
            <wp:extent cx="5943600" cy="461200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5943600" cy="4612005"/>
                    </a:xfrm>
                    <a:prstGeom prst="rect">
                      <a:avLst/>
                    </a:prstGeom>
                  </pic:spPr>
                </pic:pic>
              </a:graphicData>
            </a:graphic>
          </wp:inline>
        </w:drawing>
      </w:r>
    </w:p>
    <w:p w14:paraId="1FEF1690" w14:textId="438CB4F3" w:rsidR="009A71E7" w:rsidRDefault="008E26FA" w:rsidP="009A71E7">
      <w:pPr>
        <w:rPr>
          <w:b/>
          <w:bCs/>
        </w:rPr>
      </w:pPr>
      <w:r w:rsidRPr="008E26FA">
        <w:rPr>
          <w:b/>
          <w:bCs/>
        </w:rPr>
        <w:t>3. Hoán đổi vị trí</w:t>
      </w:r>
    </w:p>
    <w:p w14:paraId="080696F6" w14:textId="4896F2AE" w:rsidR="00D16B22" w:rsidRDefault="00D16B22" w:rsidP="009A71E7">
      <w:pPr>
        <w:rPr>
          <w:b/>
          <w:bCs/>
        </w:rPr>
      </w:pPr>
      <w:r>
        <w:rPr>
          <w:b/>
          <w:bCs/>
        </w:rPr>
        <w:t>* Phân tích</w:t>
      </w:r>
    </w:p>
    <w:p w14:paraId="5E44C46D" w14:textId="7393DA27" w:rsidR="00810FF6" w:rsidRDefault="00810FF6" w:rsidP="00810FF6">
      <w:r>
        <w:t>Duyệt từng dòng string từ string1 đến string16</w:t>
      </w:r>
    </w:p>
    <w:p w14:paraId="38AB0604" w14:textId="0A2500B5" w:rsidR="002F2DC1" w:rsidRDefault="00781977" w:rsidP="00810FF6">
      <w:r>
        <w:t>Để in được các chữ cái theo thứ tự xác định, ta cần chia chuỗi string thành ba chuỗi con tương ứng bằng cách thêm \0 ở cuối mỗi chuỗi con (giữa các chữ có phân cách bằng dấu space, ta thay space thành \0)</w:t>
      </w:r>
      <w:r w:rsidR="002F2DC1">
        <w:t>. Vị trí phân tách xác định thủ công.</w:t>
      </w:r>
    </w:p>
    <w:p w14:paraId="5740A782" w14:textId="32904AC3" w:rsidR="00394288" w:rsidRDefault="002F2DC1" w:rsidP="00810FF6">
      <w:r>
        <w:t xml:space="preserve">In </w:t>
      </w:r>
      <w:r w:rsidR="00394288">
        <w:t>ra các chuỗi con theo thứ tự mong muốn (in thêm ký tự space ở giữa để phân cách</w:t>
      </w:r>
      <w:r w:rsidR="00AC35BD">
        <w:t xml:space="preserve"> và</w:t>
      </w:r>
      <w:r w:rsidR="00074847">
        <w:t xml:space="preserve"> ký tự \n ở cuối</w:t>
      </w:r>
      <w:r w:rsidR="00C71426">
        <w:t xml:space="preserve"> để xuống dòng</w:t>
      </w:r>
      <w:r w:rsidR="00394288">
        <w:t xml:space="preserve">). </w:t>
      </w:r>
      <w:r w:rsidR="002C729F">
        <w:t xml:space="preserve">Sau khi in xong, loại bỏ ký tự \0 đã thêm vào (thay \0 bằng space). </w:t>
      </w:r>
      <w:r w:rsidR="00394288">
        <w:t>Làm tương tự đối với từng string.</w:t>
      </w:r>
    </w:p>
    <w:p w14:paraId="10BBB16D" w14:textId="77777777" w:rsidR="007538E6" w:rsidRDefault="007538E6" w:rsidP="007538E6">
      <w:r>
        <w:t>+ $a0 – Địa chỉ của chuỗi string hiện tại</w:t>
      </w:r>
    </w:p>
    <w:p w14:paraId="0365AA0E" w14:textId="576A755B" w:rsidR="00F81755" w:rsidRDefault="00F81755" w:rsidP="00F81755">
      <w:r>
        <w:t>+ $t0 (row) – Vị trí dòng đang duyệt (</w:t>
      </w:r>
      <w:r w:rsidR="00261F12">
        <w:t>tối đa là 16</w:t>
      </w:r>
      <w:r>
        <w:t>)</w:t>
      </w:r>
    </w:p>
    <w:p w14:paraId="6EA9A417" w14:textId="46EC7809" w:rsidR="00B225A4" w:rsidRDefault="00D52241" w:rsidP="009A71E7">
      <w:r>
        <w:t>+ $s0 – Dùng để lưu lại giá trị của $a0</w:t>
      </w:r>
    </w:p>
    <w:p w14:paraId="78C5C809" w14:textId="6270DC7A" w:rsidR="006C1FA9" w:rsidRPr="006C1FA9" w:rsidRDefault="006C1FA9" w:rsidP="009A71E7">
      <w:pPr>
        <w:rPr>
          <w:b/>
          <w:bCs/>
        </w:rPr>
      </w:pPr>
      <w:r w:rsidRPr="006C1FA9">
        <w:rPr>
          <w:b/>
          <w:bCs/>
        </w:rPr>
        <w:lastRenderedPageBreak/>
        <w:t>* Thuật toán</w:t>
      </w:r>
    </w:p>
    <w:p w14:paraId="2B6188FA" w14:textId="48DDD697" w:rsidR="00CA51E7" w:rsidRDefault="00CA51E7" w:rsidP="00CA51E7">
      <w:r>
        <w:t>B1: Bắt đầu duyệt từng dòng $a0 = address(string1), $t0 (row) = 0</w:t>
      </w:r>
    </w:p>
    <w:p w14:paraId="34CFBFF3" w14:textId="7D75BEE0" w:rsidR="008A4416" w:rsidRDefault="008A4416" w:rsidP="00227839">
      <w:r>
        <w:t>B2: Tách chuỗi con:</w:t>
      </w:r>
      <w:r w:rsidR="00227839">
        <w:t xml:space="preserve"> </w:t>
      </w:r>
      <w:r w:rsidR="00246F88">
        <w:t>Thay ký tự space bằng ký tự \0 của string tại vị trí: 21</w:t>
      </w:r>
      <w:r w:rsidR="007E1FE7">
        <w:t>(</w:t>
      </w:r>
      <w:r w:rsidR="00246F88">
        <w:t>D</w:t>
      </w:r>
      <w:r w:rsidR="007E1FE7">
        <w:t>)</w:t>
      </w:r>
      <w:r w:rsidR="00246F88">
        <w:t xml:space="preserve">, 41 </w:t>
      </w:r>
      <w:r w:rsidR="007E1FE7">
        <w:t>(</w:t>
      </w:r>
      <w:r w:rsidR="00246F88">
        <w:t>C</w:t>
      </w:r>
      <w:r w:rsidR="007E1FE7">
        <w:t>)</w:t>
      </w:r>
      <w:r w:rsidR="00246F88">
        <w:t xml:space="preserve">, 57 </w:t>
      </w:r>
      <w:r w:rsidR="007E1FE7">
        <w:t>(</w:t>
      </w:r>
      <w:r w:rsidR="00246F88">
        <w:t>E</w:t>
      </w:r>
      <w:r w:rsidR="007E1FE7">
        <w:t>)</w:t>
      </w:r>
    </w:p>
    <w:p w14:paraId="422D96EF" w14:textId="57E6CE18" w:rsidR="008E617D" w:rsidRDefault="008E617D" w:rsidP="00227839">
      <w:r>
        <w:t xml:space="preserve">B3: </w:t>
      </w:r>
      <w:r w:rsidR="00C37B14">
        <w:t xml:space="preserve">In chuỗi con ra màn hình theo thứ tự: </w:t>
      </w:r>
      <w:proofErr w:type="gramStart"/>
      <w:r w:rsidR="00C37B14">
        <w:t>E(</w:t>
      </w:r>
      <w:proofErr w:type="gramEnd"/>
      <w:r w:rsidR="00C37B14">
        <w:t>42), C(22), D(0) (In ký tự space ở giữa và ký tự \n ở cuối)</w:t>
      </w:r>
    </w:p>
    <w:p w14:paraId="417BF277" w14:textId="5AE0C448" w:rsidR="00C37B14" w:rsidRDefault="00C37B14" w:rsidP="00227839">
      <w:r>
        <w:t xml:space="preserve">B4: </w:t>
      </w:r>
      <w:r w:rsidR="0090540F">
        <w:t>Trả lại như ban đầu: Thay ký tự \0 trước đó bằng ký tự space tại vị trí: 21(D), 41(C), 57(E)</w:t>
      </w:r>
    </w:p>
    <w:p w14:paraId="38BD742D" w14:textId="569EC1ED" w:rsidR="00272A02" w:rsidRDefault="00272A02" w:rsidP="00272A02">
      <w:r>
        <w:t>B</w:t>
      </w:r>
      <w:r w:rsidR="00126679">
        <w:t>5</w:t>
      </w:r>
      <w:r>
        <w:t>: Tăng $a0 lên 60 (chuyển sang chuỗi kế tiếp)</w:t>
      </w:r>
    </w:p>
    <w:p w14:paraId="571EB764" w14:textId="238292D7" w:rsidR="00272A02" w:rsidRDefault="00272A02" w:rsidP="00272A02">
      <w:r>
        <w:t xml:space="preserve">       Tăng $t0 lên 1 (row = row + 1)</w:t>
      </w:r>
    </w:p>
    <w:p w14:paraId="506E5763" w14:textId="77777777" w:rsidR="00272A02" w:rsidRDefault="00272A02" w:rsidP="00272A02">
      <w:r>
        <w:t xml:space="preserve">       Nếu $t0 &lt; 16 (Số dòng tối đa) =&gt; Chuyển đến B2</w:t>
      </w:r>
    </w:p>
    <w:p w14:paraId="5F4545B8" w14:textId="6869754A" w:rsidR="007411C7" w:rsidRDefault="00272A02" w:rsidP="00272A02">
      <w:r>
        <w:t>B</w:t>
      </w:r>
      <w:r w:rsidR="00126679">
        <w:t>6</w:t>
      </w:r>
      <w:r>
        <w:t>: Quay lại Menu chương trình chính</w:t>
      </w:r>
    </w:p>
    <w:p w14:paraId="30C58D13" w14:textId="77777777" w:rsidR="007411C7" w:rsidRDefault="007411C7">
      <w:r>
        <w:br w:type="page"/>
      </w:r>
    </w:p>
    <w:p w14:paraId="008E268C" w14:textId="1E526860" w:rsidR="007411C7" w:rsidRPr="007411C7" w:rsidRDefault="007411C7" w:rsidP="00272A02">
      <w:pPr>
        <w:rPr>
          <w:b/>
          <w:bCs/>
        </w:rPr>
      </w:pPr>
      <w:r w:rsidRPr="007411C7">
        <w:rPr>
          <w:b/>
          <w:bCs/>
        </w:rPr>
        <w:lastRenderedPageBreak/>
        <w:t>* Code</w:t>
      </w:r>
    </w:p>
    <w:p w14:paraId="1AF1C9EF" w14:textId="0134A834" w:rsidR="008E26FA" w:rsidRDefault="001C53DF" w:rsidP="009A71E7">
      <w:pPr>
        <w:rPr>
          <w:noProof/>
        </w:rPr>
      </w:pPr>
      <w:r w:rsidRPr="001C53DF">
        <w:rPr>
          <w:noProof/>
        </w:rPr>
        <w:drawing>
          <wp:inline distT="0" distB="0" distL="0" distR="0" wp14:anchorId="3BADFDBD" wp14:editId="3668F9B8">
            <wp:extent cx="5943600" cy="5935980"/>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5943600" cy="5935980"/>
                    </a:xfrm>
                    <a:prstGeom prst="rect">
                      <a:avLst/>
                    </a:prstGeom>
                  </pic:spPr>
                </pic:pic>
              </a:graphicData>
            </a:graphic>
          </wp:inline>
        </w:drawing>
      </w:r>
      <w:r w:rsidRPr="001C53DF">
        <w:rPr>
          <w:noProof/>
        </w:rPr>
        <w:t xml:space="preserve"> </w:t>
      </w:r>
      <w:r w:rsidRPr="001C53DF">
        <w:rPr>
          <w:noProof/>
        </w:rPr>
        <w:drawing>
          <wp:inline distT="0" distB="0" distL="0" distR="0" wp14:anchorId="1B0989E5" wp14:editId="0F84D338">
            <wp:extent cx="5943600" cy="1743710"/>
            <wp:effectExtent l="0" t="0" r="0" b="889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22"/>
                    <a:stretch>
                      <a:fillRect/>
                    </a:stretch>
                  </pic:blipFill>
                  <pic:spPr>
                    <a:xfrm>
                      <a:off x="0" y="0"/>
                      <a:ext cx="5943600" cy="1743710"/>
                    </a:xfrm>
                    <a:prstGeom prst="rect">
                      <a:avLst/>
                    </a:prstGeom>
                  </pic:spPr>
                </pic:pic>
              </a:graphicData>
            </a:graphic>
          </wp:inline>
        </w:drawing>
      </w:r>
    </w:p>
    <w:p w14:paraId="5C2593C7" w14:textId="2A8B4C58" w:rsidR="00ED6348" w:rsidRPr="00ED6348" w:rsidRDefault="00ED6348" w:rsidP="009A71E7">
      <w:pPr>
        <w:rPr>
          <w:b/>
          <w:bCs/>
          <w:noProof/>
        </w:rPr>
      </w:pPr>
      <w:r w:rsidRPr="00ED6348">
        <w:rPr>
          <w:b/>
          <w:bCs/>
          <w:noProof/>
        </w:rPr>
        <w:lastRenderedPageBreak/>
        <w:t>* Kết quả</w:t>
      </w:r>
    </w:p>
    <w:p w14:paraId="45EC5345" w14:textId="6FA46814" w:rsidR="00686DB7" w:rsidRDefault="006E5472" w:rsidP="009A71E7">
      <w:pPr>
        <w:rPr>
          <w:noProof/>
        </w:rPr>
      </w:pPr>
      <w:r w:rsidRPr="006E5472">
        <w:rPr>
          <w:noProof/>
        </w:rPr>
        <w:drawing>
          <wp:inline distT="0" distB="0" distL="0" distR="0" wp14:anchorId="1139AEE5" wp14:editId="6CF742C2">
            <wp:extent cx="5468113" cy="4848902"/>
            <wp:effectExtent l="0" t="0" r="0" b="889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3"/>
                    <a:stretch>
                      <a:fillRect/>
                    </a:stretch>
                  </pic:blipFill>
                  <pic:spPr>
                    <a:xfrm>
                      <a:off x="0" y="0"/>
                      <a:ext cx="5468113" cy="4848902"/>
                    </a:xfrm>
                    <a:prstGeom prst="rect">
                      <a:avLst/>
                    </a:prstGeom>
                  </pic:spPr>
                </pic:pic>
              </a:graphicData>
            </a:graphic>
          </wp:inline>
        </w:drawing>
      </w:r>
    </w:p>
    <w:p w14:paraId="32EEB5AB" w14:textId="7DF7B26B" w:rsidR="00686DB7" w:rsidRDefault="00686DB7" w:rsidP="009A71E7">
      <w:pPr>
        <w:rPr>
          <w:b/>
          <w:bCs/>
          <w:noProof/>
        </w:rPr>
      </w:pPr>
      <w:r w:rsidRPr="00686DB7">
        <w:rPr>
          <w:b/>
          <w:bCs/>
          <w:noProof/>
        </w:rPr>
        <w:t xml:space="preserve">4. </w:t>
      </w:r>
      <w:r w:rsidR="00457733">
        <w:rPr>
          <w:b/>
          <w:bCs/>
          <w:noProof/>
        </w:rPr>
        <w:t>Thay đổi màu</w:t>
      </w:r>
    </w:p>
    <w:p w14:paraId="2284AFEE" w14:textId="5E76076E" w:rsidR="006245A8" w:rsidRDefault="006245A8" w:rsidP="009A71E7">
      <w:pPr>
        <w:rPr>
          <w:b/>
          <w:bCs/>
          <w:noProof/>
        </w:rPr>
      </w:pPr>
      <w:r>
        <w:rPr>
          <w:b/>
          <w:bCs/>
          <w:noProof/>
        </w:rPr>
        <w:t>* Phân tích</w:t>
      </w:r>
    </w:p>
    <w:p w14:paraId="2356514F" w14:textId="77777777" w:rsidR="006245A8" w:rsidRDefault="00DF7D38" w:rsidP="007552D0">
      <w:r>
        <w:t>Nhập màu cho từng chữ D, C, E (giá trị từ 0 đến 9)</w:t>
      </w:r>
      <w:r w:rsidR="00AA0C91">
        <w:t>. Nếu giá trị khác thì yêu cầu nhập lại</w:t>
      </w:r>
      <w:r w:rsidR="006245A8">
        <w:t>.</w:t>
      </w:r>
    </w:p>
    <w:p w14:paraId="385159A6" w14:textId="417A1260" w:rsidR="007552D0" w:rsidRDefault="007552D0" w:rsidP="007552D0">
      <w:r>
        <w:t>Duyệt từng dòng string từ string1 đến string16</w:t>
      </w:r>
      <w:r w:rsidR="006245A8">
        <w:t>.</w:t>
      </w:r>
    </w:p>
    <w:p w14:paraId="65B22A8D" w14:textId="737EFE84" w:rsidR="00735A42" w:rsidRDefault="00735A42" w:rsidP="00735A42">
      <w:r>
        <w:t>Duyệt từng ký tự của string: Nếu gặp ký tự không phải số (không phải màu) thì in ra màn hình ký tự đó. Ngược lại thì kiểm tra xem vị trí của ký tự hiện tại thuộc vị trí của chuỗi con D, C hay E. Từ đó, in ra màn hình màu mới tương ứng</w:t>
      </w:r>
      <w:r w:rsidR="00AE594E">
        <w:t>.</w:t>
      </w:r>
    </w:p>
    <w:p w14:paraId="47E62F9B" w14:textId="77777777" w:rsidR="00F749E1" w:rsidRDefault="00F749E1" w:rsidP="00F749E1">
      <w:r>
        <w:t>+ $a0 – Địa chỉ của chuỗi string hiện tại</w:t>
      </w:r>
    </w:p>
    <w:p w14:paraId="64BD37DB" w14:textId="354579AA" w:rsidR="00F749E1" w:rsidRDefault="00F749E1" w:rsidP="00F749E1">
      <w:r>
        <w:t>+ $t0 (row) – Vị trí dòng đang duyệt (Tối đa là 16)</w:t>
      </w:r>
    </w:p>
    <w:p w14:paraId="4A14B1A3" w14:textId="0FE42065" w:rsidR="00F749E1" w:rsidRDefault="00F749E1" w:rsidP="00F749E1">
      <w:r>
        <w:lastRenderedPageBreak/>
        <w:t xml:space="preserve">+ $t1 (j) – Vị trí ký tự trong </w:t>
      </w:r>
      <w:r w:rsidR="00E43FEE">
        <w:t>chuỗi</w:t>
      </w:r>
      <w:r>
        <w:t xml:space="preserve"> (dùng để duyệt từng ký tự của </w:t>
      </w:r>
      <w:r w:rsidR="00E43FEE">
        <w:t>chuỗi</w:t>
      </w:r>
      <w:r>
        <w:t>)</w:t>
      </w:r>
    </w:p>
    <w:p w14:paraId="16EF9555" w14:textId="62EF31E9" w:rsidR="00F749E1" w:rsidRDefault="00F749E1" w:rsidP="00F749E1">
      <w:r>
        <w:t xml:space="preserve">+ $t2 (String[j]) – Lưu ký tự của </w:t>
      </w:r>
      <w:r w:rsidR="005E02F3">
        <w:t>chuỗi</w:t>
      </w:r>
      <w:r>
        <w:t xml:space="preserve"> đang duyệt đến</w:t>
      </w:r>
    </w:p>
    <w:p w14:paraId="507E60B1" w14:textId="43AF5FD6" w:rsidR="0042228A" w:rsidRDefault="0042228A" w:rsidP="00F749E1">
      <w:r>
        <w:t>+ $s3: Màu của D</w:t>
      </w:r>
    </w:p>
    <w:p w14:paraId="39FC63B5" w14:textId="7ACAC391" w:rsidR="0042228A" w:rsidRDefault="0042228A" w:rsidP="00F749E1">
      <w:r>
        <w:t>+ $s4: Màu của C</w:t>
      </w:r>
    </w:p>
    <w:p w14:paraId="336F231B" w14:textId="0B76B870" w:rsidR="004A5FC7" w:rsidRDefault="0042228A" w:rsidP="00F749E1">
      <w:r>
        <w:t>+ $s5: Màu của E</w:t>
      </w:r>
    </w:p>
    <w:p w14:paraId="648E4E9E" w14:textId="226D002D" w:rsidR="00D334CE" w:rsidRPr="00D334CE" w:rsidRDefault="00D334CE" w:rsidP="00F749E1">
      <w:pPr>
        <w:rPr>
          <w:b/>
          <w:bCs/>
        </w:rPr>
      </w:pPr>
      <w:r w:rsidRPr="00D334CE">
        <w:rPr>
          <w:b/>
          <w:bCs/>
        </w:rPr>
        <w:t>* Thuật toán</w:t>
      </w:r>
    </w:p>
    <w:p w14:paraId="67E89031" w14:textId="49A28904" w:rsidR="004A5FC7" w:rsidRDefault="004A5FC7" w:rsidP="00F749E1">
      <w:r>
        <w:t>B1: Bắt đầu duyệt từng dòng $a0 = address(string1), $t0 (row) = 0</w:t>
      </w:r>
    </w:p>
    <w:p w14:paraId="668002AD" w14:textId="77777777" w:rsidR="004A5FC7" w:rsidRDefault="004A5FC7" w:rsidP="004A5FC7">
      <w:r>
        <w:t>B2: Bắt đầu duyệt chuỗi: $t1 (j) = 0</w:t>
      </w:r>
    </w:p>
    <w:p w14:paraId="57F3A27A" w14:textId="77777777" w:rsidR="004A5FC7" w:rsidRDefault="004A5FC7" w:rsidP="004A5FC7">
      <w:r>
        <w:t>B3: Đọc ký tự hiện tại của chuỗi: $t2 = String[j]</w:t>
      </w:r>
    </w:p>
    <w:p w14:paraId="38AD1749" w14:textId="579E2B58" w:rsidR="004A5FC7" w:rsidRDefault="004A5FC7" w:rsidP="004A5FC7">
      <w:r>
        <w:t xml:space="preserve">B4: Nếu $t2 &lt; 0 hoặc $t2 &gt; 9 =&gt; In $t2 ra màn hình. Ngược lại, </w:t>
      </w:r>
      <w:r w:rsidR="003E0964">
        <w:t>kiểm tra vị trí ký tự thuộc chuỗi con nào (D, C, hay E) và in màu mới tương ứng</w:t>
      </w:r>
    </w:p>
    <w:p w14:paraId="636313C0" w14:textId="77777777" w:rsidR="004A5FC7" w:rsidRDefault="004A5FC7" w:rsidP="004A5FC7">
      <w:r>
        <w:t>B5: Tăng $t1 lên 1 (j = j + 1).</w:t>
      </w:r>
    </w:p>
    <w:p w14:paraId="6AF98A7C" w14:textId="77777777" w:rsidR="004A5FC7" w:rsidRDefault="004A5FC7" w:rsidP="004A5FC7">
      <w:r>
        <w:t xml:space="preserve">       Nếu $t1 (j) &lt; string_len (60) =&gt; Chuyển sang B3</w:t>
      </w:r>
    </w:p>
    <w:p w14:paraId="024299CE" w14:textId="77777777" w:rsidR="004A5FC7" w:rsidRDefault="004A5FC7" w:rsidP="004A5FC7">
      <w:r>
        <w:t>B6: Tăng $a0 lên 60 (chuyển sang chuỗi kế tiếp).</w:t>
      </w:r>
    </w:p>
    <w:p w14:paraId="501336E5" w14:textId="77777777" w:rsidR="004A5FC7" w:rsidRDefault="004A5FC7" w:rsidP="004A5FC7">
      <w:r>
        <w:t xml:space="preserve">       Tăng $t0 lên 1 (row = row + 1).</w:t>
      </w:r>
    </w:p>
    <w:p w14:paraId="0C2DDED7" w14:textId="77777777" w:rsidR="004A5FC7" w:rsidRDefault="004A5FC7" w:rsidP="004A5FC7">
      <w:r>
        <w:t xml:space="preserve">       Nếu $t0 &lt; 16 (Số dòng tối đa) =&gt; Chuyển đến B2</w:t>
      </w:r>
    </w:p>
    <w:p w14:paraId="56CA9AF2" w14:textId="093C3BF2" w:rsidR="00FE6A0C" w:rsidRDefault="004A5FC7" w:rsidP="004A5FC7">
      <w:r>
        <w:t>B7: Quay lại Menu chương trình chính</w:t>
      </w:r>
    </w:p>
    <w:p w14:paraId="66D46471" w14:textId="77777777" w:rsidR="00FE6A0C" w:rsidRDefault="00FE6A0C">
      <w:r>
        <w:br w:type="page"/>
      </w:r>
    </w:p>
    <w:p w14:paraId="687C725D" w14:textId="2EE71433" w:rsidR="004A5FC7" w:rsidRPr="00FE6A0C" w:rsidRDefault="00FE6A0C" w:rsidP="004A5FC7">
      <w:pPr>
        <w:rPr>
          <w:b/>
          <w:bCs/>
        </w:rPr>
      </w:pPr>
      <w:r w:rsidRPr="00FE6A0C">
        <w:rPr>
          <w:b/>
          <w:bCs/>
        </w:rPr>
        <w:lastRenderedPageBreak/>
        <w:t>* Code</w:t>
      </w:r>
    </w:p>
    <w:p w14:paraId="07164F31" w14:textId="730AE9C8" w:rsidR="00BE2926" w:rsidRDefault="000D50DE" w:rsidP="009A71E7">
      <w:r w:rsidRPr="000D50DE">
        <w:rPr>
          <w:noProof/>
        </w:rPr>
        <w:drawing>
          <wp:inline distT="0" distB="0" distL="0" distR="0" wp14:anchorId="33C26B7D" wp14:editId="24492480">
            <wp:extent cx="5943600" cy="6216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16015"/>
                    </a:xfrm>
                    <a:prstGeom prst="rect">
                      <a:avLst/>
                    </a:prstGeom>
                  </pic:spPr>
                </pic:pic>
              </a:graphicData>
            </a:graphic>
          </wp:inline>
        </w:drawing>
      </w:r>
    </w:p>
    <w:p w14:paraId="068112D4" w14:textId="6951C322" w:rsidR="00877462" w:rsidRDefault="000D50DE" w:rsidP="009A71E7">
      <w:r w:rsidRPr="000D50DE">
        <w:rPr>
          <w:noProof/>
        </w:rPr>
        <w:lastRenderedPageBreak/>
        <w:drawing>
          <wp:inline distT="0" distB="0" distL="0" distR="0" wp14:anchorId="24AB0CAD" wp14:editId="443CFEE1">
            <wp:extent cx="5943600" cy="5959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59475"/>
                    </a:xfrm>
                    <a:prstGeom prst="rect">
                      <a:avLst/>
                    </a:prstGeom>
                  </pic:spPr>
                </pic:pic>
              </a:graphicData>
            </a:graphic>
          </wp:inline>
        </w:drawing>
      </w:r>
    </w:p>
    <w:p w14:paraId="62889D57" w14:textId="2E08EB66" w:rsidR="00EA03D0" w:rsidRPr="00EA03D0" w:rsidRDefault="00AD3E30" w:rsidP="009A71E7">
      <w:pPr>
        <w:rPr>
          <w:noProof/>
        </w:rPr>
      </w:pPr>
      <w:r w:rsidRPr="00AD3E30">
        <w:rPr>
          <w:b/>
          <w:bCs/>
        </w:rPr>
        <w:lastRenderedPageBreak/>
        <w:t>* Kết quả:</w:t>
      </w:r>
      <w:r w:rsidR="000B6943" w:rsidRPr="000B6943">
        <w:rPr>
          <w:noProof/>
        </w:rPr>
        <w:t xml:space="preserve"> </w:t>
      </w:r>
      <w:r w:rsidR="000B6943" w:rsidRPr="000B6943">
        <w:rPr>
          <w:b/>
          <w:bCs/>
          <w:noProof/>
        </w:rPr>
        <w:drawing>
          <wp:inline distT="0" distB="0" distL="0" distR="0" wp14:anchorId="0DB5EC00" wp14:editId="172B6FC7">
            <wp:extent cx="5572903" cy="5401429"/>
            <wp:effectExtent l="0" t="0" r="8890" b="889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26"/>
                    <a:stretch>
                      <a:fillRect/>
                    </a:stretch>
                  </pic:blipFill>
                  <pic:spPr>
                    <a:xfrm>
                      <a:off x="0" y="0"/>
                      <a:ext cx="5572903" cy="5401429"/>
                    </a:xfrm>
                    <a:prstGeom prst="rect">
                      <a:avLst/>
                    </a:prstGeom>
                  </pic:spPr>
                </pic:pic>
              </a:graphicData>
            </a:graphic>
          </wp:inline>
        </w:drawing>
      </w:r>
    </w:p>
    <w:p w14:paraId="5263E105" w14:textId="2C9A91EA" w:rsidR="003224B5" w:rsidRPr="00EA03D0" w:rsidRDefault="003224B5" w:rsidP="008B37CD"/>
    <w:sectPr w:rsidR="003224B5" w:rsidRPr="00EA03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6E08E8"/>
    <w:multiLevelType w:val="hybridMultilevel"/>
    <w:tmpl w:val="BE4031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362"/>
    <w:rsid w:val="00003784"/>
    <w:rsid w:val="000177F5"/>
    <w:rsid w:val="00017C8F"/>
    <w:rsid w:val="00024781"/>
    <w:rsid w:val="0003673F"/>
    <w:rsid w:val="00056C86"/>
    <w:rsid w:val="0007144E"/>
    <w:rsid w:val="00074847"/>
    <w:rsid w:val="0007769A"/>
    <w:rsid w:val="000978F7"/>
    <w:rsid w:val="000A15FC"/>
    <w:rsid w:val="000B4969"/>
    <w:rsid w:val="000B6943"/>
    <w:rsid w:val="000D3063"/>
    <w:rsid w:val="000D50DE"/>
    <w:rsid w:val="00126679"/>
    <w:rsid w:val="001324E1"/>
    <w:rsid w:val="00135907"/>
    <w:rsid w:val="001359F5"/>
    <w:rsid w:val="00141809"/>
    <w:rsid w:val="00147536"/>
    <w:rsid w:val="00147DCD"/>
    <w:rsid w:val="00165BBF"/>
    <w:rsid w:val="00166EAF"/>
    <w:rsid w:val="00172B50"/>
    <w:rsid w:val="00184AA7"/>
    <w:rsid w:val="00184D03"/>
    <w:rsid w:val="001A1573"/>
    <w:rsid w:val="001A1F8B"/>
    <w:rsid w:val="001A378F"/>
    <w:rsid w:val="001B17FB"/>
    <w:rsid w:val="001B1D1C"/>
    <w:rsid w:val="001C53DF"/>
    <w:rsid w:val="001E2E87"/>
    <w:rsid w:val="00200E40"/>
    <w:rsid w:val="00205F72"/>
    <w:rsid w:val="00214BFD"/>
    <w:rsid w:val="00227839"/>
    <w:rsid w:val="00234CB8"/>
    <w:rsid w:val="00236BD8"/>
    <w:rsid w:val="002374EE"/>
    <w:rsid w:val="002446C1"/>
    <w:rsid w:val="00246022"/>
    <w:rsid w:val="00246F88"/>
    <w:rsid w:val="002479BD"/>
    <w:rsid w:val="0025634B"/>
    <w:rsid w:val="00261F12"/>
    <w:rsid w:val="00264C05"/>
    <w:rsid w:val="00272A02"/>
    <w:rsid w:val="00273F27"/>
    <w:rsid w:val="00276214"/>
    <w:rsid w:val="00284955"/>
    <w:rsid w:val="0029512B"/>
    <w:rsid w:val="002A1C82"/>
    <w:rsid w:val="002B058B"/>
    <w:rsid w:val="002C729F"/>
    <w:rsid w:val="002D1A64"/>
    <w:rsid w:val="002D5F42"/>
    <w:rsid w:val="002E18BE"/>
    <w:rsid w:val="002F2DC1"/>
    <w:rsid w:val="0030301E"/>
    <w:rsid w:val="00303A2C"/>
    <w:rsid w:val="00310E59"/>
    <w:rsid w:val="00317901"/>
    <w:rsid w:val="0032168F"/>
    <w:rsid w:val="003224B5"/>
    <w:rsid w:val="003318F8"/>
    <w:rsid w:val="0033253D"/>
    <w:rsid w:val="00341906"/>
    <w:rsid w:val="00374820"/>
    <w:rsid w:val="00394288"/>
    <w:rsid w:val="003969E2"/>
    <w:rsid w:val="003B0BE0"/>
    <w:rsid w:val="003B4C66"/>
    <w:rsid w:val="003C10D0"/>
    <w:rsid w:val="003E0964"/>
    <w:rsid w:val="003E35EC"/>
    <w:rsid w:val="0042228A"/>
    <w:rsid w:val="00427AAC"/>
    <w:rsid w:val="00433800"/>
    <w:rsid w:val="00447F8B"/>
    <w:rsid w:val="00457733"/>
    <w:rsid w:val="00472F88"/>
    <w:rsid w:val="00473DC0"/>
    <w:rsid w:val="00476444"/>
    <w:rsid w:val="00481B20"/>
    <w:rsid w:val="00482F73"/>
    <w:rsid w:val="004A0FD5"/>
    <w:rsid w:val="004A1C1F"/>
    <w:rsid w:val="004A1D2E"/>
    <w:rsid w:val="004A5DBF"/>
    <w:rsid w:val="004A5FC7"/>
    <w:rsid w:val="004B4A9D"/>
    <w:rsid w:val="004B71F0"/>
    <w:rsid w:val="004C46F0"/>
    <w:rsid w:val="005155AB"/>
    <w:rsid w:val="005242EA"/>
    <w:rsid w:val="00533F51"/>
    <w:rsid w:val="005356AA"/>
    <w:rsid w:val="00545D98"/>
    <w:rsid w:val="00555C4B"/>
    <w:rsid w:val="00570362"/>
    <w:rsid w:val="005821B4"/>
    <w:rsid w:val="005846FE"/>
    <w:rsid w:val="005A1449"/>
    <w:rsid w:val="005A4672"/>
    <w:rsid w:val="005B1C5A"/>
    <w:rsid w:val="005C4131"/>
    <w:rsid w:val="005D378E"/>
    <w:rsid w:val="005D5BC9"/>
    <w:rsid w:val="005E02F3"/>
    <w:rsid w:val="005E5F6B"/>
    <w:rsid w:val="00605E1D"/>
    <w:rsid w:val="00615387"/>
    <w:rsid w:val="00615E40"/>
    <w:rsid w:val="006245A8"/>
    <w:rsid w:val="006340A8"/>
    <w:rsid w:val="006412E3"/>
    <w:rsid w:val="00643391"/>
    <w:rsid w:val="00644BFF"/>
    <w:rsid w:val="00651FA6"/>
    <w:rsid w:val="00652C9F"/>
    <w:rsid w:val="006562A9"/>
    <w:rsid w:val="00686DB7"/>
    <w:rsid w:val="00691FFF"/>
    <w:rsid w:val="00693358"/>
    <w:rsid w:val="006A0431"/>
    <w:rsid w:val="006A053B"/>
    <w:rsid w:val="006A3425"/>
    <w:rsid w:val="006A44F0"/>
    <w:rsid w:val="006B710F"/>
    <w:rsid w:val="006C1FA9"/>
    <w:rsid w:val="006D6FA5"/>
    <w:rsid w:val="006E5472"/>
    <w:rsid w:val="00722347"/>
    <w:rsid w:val="00735A42"/>
    <w:rsid w:val="00736A2B"/>
    <w:rsid w:val="007411C7"/>
    <w:rsid w:val="00741BE7"/>
    <w:rsid w:val="00745465"/>
    <w:rsid w:val="007475AD"/>
    <w:rsid w:val="00747CD9"/>
    <w:rsid w:val="007538E6"/>
    <w:rsid w:val="007552D0"/>
    <w:rsid w:val="00762078"/>
    <w:rsid w:val="0076628C"/>
    <w:rsid w:val="00781977"/>
    <w:rsid w:val="00782632"/>
    <w:rsid w:val="007A01A6"/>
    <w:rsid w:val="007A538B"/>
    <w:rsid w:val="007E1FE7"/>
    <w:rsid w:val="007E3B62"/>
    <w:rsid w:val="007F1213"/>
    <w:rsid w:val="00802A58"/>
    <w:rsid w:val="008043DD"/>
    <w:rsid w:val="00810FF6"/>
    <w:rsid w:val="008217A0"/>
    <w:rsid w:val="00822A4B"/>
    <w:rsid w:val="00823F23"/>
    <w:rsid w:val="0083111C"/>
    <w:rsid w:val="00845398"/>
    <w:rsid w:val="008607DA"/>
    <w:rsid w:val="00865F01"/>
    <w:rsid w:val="00875B1B"/>
    <w:rsid w:val="00877462"/>
    <w:rsid w:val="00891B5E"/>
    <w:rsid w:val="00893FA3"/>
    <w:rsid w:val="00897E96"/>
    <w:rsid w:val="008A4416"/>
    <w:rsid w:val="008B37CD"/>
    <w:rsid w:val="008E26FA"/>
    <w:rsid w:val="008E617D"/>
    <w:rsid w:val="008F4822"/>
    <w:rsid w:val="009050DF"/>
    <w:rsid w:val="0090540F"/>
    <w:rsid w:val="009217A9"/>
    <w:rsid w:val="00921AD2"/>
    <w:rsid w:val="0092612B"/>
    <w:rsid w:val="0093654A"/>
    <w:rsid w:val="00941B5F"/>
    <w:rsid w:val="00950B2C"/>
    <w:rsid w:val="0095390C"/>
    <w:rsid w:val="009714C5"/>
    <w:rsid w:val="0097752B"/>
    <w:rsid w:val="00985A82"/>
    <w:rsid w:val="00994930"/>
    <w:rsid w:val="00996672"/>
    <w:rsid w:val="00996876"/>
    <w:rsid w:val="009A71E7"/>
    <w:rsid w:val="009D5BB5"/>
    <w:rsid w:val="009F1F94"/>
    <w:rsid w:val="00A00C39"/>
    <w:rsid w:val="00A22FCE"/>
    <w:rsid w:val="00A23048"/>
    <w:rsid w:val="00A2421E"/>
    <w:rsid w:val="00A70C38"/>
    <w:rsid w:val="00A833AB"/>
    <w:rsid w:val="00A84023"/>
    <w:rsid w:val="00A90F7C"/>
    <w:rsid w:val="00AA0C91"/>
    <w:rsid w:val="00AA33D0"/>
    <w:rsid w:val="00AA3428"/>
    <w:rsid w:val="00AC35BD"/>
    <w:rsid w:val="00AD3E30"/>
    <w:rsid w:val="00AD64AA"/>
    <w:rsid w:val="00AE594E"/>
    <w:rsid w:val="00B05E49"/>
    <w:rsid w:val="00B069FF"/>
    <w:rsid w:val="00B12B8B"/>
    <w:rsid w:val="00B146A8"/>
    <w:rsid w:val="00B200F9"/>
    <w:rsid w:val="00B225A4"/>
    <w:rsid w:val="00B33F05"/>
    <w:rsid w:val="00B4126F"/>
    <w:rsid w:val="00B77D9B"/>
    <w:rsid w:val="00B84074"/>
    <w:rsid w:val="00B90AB9"/>
    <w:rsid w:val="00B92D7A"/>
    <w:rsid w:val="00B937F2"/>
    <w:rsid w:val="00BA5B4E"/>
    <w:rsid w:val="00BA655B"/>
    <w:rsid w:val="00BB4DE9"/>
    <w:rsid w:val="00BC2334"/>
    <w:rsid w:val="00BD439A"/>
    <w:rsid w:val="00BD5725"/>
    <w:rsid w:val="00BE2926"/>
    <w:rsid w:val="00BE3469"/>
    <w:rsid w:val="00BF24D0"/>
    <w:rsid w:val="00C04F81"/>
    <w:rsid w:val="00C10F63"/>
    <w:rsid w:val="00C16B73"/>
    <w:rsid w:val="00C37B14"/>
    <w:rsid w:val="00C47266"/>
    <w:rsid w:val="00C54D55"/>
    <w:rsid w:val="00C6238B"/>
    <w:rsid w:val="00C71426"/>
    <w:rsid w:val="00CA2306"/>
    <w:rsid w:val="00CA38CD"/>
    <w:rsid w:val="00CA51E7"/>
    <w:rsid w:val="00CC1CEE"/>
    <w:rsid w:val="00CC6AAC"/>
    <w:rsid w:val="00D16B22"/>
    <w:rsid w:val="00D25BDA"/>
    <w:rsid w:val="00D334CE"/>
    <w:rsid w:val="00D4724B"/>
    <w:rsid w:val="00D52003"/>
    <w:rsid w:val="00D52241"/>
    <w:rsid w:val="00D63C7E"/>
    <w:rsid w:val="00D76CD3"/>
    <w:rsid w:val="00D832C9"/>
    <w:rsid w:val="00D90FFF"/>
    <w:rsid w:val="00D91BDC"/>
    <w:rsid w:val="00D92DC3"/>
    <w:rsid w:val="00DA02D2"/>
    <w:rsid w:val="00DA55C5"/>
    <w:rsid w:val="00DB2C7A"/>
    <w:rsid w:val="00DB2EF8"/>
    <w:rsid w:val="00DC6F4A"/>
    <w:rsid w:val="00DD41C5"/>
    <w:rsid w:val="00DE4BF3"/>
    <w:rsid w:val="00DF7D38"/>
    <w:rsid w:val="00E12570"/>
    <w:rsid w:val="00E2320E"/>
    <w:rsid w:val="00E419CC"/>
    <w:rsid w:val="00E43727"/>
    <w:rsid w:val="00E43FEE"/>
    <w:rsid w:val="00E73AC6"/>
    <w:rsid w:val="00E7576C"/>
    <w:rsid w:val="00E811FA"/>
    <w:rsid w:val="00E911DB"/>
    <w:rsid w:val="00E9388D"/>
    <w:rsid w:val="00EA03D0"/>
    <w:rsid w:val="00EA22D3"/>
    <w:rsid w:val="00EB335F"/>
    <w:rsid w:val="00EC00BF"/>
    <w:rsid w:val="00ED6348"/>
    <w:rsid w:val="00EF277B"/>
    <w:rsid w:val="00EF6055"/>
    <w:rsid w:val="00F04345"/>
    <w:rsid w:val="00F050F6"/>
    <w:rsid w:val="00F1017C"/>
    <w:rsid w:val="00F12646"/>
    <w:rsid w:val="00F214C7"/>
    <w:rsid w:val="00F22226"/>
    <w:rsid w:val="00F27819"/>
    <w:rsid w:val="00F31966"/>
    <w:rsid w:val="00F33A0E"/>
    <w:rsid w:val="00F71C3B"/>
    <w:rsid w:val="00F749E1"/>
    <w:rsid w:val="00F81755"/>
    <w:rsid w:val="00F91B20"/>
    <w:rsid w:val="00FA1BF1"/>
    <w:rsid w:val="00FB091D"/>
    <w:rsid w:val="00FC308B"/>
    <w:rsid w:val="00FC3D23"/>
    <w:rsid w:val="00FC7D8F"/>
    <w:rsid w:val="00FE6A0C"/>
    <w:rsid w:val="00FE72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78F1B"/>
  <w15:chartTrackingRefBased/>
  <w15:docId w15:val="{7E9C1D43-2EB5-4378-B912-CF7FF5EA3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8"/>
        <w:szCs w:val="28"/>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D03"/>
    <w:pPr>
      <w:ind w:left="720"/>
      <w:contextualSpacing/>
    </w:pPr>
  </w:style>
  <w:style w:type="table" w:styleId="TableGrid">
    <w:name w:val="Table Grid"/>
    <w:basedOn w:val="TableNormal"/>
    <w:uiPriority w:val="39"/>
    <w:rsid w:val="00166EAF"/>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15</Pages>
  <Words>665</Words>
  <Characters>3795</Characters>
  <Application>Microsoft Office Word</Application>
  <DocSecurity>0</DocSecurity>
  <Lines>31</Lines>
  <Paragraphs>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NGOC LONG 20184137</dc:creator>
  <cp:keywords/>
  <dc:description/>
  <cp:lastModifiedBy>LE NGOC LONG 20184137</cp:lastModifiedBy>
  <cp:revision>294</cp:revision>
  <cp:lastPrinted>2021-06-07T01:40:00Z</cp:lastPrinted>
  <dcterms:created xsi:type="dcterms:W3CDTF">2021-05-09T16:26:00Z</dcterms:created>
  <dcterms:modified xsi:type="dcterms:W3CDTF">2021-07-02T02:48:00Z</dcterms:modified>
</cp:coreProperties>
</file>