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F043" w14:textId="744D0A3D" w:rsidR="00761806" w:rsidRPr="00761806" w:rsidRDefault="00761806">
      <w:pPr>
        <w:rPr>
          <w:b/>
          <w:bCs/>
          <w:color w:val="4472C4" w:themeColor="accent1"/>
          <w:sz w:val="36"/>
          <w:szCs w:val="36"/>
        </w:rPr>
      </w:pPr>
      <w:r w:rsidRPr="00761806">
        <w:rPr>
          <w:b/>
          <w:bCs/>
          <w:color w:val="4472C4" w:themeColor="accent1"/>
          <w:sz w:val="36"/>
          <w:szCs w:val="36"/>
        </w:rPr>
        <w:t>Assignment 1</w:t>
      </w:r>
    </w:p>
    <w:p w14:paraId="6AA727B1" w14:textId="628D60C4" w:rsidR="007475AD" w:rsidRDefault="00761806">
      <w:r w:rsidRPr="00761806">
        <w:drawing>
          <wp:inline distT="0" distB="0" distL="0" distR="0" wp14:anchorId="20602731" wp14:editId="61F54657">
            <wp:extent cx="5943600" cy="4354195"/>
            <wp:effectExtent l="0" t="0" r="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985" w14:textId="5E247BD7" w:rsidR="00523A91" w:rsidRDefault="00523A91">
      <w:r>
        <w:t>pc = 0x00400000</w:t>
      </w:r>
    </w:p>
    <w:p w14:paraId="284B1ADD" w14:textId="64525E23" w:rsidR="00523A91" w:rsidRDefault="00523A91">
      <w:r>
        <w:t xml:space="preserve">$a0 = </w:t>
      </w:r>
      <w:r w:rsidRPr="00523A91">
        <w:t>0xffffff99</w:t>
      </w:r>
      <w:r>
        <w:t xml:space="preserve"> (-103)</w:t>
      </w:r>
    </w:p>
    <w:p w14:paraId="505981FD" w14:textId="6CAF75E6" w:rsidR="00523A91" w:rsidRDefault="00523A91">
      <w:r>
        <w:t>pc = 0x00400004</w:t>
      </w:r>
    </w:p>
    <w:p w14:paraId="224AFCBB" w14:textId="2CAB4B26" w:rsidR="00523A91" w:rsidRDefault="00523A91">
      <w:r>
        <w:t>pc = 0x00400018</w:t>
      </w:r>
    </w:p>
    <w:p w14:paraId="2E78E397" w14:textId="75E633CF" w:rsidR="00523A91" w:rsidRDefault="00523A91">
      <w:r>
        <w:t>$ra = 0x00400008</w:t>
      </w:r>
    </w:p>
    <w:p w14:paraId="455D986A" w14:textId="3667AB17" w:rsidR="00523A91" w:rsidRDefault="00523A91">
      <w:r>
        <w:t>pc = 0x00400001c</w:t>
      </w:r>
    </w:p>
    <w:p w14:paraId="4B0433E8" w14:textId="723143F0" w:rsidR="00523A91" w:rsidRDefault="00523A91">
      <w:r>
        <w:t xml:space="preserve">$v0 = </w:t>
      </w:r>
      <w:r w:rsidRPr="00523A91">
        <w:t>0x00000067</w:t>
      </w:r>
      <w:r>
        <w:t xml:space="preserve"> (103)</w:t>
      </w:r>
    </w:p>
    <w:p w14:paraId="6708465F" w14:textId="0BDF28AC" w:rsidR="00523A91" w:rsidRDefault="00523A91">
      <w:r>
        <w:t>pc = 0x00400028</w:t>
      </w:r>
    </w:p>
    <w:p w14:paraId="0B28002A" w14:textId="08DFEFB5" w:rsidR="00523A91" w:rsidRDefault="00523A91">
      <w:r>
        <w:t>pc = 0x00400008</w:t>
      </w:r>
    </w:p>
    <w:p w14:paraId="11FBA7E2" w14:textId="2AE9AD6A" w:rsidR="00523A91" w:rsidRDefault="00523A91">
      <w:r>
        <w:t>pc = 0x0040000c</w:t>
      </w:r>
    </w:p>
    <w:p w14:paraId="61AE9545" w14:textId="6F6BD035" w:rsidR="00523A91" w:rsidRDefault="00523A91">
      <w:r>
        <w:lastRenderedPageBreak/>
        <w:t>pc = 0x00400010</w:t>
      </w:r>
    </w:p>
    <w:p w14:paraId="161F7193" w14:textId="059FCB52" w:rsidR="00523A91" w:rsidRDefault="00523A91">
      <w:r>
        <w:t xml:space="preserve">$s0 = </w:t>
      </w:r>
      <w:r w:rsidRPr="00523A91">
        <w:t>0x00000067</w:t>
      </w:r>
      <w:r>
        <w:t xml:space="preserve"> (103)</w:t>
      </w:r>
    </w:p>
    <w:p w14:paraId="5E47AB7B" w14:textId="52CB3AEA" w:rsidR="00523A91" w:rsidRDefault="00523A91">
      <w:r>
        <w:t>pc = 0x00400014</w:t>
      </w:r>
    </w:p>
    <w:p w14:paraId="59A0089C" w14:textId="29BB61EE" w:rsidR="00523A91" w:rsidRDefault="00523A91">
      <w:r>
        <w:t xml:space="preserve">$v0 = </w:t>
      </w:r>
      <w:r w:rsidRPr="00523A91">
        <w:t>0x000000</w:t>
      </w:r>
      <w:r>
        <w:t>a (10)</w:t>
      </w:r>
    </w:p>
    <w:p w14:paraId="5EB8DBB4" w14:textId="145F73D1" w:rsidR="004E3467" w:rsidRDefault="00523A91">
      <w:r>
        <w:t>pc = 0x00400018</w:t>
      </w:r>
    </w:p>
    <w:p w14:paraId="2CEAD8B1" w14:textId="77777777" w:rsidR="004E3467" w:rsidRDefault="004E3467">
      <w:r>
        <w:br w:type="page"/>
      </w:r>
    </w:p>
    <w:p w14:paraId="0A3BA916" w14:textId="7CC3D17C" w:rsidR="003B6BAB" w:rsidRPr="00761806" w:rsidRDefault="003B6BAB" w:rsidP="003B6BAB">
      <w:pPr>
        <w:rPr>
          <w:b/>
          <w:bCs/>
          <w:color w:val="4472C4" w:themeColor="accent1"/>
          <w:sz w:val="36"/>
          <w:szCs w:val="36"/>
        </w:rPr>
      </w:pPr>
      <w:r w:rsidRPr="00761806">
        <w:rPr>
          <w:b/>
          <w:bCs/>
          <w:color w:val="4472C4" w:themeColor="accent1"/>
          <w:sz w:val="36"/>
          <w:szCs w:val="36"/>
        </w:rPr>
        <w:lastRenderedPageBreak/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2</w:t>
      </w:r>
    </w:p>
    <w:p w14:paraId="73A2C7C8" w14:textId="49C300B5" w:rsidR="003B6BAB" w:rsidRDefault="009F1404">
      <w:r w:rsidRPr="009F1404">
        <w:drawing>
          <wp:inline distT="0" distB="0" distL="0" distR="0" wp14:anchorId="6F05714F" wp14:editId="1AE12130">
            <wp:extent cx="5943600" cy="4450715"/>
            <wp:effectExtent l="0" t="0" r="0" b="698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0A87" w14:textId="336FE48E" w:rsidR="009F1404" w:rsidRDefault="009F1404">
      <w:r w:rsidRPr="009F1404">
        <w:drawing>
          <wp:inline distT="0" distB="0" distL="0" distR="0" wp14:anchorId="5D22B49D" wp14:editId="5DC5B6DE">
            <wp:extent cx="5943600" cy="1122680"/>
            <wp:effectExtent l="0" t="0" r="0" b="127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8BA5" w14:textId="69E11759" w:rsidR="00C87ADC" w:rsidRDefault="00C87ADC">
      <w:r>
        <w:t>pc = 0x00400000</w:t>
      </w:r>
    </w:p>
    <w:p w14:paraId="669FF160" w14:textId="7B499462" w:rsidR="003324E2" w:rsidRDefault="00C87ADC">
      <w:r>
        <w:t>$a0 = 1</w:t>
      </w:r>
    </w:p>
    <w:p w14:paraId="50CE78C0" w14:textId="700F6E37" w:rsidR="00C87ADC" w:rsidRDefault="00C87ADC">
      <w:r>
        <w:t>pc = 0x00400004</w:t>
      </w:r>
    </w:p>
    <w:p w14:paraId="099D5A9F" w14:textId="1B04304A" w:rsidR="00C87ADC" w:rsidRDefault="00C87ADC">
      <w:r>
        <w:t>$a1 = 0</w:t>
      </w:r>
    </w:p>
    <w:p w14:paraId="0ABD478D" w14:textId="7F3BC4B9" w:rsidR="00C87ADC" w:rsidRDefault="00C87ADC">
      <w:r>
        <w:t>pc = 0x00400008</w:t>
      </w:r>
    </w:p>
    <w:p w14:paraId="4D74C5BF" w14:textId="32F6F74D" w:rsidR="00C87ADC" w:rsidRDefault="00C87ADC">
      <w:r>
        <w:t>$a2 = 3</w:t>
      </w:r>
    </w:p>
    <w:p w14:paraId="477A15D2" w14:textId="72A31B31" w:rsidR="00C87ADC" w:rsidRDefault="00C87ADC">
      <w:r>
        <w:lastRenderedPageBreak/>
        <w:t>pc = 0x0040000c</w:t>
      </w:r>
    </w:p>
    <w:p w14:paraId="765712B2" w14:textId="1CBAAA42" w:rsidR="00C87ADC" w:rsidRDefault="00C87ADC">
      <w:r>
        <w:t>$ra = 0x00400010</w:t>
      </w:r>
    </w:p>
    <w:p w14:paraId="40226EBB" w14:textId="2BBED503" w:rsidR="00C87ADC" w:rsidRDefault="00C87ADC">
      <w:r>
        <w:t>pc = 0x00400014</w:t>
      </w:r>
    </w:p>
    <w:p w14:paraId="52FE8E02" w14:textId="6C831A2B" w:rsidR="00C87ADC" w:rsidRDefault="00F9676F">
      <w:r>
        <w:t>…</w:t>
      </w:r>
    </w:p>
    <w:p w14:paraId="44B15657" w14:textId="6CC51FEA" w:rsidR="00345753" w:rsidRDefault="00345753">
      <w:r>
        <w:t>$v0 = 3</w:t>
      </w:r>
    </w:p>
    <w:p w14:paraId="616639FC" w14:textId="5C2A87B9" w:rsidR="00345753" w:rsidRDefault="00345753">
      <w:r>
        <w:t>pc = 0x00400038</w:t>
      </w:r>
    </w:p>
    <w:p w14:paraId="058286D3" w14:textId="5559E309" w:rsidR="004748C1" w:rsidRDefault="00345753">
      <w:r>
        <w:t>pc</w:t>
      </w:r>
      <w:r w:rsidR="004748C1">
        <w:t xml:space="preserve"> = 0x00400010</w:t>
      </w:r>
      <w:r w:rsidR="00927E86">
        <w:t xml:space="preserve"> ($ra)</w:t>
      </w:r>
    </w:p>
    <w:p w14:paraId="3ED2A177" w14:textId="7FD614DC" w:rsidR="00AB291D" w:rsidRDefault="00AB291D">
      <w:r>
        <w:br w:type="page"/>
      </w:r>
    </w:p>
    <w:p w14:paraId="52EB2BDD" w14:textId="609C6852" w:rsidR="00C87ADC" w:rsidRPr="00FA73D2" w:rsidRDefault="00FA73D2">
      <w:pPr>
        <w:rPr>
          <w:b/>
          <w:bCs/>
          <w:color w:val="4472C4" w:themeColor="accent1"/>
          <w:sz w:val="36"/>
          <w:szCs w:val="36"/>
        </w:rPr>
      </w:pPr>
      <w:r w:rsidRPr="00761806">
        <w:rPr>
          <w:b/>
          <w:bCs/>
          <w:color w:val="4472C4" w:themeColor="accent1"/>
          <w:sz w:val="36"/>
          <w:szCs w:val="36"/>
        </w:rPr>
        <w:lastRenderedPageBreak/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3</w:t>
      </w:r>
    </w:p>
    <w:p w14:paraId="5E7B8BBD" w14:textId="638F34E9" w:rsidR="00FA73D2" w:rsidRDefault="00FA73D2">
      <w:r w:rsidRPr="00FA73D2">
        <w:drawing>
          <wp:inline distT="0" distB="0" distL="0" distR="0" wp14:anchorId="07028C9F" wp14:editId="07D95707">
            <wp:extent cx="5087060" cy="2848373"/>
            <wp:effectExtent l="0" t="0" r="0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B29A" w14:textId="44E3F159" w:rsidR="007D522A" w:rsidRDefault="00E42476">
      <w:r>
        <w:t>pc = 0x00400000</w:t>
      </w:r>
    </w:p>
    <w:p w14:paraId="77AEC842" w14:textId="605B4AB1" w:rsidR="00E42476" w:rsidRDefault="00E42476">
      <w:r>
        <w:t xml:space="preserve">$sp = </w:t>
      </w:r>
      <w:r w:rsidRPr="00E42476">
        <w:t>0x7fffeffc</w:t>
      </w:r>
    </w:p>
    <w:p w14:paraId="294D4357" w14:textId="2FED20F3" w:rsidR="00E42476" w:rsidRDefault="00CB0E91">
      <w:r>
        <w:t>pc = 0x00400004</w:t>
      </w:r>
    </w:p>
    <w:p w14:paraId="2CED9267" w14:textId="66A10DD4" w:rsidR="00CB0E91" w:rsidRDefault="00CB0E91">
      <w:r>
        <w:t xml:space="preserve">$sp = </w:t>
      </w:r>
      <w:r w:rsidRPr="00CB0E91">
        <w:t>0x7fffeff4</w:t>
      </w:r>
    </w:p>
    <w:p w14:paraId="4B9C5BC0" w14:textId="5B92BEF4" w:rsidR="00CB0E91" w:rsidRDefault="00CB0E91">
      <w:r>
        <w:t>pc = 0x00400008</w:t>
      </w:r>
    </w:p>
    <w:p w14:paraId="028FFDEB" w14:textId="2CA3708F" w:rsidR="00CB0E91" w:rsidRDefault="00CB0E91" w:rsidP="00CB0E91">
      <w:r>
        <w:t>pc = 0x0040000</w:t>
      </w:r>
      <w:r>
        <w:t>c</w:t>
      </w:r>
    </w:p>
    <w:p w14:paraId="1521E4D6" w14:textId="21B2F16F" w:rsidR="00CB0E91" w:rsidRDefault="00CB0E91" w:rsidP="00CB0E91">
      <w:r>
        <w:t>pc = 0x004000</w:t>
      </w:r>
      <w:r>
        <w:t>10</w:t>
      </w:r>
    </w:p>
    <w:p w14:paraId="68E4EF9C" w14:textId="523960DA" w:rsidR="00CB0E91" w:rsidRDefault="00CB0E91" w:rsidP="00CB0E91">
      <w:r>
        <w:t>pc = 0x004000</w:t>
      </w:r>
      <w:r>
        <w:t>14</w:t>
      </w:r>
    </w:p>
    <w:p w14:paraId="4B2D0ECE" w14:textId="35EE736A" w:rsidR="00CB0E91" w:rsidRDefault="00CB0E91" w:rsidP="00CB0E91">
      <w:r>
        <w:t>pc = 0x004000</w:t>
      </w:r>
      <w:r>
        <w:t>1</w:t>
      </w:r>
      <w:r>
        <w:t>8</w:t>
      </w:r>
    </w:p>
    <w:p w14:paraId="17CE6FB8" w14:textId="56D670E9" w:rsidR="00CB0E91" w:rsidRDefault="00CB0E91" w:rsidP="00CB0E91">
      <w:r>
        <w:t>pc = 0x004000</w:t>
      </w:r>
      <w:r>
        <w:t>1c</w:t>
      </w:r>
    </w:p>
    <w:p w14:paraId="7BB68377" w14:textId="1CE5A984" w:rsidR="00CB0E91" w:rsidRDefault="00CB0E91" w:rsidP="00CB0E91">
      <w:r>
        <w:t>pc = 0x004000</w:t>
      </w:r>
      <w:r>
        <w:t>20</w:t>
      </w:r>
    </w:p>
    <w:p w14:paraId="31A4EA6F" w14:textId="00ACD728" w:rsidR="00156681" w:rsidRDefault="00CB0E91" w:rsidP="00CB0E91">
      <w:r>
        <w:t xml:space="preserve">$sp = </w:t>
      </w:r>
      <w:r w:rsidRPr="00E42476">
        <w:t>0x7fffeffc</w:t>
      </w:r>
    </w:p>
    <w:p w14:paraId="01C6D614" w14:textId="77777777" w:rsidR="00156681" w:rsidRDefault="00156681">
      <w:r>
        <w:br w:type="page"/>
      </w:r>
    </w:p>
    <w:p w14:paraId="6C3A9D1F" w14:textId="6F281D40" w:rsidR="00A91F2A" w:rsidRPr="00FA73D2" w:rsidRDefault="00A91F2A" w:rsidP="00A91F2A">
      <w:pPr>
        <w:rPr>
          <w:b/>
          <w:bCs/>
          <w:color w:val="4472C4" w:themeColor="accent1"/>
          <w:sz w:val="36"/>
          <w:szCs w:val="36"/>
        </w:rPr>
      </w:pPr>
      <w:r w:rsidRPr="00761806">
        <w:rPr>
          <w:b/>
          <w:bCs/>
          <w:color w:val="4472C4" w:themeColor="accent1"/>
          <w:sz w:val="36"/>
          <w:szCs w:val="36"/>
        </w:rPr>
        <w:lastRenderedPageBreak/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4</w:t>
      </w:r>
    </w:p>
    <w:p w14:paraId="0AC9F446" w14:textId="5298A0CA" w:rsidR="00CB0E91" w:rsidRDefault="00E76698" w:rsidP="00CB0E91">
      <w:r w:rsidRPr="00E76698">
        <w:drawing>
          <wp:inline distT="0" distB="0" distL="0" distR="0" wp14:anchorId="445D58C6" wp14:editId="24C3BC10">
            <wp:extent cx="5943600" cy="4254500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AED" w14:textId="30372E58" w:rsidR="00AF1F72" w:rsidRDefault="00AF1F72" w:rsidP="00CB0E91">
      <w:r w:rsidRPr="00AF1F72">
        <w:lastRenderedPageBreak/>
        <w:drawing>
          <wp:inline distT="0" distB="0" distL="0" distR="0" wp14:anchorId="4FC0C774" wp14:editId="02AC8A02">
            <wp:extent cx="5943600" cy="368046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A19D" w14:textId="0E9DEC3C" w:rsidR="00AF1F72" w:rsidRDefault="00AF1F72" w:rsidP="00CB0E91">
      <w:r w:rsidRPr="00AF1F72">
        <w:drawing>
          <wp:inline distT="0" distB="0" distL="0" distR="0" wp14:anchorId="153C81D0" wp14:editId="1C0044D0">
            <wp:extent cx="5943600" cy="2348865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2951" w14:textId="77777777" w:rsidR="00D627AA" w:rsidRPr="00030F09" w:rsidRDefault="00D627AA" w:rsidP="00D627AA">
      <w:pPr>
        <w:shd w:val="clear" w:color="auto" w:fill="FFFFFF" w:themeFill="background1"/>
        <w:rPr>
          <w:b/>
        </w:rPr>
      </w:pPr>
      <w:r w:rsidRPr="00030F09">
        <w:rPr>
          <w:rStyle w:val="fontstyle01"/>
          <w:rFonts w:ascii="Times New Roman" w:hAnsi="Times New Roman"/>
          <w:b w:val="0"/>
          <w:color w:val="auto"/>
        </w:rPr>
        <w:t xml:space="preserve">At the begin of WRAP, $sp = 2147479548   </w:t>
      </w:r>
      <w:r w:rsidRPr="00030F09">
        <w:rPr>
          <w:b/>
        </w:rPr>
        <w:tab/>
        <w:t xml:space="preserve"> 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9"/>
        <w:gridCol w:w="809"/>
      </w:tblGrid>
      <w:tr w:rsidR="00D627AA" w:rsidRPr="00030F09" w14:paraId="3701E473" w14:textId="77777777" w:rsidTr="003E7C3E">
        <w:trPr>
          <w:trHeight w:val="265"/>
        </w:trPr>
        <w:tc>
          <w:tcPr>
            <w:tcW w:w="1618" w:type="dxa"/>
            <w:gridSpan w:val="2"/>
          </w:tcPr>
          <w:p w14:paraId="464DF020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1EA9BC71" w14:textId="77777777" w:rsidTr="003E7C3E">
        <w:trPr>
          <w:trHeight w:val="279"/>
        </w:trPr>
        <w:tc>
          <w:tcPr>
            <w:tcW w:w="1618" w:type="dxa"/>
            <w:gridSpan w:val="2"/>
          </w:tcPr>
          <w:p w14:paraId="5EA5EE09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05BEB7A7" w14:textId="77777777" w:rsidTr="003E7C3E">
        <w:trPr>
          <w:trHeight w:val="265"/>
        </w:trPr>
        <w:tc>
          <w:tcPr>
            <w:tcW w:w="1618" w:type="dxa"/>
            <w:gridSpan w:val="2"/>
          </w:tcPr>
          <w:p w14:paraId="70AF077A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6B7D8FA0" w14:textId="77777777" w:rsidTr="003E7C3E">
        <w:trPr>
          <w:trHeight w:val="265"/>
        </w:trPr>
        <w:tc>
          <w:tcPr>
            <w:tcW w:w="1618" w:type="dxa"/>
            <w:gridSpan w:val="2"/>
          </w:tcPr>
          <w:p w14:paraId="00983D8A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3D8D4FA6" w14:textId="77777777" w:rsidTr="003E7C3E">
        <w:trPr>
          <w:trHeight w:val="279"/>
        </w:trPr>
        <w:tc>
          <w:tcPr>
            <w:tcW w:w="1618" w:type="dxa"/>
            <w:gridSpan w:val="2"/>
          </w:tcPr>
          <w:p w14:paraId="4AFBEBAE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26D1B6D6" w14:textId="77777777" w:rsidTr="003E7C3E">
        <w:trPr>
          <w:trHeight w:val="265"/>
        </w:trPr>
        <w:tc>
          <w:tcPr>
            <w:tcW w:w="1618" w:type="dxa"/>
            <w:gridSpan w:val="2"/>
          </w:tcPr>
          <w:p w14:paraId="71355A2F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3893E1E5" w14:textId="77777777" w:rsidTr="003E7C3E">
        <w:trPr>
          <w:trHeight w:val="265"/>
        </w:trPr>
        <w:tc>
          <w:tcPr>
            <w:tcW w:w="1618" w:type="dxa"/>
            <w:gridSpan w:val="2"/>
          </w:tcPr>
          <w:p w14:paraId="565FE9A9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7AA" w:rsidRPr="00030F09" w14:paraId="725B5D21" w14:textId="77777777" w:rsidTr="003E7C3E">
        <w:trPr>
          <w:trHeight w:val="279"/>
        </w:trPr>
        <w:tc>
          <w:tcPr>
            <w:tcW w:w="1618" w:type="dxa"/>
            <w:gridSpan w:val="2"/>
            <w:shd w:val="clear" w:color="auto" w:fill="4472C4" w:themeFill="accent1"/>
          </w:tcPr>
          <w:p w14:paraId="1C4DDE71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F0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lastRenderedPageBreak/>
              <w:t xml:space="preserve">$ra </w:t>
            </w:r>
            <w:r w:rsidRPr="00030F09">
              <w:rPr>
                <w:rStyle w:val="fontstyle21"/>
                <w:color w:val="auto"/>
                <w:sz w:val="28"/>
                <w:szCs w:val="28"/>
              </w:rPr>
              <w:t>(4)</w:t>
            </w:r>
          </w:p>
        </w:tc>
      </w:tr>
      <w:tr w:rsidR="00D627AA" w:rsidRPr="00030F09" w14:paraId="3968E9E1" w14:textId="77777777" w:rsidTr="003E7C3E">
        <w:trPr>
          <w:trHeight w:val="265"/>
        </w:trPr>
        <w:tc>
          <w:tcPr>
            <w:tcW w:w="1618" w:type="dxa"/>
            <w:gridSpan w:val="2"/>
            <w:shd w:val="clear" w:color="auto" w:fill="4472C4" w:themeFill="accent1"/>
          </w:tcPr>
          <w:p w14:paraId="3610B127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F0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$fp</w:t>
            </w:r>
          </w:p>
        </w:tc>
      </w:tr>
      <w:tr w:rsidR="00D627AA" w:rsidRPr="00030F09" w14:paraId="21096D76" w14:textId="77777777" w:rsidTr="003E7C3E">
        <w:trPr>
          <w:trHeight w:val="265"/>
        </w:trPr>
        <w:tc>
          <w:tcPr>
            <w:tcW w:w="809" w:type="dxa"/>
            <w:shd w:val="clear" w:color="auto" w:fill="FFFFFF" w:themeFill="background1"/>
          </w:tcPr>
          <w:p w14:paraId="08E125DF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9" w:type="dxa"/>
            <w:shd w:val="clear" w:color="auto" w:fill="4472C4" w:themeFill="accent1"/>
          </w:tcPr>
          <w:p w14:paraId="40769A47" w14:textId="77777777" w:rsidR="00D627AA" w:rsidRPr="00030F09" w:rsidRDefault="00D627AA" w:rsidP="003E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B90F47" w14:textId="77777777" w:rsidR="00D627AA" w:rsidRPr="00030F09" w:rsidRDefault="00D627AA" w:rsidP="00D627AA">
      <w:pPr>
        <w:shd w:val="clear" w:color="auto" w:fill="FFFFFF" w:themeFill="background1"/>
      </w:pPr>
    </w:p>
    <w:p w14:paraId="330C29FE" w14:textId="77777777" w:rsidR="00D627AA" w:rsidRPr="00030F09" w:rsidRDefault="00D627AA" w:rsidP="00D627AA">
      <w:pPr>
        <w:shd w:val="clear" w:color="auto" w:fill="FFFFFF" w:themeFill="background1"/>
      </w:pPr>
    </w:p>
    <w:p w14:paraId="74B3C704" w14:textId="77777777" w:rsidR="00D627AA" w:rsidRPr="003836D3" w:rsidRDefault="00D627AA" w:rsidP="00D627AA">
      <w:pPr>
        <w:shd w:val="clear" w:color="auto" w:fill="FFFFFF" w:themeFill="background1"/>
      </w:pPr>
      <w:r w:rsidRPr="003836D3">
        <w:t>2147479540 &lt;- new $sp (3) addi $sp,$sp,-8</w:t>
      </w:r>
      <w:r w:rsidRPr="003836D3">
        <w:br/>
      </w:r>
      <w:r w:rsidRPr="003836D3">
        <w:rPr>
          <w:rStyle w:val="fontstyle01"/>
          <w:rFonts w:ascii="Times New Roman" w:hAnsi="Times New Roman"/>
          <w:b w:val="0"/>
          <w:color w:val="auto"/>
        </w:rPr>
        <w:t xml:space="preserve">2147479544 </w:t>
      </w:r>
      <w:r w:rsidRPr="003836D3">
        <w:rPr>
          <w:rStyle w:val="fontstyle21"/>
          <w:color w:val="auto"/>
          <w:sz w:val="28"/>
          <w:szCs w:val="28"/>
        </w:rPr>
        <w:t>(1) sw $fp,-4($sp)</w:t>
      </w:r>
      <w:r w:rsidRPr="003836D3">
        <w:rPr>
          <w:rStyle w:val="fontstyle21"/>
          <w:color w:val="auto"/>
          <w:sz w:val="28"/>
          <w:szCs w:val="28"/>
        </w:rPr>
        <w:br/>
      </w:r>
      <w:r w:rsidRPr="003836D3">
        <w:rPr>
          <w:rStyle w:val="fontstyle01"/>
          <w:rFonts w:ascii="Times New Roman" w:hAnsi="Times New Roman"/>
          <w:b w:val="0"/>
          <w:color w:val="auto"/>
        </w:rPr>
        <w:t xml:space="preserve">2147479548  </w:t>
      </w:r>
      <w:r w:rsidRPr="003836D3">
        <w:rPr>
          <w:rStyle w:val="fontstyle21"/>
          <w:color w:val="auto"/>
          <w:sz w:val="28"/>
          <w:szCs w:val="28"/>
        </w:rPr>
        <w:sym w:font="Wingdings" w:char="F0DF"/>
      </w:r>
      <w:r w:rsidRPr="003836D3">
        <w:rPr>
          <w:rStyle w:val="fontstyle21"/>
          <w:color w:val="auto"/>
          <w:sz w:val="28"/>
          <w:szCs w:val="28"/>
        </w:rPr>
        <w:t xml:space="preserve"> </w:t>
      </w:r>
      <w:r w:rsidRPr="003836D3">
        <w:rPr>
          <w:rStyle w:val="fontstyle01"/>
          <w:rFonts w:ascii="Times New Roman" w:hAnsi="Times New Roman"/>
          <w:b w:val="0"/>
          <w:color w:val="auto"/>
        </w:rPr>
        <w:t xml:space="preserve">new $fp </w:t>
      </w:r>
      <w:r w:rsidRPr="003836D3">
        <w:rPr>
          <w:rStyle w:val="fontstyle31"/>
          <w:color w:val="auto"/>
          <w:sz w:val="28"/>
          <w:szCs w:val="28"/>
        </w:rPr>
        <w:t>(2) addi $fp,$sp,0</w:t>
      </w:r>
    </w:p>
    <w:p w14:paraId="5ED8D1FF" w14:textId="77777777" w:rsidR="007B3947" w:rsidRPr="007B3947" w:rsidRDefault="00D627AA" w:rsidP="007B3947">
      <w:pPr>
        <w:shd w:val="clear" w:color="auto" w:fill="FFFFFF" w:themeFill="background1"/>
        <w:rPr>
          <w:rStyle w:val="fontstyle01"/>
          <w:rFonts w:ascii="Times New Roman" w:hAnsi="Times New Roman"/>
          <w:b w:val="0"/>
          <w:bCs w:val="0"/>
          <w:color w:val="auto"/>
        </w:rPr>
      </w:pPr>
      <w:r w:rsidRPr="00030F09">
        <w:br w:type="textWrapping" w:clear="all"/>
      </w:r>
      <w:r w:rsidR="007B3947" w:rsidRPr="007B3947">
        <w:rPr>
          <w:rStyle w:val="fontstyle01"/>
          <w:rFonts w:ascii="Times New Roman" w:hAnsi="Times New Roman"/>
          <w:b w:val="0"/>
          <w:color w:val="auto"/>
        </w:rPr>
        <w:t>At the end of WRAP, $sp = 2147479540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6"/>
      </w:tblGrid>
      <w:tr w:rsidR="007B3947" w:rsidRPr="007B3947" w14:paraId="0FA8488A" w14:textId="77777777" w:rsidTr="003E7C3E">
        <w:trPr>
          <w:trHeight w:val="297"/>
        </w:trPr>
        <w:tc>
          <w:tcPr>
            <w:tcW w:w="1690" w:type="dxa"/>
            <w:gridSpan w:val="2"/>
            <w:shd w:val="clear" w:color="auto" w:fill="E7E6E6" w:themeFill="background2"/>
          </w:tcPr>
          <w:p w14:paraId="3EFD1F58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</w:p>
        </w:tc>
      </w:tr>
      <w:tr w:rsidR="007B3947" w:rsidRPr="007B3947" w14:paraId="67179815" w14:textId="77777777" w:rsidTr="003E7C3E">
        <w:trPr>
          <w:trHeight w:val="297"/>
        </w:trPr>
        <w:tc>
          <w:tcPr>
            <w:tcW w:w="844" w:type="dxa"/>
            <w:shd w:val="clear" w:color="auto" w:fill="FFC000" w:themeFill="accent4"/>
          </w:tcPr>
          <w:p w14:paraId="45F39A3E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$a0</w:t>
            </w:r>
          </w:p>
        </w:tc>
        <w:tc>
          <w:tcPr>
            <w:tcW w:w="845" w:type="dxa"/>
            <w:shd w:val="clear" w:color="auto" w:fill="E7E6E6" w:themeFill="background2"/>
          </w:tcPr>
          <w:p w14:paraId="2D711AA3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</w:p>
        </w:tc>
      </w:tr>
      <w:tr w:rsidR="007B3947" w:rsidRPr="007B3947" w14:paraId="19802EFA" w14:textId="77777777" w:rsidTr="003E7C3E">
        <w:trPr>
          <w:trHeight w:val="309"/>
        </w:trPr>
        <w:tc>
          <w:tcPr>
            <w:tcW w:w="1690" w:type="dxa"/>
            <w:gridSpan w:val="2"/>
            <w:shd w:val="clear" w:color="auto" w:fill="FFC000" w:themeFill="accent4"/>
          </w:tcPr>
          <w:p w14:paraId="0F3258AA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$ra</w:t>
            </w:r>
          </w:p>
        </w:tc>
      </w:tr>
      <w:tr w:rsidR="007B3947" w:rsidRPr="007B3947" w14:paraId="6A74DAC4" w14:textId="77777777" w:rsidTr="003E7C3E">
        <w:trPr>
          <w:trHeight w:val="297"/>
        </w:trPr>
        <w:tc>
          <w:tcPr>
            <w:tcW w:w="1690" w:type="dxa"/>
            <w:gridSpan w:val="2"/>
            <w:shd w:val="clear" w:color="auto" w:fill="FFC000" w:themeFill="accent4"/>
          </w:tcPr>
          <w:p w14:paraId="6596EFA8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$fp</w:t>
            </w:r>
          </w:p>
        </w:tc>
      </w:tr>
      <w:tr w:rsidR="007B3947" w:rsidRPr="007B3947" w14:paraId="630C7763" w14:textId="77777777" w:rsidTr="003E7C3E">
        <w:trPr>
          <w:trHeight w:val="297"/>
        </w:trPr>
        <w:tc>
          <w:tcPr>
            <w:tcW w:w="844" w:type="dxa"/>
            <w:shd w:val="clear" w:color="auto" w:fill="C5E0B3" w:themeFill="accent6" w:themeFillTint="66"/>
          </w:tcPr>
          <w:p w14:paraId="1FF99022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$a0</w:t>
            </w:r>
          </w:p>
        </w:tc>
        <w:tc>
          <w:tcPr>
            <w:tcW w:w="845" w:type="dxa"/>
            <w:shd w:val="clear" w:color="auto" w:fill="FFC000" w:themeFill="accent4"/>
          </w:tcPr>
          <w:p w14:paraId="441B36A7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</w:p>
        </w:tc>
      </w:tr>
      <w:tr w:rsidR="007B3947" w:rsidRPr="007B3947" w14:paraId="54E68F55" w14:textId="77777777" w:rsidTr="003E7C3E">
        <w:trPr>
          <w:trHeight w:val="297"/>
        </w:trPr>
        <w:tc>
          <w:tcPr>
            <w:tcW w:w="1690" w:type="dxa"/>
            <w:gridSpan w:val="2"/>
            <w:shd w:val="clear" w:color="auto" w:fill="C5E0B3" w:themeFill="accent6" w:themeFillTint="66"/>
          </w:tcPr>
          <w:p w14:paraId="704CFF2F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$ra</w:t>
            </w:r>
          </w:p>
        </w:tc>
      </w:tr>
      <w:tr w:rsidR="007B3947" w:rsidRPr="007B3947" w14:paraId="5003B884" w14:textId="77777777" w:rsidTr="003E7C3E">
        <w:trPr>
          <w:trHeight w:val="309"/>
        </w:trPr>
        <w:tc>
          <w:tcPr>
            <w:tcW w:w="1690" w:type="dxa"/>
            <w:gridSpan w:val="2"/>
            <w:shd w:val="clear" w:color="auto" w:fill="C5E0B3" w:themeFill="accent6" w:themeFillTint="66"/>
          </w:tcPr>
          <w:p w14:paraId="2C158107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$fp</w:t>
            </w:r>
          </w:p>
        </w:tc>
      </w:tr>
      <w:tr w:rsidR="007B3947" w:rsidRPr="007B3947" w14:paraId="1A712F1E" w14:textId="77777777" w:rsidTr="003E7C3E">
        <w:trPr>
          <w:trHeight w:val="297"/>
        </w:trPr>
        <w:tc>
          <w:tcPr>
            <w:tcW w:w="844" w:type="dxa"/>
            <w:shd w:val="clear" w:color="auto" w:fill="4472C4" w:themeFill="accent1"/>
          </w:tcPr>
          <w:p w14:paraId="39CA8B07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$ra</w:t>
            </w:r>
          </w:p>
        </w:tc>
        <w:tc>
          <w:tcPr>
            <w:tcW w:w="845" w:type="dxa"/>
            <w:shd w:val="clear" w:color="auto" w:fill="C5E0B3" w:themeFill="accent6" w:themeFillTint="66"/>
          </w:tcPr>
          <w:p w14:paraId="2A4454AD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</w:p>
        </w:tc>
      </w:tr>
      <w:tr w:rsidR="007B3947" w:rsidRPr="007B3947" w14:paraId="6103E94C" w14:textId="77777777" w:rsidTr="003E7C3E">
        <w:trPr>
          <w:trHeight w:val="297"/>
        </w:trPr>
        <w:tc>
          <w:tcPr>
            <w:tcW w:w="1690" w:type="dxa"/>
            <w:gridSpan w:val="2"/>
            <w:shd w:val="clear" w:color="auto" w:fill="4472C4" w:themeFill="accent1"/>
          </w:tcPr>
          <w:p w14:paraId="03294335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7B3947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$fp</w:t>
            </w:r>
          </w:p>
        </w:tc>
      </w:tr>
      <w:tr w:rsidR="007B3947" w:rsidRPr="007B3947" w14:paraId="72A99798" w14:textId="77777777" w:rsidTr="003E7C3E">
        <w:trPr>
          <w:trHeight w:val="297"/>
        </w:trPr>
        <w:tc>
          <w:tcPr>
            <w:tcW w:w="1690" w:type="dxa"/>
            <w:gridSpan w:val="2"/>
            <w:shd w:val="clear" w:color="auto" w:fill="4472C4" w:themeFill="accent1"/>
          </w:tcPr>
          <w:p w14:paraId="6E19E66B" w14:textId="77777777" w:rsidR="007B3947" w:rsidRPr="007B3947" w:rsidRDefault="007B3947" w:rsidP="003E7C3E">
            <w:pPr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</w:p>
        </w:tc>
      </w:tr>
    </w:tbl>
    <w:p w14:paraId="6F29A4D1" w14:textId="77777777" w:rsidR="007B3947" w:rsidRPr="007B3947" w:rsidRDefault="007B3947" w:rsidP="007B3947">
      <w:pPr>
        <w:shd w:val="clear" w:color="auto" w:fill="FFFFFF" w:themeFill="background1"/>
        <w:rPr>
          <w:rStyle w:val="fontstyle01"/>
          <w:rFonts w:ascii="Times New Roman" w:hAnsi="Times New Roman"/>
        </w:rPr>
      </w:pPr>
    </w:p>
    <w:p w14:paraId="2BA4D6D8" w14:textId="77777777" w:rsidR="007B3947" w:rsidRPr="007B3947" w:rsidRDefault="007B3947" w:rsidP="007B3947">
      <w:pPr>
        <w:shd w:val="clear" w:color="auto" w:fill="FFFFFF" w:themeFill="background1"/>
        <w:rPr>
          <w:rStyle w:val="fontstyle21"/>
          <w:sz w:val="28"/>
          <w:szCs w:val="28"/>
        </w:rPr>
      </w:pPr>
      <w:r w:rsidRPr="007B3947">
        <w:rPr>
          <w:rStyle w:val="fontstyle01"/>
          <w:rFonts w:ascii="Times New Roman" w:hAnsi="Times New Roman"/>
        </w:rPr>
        <w:sym w:font="Wingdings" w:char="F0DF"/>
      </w:r>
      <w:r w:rsidRPr="007B3947">
        <w:rPr>
          <w:rStyle w:val="fontstyle01"/>
          <w:rFonts w:ascii="Times New Roman" w:hAnsi="Times New Roman"/>
        </w:rPr>
        <w:t xml:space="preserve"> </w:t>
      </w:r>
      <w:r w:rsidRPr="007B3947">
        <w:rPr>
          <w:rStyle w:val="fontstyle21"/>
          <w:sz w:val="28"/>
          <w:szCs w:val="28"/>
        </w:rPr>
        <w:t>new $fp</w:t>
      </w:r>
    </w:p>
    <w:p w14:paraId="6DD2EC1D" w14:textId="77777777" w:rsidR="007B3947" w:rsidRPr="007B3947" w:rsidRDefault="007B3947" w:rsidP="007B3947">
      <w:pPr>
        <w:shd w:val="clear" w:color="auto" w:fill="FFFFFF" w:themeFill="background1"/>
        <w:rPr>
          <w:rStyle w:val="fontstyle21"/>
          <w:sz w:val="28"/>
          <w:szCs w:val="28"/>
        </w:rPr>
      </w:pPr>
    </w:p>
    <w:p w14:paraId="4FB917F5" w14:textId="77777777" w:rsidR="007B3947" w:rsidRPr="007B3947" w:rsidRDefault="007B3947" w:rsidP="007B3947">
      <w:pPr>
        <w:shd w:val="clear" w:color="auto" w:fill="FFFFFF" w:themeFill="background1"/>
        <w:rPr>
          <w:rStyle w:val="fontstyle21"/>
          <w:sz w:val="28"/>
          <w:szCs w:val="28"/>
        </w:rPr>
      </w:pPr>
      <w:r w:rsidRPr="007B3947">
        <w:rPr>
          <w:rStyle w:val="fontstyle01"/>
          <w:rFonts w:ascii="Times New Roman" w:hAnsi="Times New Roman"/>
        </w:rPr>
        <w:sym w:font="Wingdings" w:char="F0DF"/>
      </w:r>
      <w:r w:rsidRPr="007B3947">
        <w:rPr>
          <w:rStyle w:val="fontstyle01"/>
          <w:rFonts w:ascii="Times New Roman" w:hAnsi="Times New Roman"/>
        </w:rPr>
        <w:t xml:space="preserve"> </w:t>
      </w:r>
      <w:r w:rsidRPr="007B3947">
        <w:rPr>
          <w:rStyle w:val="fontstyle21"/>
          <w:sz w:val="28"/>
          <w:szCs w:val="28"/>
        </w:rPr>
        <w:t>new $fp</w:t>
      </w:r>
    </w:p>
    <w:p w14:paraId="0AD902ED" w14:textId="77777777" w:rsidR="007B3947" w:rsidRPr="007B3947" w:rsidRDefault="007B3947" w:rsidP="007B3947">
      <w:pPr>
        <w:shd w:val="clear" w:color="auto" w:fill="FFFFFF" w:themeFill="background1"/>
        <w:rPr>
          <w:rStyle w:val="fontstyle21"/>
          <w:sz w:val="28"/>
          <w:szCs w:val="28"/>
        </w:rPr>
      </w:pPr>
    </w:p>
    <w:p w14:paraId="424C3FFC" w14:textId="67334041" w:rsidR="00F82085" w:rsidRDefault="007B3947" w:rsidP="00F82085">
      <w:pPr>
        <w:shd w:val="clear" w:color="auto" w:fill="FFFFFF" w:themeFill="background1"/>
        <w:rPr>
          <w:b/>
          <w:iCs/>
          <w:color w:val="000000"/>
        </w:rPr>
      </w:pPr>
      <w:r w:rsidRPr="007B3947">
        <w:rPr>
          <w:rStyle w:val="fontstyle01"/>
          <w:rFonts w:ascii="Times New Roman" w:hAnsi="Times New Roman"/>
          <w:color w:val="auto"/>
        </w:rPr>
        <w:br/>
      </w:r>
      <w:r w:rsidRPr="007B3947">
        <w:rPr>
          <w:rStyle w:val="fontstyle01"/>
          <w:rFonts w:ascii="Times New Roman" w:hAnsi="Times New Roman"/>
          <w:b w:val="0"/>
          <w:color w:val="auto"/>
        </w:rPr>
        <w:t xml:space="preserve">4194308 </w:t>
      </w:r>
      <w:r w:rsidRPr="007B3947">
        <w:rPr>
          <w:rStyle w:val="fontstyle21"/>
          <w:b/>
          <w:color w:val="auto"/>
          <w:sz w:val="28"/>
          <w:szCs w:val="28"/>
        </w:rPr>
        <w:sym w:font="Wingdings" w:char="F0E0"/>
      </w:r>
      <w:r w:rsidRPr="007B3947">
        <w:rPr>
          <w:rStyle w:val="fontstyle01"/>
          <w:rFonts w:ascii="Times New Roman" w:hAnsi="Times New Roman"/>
          <w:b w:val="0"/>
          <w:color w:val="auto"/>
        </w:rPr>
        <w:t xml:space="preserve">restore $ra </w:t>
      </w:r>
      <w:r w:rsidRPr="007B3947">
        <w:rPr>
          <w:rStyle w:val="fontstyle31"/>
          <w:b/>
          <w:color w:val="auto"/>
          <w:sz w:val="28"/>
          <w:szCs w:val="28"/>
        </w:rPr>
        <w:t>(5)</w:t>
      </w:r>
      <w:r w:rsidRPr="007B3947">
        <w:rPr>
          <w:rStyle w:val="fontstyle31"/>
          <w:b/>
          <w:color w:val="auto"/>
          <w:sz w:val="28"/>
          <w:szCs w:val="28"/>
        </w:rPr>
        <w:br/>
      </w:r>
      <w:r w:rsidRPr="007B3947">
        <w:rPr>
          <w:rStyle w:val="fontstyle01"/>
          <w:rFonts w:ascii="Times New Roman" w:hAnsi="Times New Roman"/>
          <w:b w:val="0"/>
          <w:color w:val="auto"/>
        </w:rPr>
        <w:t>2147479548</w:t>
      </w:r>
      <w:r w:rsidRPr="007B3947">
        <w:rPr>
          <w:rStyle w:val="fontstyle21"/>
          <w:b/>
          <w:color w:val="auto"/>
          <w:sz w:val="28"/>
          <w:szCs w:val="28"/>
        </w:rPr>
        <w:sym w:font="Wingdings" w:char="F0E0"/>
      </w:r>
      <w:r w:rsidRPr="007B3947">
        <w:rPr>
          <w:rStyle w:val="fontstyle01"/>
          <w:rFonts w:ascii="Times New Roman" w:hAnsi="Times New Roman"/>
          <w:b w:val="0"/>
          <w:color w:val="auto"/>
        </w:rPr>
        <w:t xml:space="preserve">restore $fp </w:t>
      </w:r>
      <w:r w:rsidRPr="007B3947">
        <w:rPr>
          <w:rStyle w:val="fontstyle31"/>
          <w:b/>
          <w:color w:val="auto"/>
          <w:sz w:val="28"/>
          <w:szCs w:val="28"/>
        </w:rPr>
        <w:t>(7)</w:t>
      </w:r>
      <w:r w:rsidRPr="007B3947">
        <w:rPr>
          <w:rStyle w:val="fontstyle31"/>
          <w:b/>
          <w:color w:val="auto"/>
          <w:sz w:val="28"/>
          <w:szCs w:val="28"/>
        </w:rPr>
        <w:br/>
      </w:r>
      <w:r w:rsidRPr="007B3947">
        <w:rPr>
          <w:rStyle w:val="fontstyle01"/>
          <w:rFonts w:ascii="Times New Roman" w:hAnsi="Times New Roman"/>
          <w:b w:val="0"/>
          <w:color w:val="auto"/>
        </w:rPr>
        <w:t xml:space="preserve">2147479540  </w:t>
      </w:r>
      <w:r w:rsidRPr="007B3947">
        <w:rPr>
          <w:rStyle w:val="fontstyle21"/>
          <w:b/>
          <w:color w:val="auto"/>
          <w:sz w:val="28"/>
          <w:szCs w:val="28"/>
        </w:rPr>
        <w:sym w:font="Wingdings" w:char="F0E0"/>
      </w:r>
      <w:r w:rsidRPr="007B3947">
        <w:rPr>
          <w:rStyle w:val="fontstyle01"/>
          <w:rFonts w:ascii="Times New Roman" w:hAnsi="Times New Roman"/>
          <w:b w:val="0"/>
          <w:color w:val="auto"/>
        </w:rPr>
        <w:t xml:space="preserve">restore $sp </w:t>
      </w:r>
      <w:r w:rsidRPr="007B3947">
        <w:rPr>
          <w:rStyle w:val="fontstyle31"/>
          <w:b/>
          <w:color w:val="auto"/>
          <w:sz w:val="28"/>
          <w:szCs w:val="28"/>
        </w:rPr>
        <w:t>(6)</w:t>
      </w:r>
      <w:r w:rsidRPr="007B3947">
        <w:rPr>
          <w:b/>
        </w:rPr>
        <w:br w:type="textWrapping" w:clear="all"/>
      </w:r>
    </w:p>
    <w:p w14:paraId="3434F92C" w14:textId="77777777" w:rsidR="00F82085" w:rsidRDefault="00F82085">
      <w:pPr>
        <w:rPr>
          <w:b/>
          <w:iCs/>
          <w:color w:val="000000"/>
        </w:rPr>
      </w:pPr>
      <w:r>
        <w:rPr>
          <w:b/>
          <w:iCs/>
          <w:color w:val="000000"/>
        </w:rPr>
        <w:br w:type="page"/>
      </w:r>
    </w:p>
    <w:p w14:paraId="30E89F47" w14:textId="7A17D6CD" w:rsidR="00DB292D" w:rsidRDefault="00483164" w:rsidP="00483164">
      <w:pPr>
        <w:rPr>
          <w:b/>
          <w:bCs/>
          <w:color w:val="4472C4" w:themeColor="accent1"/>
          <w:sz w:val="36"/>
          <w:szCs w:val="36"/>
        </w:rPr>
      </w:pPr>
      <w:r w:rsidRPr="00761806">
        <w:rPr>
          <w:b/>
          <w:bCs/>
          <w:color w:val="4472C4" w:themeColor="accent1"/>
          <w:sz w:val="36"/>
          <w:szCs w:val="36"/>
        </w:rPr>
        <w:lastRenderedPageBreak/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5</w:t>
      </w:r>
    </w:p>
    <w:p w14:paraId="7F987A31" w14:textId="65B99E8D" w:rsidR="00483164" w:rsidRDefault="00073412" w:rsidP="00483164">
      <w:pPr>
        <w:rPr>
          <w:b/>
          <w:bCs/>
          <w:color w:val="4472C4" w:themeColor="accent1"/>
          <w:sz w:val="36"/>
          <w:szCs w:val="36"/>
        </w:rPr>
      </w:pPr>
      <w:r w:rsidRPr="00073412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55B5E199" wp14:editId="51C3F5CD">
            <wp:extent cx="5943600" cy="3707130"/>
            <wp:effectExtent l="0" t="0" r="0" b="762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257" w14:textId="5973FB9E" w:rsidR="00073412" w:rsidRDefault="00073412" w:rsidP="00483164">
      <w:pPr>
        <w:rPr>
          <w:b/>
          <w:bCs/>
          <w:color w:val="4472C4" w:themeColor="accent1"/>
          <w:sz w:val="36"/>
          <w:szCs w:val="36"/>
        </w:rPr>
      </w:pPr>
      <w:r w:rsidRPr="00073412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5C2BCD92" wp14:editId="020D75FC">
            <wp:extent cx="5943600" cy="3778250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9A5" w14:textId="00F84CD9" w:rsidR="00073412" w:rsidRDefault="00073412" w:rsidP="00483164">
      <w:pPr>
        <w:rPr>
          <w:b/>
          <w:bCs/>
          <w:color w:val="4472C4" w:themeColor="accent1"/>
          <w:sz w:val="36"/>
          <w:szCs w:val="36"/>
        </w:rPr>
      </w:pPr>
      <w:r w:rsidRPr="00073412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378DB360" wp14:editId="07D12757">
            <wp:extent cx="5943600" cy="133794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B090" w14:textId="77777777" w:rsidR="0006246B" w:rsidRPr="002519A2" w:rsidRDefault="0006246B" w:rsidP="0006246B">
      <w:pPr>
        <w:shd w:val="clear" w:color="auto" w:fill="FFFFFF" w:themeFill="background1"/>
        <w:rPr>
          <w:iCs/>
          <w:color w:val="000000"/>
          <w:sz w:val="24"/>
          <w:szCs w:val="24"/>
        </w:rPr>
      </w:pPr>
      <w:r w:rsidRPr="002519A2">
        <w:rPr>
          <w:iCs/>
          <w:color w:val="000000"/>
          <w:sz w:val="24"/>
          <w:szCs w:val="24"/>
        </w:rPr>
        <w:t>Kết quả:</w:t>
      </w:r>
    </w:p>
    <w:p w14:paraId="50A8E46B" w14:textId="389A0B0E" w:rsidR="0006246B" w:rsidRPr="00483164" w:rsidRDefault="00211708" w:rsidP="00483164">
      <w:pPr>
        <w:rPr>
          <w:b/>
          <w:bCs/>
          <w:color w:val="4472C4" w:themeColor="accent1"/>
          <w:sz w:val="36"/>
          <w:szCs w:val="36"/>
        </w:rPr>
      </w:pPr>
      <w:r w:rsidRPr="002519A2">
        <w:rPr>
          <w:iCs/>
          <w:noProof/>
          <w:color w:val="000000"/>
          <w:sz w:val="24"/>
          <w:szCs w:val="24"/>
        </w:rPr>
        <w:drawing>
          <wp:inline distT="0" distB="0" distL="0" distR="0" wp14:anchorId="08A6F7EC" wp14:editId="0881D86D">
            <wp:extent cx="3810000" cy="60960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46B" w:rsidRPr="0048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18"/>
    <w:rsid w:val="00030F09"/>
    <w:rsid w:val="00047336"/>
    <w:rsid w:val="0006246B"/>
    <w:rsid w:val="00073412"/>
    <w:rsid w:val="000C5AFE"/>
    <w:rsid w:val="00156681"/>
    <w:rsid w:val="0017267A"/>
    <w:rsid w:val="00211708"/>
    <w:rsid w:val="002964F0"/>
    <w:rsid w:val="002D60E7"/>
    <w:rsid w:val="002D7B7F"/>
    <w:rsid w:val="002E76AE"/>
    <w:rsid w:val="003324E2"/>
    <w:rsid w:val="00345753"/>
    <w:rsid w:val="00353201"/>
    <w:rsid w:val="003556A4"/>
    <w:rsid w:val="003836D3"/>
    <w:rsid w:val="003B6BAB"/>
    <w:rsid w:val="004348B8"/>
    <w:rsid w:val="004748C1"/>
    <w:rsid w:val="00480048"/>
    <w:rsid w:val="00481B20"/>
    <w:rsid w:val="00483164"/>
    <w:rsid w:val="004915DA"/>
    <w:rsid w:val="004E3467"/>
    <w:rsid w:val="00523A91"/>
    <w:rsid w:val="00572220"/>
    <w:rsid w:val="005F5058"/>
    <w:rsid w:val="0061643A"/>
    <w:rsid w:val="006A3758"/>
    <w:rsid w:val="007475AD"/>
    <w:rsid w:val="00761806"/>
    <w:rsid w:val="0077308F"/>
    <w:rsid w:val="007762CB"/>
    <w:rsid w:val="0079012A"/>
    <w:rsid w:val="00796F95"/>
    <w:rsid w:val="007B3947"/>
    <w:rsid w:val="007C2C23"/>
    <w:rsid w:val="007C675D"/>
    <w:rsid w:val="007D522A"/>
    <w:rsid w:val="007F0EBB"/>
    <w:rsid w:val="008403B9"/>
    <w:rsid w:val="008457D8"/>
    <w:rsid w:val="008E6F9D"/>
    <w:rsid w:val="009062EF"/>
    <w:rsid w:val="00927E86"/>
    <w:rsid w:val="00932FF0"/>
    <w:rsid w:val="00943711"/>
    <w:rsid w:val="00982400"/>
    <w:rsid w:val="009F1404"/>
    <w:rsid w:val="00A20BF7"/>
    <w:rsid w:val="00A56D52"/>
    <w:rsid w:val="00A91F2A"/>
    <w:rsid w:val="00AA1018"/>
    <w:rsid w:val="00AB291D"/>
    <w:rsid w:val="00AC1BC1"/>
    <w:rsid w:val="00AE0D6E"/>
    <w:rsid w:val="00AF1F72"/>
    <w:rsid w:val="00BA655B"/>
    <w:rsid w:val="00C372EC"/>
    <w:rsid w:val="00C87ADC"/>
    <w:rsid w:val="00CB0E91"/>
    <w:rsid w:val="00CD4581"/>
    <w:rsid w:val="00D627AA"/>
    <w:rsid w:val="00D8570F"/>
    <w:rsid w:val="00D90FFF"/>
    <w:rsid w:val="00DB292D"/>
    <w:rsid w:val="00E33361"/>
    <w:rsid w:val="00E42476"/>
    <w:rsid w:val="00E76698"/>
    <w:rsid w:val="00E86BBF"/>
    <w:rsid w:val="00E930B1"/>
    <w:rsid w:val="00EF4DD0"/>
    <w:rsid w:val="00F12BCD"/>
    <w:rsid w:val="00F71C96"/>
    <w:rsid w:val="00F82085"/>
    <w:rsid w:val="00F9676F"/>
    <w:rsid w:val="00F973C3"/>
    <w:rsid w:val="00FA73D2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71BE"/>
  <w15:chartTrackingRefBased/>
  <w15:docId w15:val="{CCD5E855-0B97-4612-A140-8004C5EC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D627AA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table" w:styleId="LiBang">
    <w:name w:val="Table Grid"/>
    <w:basedOn w:val="BangThngthng"/>
    <w:uiPriority w:val="39"/>
    <w:rsid w:val="00D627A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Phngmcinhcuaoanvn"/>
    <w:rsid w:val="00D627AA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D627AA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75</cp:revision>
  <dcterms:created xsi:type="dcterms:W3CDTF">2021-04-12T06:41:00Z</dcterms:created>
  <dcterms:modified xsi:type="dcterms:W3CDTF">2021-04-12T08:38:00Z</dcterms:modified>
</cp:coreProperties>
</file>