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22AA2" w14:textId="77777777" w:rsidR="008D320F" w:rsidRDefault="008D320F" w:rsidP="008D320F">
      <w:pPr>
        <w:jc w:val="both"/>
      </w:pPr>
      <w:r w:rsidRPr="00C43227">
        <w:rPr>
          <w:b/>
          <w:u w:val="single"/>
        </w:rPr>
        <w:t xml:space="preserve">Bài </w:t>
      </w:r>
      <w:r>
        <w:rPr>
          <w:b/>
          <w:u w:val="single"/>
        </w:rPr>
        <w:t>1</w:t>
      </w:r>
      <w:r w:rsidRPr="00C43227">
        <w:rPr>
          <w:b/>
          <w:u w:val="single"/>
        </w:rPr>
        <w:t>.</w:t>
      </w:r>
      <w:r>
        <w:t xml:space="preserve"> Giả sử cú pháp cho phần khai báo của ngôn ngữ KPL2 như sau:</w:t>
      </w:r>
    </w:p>
    <w:p w14:paraId="083A7341" w14:textId="77777777" w:rsidR="008D320F" w:rsidRPr="007A4AF1" w:rsidRDefault="008D320F" w:rsidP="008D320F">
      <w:pPr>
        <w:jc w:val="both"/>
      </w:pPr>
    </w:p>
    <w:p w14:paraId="45643564" w14:textId="77777777" w:rsidR="008D320F" w:rsidRPr="00443654" w:rsidRDefault="008D320F" w:rsidP="008D320F">
      <w:pPr>
        <w:pStyle w:val="VnbanThun"/>
        <w:jc w:val="both"/>
        <w:rPr>
          <w:b/>
          <w:bCs/>
          <w:sz w:val="26"/>
          <w:szCs w:val="26"/>
        </w:rPr>
      </w:pPr>
      <w:r w:rsidRPr="00443654">
        <w:rPr>
          <w:b/>
          <w:bCs/>
          <w:sz w:val="26"/>
          <w:szCs w:val="26"/>
        </w:rPr>
        <w:t>&lt;Block&gt;  ::= &lt;</w:t>
      </w:r>
      <w:r w:rsidRPr="00443654">
        <w:rPr>
          <w:b/>
          <w:bCs/>
          <w:color w:val="70AD47" w:themeColor="accent6"/>
          <w:sz w:val="26"/>
          <w:szCs w:val="26"/>
        </w:rPr>
        <w:t>Declarations</w:t>
      </w:r>
      <w:r w:rsidRPr="00443654">
        <w:rPr>
          <w:b/>
          <w:bCs/>
          <w:sz w:val="26"/>
          <w:szCs w:val="26"/>
        </w:rPr>
        <w:t>&gt; &lt;Block2&gt;</w:t>
      </w:r>
    </w:p>
    <w:p w14:paraId="306120AF" w14:textId="1877810B" w:rsidR="008D320F" w:rsidRPr="00443654" w:rsidRDefault="008D320F" w:rsidP="008D320F">
      <w:pPr>
        <w:pStyle w:val="VnbanThun"/>
        <w:jc w:val="both"/>
        <w:rPr>
          <w:b/>
          <w:bCs/>
          <w:sz w:val="26"/>
          <w:szCs w:val="26"/>
        </w:rPr>
      </w:pPr>
      <w:r w:rsidRPr="00443654">
        <w:rPr>
          <w:b/>
          <w:bCs/>
          <w:sz w:val="26"/>
          <w:szCs w:val="26"/>
        </w:rPr>
        <w:t>&lt;</w:t>
      </w:r>
      <w:r w:rsidRPr="00443654">
        <w:rPr>
          <w:b/>
          <w:bCs/>
          <w:color w:val="70AD47" w:themeColor="accent6"/>
          <w:sz w:val="26"/>
          <w:szCs w:val="26"/>
        </w:rPr>
        <w:t>Declarations</w:t>
      </w:r>
      <w:r w:rsidRPr="00443654">
        <w:rPr>
          <w:b/>
          <w:bCs/>
          <w:sz w:val="26"/>
          <w:szCs w:val="26"/>
        </w:rPr>
        <w:t>&gt;::=&lt;ConstDecls</w:t>
      </w:r>
      <w:r w:rsidR="00B825BE" w:rsidRPr="00443654">
        <w:rPr>
          <w:b/>
          <w:bCs/>
          <w:sz w:val="26"/>
          <w:szCs w:val="26"/>
        </w:rPr>
        <w:t>2</w:t>
      </w:r>
      <w:r w:rsidRPr="00443654">
        <w:rPr>
          <w:b/>
          <w:bCs/>
          <w:sz w:val="26"/>
          <w:szCs w:val="26"/>
        </w:rPr>
        <w:t>&gt;&lt;</w:t>
      </w:r>
      <w:r w:rsidRPr="00443654">
        <w:rPr>
          <w:b/>
          <w:bCs/>
          <w:color w:val="70AD47" w:themeColor="accent6"/>
          <w:sz w:val="26"/>
          <w:szCs w:val="26"/>
        </w:rPr>
        <w:t>Declarations</w:t>
      </w:r>
      <w:r w:rsidRPr="00443654">
        <w:rPr>
          <w:b/>
          <w:bCs/>
          <w:sz w:val="26"/>
          <w:szCs w:val="26"/>
        </w:rPr>
        <w:t>&gt;|&lt;</w:t>
      </w:r>
      <w:r w:rsidRPr="00443654">
        <w:rPr>
          <w:b/>
          <w:bCs/>
          <w:color w:val="FF0000"/>
          <w:sz w:val="26"/>
          <w:szCs w:val="26"/>
        </w:rPr>
        <w:t>TypeDecls</w:t>
      </w:r>
      <w:r w:rsidR="00B825BE" w:rsidRPr="00443654">
        <w:rPr>
          <w:b/>
          <w:bCs/>
          <w:color w:val="FF0000"/>
          <w:sz w:val="26"/>
          <w:szCs w:val="26"/>
        </w:rPr>
        <w:t>2</w:t>
      </w:r>
      <w:r w:rsidRPr="00443654">
        <w:rPr>
          <w:b/>
          <w:bCs/>
          <w:sz w:val="26"/>
          <w:szCs w:val="26"/>
        </w:rPr>
        <w:t>&gt;&lt;</w:t>
      </w:r>
      <w:r w:rsidRPr="00443654">
        <w:rPr>
          <w:b/>
          <w:bCs/>
          <w:color w:val="70AD47" w:themeColor="accent6"/>
          <w:sz w:val="26"/>
          <w:szCs w:val="26"/>
        </w:rPr>
        <w:t>Declarations</w:t>
      </w:r>
      <w:r w:rsidRPr="00443654">
        <w:rPr>
          <w:b/>
          <w:bCs/>
          <w:sz w:val="26"/>
          <w:szCs w:val="26"/>
        </w:rPr>
        <w:t>&gt;| &lt;VarDecls</w:t>
      </w:r>
      <w:r w:rsidR="00B825BE" w:rsidRPr="00443654">
        <w:rPr>
          <w:b/>
          <w:bCs/>
          <w:sz w:val="26"/>
          <w:szCs w:val="26"/>
        </w:rPr>
        <w:t>2</w:t>
      </w:r>
      <w:r w:rsidRPr="00443654">
        <w:rPr>
          <w:b/>
          <w:bCs/>
          <w:sz w:val="26"/>
          <w:szCs w:val="26"/>
        </w:rPr>
        <w:t>&gt;&lt;</w:t>
      </w:r>
      <w:r w:rsidRPr="00443654">
        <w:rPr>
          <w:b/>
          <w:bCs/>
          <w:color w:val="70AD47" w:themeColor="accent6"/>
          <w:sz w:val="26"/>
          <w:szCs w:val="26"/>
        </w:rPr>
        <w:t>Declarations</w:t>
      </w:r>
      <w:r w:rsidRPr="00443654">
        <w:rPr>
          <w:b/>
          <w:bCs/>
          <w:sz w:val="26"/>
          <w:szCs w:val="26"/>
        </w:rPr>
        <w:t>&gt;|&lt;SubDecls&gt;&lt;</w:t>
      </w:r>
      <w:r w:rsidRPr="00443654">
        <w:rPr>
          <w:b/>
          <w:bCs/>
          <w:color w:val="70AD47" w:themeColor="accent6"/>
          <w:sz w:val="26"/>
          <w:szCs w:val="26"/>
        </w:rPr>
        <w:t>Declarations</w:t>
      </w:r>
      <w:r w:rsidRPr="00443654">
        <w:rPr>
          <w:b/>
          <w:bCs/>
          <w:sz w:val="26"/>
          <w:szCs w:val="26"/>
        </w:rPr>
        <w:t>&gt;|</w:t>
      </w:r>
      <w:r w:rsidRPr="00443654">
        <w:rPr>
          <w:b/>
          <w:bCs/>
          <w:sz w:val="26"/>
          <w:szCs w:val="26"/>
        </w:rPr>
        <w:sym w:font="Symbol" w:char="F065"/>
      </w:r>
    </w:p>
    <w:p w14:paraId="192FADDF" w14:textId="39DA7528" w:rsidR="008D320F" w:rsidRPr="00443654" w:rsidRDefault="008D320F" w:rsidP="008D320F">
      <w:pPr>
        <w:pStyle w:val="VnbanThun"/>
        <w:jc w:val="both"/>
        <w:rPr>
          <w:b/>
          <w:bCs/>
          <w:sz w:val="26"/>
          <w:szCs w:val="26"/>
        </w:rPr>
      </w:pPr>
      <w:r w:rsidRPr="00443654">
        <w:rPr>
          <w:b/>
          <w:bCs/>
          <w:sz w:val="26"/>
          <w:szCs w:val="26"/>
        </w:rPr>
        <w:t>&lt;Constdecls</w:t>
      </w:r>
      <w:r w:rsidR="00B825BE" w:rsidRPr="00443654">
        <w:rPr>
          <w:b/>
          <w:bCs/>
          <w:sz w:val="26"/>
          <w:szCs w:val="26"/>
        </w:rPr>
        <w:t>2</w:t>
      </w:r>
      <w:r w:rsidRPr="00443654">
        <w:rPr>
          <w:b/>
          <w:bCs/>
          <w:sz w:val="26"/>
          <w:szCs w:val="26"/>
        </w:rPr>
        <w:t>&gt;  ::= KW_CONST &lt;ConstDecl&gt; &lt;ConstDecls&gt;</w:t>
      </w:r>
    </w:p>
    <w:p w14:paraId="552E04C0" w14:textId="3DF89707" w:rsidR="008D320F" w:rsidRPr="00443654" w:rsidRDefault="008D320F" w:rsidP="008D320F">
      <w:pPr>
        <w:pStyle w:val="VnbanThun"/>
        <w:jc w:val="both"/>
        <w:rPr>
          <w:b/>
          <w:bCs/>
          <w:sz w:val="26"/>
          <w:szCs w:val="26"/>
          <w:lang w:val="en-GB"/>
        </w:rPr>
      </w:pPr>
      <w:r w:rsidRPr="00443654">
        <w:rPr>
          <w:b/>
          <w:bCs/>
          <w:sz w:val="26"/>
          <w:szCs w:val="26"/>
        </w:rPr>
        <w:t>&lt;</w:t>
      </w:r>
      <w:r w:rsidRPr="00443654">
        <w:rPr>
          <w:b/>
          <w:bCs/>
          <w:color w:val="FF0000"/>
          <w:sz w:val="26"/>
          <w:szCs w:val="26"/>
        </w:rPr>
        <w:t>TypeDecls</w:t>
      </w:r>
      <w:r w:rsidR="00B825BE" w:rsidRPr="00443654">
        <w:rPr>
          <w:b/>
          <w:bCs/>
          <w:color w:val="FF0000"/>
          <w:sz w:val="26"/>
          <w:szCs w:val="26"/>
        </w:rPr>
        <w:t>2</w:t>
      </w:r>
      <w:r w:rsidRPr="00443654">
        <w:rPr>
          <w:b/>
          <w:bCs/>
          <w:sz w:val="26"/>
          <w:szCs w:val="26"/>
        </w:rPr>
        <w:t xml:space="preserve">&gt; ::= KW_TYPE &lt;TypeDecl&gt; &lt;TypeDecls&gt; </w:t>
      </w:r>
    </w:p>
    <w:p w14:paraId="61791131" w14:textId="5754A584" w:rsidR="008D320F" w:rsidRPr="00443654" w:rsidRDefault="008D320F" w:rsidP="008D320F">
      <w:pPr>
        <w:pStyle w:val="VnbanThun"/>
        <w:jc w:val="both"/>
        <w:rPr>
          <w:b/>
          <w:bCs/>
          <w:sz w:val="26"/>
          <w:szCs w:val="26"/>
          <w:lang w:val="en-GB"/>
        </w:rPr>
      </w:pPr>
      <w:r w:rsidRPr="00443654">
        <w:rPr>
          <w:b/>
          <w:bCs/>
          <w:sz w:val="26"/>
          <w:szCs w:val="26"/>
        </w:rPr>
        <w:t>&lt;VarDecl</w:t>
      </w:r>
      <w:r w:rsidR="00B825BE" w:rsidRPr="00443654">
        <w:rPr>
          <w:b/>
          <w:bCs/>
          <w:sz w:val="26"/>
          <w:szCs w:val="26"/>
        </w:rPr>
        <w:t>2</w:t>
      </w:r>
      <w:r w:rsidRPr="00443654">
        <w:rPr>
          <w:b/>
          <w:bCs/>
          <w:sz w:val="26"/>
          <w:szCs w:val="26"/>
        </w:rPr>
        <w:t>&gt;   ::= KW_VAR &lt;VarDecl&gt;&lt;VarDeclrs&gt;</w:t>
      </w:r>
    </w:p>
    <w:p w14:paraId="7C955DAA" w14:textId="11136C99" w:rsidR="008D320F" w:rsidRPr="00443654" w:rsidRDefault="008D320F" w:rsidP="008D320F">
      <w:pPr>
        <w:pStyle w:val="VnbanThun"/>
        <w:rPr>
          <w:b/>
          <w:bCs/>
          <w:sz w:val="26"/>
          <w:szCs w:val="26"/>
          <w:lang w:val="en-GB"/>
        </w:rPr>
      </w:pPr>
      <w:r w:rsidRPr="00443654">
        <w:rPr>
          <w:b/>
          <w:bCs/>
          <w:sz w:val="26"/>
          <w:szCs w:val="26"/>
        </w:rPr>
        <w:t>&lt;SubDecls&gt; ::= &lt;FunDecl&gt; &lt;SubDecl</w:t>
      </w:r>
      <w:r w:rsidR="00B825BE" w:rsidRPr="00443654">
        <w:rPr>
          <w:b/>
          <w:bCs/>
          <w:sz w:val="26"/>
          <w:szCs w:val="26"/>
        </w:rPr>
        <w:t>s</w:t>
      </w:r>
      <w:r w:rsidRPr="00443654">
        <w:rPr>
          <w:b/>
          <w:bCs/>
          <w:sz w:val="26"/>
          <w:szCs w:val="26"/>
        </w:rPr>
        <w:t>&gt;|&lt;ProcDecl&gt; &lt;SubDecl</w:t>
      </w:r>
      <w:r w:rsidR="00B825BE" w:rsidRPr="00443654">
        <w:rPr>
          <w:b/>
          <w:bCs/>
          <w:sz w:val="26"/>
          <w:szCs w:val="26"/>
        </w:rPr>
        <w:t>s</w:t>
      </w:r>
      <w:r w:rsidRPr="00443654">
        <w:rPr>
          <w:b/>
          <w:bCs/>
          <w:sz w:val="26"/>
          <w:szCs w:val="26"/>
        </w:rPr>
        <w:t>&gt;|</w:t>
      </w:r>
      <w:r w:rsidRPr="00443654">
        <w:rPr>
          <w:b/>
          <w:bCs/>
          <w:sz w:val="26"/>
          <w:szCs w:val="26"/>
        </w:rPr>
        <w:sym w:font="Symbol" w:char="F065"/>
      </w:r>
    </w:p>
    <w:p w14:paraId="09372CEF" w14:textId="77777777" w:rsidR="008D320F" w:rsidRPr="00443654" w:rsidRDefault="008D320F" w:rsidP="008D320F">
      <w:pPr>
        <w:pStyle w:val="VnbanThun"/>
        <w:jc w:val="both"/>
        <w:rPr>
          <w:b/>
          <w:bCs/>
          <w:sz w:val="26"/>
          <w:szCs w:val="26"/>
          <w:lang w:val="en-GB"/>
        </w:rPr>
      </w:pPr>
      <w:r w:rsidRPr="00443654">
        <w:rPr>
          <w:b/>
          <w:bCs/>
          <w:sz w:val="26"/>
          <w:szCs w:val="26"/>
        </w:rPr>
        <w:t>&lt;FunDecl&gt;   ::= KW_FUNCTION TK_IDENT &lt;Params&gt; SB_COLON &lt;BasicType&gt; SB_SEMICOLON &lt;Block&gt; SB_SEMICOLON</w:t>
      </w:r>
    </w:p>
    <w:p w14:paraId="24C38F23" w14:textId="2EE46FBA" w:rsidR="008D320F" w:rsidRPr="00443654" w:rsidRDefault="008D320F" w:rsidP="008D320F">
      <w:pPr>
        <w:pStyle w:val="VnbanThun"/>
        <w:jc w:val="both"/>
        <w:rPr>
          <w:b/>
          <w:bCs/>
          <w:sz w:val="26"/>
          <w:szCs w:val="26"/>
          <w:lang w:val="en-GB"/>
        </w:rPr>
      </w:pPr>
      <w:r w:rsidRPr="00443654">
        <w:rPr>
          <w:b/>
          <w:bCs/>
          <w:sz w:val="26"/>
          <w:szCs w:val="26"/>
        </w:rPr>
        <w:t>&lt;ProcDecl</w:t>
      </w:r>
      <w:r w:rsidR="001C699E" w:rsidRPr="00443654">
        <w:rPr>
          <w:b/>
          <w:bCs/>
          <w:sz w:val="26"/>
          <w:szCs w:val="26"/>
        </w:rPr>
        <w:t>b</w:t>
      </w:r>
      <w:r w:rsidRPr="00443654">
        <w:rPr>
          <w:b/>
          <w:bCs/>
          <w:sz w:val="26"/>
          <w:szCs w:val="26"/>
        </w:rPr>
        <w:t>&gt;  ::= KW_PROCEDURE TK_IDENT &lt;Params&gt; SB_SEMICOLON &lt;Block&gt; SB_SEMICOLON</w:t>
      </w:r>
    </w:p>
    <w:p w14:paraId="7D570209" w14:textId="77777777" w:rsidR="008D320F" w:rsidRPr="00443654" w:rsidRDefault="008D320F" w:rsidP="008D320F">
      <w:pPr>
        <w:pStyle w:val="VnbanThun"/>
        <w:jc w:val="both"/>
        <w:rPr>
          <w:b/>
          <w:bCs/>
          <w:sz w:val="26"/>
          <w:szCs w:val="26"/>
        </w:rPr>
      </w:pPr>
      <w:r w:rsidRPr="00443654">
        <w:rPr>
          <w:b/>
          <w:bCs/>
          <w:sz w:val="26"/>
          <w:szCs w:val="26"/>
        </w:rPr>
        <w:t>&lt;Block2&gt; ::= KW_BEGIN &lt;Statements&gt; KW_END</w:t>
      </w:r>
    </w:p>
    <w:p w14:paraId="32B7ED54" w14:textId="77777777" w:rsidR="008D320F" w:rsidRPr="00443654" w:rsidRDefault="008D320F" w:rsidP="008D320F">
      <w:pPr>
        <w:pStyle w:val="VnbanThun"/>
        <w:jc w:val="both"/>
        <w:rPr>
          <w:b/>
          <w:bCs/>
          <w:sz w:val="26"/>
          <w:szCs w:val="26"/>
        </w:rPr>
      </w:pPr>
    </w:p>
    <w:p w14:paraId="4F9F2D8E" w14:textId="3D497107" w:rsidR="008C076C" w:rsidRPr="00D209B4" w:rsidRDefault="008C076C" w:rsidP="008D320F">
      <w:pPr>
        <w:numPr>
          <w:ilvl w:val="0"/>
          <w:numId w:val="1"/>
        </w:numPr>
        <w:spacing w:after="200" w:line="276" w:lineRule="auto"/>
      </w:pPr>
      <w:r w:rsidRPr="00D209B4">
        <w:t>Chứng minh các sản xuất với vế trái &lt;Declaration</w:t>
      </w:r>
      <w:r w:rsidR="00CC3C36" w:rsidRPr="00D209B4">
        <w:t>s</w:t>
      </w:r>
      <w:r w:rsidRPr="00D209B4">
        <w:t>&gt; thỏa điều kiện LL(1)</w:t>
      </w:r>
      <w:r w:rsidR="00CC3C36" w:rsidRPr="00D209B4">
        <w:t>.</w:t>
      </w:r>
    </w:p>
    <w:p w14:paraId="4581EA9E" w14:textId="13AFFE42" w:rsidR="00751052" w:rsidRPr="00D209B4" w:rsidRDefault="00751052" w:rsidP="00751052">
      <w:pPr>
        <w:spacing w:after="200" w:line="276" w:lineRule="auto"/>
        <w:ind w:left="720"/>
      </w:pPr>
      <w:r w:rsidRPr="00D209B4">
        <w:t>FIRST(</w:t>
      </w:r>
      <w:r w:rsidR="007A4AF1" w:rsidRPr="00D209B4">
        <w:t>ConstDecls2</w:t>
      </w:r>
      <w:r w:rsidRPr="00D209B4">
        <w:t>) = {KW_CONST}</w:t>
      </w:r>
    </w:p>
    <w:p w14:paraId="5831ECE4" w14:textId="4791651D" w:rsidR="00751052" w:rsidRPr="00D209B4" w:rsidRDefault="00751052" w:rsidP="00751052">
      <w:pPr>
        <w:spacing w:after="200" w:line="276" w:lineRule="auto"/>
        <w:ind w:left="720"/>
      </w:pPr>
      <w:r w:rsidRPr="00D209B4">
        <w:t>FIRST(</w:t>
      </w:r>
      <w:r w:rsidR="007A4AF1" w:rsidRPr="00D209B4">
        <w:t>TypeDecls2</w:t>
      </w:r>
      <w:r w:rsidRPr="00D209B4">
        <w:t>) = {KW_TYPE}</w:t>
      </w:r>
    </w:p>
    <w:p w14:paraId="28ADD035" w14:textId="4ABF5AB0" w:rsidR="00751052" w:rsidRPr="00D209B4" w:rsidRDefault="00751052" w:rsidP="00751052">
      <w:pPr>
        <w:spacing w:after="200" w:line="276" w:lineRule="auto"/>
        <w:ind w:left="720"/>
      </w:pPr>
      <w:r w:rsidRPr="00D209B4">
        <w:t>FIRST(</w:t>
      </w:r>
      <w:r w:rsidR="007A4AF1" w:rsidRPr="00D209B4">
        <w:t>VarDecls2</w:t>
      </w:r>
      <w:r w:rsidRPr="00D209B4">
        <w:t>) = {KW_VAR}</w:t>
      </w:r>
    </w:p>
    <w:p w14:paraId="4B8F79FE" w14:textId="6DAD19D2" w:rsidR="00751052" w:rsidRPr="00D209B4" w:rsidRDefault="00751052" w:rsidP="00751052">
      <w:pPr>
        <w:spacing w:after="200" w:line="276" w:lineRule="auto"/>
        <w:ind w:left="720"/>
        <w:rPr>
          <w:sz w:val="21"/>
          <w:szCs w:val="21"/>
          <w:shd w:val="clear" w:color="auto" w:fill="FFFFFF"/>
        </w:rPr>
      </w:pPr>
      <w:r w:rsidRPr="00D209B4">
        <w:t>FIRST(</w:t>
      </w:r>
      <w:r w:rsidR="007A4AF1" w:rsidRPr="00D209B4">
        <w:t>SubDecls</w:t>
      </w:r>
      <w:r w:rsidRPr="00D209B4">
        <w:t xml:space="preserve">) = {KW_FUNCTION, KW_PROCEDURE, </w:t>
      </w:r>
      <w:r w:rsidRPr="00D209B4">
        <w:rPr>
          <w:sz w:val="21"/>
          <w:szCs w:val="21"/>
          <w:shd w:val="clear" w:color="auto" w:fill="FFFFFF"/>
        </w:rPr>
        <w:t>ε}</w:t>
      </w:r>
    </w:p>
    <w:p w14:paraId="50F79CBC" w14:textId="1253F00C" w:rsidR="00751052" w:rsidRPr="00D209B4" w:rsidRDefault="00751052" w:rsidP="00751052">
      <w:pPr>
        <w:spacing w:after="200" w:line="276" w:lineRule="auto"/>
        <w:ind w:left="720"/>
      </w:pPr>
      <w:r w:rsidRPr="00D209B4">
        <w:rPr>
          <w:sz w:val="21"/>
          <w:szCs w:val="21"/>
          <w:shd w:val="clear" w:color="auto" w:fill="FFFFFF"/>
        </w:rPr>
        <w:t>FOLLOW(</w:t>
      </w:r>
      <w:r w:rsidRPr="00D209B4">
        <w:t>Declarations) = {KW_BEGIN}</w:t>
      </w:r>
    </w:p>
    <w:p w14:paraId="392CC304" w14:textId="79E06506" w:rsidR="00D307B3" w:rsidRPr="00D209B4" w:rsidRDefault="00D307B3" w:rsidP="00751052">
      <w:pPr>
        <w:spacing w:after="200" w:line="276" w:lineRule="auto"/>
        <w:ind w:left="720"/>
      </w:pPr>
      <w:r w:rsidRPr="00D209B4">
        <w:t>=&gt; Thỏa ĐK LL(1)</w:t>
      </w:r>
    </w:p>
    <w:p w14:paraId="55187B7E" w14:textId="2F3EA523" w:rsidR="008D320F" w:rsidRDefault="008D320F" w:rsidP="008D320F">
      <w:pPr>
        <w:numPr>
          <w:ilvl w:val="0"/>
          <w:numId w:val="1"/>
        </w:numPr>
        <w:spacing w:after="200" w:line="276" w:lineRule="auto"/>
      </w:pPr>
      <w:r>
        <w:t xml:space="preserve">Viết hàm void </w:t>
      </w:r>
      <w:r w:rsidR="008C076C">
        <w:t>c</w:t>
      </w:r>
      <w:r>
        <w:t xml:space="preserve">ompileDeclarations(void) </w:t>
      </w:r>
      <w:r w:rsidR="008C076C">
        <w:t xml:space="preserve"> và hàm void compileTypeDeclrs2(void) </w:t>
      </w:r>
      <w:r>
        <w:t xml:space="preserve">để phân tích cú pháp </w:t>
      </w:r>
      <w:r w:rsidR="008C076C">
        <w:t>phần khai báo</w:t>
      </w:r>
      <w:r w:rsidR="00CC3C36">
        <w:t>.</w:t>
      </w:r>
    </w:p>
    <w:p w14:paraId="120E8AE4" w14:textId="44847940" w:rsidR="000A2946" w:rsidRDefault="000A2946" w:rsidP="000A2946">
      <w:pPr>
        <w:spacing w:after="200" w:line="276" w:lineRule="auto"/>
        <w:ind w:left="720"/>
      </w:pPr>
      <w:r>
        <w:t xml:space="preserve">FIRST(Declarations) = {KW_CONST, KW_TYPE, KW_VAR, KW_FUNCTION, KW_PROCEDURE, </w:t>
      </w:r>
      <w:r w:rsidR="002360E5">
        <w:rPr>
          <w:rFonts w:ascii="Arial" w:hAnsi="Arial" w:cs="Arial"/>
          <w:color w:val="202122"/>
          <w:sz w:val="21"/>
          <w:szCs w:val="21"/>
          <w:shd w:val="clear" w:color="auto" w:fill="FFFFFF"/>
        </w:rPr>
        <w:t>ε</w:t>
      </w:r>
      <w:r>
        <w:t>}</w:t>
      </w:r>
    </w:p>
    <w:p w14:paraId="1151EB96" w14:textId="15018FB7" w:rsidR="000A2946" w:rsidRDefault="000A2946" w:rsidP="000A2946">
      <w:pPr>
        <w:spacing w:after="200" w:line="276" w:lineRule="auto"/>
        <w:ind w:left="720"/>
      </w:pPr>
      <w:r>
        <w:t>FOLLOW(Declarations) = {KW_BEGIN, $}</w:t>
      </w:r>
    </w:p>
    <w:p w14:paraId="62B253E2" w14:textId="2F7AB645" w:rsidR="003422AF" w:rsidRDefault="003422AF" w:rsidP="003422AF">
      <w:pPr>
        <w:spacing w:after="200" w:line="276" w:lineRule="auto"/>
        <w:ind w:left="720"/>
      </w:pPr>
      <w:r w:rsidRPr="003422AF">
        <w:rPr>
          <w:noProof/>
        </w:rPr>
        <w:lastRenderedPageBreak/>
        <w:drawing>
          <wp:inline distT="0" distB="0" distL="0" distR="0" wp14:anchorId="3E0CB474" wp14:editId="08738A8E">
            <wp:extent cx="4020111" cy="5849166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33EF" w14:textId="0279501B" w:rsidR="00423DC5" w:rsidRDefault="00891A6D" w:rsidP="003422AF">
      <w:pPr>
        <w:spacing w:after="200" w:line="276" w:lineRule="auto"/>
        <w:ind w:left="720"/>
      </w:pPr>
      <w:r w:rsidRPr="00891A6D">
        <w:t>FIRST(TypeDecls2) = {KW_TYPE}</w:t>
      </w:r>
    </w:p>
    <w:p w14:paraId="79CDE063" w14:textId="42EEB142" w:rsidR="00423DC5" w:rsidRDefault="006D24DA" w:rsidP="003422AF">
      <w:pPr>
        <w:spacing w:after="200" w:line="276" w:lineRule="auto"/>
        <w:ind w:left="720"/>
      </w:pPr>
      <w:r w:rsidRPr="006D24DA">
        <w:rPr>
          <w:noProof/>
        </w:rPr>
        <w:drawing>
          <wp:inline distT="0" distB="0" distL="0" distR="0" wp14:anchorId="5A131288" wp14:editId="5890E155">
            <wp:extent cx="5943600" cy="1858010"/>
            <wp:effectExtent l="0" t="0" r="0" b="889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71A8" w14:textId="6CCEC80F" w:rsidR="008D320F" w:rsidRPr="00AA5DE0" w:rsidRDefault="008D320F" w:rsidP="008D320F">
      <w:pPr>
        <w:numPr>
          <w:ilvl w:val="0"/>
          <w:numId w:val="1"/>
        </w:numPr>
        <w:spacing w:after="200" w:line="276" w:lineRule="auto"/>
      </w:pPr>
      <w:r>
        <w:lastRenderedPageBreak/>
        <w:t xml:space="preserve">Cho biết sự khác biệt về cú pháp của phần khai báo </w:t>
      </w:r>
      <w:r w:rsidR="008C076C">
        <w:t>trong</w:t>
      </w:r>
      <w:r>
        <w:t xml:space="preserve"> ngôn ngữ KPL và KPL2</w:t>
      </w:r>
    </w:p>
    <w:p w14:paraId="54830E8D" w14:textId="77777777" w:rsidR="008D320F" w:rsidRDefault="008D320F" w:rsidP="008D320F"/>
    <w:p w14:paraId="42D20CDE" w14:textId="77777777" w:rsidR="008D320F" w:rsidRDefault="008D320F" w:rsidP="008D320F">
      <w:pPr>
        <w:pStyle w:val="VnbanThun"/>
        <w:jc w:val="both"/>
      </w:pPr>
    </w:p>
    <w:p w14:paraId="4EE5988F" w14:textId="01E4B0AA" w:rsidR="008D320F" w:rsidRDefault="008D320F" w:rsidP="008D320F">
      <w:pPr>
        <w:jc w:val="both"/>
      </w:pPr>
      <w:r w:rsidRPr="00C43227">
        <w:rPr>
          <w:b/>
          <w:u w:val="single"/>
        </w:rPr>
        <w:t xml:space="preserve">Bài </w:t>
      </w:r>
      <w:r>
        <w:rPr>
          <w:b/>
          <w:u w:val="single"/>
        </w:rPr>
        <w:t>2</w:t>
      </w:r>
      <w:r w:rsidRPr="00C43227">
        <w:rPr>
          <w:b/>
          <w:u w:val="single"/>
        </w:rPr>
        <w:t>.</w:t>
      </w:r>
      <w:r>
        <w:t xml:space="preserve"> </w:t>
      </w:r>
      <w:r w:rsidRPr="00827E5D">
        <w:t xml:space="preserve">Viết hàm </w:t>
      </w:r>
      <w:r w:rsidRPr="00C4768E">
        <w:rPr>
          <w:rFonts w:ascii="Courier New" w:hAnsi="Courier New" w:cs="Courier New"/>
          <w:b/>
          <w:bCs/>
          <w:sz w:val="20"/>
          <w:szCs w:val="20"/>
        </w:rPr>
        <w:t>void CompileParamlist(void)</w:t>
      </w:r>
      <w:r w:rsidRPr="00827E5D">
        <w:t xml:space="preserve"> để phân tích cú pháp </w:t>
      </w:r>
      <w:r>
        <w:t>danh sách tham số hình thức. Cú pháp tuân theo sơ đồ dưới đây:</w:t>
      </w:r>
    </w:p>
    <w:p w14:paraId="591A858E" w14:textId="77777777" w:rsidR="008D320F" w:rsidRDefault="008D320F" w:rsidP="008D320F">
      <w:pPr>
        <w:jc w:val="both"/>
      </w:pPr>
    </w:p>
    <w:p w14:paraId="69829018" w14:textId="5A857072" w:rsidR="008D320F" w:rsidRDefault="008D320F" w:rsidP="008D320F">
      <w:pPr>
        <w:pStyle w:val="VnbanThun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387AA7" wp14:editId="52C621CC">
            <wp:extent cx="5479415" cy="148780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98E2" w14:textId="2F372D65" w:rsidR="00F3171C" w:rsidRDefault="00F3171C" w:rsidP="008D320F">
      <w:pPr>
        <w:pStyle w:val="VnbanThun"/>
        <w:jc w:val="both"/>
        <w:rPr>
          <w:b/>
          <w:bCs/>
        </w:rPr>
      </w:pPr>
      <w:r w:rsidRPr="00F3171C">
        <w:rPr>
          <w:b/>
          <w:bCs/>
          <w:noProof/>
        </w:rPr>
        <w:drawing>
          <wp:inline distT="0" distB="0" distL="0" distR="0" wp14:anchorId="72D5523B" wp14:editId="23D38A26">
            <wp:extent cx="5943600" cy="4171950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DE0E" w14:textId="77777777" w:rsidR="008D320F" w:rsidRDefault="008D320F" w:rsidP="008D320F"/>
    <w:p w14:paraId="10F9AA29" w14:textId="77777777" w:rsidR="008D320F" w:rsidRDefault="008D320F" w:rsidP="008D320F">
      <w:r>
        <w:t xml:space="preserve">Giả sử hàm </w:t>
      </w:r>
      <w:r w:rsidRPr="00C4768E">
        <w:rPr>
          <w:rFonts w:ascii="Courier New" w:hAnsi="Courier New" w:cs="Courier New"/>
          <w:b/>
          <w:bCs/>
          <w:sz w:val="20"/>
          <w:szCs w:val="20"/>
        </w:rPr>
        <w:t xml:space="preserve">compileBasictype </w:t>
      </w:r>
      <w:r>
        <w:t>đã xây dựng</w:t>
      </w:r>
    </w:p>
    <w:p w14:paraId="5501B006" w14:textId="77777777" w:rsidR="000407C5" w:rsidRDefault="000407C5"/>
    <w:p w14:paraId="3CCABACF" w14:textId="77777777" w:rsidR="008D320F" w:rsidRDefault="008D320F" w:rsidP="008D320F">
      <w:pPr>
        <w:jc w:val="both"/>
      </w:pPr>
      <w:r w:rsidRPr="00C43227">
        <w:rPr>
          <w:b/>
          <w:u w:val="single"/>
        </w:rPr>
        <w:t xml:space="preserve">Bài </w:t>
      </w:r>
      <w:r>
        <w:rPr>
          <w:b/>
          <w:u w:val="single"/>
        </w:rPr>
        <w:t>3</w:t>
      </w:r>
      <w:r w:rsidRPr="00C43227">
        <w:rPr>
          <w:b/>
          <w:u w:val="single"/>
        </w:rPr>
        <w:t>.</w:t>
      </w:r>
      <w:r>
        <w:t xml:space="preserve"> </w:t>
      </w:r>
      <w:r w:rsidRPr="008D3D1C">
        <w:t xml:space="preserve">Viết hàm </w:t>
      </w:r>
      <w:r w:rsidRPr="008D3D1C">
        <w:rPr>
          <w:rFonts w:ascii="Courier New" w:hAnsi="Courier New" w:cs="Courier New"/>
          <w:b/>
          <w:bCs/>
          <w:sz w:val="20"/>
          <w:szCs w:val="20"/>
        </w:rPr>
        <w:t>void CompileVariable(void)</w:t>
      </w:r>
      <w:r w:rsidRPr="008D3D1C">
        <w:t xml:space="preserve"> để phân tích cú pháp cho các biến, bao gồm cả biến đơn và biến mảng.</w:t>
      </w:r>
      <w:r>
        <w:t xml:space="preserve"> Cú pháp tuân theo sơ đồ sau:</w:t>
      </w:r>
    </w:p>
    <w:p w14:paraId="486D6EDD" w14:textId="77777777" w:rsidR="008D320F" w:rsidRDefault="008D320F" w:rsidP="008D320F">
      <w:pPr>
        <w:jc w:val="both"/>
      </w:pPr>
    </w:p>
    <w:p w14:paraId="2943020F" w14:textId="6D59AD08" w:rsidR="008D320F" w:rsidRDefault="008D320F" w:rsidP="008D320F">
      <w:pPr>
        <w:spacing w:after="200" w:line="276" w:lineRule="auto"/>
        <w:ind w:left="360"/>
      </w:pPr>
      <w:r>
        <w:rPr>
          <w:rFonts w:ascii="Courier New" w:hAnsi="Courier New" w:cs="Courier New"/>
          <w:b/>
          <w:bCs/>
          <w:noProof/>
          <w:sz w:val="20"/>
          <w:szCs w:val="20"/>
        </w:rPr>
        <w:lastRenderedPageBreak/>
        <w:drawing>
          <wp:inline distT="0" distB="0" distL="0" distR="0" wp14:anchorId="160B73BE" wp14:editId="5063F153">
            <wp:extent cx="5479415" cy="11734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0DC2" w14:textId="026CC9F0" w:rsidR="0090693F" w:rsidRPr="00AF401F" w:rsidRDefault="007D560A" w:rsidP="008D320F">
      <w:pPr>
        <w:spacing w:after="200" w:line="276" w:lineRule="auto"/>
        <w:ind w:left="360"/>
      </w:pPr>
      <w:r w:rsidRPr="007D560A">
        <w:rPr>
          <w:noProof/>
        </w:rPr>
        <w:drawing>
          <wp:inline distT="0" distB="0" distL="0" distR="0" wp14:anchorId="228B9DD5" wp14:editId="6132BD36">
            <wp:extent cx="4563112" cy="1991003"/>
            <wp:effectExtent l="0" t="0" r="8890" b="952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B0E6" w14:textId="77777777" w:rsidR="008D320F" w:rsidRDefault="008D320F" w:rsidP="008D320F">
      <w:pPr>
        <w:spacing w:after="200" w:line="276" w:lineRule="auto"/>
      </w:pPr>
      <w:r w:rsidRPr="00AD123B">
        <w:t xml:space="preserve">Giả sử hàm </w:t>
      </w:r>
      <w:r w:rsidRPr="00AD123B">
        <w:rPr>
          <w:rFonts w:ascii="Courier New" w:hAnsi="Courier New" w:cs="Courier New"/>
          <w:b/>
          <w:bCs/>
          <w:sz w:val="20"/>
          <w:szCs w:val="20"/>
        </w:rPr>
        <w:t xml:space="preserve">compileExpression </w:t>
      </w:r>
      <w:r w:rsidRPr="00AD123B">
        <w:t>đã xây dựng.</w:t>
      </w:r>
    </w:p>
    <w:p w14:paraId="04392AEB" w14:textId="77777777" w:rsidR="008D320F" w:rsidRDefault="008D320F" w:rsidP="008D320F">
      <w:r w:rsidRPr="008D320F">
        <w:rPr>
          <w:b/>
          <w:bCs/>
          <w:u w:val="single"/>
        </w:rPr>
        <w:t>Bài 4:</w:t>
      </w:r>
      <w:r>
        <w:t xml:space="preserve"> Viêt chương trình bằng ngôn ngữ KPL thực hiện các công việc sau:</w:t>
      </w:r>
    </w:p>
    <w:p w14:paraId="2030382A" w14:textId="77777777" w:rsidR="008D320F" w:rsidRDefault="008D320F" w:rsidP="008D320F">
      <w:r>
        <w:t>d) Tạo hàm WD nhận một số chỉ thứ của ngày trong tuần: 1, 2,….7. In ra</w:t>
      </w:r>
    </w:p>
    <w:p w14:paraId="74E75EF9" w14:textId="34B99B8B" w:rsidR="008D320F" w:rsidRDefault="008D320F" w:rsidP="008D320F">
      <w:r>
        <w:t xml:space="preserve">C,H,B,T,N,S,A tương ứng với các giá trị nhập vào là 1, 2, 3, 4, 5, 6, 7. In ra </w:t>
      </w:r>
      <w:r w:rsidR="008C076C">
        <w:t>#</w:t>
      </w:r>
      <w:r>
        <w:t xml:space="preserve"> nếu giá</w:t>
      </w:r>
    </w:p>
    <w:p w14:paraId="6B336DBE" w14:textId="77777777" w:rsidR="008D320F" w:rsidRDefault="008D320F" w:rsidP="008D320F">
      <w:r>
        <w:t>trị nhập vào không thuộc danh sách trên.</w:t>
      </w:r>
    </w:p>
    <w:p w14:paraId="2F05F275" w14:textId="77777777" w:rsidR="008D320F" w:rsidRDefault="008D320F" w:rsidP="008D320F">
      <w:r>
        <w:t>e) Nhập một giá trị ngày trong tuần. In ra giá trị của hàm WD của ngày đó.</w:t>
      </w:r>
    </w:p>
    <w:p w14:paraId="123343A8" w14:textId="77777777" w:rsidR="008D320F" w:rsidRDefault="008D320F" w:rsidP="008D320F">
      <w:r>
        <w:t>f) Hãy sửa đi một lệnh trong chương trình để gặp lỗi cú pháp</w:t>
      </w:r>
    </w:p>
    <w:p w14:paraId="6DF19DE0" w14:textId="0311B946" w:rsidR="003075E5" w:rsidRDefault="008D320F" w:rsidP="008D320F">
      <w:r>
        <w:t>ERR_INVALIDARGUMENTS. Giải thích vì sao xảy ra lỗi đó.</w:t>
      </w:r>
    </w:p>
    <w:p w14:paraId="59FD62E8" w14:textId="7EE82C91" w:rsidR="00D14587" w:rsidRDefault="00D14587" w:rsidP="008D320F">
      <w:r w:rsidRPr="00D14587">
        <w:rPr>
          <w:noProof/>
        </w:rPr>
        <w:lastRenderedPageBreak/>
        <w:drawing>
          <wp:inline distT="0" distB="0" distL="0" distR="0" wp14:anchorId="2C02C33E" wp14:editId="0108F213">
            <wp:extent cx="4534533" cy="5668166"/>
            <wp:effectExtent l="0" t="0" r="0" b="889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BBF1" w14:textId="4E27CB57" w:rsidR="00EB6BE0" w:rsidRDefault="00EB6BE0" w:rsidP="008D320F"/>
    <w:p w14:paraId="67B0AAB0" w14:textId="3807D6FA" w:rsidR="00EB6BE0" w:rsidRDefault="00E65E15" w:rsidP="008D320F">
      <w:r>
        <w:t>ERR_INVALIDARGUMENTS</w:t>
      </w:r>
      <w:r w:rsidR="00DF662F">
        <w:t>:</w:t>
      </w:r>
      <w:r w:rsidR="003E09FA">
        <w:t xml:space="preserve"> (Trong gọi hàm)</w:t>
      </w:r>
      <w:r w:rsidR="00DF662F">
        <w:t xml:space="preserve"> Bỏ ) sau khi truyền tham số vào hàm</w:t>
      </w:r>
    </w:p>
    <w:p w14:paraId="1FCF0033" w14:textId="31057682" w:rsidR="006A33BB" w:rsidRDefault="006A33BB" w:rsidP="008D320F">
      <w:r w:rsidRPr="006A33BB">
        <w:rPr>
          <w:noProof/>
        </w:rPr>
        <w:drawing>
          <wp:inline distT="0" distB="0" distL="0" distR="0" wp14:anchorId="555955BB" wp14:editId="5F3AC471">
            <wp:extent cx="3067478" cy="381053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238E" w14:textId="73AC69F6" w:rsidR="00BA5369" w:rsidRDefault="00BA5369" w:rsidP="008D320F">
      <w:r w:rsidRPr="00BA5369">
        <w:rPr>
          <w:noProof/>
        </w:rPr>
        <w:drawing>
          <wp:inline distT="0" distB="0" distL="0" distR="0" wp14:anchorId="386A0591" wp14:editId="5664679D">
            <wp:extent cx="2934109" cy="333422"/>
            <wp:effectExtent l="0" t="0" r="0" b="952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BACC" w14:textId="11726671" w:rsidR="00DF662F" w:rsidRDefault="00E65E15" w:rsidP="008D320F">
      <w:r w:rsidRPr="00E65E15">
        <w:t>ERR_INVALIDCONSTDECL</w:t>
      </w:r>
      <w:r w:rsidR="00BF7652">
        <w:t xml:space="preserve">: </w:t>
      </w:r>
      <w:r w:rsidR="00023FEB">
        <w:t xml:space="preserve">(Trong định nghĩa Const) </w:t>
      </w:r>
      <w:r w:rsidR="003815C4">
        <w:t>Token</w:t>
      </w:r>
      <w:r w:rsidR="001D46E5">
        <w:t xml:space="preserve"> đầu khác TK_IDENT </w:t>
      </w:r>
    </w:p>
    <w:p w14:paraId="1DB2AD1B" w14:textId="0EB359C3" w:rsidR="00F76AA3" w:rsidRDefault="004A19A9" w:rsidP="008D320F">
      <w:r w:rsidRPr="004A19A9">
        <w:t>ERR_INVALIDTYPEDECL</w:t>
      </w:r>
      <w:r>
        <w:t xml:space="preserve">: </w:t>
      </w:r>
      <w:r w:rsidR="00023FEB">
        <w:t xml:space="preserve">(Trong định nghĩa Type) </w:t>
      </w:r>
      <w:r w:rsidR="0043315A">
        <w:t>Token đầu khác TK_IDENT</w:t>
      </w:r>
    </w:p>
    <w:p w14:paraId="4D7824EF" w14:textId="44C8F740" w:rsidR="0043315A" w:rsidRDefault="0043315A" w:rsidP="008D320F">
      <w:r w:rsidRPr="0043315A">
        <w:t>ERR_INVALIDVARDECL</w:t>
      </w:r>
      <w:r>
        <w:t xml:space="preserve">: </w:t>
      </w:r>
      <w:r w:rsidR="00023FEB">
        <w:t xml:space="preserve">(Trong định nghĩa Var) </w:t>
      </w:r>
      <w:r>
        <w:t>Token đầu khác TK_IDENT</w:t>
      </w:r>
    </w:p>
    <w:p w14:paraId="67DAC86C" w14:textId="77777777" w:rsidR="0043315A" w:rsidRDefault="0043315A" w:rsidP="008D320F"/>
    <w:p w14:paraId="390D61F0" w14:textId="1DD95E5D" w:rsidR="0043315A" w:rsidRDefault="00D534CF" w:rsidP="008D320F">
      <w:r w:rsidRPr="00D534CF">
        <w:t>ERR_INVALIDSUBDECL</w:t>
      </w:r>
      <w:r>
        <w:t xml:space="preserve">: </w:t>
      </w:r>
      <w:r w:rsidR="00C957F8">
        <w:t xml:space="preserve">(Trong định nghĩa hàm) </w:t>
      </w:r>
      <w:r>
        <w:t>Một token bất kỳ sau Định nghĩa hàm</w:t>
      </w:r>
      <w:r w:rsidR="00C957F8">
        <w:t>,</w:t>
      </w:r>
      <w:r>
        <w:t xml:space="preserve"> khác KW_BEGIN</w:t>
      </w:r>
    </w:p>
    <w:p w14:paraId="4E568E7D" w14:textId="528C88D1" w:rsidR="009B3218" w:rsidRDefault="009B3218" w:rsidP="008D320F">
      <w:r w:rsidRPr="009B3218">
        <w:t>ERR_INVALIDCHARCONSTANT</w:t>
      </w:r>
      <w:r>
        <w:t>: ‘abc’</w:t>
      </w:r>
    </w:p>
    <w:p w14:paraId="746995A3" w14:textId="23BEF2D7" w:rsidR="008616EE" w:rsidRDefault="00B07374" w:rsidP="008D320F">
      <w:r w:rsidRPr="00B07374">
        <w:lastRenderedPageBreak/>
        <w:t>ERR_INVALIDCONSTANT</w:t>
      </w:r>
      <w:r>
        <w:t xml:space="preserve">: </w:t>
      </w:r>
      <w:r w:rsidR="00C96D3B">
        <w:t xml:space="preserve">(Trong định nghĩa Const) </w:t>
      </w:r>
      <w:r>
        <w:t>TOKEN khác INTEGER, NUMBER sau dấu =</w:t>
      </w:r>
    </w:p>
    <w:p w14:paraId="7A721B5A" w14:textId="49DFAD95" w:rsidR="00B07374" w:rsidRDefault="00B07374" w:rsidP="008D320F">
      <w:r>
        <w:tab/>
      </w:r>
      <w:r>
        <w:tab/>
      </w:r>
      <w:r>
        <w:tab/>
      </w:r>
      <w:r>
        <w:tab/>
        <w:t>TOKEN KHÁC  INTEGER, NUMBER sau dấu +, -</w:t>
      </w:r>
    </w:p>
    <w:p w14:paraId="2512FA02" w14:textId="2A01257D" w:rsidR="00CA3A10" w:rsidRDefault="008B5229" w:rsidP="008D320F">
      <w:r w:rsidRPr="008B5229">
        <w:t>ERR_INVALIDTYPE</w:t>
      </w:r>
      <w:r>
        <w:t xml:space="preserve">: </w:t>
      </w:r>
      <w:r w:rsidR="00C957F8">
        <w:t xml:space="preserve">(Trong định nghĩa Type) </w:t>
      </w:r>
      <w:r>
        <w:t xml:space="preserve">TOKEN Khác INTEGER, NUMBER, </w:t>
      </w:r>
      <w:r w:rsidR="002971FB">
        <w:t xml:space="preserve">CHAR, </w:t>
      </w:r>
      <w:r>
        <w:t>TK_IDENT</w:t>
      </w:r>
      <w:r w:rsidR="004D466C">
        <w:t xml:space="preserve"> </w:t>
      </w:r>
      <w:r>
        <w:t>sau dấu =</w:t>
      </w:r>
      <w:r w:rsidR="008B7050">
        <w:t xml:space="preserve"> (Hoặc bỏ)</w:t>
      </w:r>
    </w:p>
    <w:p w14:paraId="519E7DE4" w14:textId="4CC771DE" w:rsidR="008B7050" w:rsidRDefault="008B7050" w:rsidP="008D320F">
      <w:r w:rsidRPr="008B7050">
        <w:rPr>
          <w:noProof/>
        </w:rPr>
        <w:drawing>
          <wp:inline distT="0" distB="0" distL="0" distR="0" wp14:anchorId="620AD1BC" wp14:editId="541D1035">
            <wp:extent cx="1162212" cy="342948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2CB0" w14:textId="5025AF2C" w:rsidR="00333B72" w:rsidRDefault="001161CD" w:rsidP="008D320F">
      <w:r w:rsidRPr="001161CD">
        <w:rPr>
          <w:noProof/>
        </w:rPr>
        <w:drawing>
          <wp:inline distT="0" distB="0" distL="0" distR="0" wp14:anchorId="50BE056C" wp14:editId="24E2E34B">
            <wp:extent cx="1171739" cy="295316"/>
            <wp:effectExtent l="0" t="0" r="9525" b="952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28CC" w14:textId="09450D2F" w:rsidR="00FA7774" w:rsidRDefault="0061529A" w:rsidP="008D320F">
      <w:r w:rsidRPr="0061529A">
        <w:t>ERR_INVALIDBASICTYPE</w:t>
      </w:r>
      <w:r>
        <w:t>: Trong định nghĩa giá trị trả về của function hoặc kiểu dữ liệu array, khác INTEGER, CHAR</w:t>
      </w:r>
    </w:p>
    <w:p w14:paraId="39178710" w14:textId="088E0EFF" w:rsidR="00263C57" w:rsidRDefault="009804EE" w:rsidP="008D320F">
      <w:r w:rsidRPr="009804EE">
        <w:rPr>
          <w:noProof/>
        </w:rPr>
        <w:drawing>
          <wp:inline distT="0" distB="0" distL="0" distR="0" wp14:anchorId="63367C5E" wp14:editId="3C4E19CF">
            <wp:extent cx="3915321" cy="495369"/>
            <wp:effectExtent l="0" t="0" r="9525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F16D" w14:textId="5E3A5E49" w:rsidR="00BC4090" w:rsidRDefault="00BC4090" w:rsidP="008D320F">
      <w:r w:rsidRPr="00BC4090">
        <w:rPr>
          <w:noProof/>
        </w:rPr>
        <w:drawing>
          <wp:inline distT="0" distB="0" distL="0" distR="0" wp14:anchorId="00400DA9" wp14:editId="3458B887">
            <wp:extent cx="4239217" cy="419158"/>
            <wp:effectExtent l="0" t="0" r="9525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4467" w14:textId="116057B5" w:rsidR="00935BC9" w:rsidRDefault="00935BC9" w:rsidP="008D320F">
      <w:r w:rsidRPr="00935BC9">
        <w:t>ERR_INVALIDPARAM</w:t>
      </w:r>
      <w:r>
        <w:t xml:space="preserve">: </w:t>
      </w:r>
      <w:r w:rsidR="004A5FFE">
        <w:t xml:space="preserve">(Trong khai báo hàm) </w:t>
      </w:r>
      <w:r>
        <w:t>Thiếu dấu</w:t>
      </w:r>
      <w:r w:rsidR="007B46D9">
        <w:t xml:space="preserve"> chấm</w:t>
      </w:r>
      <w:r>
        <w:t xml:space="preserve"> phẩy ngăn cách </w:t>
      </w:r>
      <w:r w:rsidR="008831EE">
        <w:t>tham</w:t>
      </w:r>
      <w:r w:rsidR="004A5FFE">
        <w:t xml:space="preserve"> số</w:t>
      </w:r>
      <w:r w:rsidR="00941929">
        <w:t xml:space="preserve"> / Có chấm phẩy nhưng tiếp sau không có định nghĩa tham số khác</w:t>
      </w:r>
    </w:p>
    <w:p w14:paraId="38116936" w14:textId="64298657" w:rsidR="00CE5CAD" w:rsidRDefault="00491AB0" w:rsidP="008D320F">
      <w:r w:rsidRPr="00491AB0">
        <w:rPr>
          <w:noProof/>
        </w:rPr>
        <w:drawing>
          <wp:inline distT="0" distB="0" distL="0" distR="0" wp14:anchorId="1F3E8EAA" wp14:editId="3DF3C69B">
            <wp:extent cx="4277322" cy="371527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A00F" w14:textId="0D67482D" w:rsidR="005417A9" w:rsidRDefault="0040109A" w:rsidP="008D320F">
      <w:r w:rsidRPr="0040109A">
        <w:rPr>
          <w:noProof/>
        </w:rPr>
        <w:drawing>
          <wp:inline distT="0" distB="0" distL="0" distR="0" wp14:anchorId="544B6808" wp14:editId="6BE2E48E">
            <wp:extent cx="3848637" cy="400106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A510" w14:textId="39472FF3" w:rsidR="00F479C3" w:rsidRDefault="00F479C3" w:rsidP="008D320F">
      <w:r w:rsidRPr="00F479C3">
        <w:rPr>
          <w:noProof/>
        </w:rPr>
        <w:drawing>
          <wp:inline distT="0" distB="0" distL="0" distR="0" wp14:anchorId="7B0747C1" wp14:editId="6158A615">
            <wp:extent cx="3419952" cy="42868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912C" w14:textId="52063CBB" w:rsidR="00393A4E" w:rsidRDefault="00393A4E" w:rsidP="008D320F">
      <w:r w:rsidRPr="00393A4E">
        <w:t>ERR_INVALIDSTATEMENT</w:t>
      </w:r>
      <w:r>
        <w:t>: (</w:t>
      </w:r>
      <w:r w:rsidR="00CD41E0">
        <w:t>Sau dấu chấm phẩy kết thúc 1 statement</w:t>
      </w:r>
      <w:r>
        <w:t>) 1 TOKEN Khác IDENT, CALL, IF, WHILE, FOR</w:t>
      </w:r>
      <w:r w:rsidR="009B6231">
        <w:t>, BEGIN</w:t>
      </w:r>
    </w:p>
    <w:p w14:paraId="5454B8A9" w14:textId="47600486" w:rsidR="009F2B2B" w:rsidRDefault="002C6B76" w:rsidP="008D320F">
      <w:r w:rsidRPr="002C6B76">
        <w:rPr>
          <w:noProof/>
        </w:rPr>
        <w:drawing>
          <wp:inline distT="0" distB="0" distL="0" distR="0" wp14:anchorId="499A5DF3" wp14:editId="421301E1">
            <wp:extent cx="1143160" cy="600159"/>
            <wp:effectExtent l="0" t="0" r="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DF04" w14:textId="7988C2B5" w:rsidR="00B02662" w:rsidRDefault="00B02662" w:rsidP="008D320F">
      <w:r w:rsidRPr="00B02662">
        <w:t>ERR_INVALIDCOMPARATOR</w:t>
      </w:r>
      <w:r>
        <w:t xml:space="preserve"> (Trong IF, WHILE)</w:t>
      </w:r>
      <w:r w:rsidR="00D54598">
        <w:t>: Chỉ có 1 vế (không có dấu so sánh). VD: chỉ 1 số nguyên trong phần kiểm tra điều kiện</w:t>
      </w:r>
    </w:p>
    <w:p w14:paraId="0EA295C3" w14:textId="01F055F8" w:rsidR="00A779FF" w:rsidRDefault="00A779FF" w:rsidP="008D320F">
      <w:r w:rsidRPr="00A779FF">
        <w:rPr>
          <w:noProof/>
        </w:rPr>
        <w:drawing>
          <wp:inline distT="0" distB="0" distL="0" distR="0" wp14:anchorId="7C1EB7BF" wp14:editId="417C247B">
            <wp:extent cx="1133633" cy="362001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BDE9" w14:textId="720BA989" w:rsidR="009A373D" w:rsidRDefault="009A373D" w:rsidP="008D320F">
      <w:r w:rsidRPr="009A373D">
        <w:t>ERR_INVALIDTERM</w:t>
      </w:r>
      <w:r>
        <w:t>: Theo sau một Factor với 1 token: := . ( (.</w:t>
      </w:r>
      <w:r w:rsidR="00A92815">
        <w:t xml:space="preserve"> </w:t>
      </w:r>
      <w:r w:rsidR="00C255AA">
        <w:t xml:space="preserve"> (Khác + - * / , so sánh, …)</w:t>
      </w:r>
      <w:r w:rsidR="00C8173A">
        <w:t xml:space="preserve"> / Bỏ dấu</w:t>
      </w:r>
    </w:p>
    <w:p w14:paraId="55861F8A" w14:textId="1B2F9129" w:rsidR="006144D5" w:rsidRDefault="006144D5" w:rsidP="008D320F">
      <w:r w:rsidRPr="006144D5">
        <w:rPr>
          <w:noProof/>
        </w:rPr>
        <w:drawing>
          <wp:inline distT="0" distB="0" distL="0" distR="0" wp14:anchorId="5E28991F" wp14:editId="5687239C">
            <wp:extent cx="1790950" cy="304843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90B0" w14:textId="34426E97" w:rsidR="00463143" w:rsidRDefault="00463143" w:rsidP="008D320F">
      <w:r w:rsidRPr="00463143">
        <w:rPr>
          <w:noProof/>
        </w:rPr>
        <w:drawing>
          <wp:inline distT="0" distB="0" distL="0" distR="0" wp14:anchorId="739958A4" wp14:editId="5CEA77D9">
            <wp:extent cx="2133898" cy="323895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F7B9" w14:textId="55077EC6" w:rsidR="00C97F39" w:rsidRDefault="00AA2D0E" w:rsidP="008D320F">
      <w:r w:rsidRPr="00AA2D0E">
        <w:t>ERR_INVALIDFACTOR</w:t>
      </w:r>
      <w:r>
        <w:t xml:space="preserve">: Phép toán thiếu 1 </w:t>
      </w:r>
      <w:r w:rsidR="00CB495F">
        <w:t>phần tử</w:t>
      </w:r>
      <w:r w:rsidR="00A51A2A">
        <w:t xml:space="preserve"> hoặc phần tử không hợp lệ.</w:t>
      </w:r>
    </w:p>
    <w:p w14:paraId="1B9754C3" w14:textId="42535F6D" w:rsidR="006144D5" w:rsidRDefault="006144D5" w:rsidP="008D320F">
      <w:r w:rsidRPr="006144D5">
        <w:rPr>
          <w:noProof/>
        </w:rPr>
        <w:drawing>
          <wp:inline distT="0" distB="0" distL="0" distR="0" wp14:anchorId="32192F5D" wp14:editId="0B3AD50F">
            <wp:extent cx="1000265" cy="295316"/>
            <wp:effectExtent l="0" t="0" r="9525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A64D" w14:textId="4978994F" w:rsidR="007B519D" w:rsidRDefault="007B519D" w:rsidP="008D320F"/>
    <w:p w14:paraId="329E5486" w14:textId="7F1D76F0" w:rsidR="007B519D" w:rsidRDefault="007B519D" w:rsidP="008D320F"/>
    <w:p w14:paraId="6A8D896E" w14:textId="3852C8EF" w:rsidR="007B519D" w:rsidRDefault="007B519D" w:rsidP="007B519D">
      <w:pPr>
        <w:pStyle w:val="ThngthngWeb"/>
        <w:spacing w:before="0" w:beforeAutospacing="0" w:after="0" w:afterAutospacing="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9E252C1" wp14:editId="2AA8CFCD">
            <wp:extent cx="5943600" cy="1706880"/>
            <wp:effectExtent l="0" t="0" r="0" b="762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53A3" w14:textId="08900449" w:rsidR="00B36AA7" w:rsidRDefault="00B36AA7" w:rsidP="007B519D">
      <w:pPr>
        <w:pStyle w:val="ThngthngWeb"/>
        <w:spacing w:before="0" w:beforeAutospacing="0" w:after="0" w:afterAutospacing="0"/>
        <w:rPr>
          <w:sz w:val="30"/>
          <w:szCs w:val="30"/>
        </w:rPr>
      </w:pPr>
      <w:r w:rsidRPr="00B36AA7">
        <w:rPr>
          <w:sz w:val="30"/>
          <w:szCs w:val="30"/>
        </w:rPr>
        <w:t>token.h</w:t>
      </w:r>
    </w:p>
    <w:p w14:paraId="2868C25C" w14:textId="30E30CAF" w:rsidR="007B519D" w:rsidRPr="00B36AA7" w:rsidRDefault="00B36AA7" w:rsidP="008D320F">
      <w:pPr>
        <w:rPr>
          <w:sz w:val="40"/>
          <w:szCs w:val="40"/>
        </w:rPr>
      </w:pPr>
      <w:r w:rsidRPr="00B36AA7">
        <w:rPr>
          <w:noProof/>
          <w:sz w:val="40"/>
          <w:szCs w:val="40"/>
        </w:rPr>
        <w:drawing>
          <wp:inline distT="0" distB="0" distL="0" distR="0" wp14:anchorId="6C26C803" wp14:editId="26D412D4">
            <wp:extent cx="3124636" cy="790685"/>
            <wp:effectExtent l="0" t="0" r="0" b="952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5BDC" w14:textId="74065A5E" w:rsidR="00B36AA7" w:rsidRDefault="001B0FF1" w:rsidP="008D320F">
      <w:pPr>
        <w:rPr>
          <w:sz w:val="30"/>
          <w:szCs w:val="30"/>
        </w:rPr>
      </w:pPr>
      <w:r w:rsidRPr="001B0FF1">
        <w:rPr>
          <w:sz w:val="30"/>
          <w:szCs w:val="30"/>
        </w:rPr>
        <w:t>scanner.c</w:t>
      </w:r>
    </w:p>
    <w:p w14:paraId="32C5CC8C" w14:textId="5DDA5197" w:rsidR="00EE444D" w:rsidRDefault="00EE444D" w:rsidP="008D320F">
      <w:pPr>
        <w:rPr>
          <w:sz w:val="30"/>
          <w:szCs w:val="30"/>
        </w:rPr>
      </w:pPr>
      <w:r>
        <w:rPr>
          <w:sz w:val="30"/>
          <w:szCs w:val="30"/>
        </w:rPr>
        <w:t>#include &lt;ctype.h&gt;</w:t>
      </w:r>
    </w:p>
    <w:p w14:paraId="0347ABB5" w14:textId="59818260" w:rsidR="001B0FF1" w:rsidRDefault="001B0FF1" w:rsidP="008D320F">
      <w:pPr>
        <w:rPr>
          <w:sz w:val="30"/>
          <w:szCs w:val="30"/>
        </w:rPr>
      </w:pPr>
    </w:p>
    <w:p w14:paraId="7B969B69" w14:textId="56A8C593" w:rsidR="001B0FF1" w:rsidRDefault="00F40F70" w:rsidP="008D320F">
      <w:pPr>
        <w:rPr>
          <w:sz w:val="30"/>
          <w:szCs w:val="30"/>
        </w:rPr>
      </w:pPr>
      <w:r w:rsidRPr="00F40F70">
        <w:rPr>
          <w:noProof/>
          <w:sz w:val="30"/>
          <w:szCs w:val="30"/>
        </w:rPr>
        <w:drawing>
          <wp:inline distT="0" distB="0" distL="0" distR="0" wp14:anchorId="319F77E3" wp14:editId="6DC26BA7">
            <wp:extent cx="5943600" cy="4210050"/>
            <wp:effectExtent l="0" t="0" r="0" b="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856D" w14:textId="43274819" w:rsidR="00D95C4F" w:rsidRDefault="00F40F70" w:rsidP="008D320F">
      <w:pPr>
        <w:rPr>
          <w:sz w:val="30"/>
          <w:szCs w:val="30"/>
        </w:rPr>
      </w:pPr>
      <w:r w:rsidRPr="00F40F70">
        <w:rPr>
          <w:noProof/>
          <w:sz w:val="30"/>
          <w:szCs w:val="30"/>
        </w:rPr>
        <w:lastRenderedPageBreak/>
        <w:drawing>
          <wp:inline distT="0" distB="0" distL="0" distR="0" wp14:anchorId="154D82BD" wp14:editId="5F4A9ACB">
            <wp:extent cx="5943600" cy="5349875"/>
            <wp:effectExtent l="0" t="0" r="0" b="3175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B010" w14:textId="77777777" w:rsidR="00D95C4F" w:rsidRDefault="00D95C4F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17B52E1" w14:textId="77777777" w:rsidR="00F40F70" w:rsidRDefault="00F40F70" w:rsidP="008D320F">
      <w:pPr>
        <w:rPr>
          <w:sz w:val="30"/>
          <w:szCs w:val="30"/>
        </w:rPr>
      </w:pPr>
    </w:p>
    <w:p w14:paraId="0B1995EA" w14:textId="24B13424" w:rsidR="00D95C4F" w:rsidRDefault="00D95C4F" w:rsidP="00D95C4F">
      <w:pPr>
        <w:pStyle w:val="ThngthngWeb"/>
        <w:spacing w:before="0" w:beforeAutospacing="0" w:after="160" w:afterAutospacing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B75A3CC" wp14:editId="1F6299C1">
            <wp:extent cx="5943600" cy="1394460"/>
            <wp:effectExtent l="0" t="0" r="0" b="0"/>
            <wp:docPr id="28" name="Hình ảnh 28" descr="Ảnh có chứa văn bản, biên la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, biên lai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794D" w14:textId="691237AE" w:rsidR="00C67225" w:rsidRDefault="007767D4" w:rsidP="008D320F">
      <w:pPr>
        <w:rPr>
          <w:sz w:val="30"/>
          <w:szCs w:val="30"/>
        </w:rPr>
      </w:pPr>
      <w:r w:rsidRPr="007767D4">
        <w:rPr>
          <w:noProof/>
          <w:sz w:val="30"/>
          <w:szCs w:val="30"/>
        </w:rPr>
        <w:drawing>
          <wp:inline distT="0" distB="0" distL="0" distR="0" wp14:anchorId="35C8D67B" wp14:editId="74D8F25D">
            <wp:extent cx="4077269" cy="4934639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F6A8" w14:textId="77777777" w:rsidR="00C67225" w:rsidRDefault="00C67225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7C572BA8" w14:textId="7ED6732D" w:rsidR="00C67225" w:rsidRDefault="00C67225" w:rsidP="00C67225">
      <w:pPr>
        <w:pStyle w:val="ThngthngWeb"/>
        <w:spacing w:before="0" w:beforeAutospacing="0" w:after="0" w:afterAutospacing="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8660192" wp14:editId="7A1B27E5">
            <wp:extent cx="5943600" cy="800100"/>
            <wp:effectExtent l="0" t="0" r="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858D" w14:textId="516B9ED7" w:rsidR="00E7616B" w:rsidRDefault="00897718" w:rsidP="00897718">
      <w:pPr>
        <w:rPr>
          <w:sz w:val="30"/>
          <w:szCs w:val="30"/>
        </w:rPr>
      </w:pPr>
      <w:r w:rsidRPr="00897718">
        <w:rPr>
          <w:noProof/>
          <w:sz w:val="30"/>
          <w:szCs w:val="30"/>
        </w:rPr>
        <w:drawing>
          <wp:inline distT="0" distB="0" distL="0" distR="0" wp14:anchorId="3C60481E" wp14:editId="43900535">
            <wp:extent cx="5943600" cy="2440305"/>
            <wp:effectExtent l="0" t="0" r="0" b="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7074" w14:textId="77777777" w:rsidR="00E7616B" w:rsidRDefault="00E7616B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563FF53D" w14:textId="311AAFC6" w:rsidR="00E7616B" w:rsidRDefault="00E7616B" w:rsidP="00E7616B">
      <w:pPr>
        <w:pStyle w:val="ThngthngWeb"/>
        <w:spacing w:before="0" w:beforeAutospacing="0" w:after="0" w:afterAutospacing="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611719A" wp14:editId="739B8A6F">
            <wp:extent cx="5943600" cy="845820"/>
            <wp:effectExtent l="0" t="0" r="0" b="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1F88" w14:textId="53203A5B" w:rsidR="005C7C96" w:rsidRDefault="004F7E0B" w:rsidP="00897718">
      <w:pPr>
        <w:rPr>
          <w:sz w:val="30"/>
          <w:szCs w:val="30"/>
        </w:rPr>
      </w:pPr>
      <w:r w:rsidRPr="004F7E0B">
        <w:rPr>
          <w:noProof/>
          <w:sz w:val="30"/>
          <w:szCs w:val="30"/>
        </w:rPr>
        <w:drawing>
          <wp:inline distT="0" distB="0" distL="0" distR="0" wp14:anchorId="3B9763EE" wp14:editId="593EB490">
            <wp:extent cx="5943600" cy="2626995"/>
            <wp:effectExtent l="0" t="0" r="0" b="1905"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E0B">
        <w:rPr>
          <w:noProof/>
          <w:sz w:val="30"/>
          <w:szCs w:val="30"/>
        </w:rPr>
        <w:drawing>
          <wp:inline distT="0" distB="0" distL="0" distR="0" wp14:anchorId="15C6A581" wp14:editId="01564314">
            <wp:extent cx="5943600" cy="2613025"/>
            <wp:effectExtent l="0" t="0" r="0" b="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8FCD" w14:textId="77777777" w:rsidR="005C7C96" w:rsidRDefault="005C7C96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23B43349" w14:textId="2A688CB2" w:rsidR="00C67225" w:rsidRDefault="005C7C96" w:rsidP="00897718">
      <w:pPr>
        <w:rPr>
          <w:sz w:val="30"/>
          <w:szCs w:val="30"/>
        </w:rPr>
      </w:pPr>
      <w:r w:rsidRPr="005C7C96">
        <w:rPr>
          <w:noProof/>
          <w:sz w:val="30"/>
          <w:szCs w:val="30"/>
        </w:rPr>
        <w:lastRenderedPageBreak/>
        <w:drawing>
          <wp:inline distT="0" distB="0" distL="0" distR="0" wp14:anchorId="5113DD55" wp14:editId="7C07EFA5">
            <wp:extent cx="5943600" cy="2326640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71BC" w14:textId="77777777" w:rsidR="005C7C96" w:rsidRDefault="005C7C96" w:rsidP="005C7C96">
      <w:pPr>
        <w:pStyle w:val="ThngthngWeb"/>
        <w:spacing w:before="0" w:beforeAutospacing="0" w:after="0" w:afterAutospacing="0"/>
        <w:rPr>
          <w:sz w:val="30"/>
          <w:szCs w:val="30"/>
        </w:rPr>
      </w:pPr>
      <w:r w:rsidRPr="00B36AA7">
        <w:rPr>
          <w:sz w:val="30"/>
          <w:szCs w:val="30"/>
        </w:rPr>
        <w:t>token.h</w:t>
      </w:r>
    </w:p>
    <w:p w14:paraId="503F1DB3" w14:textId="77777777" w:rsidR="005C7C96" w:rsidRPr="00B36AA7" w:rsidRDefault="005C7C96" w:rsidP="005C7C96">
      <w:pPr>
        <w:rPr>
          <w:sz w:val="40"/>
          <w:szCs w:val="40"/>
        </w:rPr>
      </w:pPr>
      <w:r w:rsidRPr="00B36AA7">
        <w:rPr>
          <w:noProof/>
          <w:sz w:val="40"/>
          <w:szCs w:val="40"/>
        </w:rPr>
        <w:drawing>
          <wp:inline distT="0" distB="0" distL="0" distR="0" wp14:anchorId="693D1FDF" wp14:editId="68FCA24C">
            <wp:extent cx="3124636" cy="790685"/>
            <wp:effectExtent l="0" t="0" r="0" b="9525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4527" w14:textId="77777777" w:rsidR="005C7C96" w:rsidRDefault="005C7C96" w:rsidP="005C7C96">
      <w:pPr>
        <w:rPr>
          <w:sz w:val="30"/>
          <w:szCs w:val="30"/>
        </w:rPr>
      </w:pPr>
      <w:r w:rsidRPr="001B0FF1">
        <w:rPr>
          <w:sz w:val="30"/>
          <w:szCs w:val="30"/>
        </w:rPr>
        <w:t>scanner.c</w:t>
      </w:r>
    </w:p>
    <w:p w14:paraId="1B60BCF1" w14:textId="77777777" w:rsidR="005C7C96" w:rsidRDefault="005C7C96" w:rsidP="005C7C96">
      <w:pPr>
        <w:rPr>
          <w:sz w:val="30"/>
          <w:szCs w:val="30"/>
        </w:rPr>
      </w:pPr>
      <w:r>
        <w:rPr>
          <w:sz w:val="30"/>
          <w:szCs w:val="30"/>
        </w:rPr>
        <w:t>#include &lt;ctype.h&gt;</w:t>
      </w:r>
    </w:p>
    <w:p w14:paraId="07EA588B" w14:textId="2478A405" w:rsidR="005C7C96" w:rsidRDefault="005C7C96" w:rsidP="00897718">
      <w:pPr>
        <w:rPr>
          <w:sz w:val="30"/>
          <w:szCs w:val="30"/>
        </w:rPr>
      </w:pPr>
      <w:r w:rsidRPr="00F40F70">
        <w:rPr>
          <w:noProof/>
          <w:sz w:val="30"/>
          <w:szCs w:val="30"/>
        </w:rPr>
        <w:drawing>
          <wp:inline distT="0" distB="0" distL="0" distR="0" wp14:anchorId="1B555E25" wp14:editId="36B5DFBB">
            <wp:extent cx="5943600" cy="4210050"/>
            <wp:effectExtent l="0" t="0" r="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12FB" w14:textId="53FC7EDF" w:rsidR="005C7C96" w:rsidRDefault="009F55C1" w:rsidP="00897718">
      <w:pPr>
        <w:rPr>
          <w:sz w:val="30"/>
          <w:szCs w:val="30"/>
        </w:rPr>
      </w:pPr>
      <w:r w:rsidRPr="009F55C1">
        <w:rPr>
          <w:noProof/>
          <w:sz w:val="30"/>
          <w:szCs w:val="30"/>
        </w:rPr>
        <w:lastRenderedPageBreak/>
        <w:drawing>
          <wp:inline distT="0" distB="0" distL="0" distR="0" wp14:anchorId="7A7F5971" wp14:editId="0D03AE15">
            <wp:extent cx="5943600" cy="5036185"/>
            <wp:effectExtent l="0" t="0" r="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E73" w14:textId="0EDD1D45" w:rsidR="00FB3533" w:rsidRDefault="00FB3533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53B8921E" w14:textId="2073053A" w:rsidR="006B7066" w:rsidRDefault="00FB3533" w:rsidP="00897718">
      <w:pPr>
        <w:rPr>
          <w:sz w:val="30"/>
          <w:szCs w:val="30"/>
        </w:rPr>
      </w:pPr>
      <w:r w:rsidRPr="00FB3533">
        <w:rPr>
          <w:noProof/>
          <w:sz w:val="30"/>
          <w:szCs w:val="30"/>
        </w:rPr>
        <w:lastRenderedPageBreak/>
        <w:drawing>
          <wp:inline distT="0" distB="0" distL="0" distR="0" wp14:anchorId="23308807" wp14:editId="1612764D">
            <wp:extent cx="5943600" cy="2066290"/>
            <wp:effectExtent l="0" t="0" r="0" b="0"/>
            <wp:docPr id="40" name="Hình ảnh 4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4A73" w14:textId="00C1D9D4" w:rsidR="007D10EE" w:rsidRDefault="007D10EE" w:rsidP="00897718">
      <w:pPr>
        <w:rPr>
          <w:sz w:val="30"/>
          <w:szCs w:val="30"/>
        </w:rPr>
      </w:pPr>
      <w:r>
        <w:rPr>
          <w:sz w:val="30"/>
          <w:szCs w:val="30"/>
        </w:rPr>
        <w:t>FIRST(Params) = {SB_LPAR}</w:t>
      </w:r>
    </w:p>
    <w:p w14:paraId="7BD288EC" w14:textId="5C6C80FA" w:rsidR="0005298B" w:rsidRDefault="0005298B" w:rsidP="00897718">
      <w:pPr>
        <w:rPr>
          <w:sz w:val="30"/>
          <w:szCs w:val="30"/>
          <w:shd w:val="clear" w:color="auto" w:fill="FFFFFF"/>
        </w:rPr>
      </w:pPr>
      <w:r w:rsidRPr="0005298B">
        <w:rPr>
          <w:noProof/>
          <w:sz w:val="30"/>
          <w:szCs w:val="30"/>
          <w:shd w:val="clear" w:color="auto" w:fill="FFFFFF"/>
        </w:rPr>
        <w:drawing>
          <wp:inline distT="0" distB="0" distL="0" distR="0" wp14:anchorId="39919F4A" wp14:editId="7C11242F">
            <wp:extent cx="5943600" cy="2084070"/>
            <wp:effectExtent l="0" t="0" r="0" b="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2611" w14:textId="77777777" w:rsidR="00215EBD" w:rsidRDefault="00215EBD" w:rsidP="00215EBD">
      <w:pPr>
        <w:rPr>
          <w:sz w:val="30"/>
          <w:szCs w:val="30"/>
        </w:rPr>
      </w:pPr>
      <w:r>
        <w:rPr>
          <w:sz w:val="30"/>
          <w:szCs w:val="30"/>
        </w:rPr>
        <w:t>FIRST(Params1) = FIRST(Param) + {</w:t>
      </w:r>
      <w:r w:rsidRPr="006C32B6">
        <w:rPr>
          <w:sz w:val="30"/>
          <w:szCs w:val="30"/>
          <w:shd w:val="clear" w:color="auto" w:fill="FFFFFF"/>
        </w:rPr>
        <w:t>ε</w:t>
      </w:r>
      <w:r>
        <w:rPr>
          <w:sz w:val="30"/>
          <w:szCs w:val="30"/>
        </w:rPr>
        <w:t>}</w:t>
      </w:r>
    </w:p>
    <w:p w14:paraId="5B0021E1" w14:textId="77777777" w:rsidR="00215EBD" w:rsidRDefault="00215EBD" w:rsidP="00215EBD">
      <w:pPr>
        <w:rPr>
          <w:sz w:val="30"/>
          <w:szCs w:val="30"/>
          <w:shd w:val="clear" w:color="auto" w:fill="FFFFFF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= {KW_VAR, TK_IDENT, </w:t>
      </w:r>
      <w:r w:rsidRPr="006C32B6">
        <w:rPr>
          <w:sz w:val="30"/>
          <w:szCs w:val="30"/>
          <w:shd w:val="clear" w:color="auto" w:fill="FFFFFF"/>
        </w:rPr>
        <w:t>ε</w:t>
      </w:r>
      <w:r>
        <w:rPr>
          <w:sz w:val="30"/>
          <w:szCs w:val="30"/>
          <w:shd w:val="clear" w:color="auto" w:fill="FFFFFF"/>
        </w:rPr>
        <w:t>}</w:t>
      </w:r>
    </w:p>
    <w:p w14:paraId="499CD95A" w14:textId="1591B743" w:rsidR="00215EBD" w:rsidRDefault="00215EBD" w:rsidP="00897718">
      <w:pPr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FOLLOW(Params1) = {SB_RPAR}</w:t>
      </w:r>
    </w:p>
    <w:p w14:paraId="55759649" w14:textId="5024B203" w:rsidR="00507FB9" w:rsidRDefault="0005298B" w:rsidP="00897718">
      <w:pPr>
        <w:rPr>
          <w:sz w:val="30"/>
          <w:szCs w:val="30"/>
          <w:shd w:val="clear" w:color="auto" w:fill="FFFFFF"/>
        </w:rPr>
      </w:pPr>
      <w:r w:rsidRPr="0005298B">
        <w:rPr>
          <w:noProof/>
          <w:sz w:val="30"/>
          <w:szCs w:val="30"/>
          <w:shd w:val="clear" w:color="auto" w:fill="FFFFFF"/>
        </w:rPr>
        <w:drawing>
          <wp:inline distT="0" distB="0" distL="0" distR="0" wp14:anchorId="79E4B078" wp14:editId="55370E70">
            <wp:extent cx="5943600" cy="3051175"/>
            <wp:effectExtent l="0" t="0" r="0" b="0"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03DB" w14:textId="07EA01C3" w:rsidR="00462D70" w:rsidRDefault="00462D70" w:rsidP="00897718">
      <w:pPr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lastRenderedPageBreak/>
        <w:t>Before: PROCEDURE A; BEGIN END;</w:t>
      </w:r>
    </w:p>
    <w:p w14:paraId="4FF23976" w14:textId="4A0538BB" w:rsidR="00462D70" w:rsidRDefault="00462D70" w:rsidP="00897718">
      <w:pPr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After: PROCEDURE A(); BEGIN END;</w:t>
      </w:r>
    </w:p>
    <w:p w14:paraId="41283042" w14:textId="77777777" w:rsidR="00507FB9" w:rsidRDefault="00507FB9">
      <w:pPr>
        <w:spacing w:after="160" w:line="259" w:lineRule="auto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br w:type="page"/>
      </w:r>
    </w:p>
    <w:p w14:paraId="091A75F3" w14:textId="081D58BF" w:rsidR="0005298B" w:rsidRDefault="00507FB9" w:rsidP="00897718">
      <w:pPr>
        <w:rPr>
          <w:sz w:val="30"/>
          <w:szCs w:val="30"/>
          <w:shd w:val="clear" w:color="auto" w:fill="FFFFFF"/>
        </w:rPr>
      </w:pPr>
      <w:r w:rsidRPr="00507FB9">
        <w:rPr>
          <w:noProof/>
          <w:sz w:val="30"/>
          <w:szCs w:val="30"/>
          <w:shd w:val="clear" w:color="auto" w:fill="FFFFFF"/>
        </w:rPr>
        <w:lastRenderedPageBreak/>
        <w:drawing>
          <wp:inline distT="0" distB="0" distL="0" distR="0" wp14:anchorId="4E8E674E" wp14:editId="258CB259">
            <wp:extent cx="5943600" cy="1817370"/>
            <wp:effectExtent l="0" t="0" r="0" b="0"/>
            <wp:docPr id="43" name="Hình ảnh 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08F8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</w:p>
    <w:p w14:paraId="38EF130C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>VAR A : ARRAY(. 100 .) OF ARRAY(. 100 .) OF INTEGER;</w:t>
      </w:r>
    </w:p>
    <w:p w14:paraId="46BA7E10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  I : INTEGER;</w:t>
      </w:r>
    </w:p>
    <w:p w14:paraId="7B830952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  J : INTEGER;</w:t>
      </w:r>
    </w:p>
    <w:p w14:paraId="6D098300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  N : INTEGER;</w:t>
      </w:r>
    </w:p>
    <w:p w14:paraId="20F38CB7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  T : INTEGER;</w:t>
      </w:r>
    </w:p>
    <w:p w14:paraId="3A6A09BE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</w:p>
    <w:p w14:paraId="11049FE2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>Begin</w:t>
      </w:r>
    </w:p>
    <w:p w14:paraId="79765D1E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N := READI;</w:t>
      </w:r>
    </w:p>
    <w:p w14:paraId="4CDF34B2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FOR I := 1 TO N DO</w:t>
      </w:r>
    </w:p>
    <w:p w14:paraId="29F5609D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  FOR J := 1 TO N DO</w:t>
      </w:r>
    </w:p>
    <w:p w14:paraId="4588399B" w14:textId="6EA975A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    A(.I.)(.J.) </w:t>
      </w:r>
      <w:r w:rsidR="00D518C8">
        <w:rPr>
          <w:sz w:val="30"/>
          <w:szCs w:val="30"/>
          <w:shd w:val="clear" w:color="auto" w:fill="FFFFFF"/>
        </w:rPr>
        <w:t>:</w:t>
      </w:r>
      <w:r w:rsidRPr="00C97D8A">
        <w:rPr>
          <w:sz w:val="30"/>
          <w:szCs w:val="30"/>
          <w:shd w:val="clear" w:color="auto" w:fill="FFFFFF"/>
        </w:rPr>
        <w:t>= READI;</w:t>
      </w:r>
    </w:p>
    <w:p w14:paraId="1616CF98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</w:t>
      </w:r>
    </w:p>
    <w:p w14:paraId="0426BD5C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T := 1;</w:t>
      </w:r>
    </w:p>
    <w:p w14:paraId="5D3B1C4E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FOR I := 1 TO N DO</w:t>
      </w:r>
    </w:p>
    <w:p w14:paraId="3FB9CAC8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  FOR J := 1 TO N DO</w:t>
      </w:r>
    </w:p>
    <w:p w14:paraId="55A52A74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    IF I &gt; J THEN</w:t>
      </w:r>
    </w:p>
    <w:p w14:paraId="3C5A8F24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      IF A(.I.)(.J.) != 0 THEN</w:t>
      </w:r>
    </w:p>
    <w:p w14:paraId="79321A3D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        T := 0;</w:t>
      </w:r>
    </w:p>
    <w:p w14:paraId="12257EEA" w14:textId="77777777" w:rsidR="00C97D8A" w:rsidRPr="00C97D8A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 xml:space="preserve">  CALL WRITEI(T);</w:t>
      </w:r>
    </w:p>
    <w:p w14:paraId="68E258F2" w14:textId="1F2131B2" w:rsidR="00444398" w:rsidRDefault="00C97D8A" w:rsidP="00C97D8A">
      <w:pPr>
        <w:rPr>
          <w:sz w:val="30"/>
          <w:szCs w:val="30"/>
          <w:shd w:val="clear" w:color="auto" w:fill="FFFFFF"/>
        </w:rPr>
      </w:pPr>
      <w:r w:rsidRPr="00C97D8A">
        <w:rPr>
          <w:sz w:val="30"/>
          <w:szCs w:val="30"/>
          <w:shd w:val="clear" w:color="auto" w:fill="FFFFFF"/>
        </w:rPr>
        <w:t>End.</w:t>
      </w:r>
    </w:p>
    <w:p w14:paraId="577C341B" w14:textId="77777777" w:rsidR="00444398" w:rsidRDefault="00444398">
      <w:pPr>
        <w:spacing w:after="160" w:line="259" w:lineRule="auto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br w:type="page"/>
      </w:r>
    </w:p>
    <w:p w14:paraId="1B016234" w14:textId="280206CA" w:rsidR="00465805" w:rsidRDefault="00E03E8D" w:rsidP="00C97D8A">
      <w:pPr>
        <w:rPr>
          <w:sz w:val="30"/>
          <w:szCs w:val="30"/>
          <w:shd w:val="clear" w:color="auto" w:fill="FFFFFF"/>
        </w:rPr>
      </w:pPr>
      <w:r w:rsidRPr="00E03E8D">
        <w:rPr>
          <w:sz w:val="30"/>
          <w:szCs w:val="30"/>
          <w:shd w:val="clear" w:color="auto" w:fill="FFFFFF"/>
        </w:rPr>
        <w:lastRenderedPageBreak/>
        <w:drawing>
          <wp:inline distT="0" distB="0" distL="0" distR="0" wp14:anchorId="36E3BB26" wp14:editId="4B30BE51">
            <wp:extent cx="5943600" cy="1997075"/>
            <wp:effectExtent l="0" t="0" r="0" b="3175"/>
            <wp:docPr id="19" name="Hình ảnh 19" descr="Ảnh có chứa văn bản,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, bảng trắng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334B" w14:textId="04E1ABB4" w:rsidR="00E03E8D" w:rsidRDefault="0050289C" w:rsidP="00C97D8A">
      <w:pPr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FIRST(S) = {SB_LPAR}</w:t>
      </w:r>
    </w:p>
    <w:p w14:paraId="6084BEC1" w14:textId="5B145588" w:rsidR="0050289C" w:rsidRDefault="0050289C" w:rsidP="00C97D8A">
      <w:pPr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FIRST(S1) = FIRST(E) + E</w:t>
      </w:r>
    </w:p>
    <w:p w14:paraId="36222922" w14:textId="78A1E6AA" w:rsidR="0050289C" w:rsidRDefault="0050289C" w:rsidP="00C97D8A">
      <w:pPr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FOLLOW(S1) = {SB_RPAR}</w:t>
      </w:r>
    </w:p>
    <w:p w14:paraId="761B0051" w14:textId="17040480" w:rsidR="0050289C" w:rsidRDefault="0050289C" w:rsidP="00C97D8A">
      <w:pPr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FIRST(S2) = {SB_COMMA, E}</w:t>
      </w:r>
    </w:p>
    <w:p w14:paraId="102D6A82" w14:textId="0FE5005F" w:rsidR="0050289C" w:rsidRPr="006C32B6" w:rsidRDefault="0050289C" w:rsidP="00C97D8A">
      <w:pPr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FOLLOW(S2) = FOLLOW(S1) = {SB_RPAR}</w:t>
      </w:r>
    </w:p>
    <w:sectPr w:rsidR="0050289C" w:rsidRPr="006C3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DC4EBB"/>
    <w:multiLevelType w:val="hybridMultilevel"/>
    <w:tmpl w:val="282A4E9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20F"/>
    <w:rsid w:val="00023FEB"/>
    <w:rsid w:val="0003446F"/>
    <w:rsid w:val="00037DDF"/>
    <w:rsid w:val="000407C5"/>
    <w:rsid w:val="0005298B"/>
    <w:rsid w:val="00097BB2"/>
    <w:rsid w:val="000A2946"/>
    <w:rsid w:val="001161CD"/>
    <w:rsid w:val="00137809"/>
    <w:rsid w:val="0017429E"/>
    <w:rsid w:val="0018689E"/>
    <w:rsid w:val="001B0FF1"/>
    <w:rsid w:val="001C699E"/>
    <w:rsid w:val="001D46E5"/>
    <w:rsid w:val="00215EBD"/>
    <w:rsid w:val="0023088E"/>
    <w:rsid w:val="002360E5"/>
    <w:rsid w:val="00263C57"/>
    <w:rsid w:val="002738C9"/>
    <w:rsid w:val="002971FB"/>
    <w:rsid w:val="002B4C5B"/>
    <w:rsid w:val="002C6B76"/>
    <w:rsid w:val="002D4D77"/>
    <w:rsid w:val="003075E5"/>
    <w:rsid w:val="00333B72"/>
    <w:rsid w:val="003422AF"/>
    <w:rsid w:val="003815C4"/>
    <w:rsid w:val="00393A4E"/>
    <w:rsid w:val="003E09FA"/>
    <w:rsid w:val="0040109A"/>
    <w:rsid w:val="00423DC5"/>
    <w:rsid w:val="0043315A"/>
    <w:rsid w:val="00443654"/>
    <w:rsid w:val="00444398"/>
    <w:rsid w:val="00462D70"/>
    <w:rsid w:val="00463143"/>
    <w:rsid w:val="00465805"/>
    <w:rsid w:val="00491AB0"/>
    <w:rsid w:val="004A19A9"/>
    <w:rsid w:val="004A5FFE"/>
    <w:rsid w:val="004D3390"/>
    <w:rsid w:val="004D466C"/>
    <w:rsid w:val="004F7E0B"/>
    <w:rsid w:val="00501660"/>
    <w:rsid w:val="0050289C"/>
    <w:rsid w:val="00507FB9"/>
    <w:rsid w:val="005417A9"/>
    <w:rsid w:val="00543AF3"/>
    <w:rsid w:val="005C7C96"/>
    <w:rsid w:val="005E61DC"/>
    <w:rsid w:val="006144D5"/>
    <w:rsid w:val="0061529A"/>
    <w:rsid w:val="006A33BB"/>
    <w:rsid w:val="006B7066"/>
    <w:rsid w:val="006C32B6"/>
    <w:rsid w:val="006D2444"/>
    <w:rsid w:val="006D24DA"/>
    <w:rsid w:val="00751052"/>
    <w:rsid w:val="00772DF1"/>
    <w:rsid w:val="007767D4"/>
    <w:rsid w:val="007A4AF1"/>
    <w:rsid w:val="007B46D9"/>
    <w:rsid w:val="007B519D"/>
    <w:rsid w:val="007D10EE"/>
    <w:rsid w:val="007D560A"/>
    <w:rsid w:val="008125EE"/>
    <w:rsid w:val="0081558A"/>
    <w:rsid w:val="00857387"/>
    <w:rsid w:val="008616EE"/>
    <w:rsid w:val="008831EE"/>
    <w:rsid w:val="00891A6D"/>
    <w:rsid w:val="00897718"/>
    <w:rsid w:val="008B5229"/>
    <w:rsid w:val="008B7050"/>
    <w:rsid w:val="008C076C"/>
    <w:rsid w:val="008D320F"/>
    <w:rsid w:val="0090693F"/>
    <w:rsid w:val="00935BC9"/>
    <w:rsid w:val="00941929"/>
    <w:rsid w:val="0096193A"/>
    <w:rsid w:val="0096735A"/>
    <w:rsid w:val="009804EE"/>
    <w:rsid w:val="00985206"/>
    <w:rsid w:val="009A373D"/>
    <w:rsid w:val="009B3218"/>
    <w:rsid w:val="009B6231"/>
    <w:rsid w:val="009F2B2B"/>
    <w:rsid w:val="009F55C1"/>
    <w:rsid w:val="00A51A2A"/>
    <w:rsid w:val="00A779FF"/>
    <w:rsid w:val="00A874D5"/>
    <w:rsid w:val="00A92815"/>
    <w:rsid w:val="00AA2D0E"/>
    <w:rsid w:val="00B02662"/>
    <w:rsid w:val="00B07374"/>
    <w:rsid w:val="00B36AA7"/>
    <w:rsid w:val="00B825BE"/>
    <w:rsid w:val="00B877AE"/>
    <w:rsid w:val="00BA5369"/>
    <w:rsid w:val="00BB7D89"/>
    <w:rsid w:val="00BC4090"/>
    <w:rsid w:val="00BF7652"/>
    <w:rsid w:val="00C255AA"/>
    <w:rsid w:val="00C67225"/>
    <w:rsid w:val="00C76676"/>
    <w:rsid w:val="00C8173A"/>
    <w:rsid w:val="00C957F8"/>
    <w:rsid w:val="00C96D3B"/>
    <w:rsid w:val="00C97D8A"/>
    <w:rsid w:val="00C97F39"/>
    <w:rsid w:val="00CA3A10"/>
    <w:rsid w:val="00CB495F"/>
    <w:rsid w:val="00CC3C36"/>
    <w:rsid w:val="00CD41E0"/>
    <w:rsid w:val="00CE5CAD"/>
    <w:rsid w:val="00D14587"/>
    <w:rsid w:val="00D209B4"/>
    <w:rsid w:val="00D307B3"/>
    <w:rsid w:val="00D518C8"/>
    <w:rsid w:val="00D534CF"/>
    <w:rsid w:val="00D54598"/>
    <w:rsid w:val="00D9481C"/>
    <w:rsid w:val="00D95C4F"/>
    <w:rsid w:val="00DE3F42"/>
    <w:rsid w:val="00DF662F"/>
    <w:rsid w:val="00E030CB"/>
    <w:rsid w:val="00E03E8D"/>
    <w:rsid w:val="00E65E15"/>
    <w:rsid w:val="00E7616B"/>
    <w:rsid w:val="00EA6770"/>
    <w:rsid w:val="00EB6BE0"/>
    <w:rsid w:val="00EE444D"/>
    <w:rsid w:val="00F3171C"/>
    <w:rsid w:val="00F40F70"/>
    <w:rsid w:val="00F479C3"/>
    <w:rsid w:val="00F76AA3"/>
    <w:rsid w:val="00FA7774"/>
    <w:rsid w:val="00FB3533"/>
    <w:rsid w:val="00FE3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A3D8B"/>
  <w15:chartTrackingRefBased/>
  <w15:docId w15:val="{E968FC65-F79C-47DB-8472-FD08D1485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D32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VnbanThun">
    <w:name w:val="Plain Text"/>
    <w:basedOn w:val="Binhthng"/>
    <w:link w:val="VnbanThunChar"/>
    <w:rsid w:val="008D320F"/>
    <w:rPr>
      <w:rFonts w:ascii="Courier New" w:hAnsi="Courier New" w:cs="Courier New"/>
      <w:sz w:val="20"/>
      <w:szCs w:val="20"/>
    </w:rPr>
  </w:style>
  <w:style w:type="character" w:customStyle="1" w:styleId="VnbanThunChar">
    <w:name w:val="Văn bản Thuần Char"/>
    <w:basedOn w:val="Phngmcinhcuaoanvn"/>
    <w:link w:val="VnbanThun"/>
    <w:rsid w:val="008D320F"/>
    <w:rPr>
      <w:rFonts w:ascii="Courier New" w:eastAsia="Times New Roman" w:hAnsi="Courier New" w:cs="Courier New"/>
      <w:sz w:val="20"/>
      <w:szCs w:val="20"/>
    </w:rPr>
  </w:style>
  <w:style w:type="paragraph" w:styleId="ThngthngWeb">
    <w:name w:val="Normal (Web)"/>
    <w:basedOn w:val="Binhthng"/>
    <w:uiPriority w:val="99"/>
    <w:unhideWhenUsed/>
    <w:rsid w:val="007B519D"/>
    <w:pPr>
      <w:spacing w:before="100" w:beforeAutospacing="1" w:after="100" w:afterAutospacing="1"/>
    </w:pPr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913EEBCFDC3F4C8C74C0A13BF1473B" ma:contentTypeVersion="6" ma:contentTypeDescription="Create a new document." ma:contentTypeScope="" ma:versionID="29d49c35e12c3e775cdd77d60d88dd86">
  <xsd:schema xmlns:xsd="http://www.w3.org/2001/XMLSchema" xmlns:xs="http://www.w3.org/2001/XMLSchema" xmlns:p="http://schemas.microsoft.com/office/2006/metadata/properties" xmlns:ns2="59e4834b-72ff-455e-814a-5d8f2657b37e" targetNamespace="http://schemas.microsoft.com/office/2006/metadata/properties" ma:root="true" ma:fieldsID="d5a568d84623e83acaa607f7441ca321" ns2:_="">
    <xsd:import namespace="59e4834b-72ff-455e-814a-5d8f2657b3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e4834b-72ff-455e-814a-5d8f2657b3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71BB3E-67AD-4D3B-815F-6B3DF3C0C1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89BFD1-6DC3-412C-8568-2DF3D21961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e4834b-72ff-455e-814a-5d8f2657b3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470F3F-6308-41D6-A400-E719009E8BF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17</Pages>
  <Words>632</Words>
  <Characters>3607</Characters>
  <Application>Microsoft Office Word</Application>
  <DocSecurity>0</DocSecurity>
  <Lines>30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Thu Huong</dc:creator>
  <cp:keywords/>
  <dc:description/>
  <cp:lastModifiedBy>LE NGOC LONG 20184137</cp:lastModifiedBy>
  <cp:revision>139</cp:revision>
  <dcterms:created xsi:type="dcterms:W3CDTF">2020-05-12T09:54:00Z</dcterms:created>
  <dcterms:modified xsi:type="dcterms:W3CDTF">2021-04-27T04:15:00Z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0x01010010913EEBCFDC3F4C8C74C0A13BF1473B</vt:lpwstr>
  </property>
</Properties>
</file>