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7DB4" w:rsidP="006D7DB4" w:rsidRDefault="00B258E4" w14:paraId="2BAF0688" w14:textId="77777777">
      <w:pPr>
        <w:jc w:val="center"/>
        <w:rPr>
          <w:b/>
          <w:sz w:val="40"/>
          <w:szCs w:val="40"/>
        </w:rPr>
      </w:pPr>
      <w:r w:rsidRPr="00B258E4">
        <w:rPr>
          <w:b/>
          <w:sz w:val="40"/>
          <w:szCs w:val="40"/>
        </w:rPr>
        <w:t>Assignment</w:t>
      </w:r>
      <w:r>
        <w:rPr>
          <w:b/>
          <w:sz w:val="40"/>
          <w:szCs w:val="40"/>
        </w:rPr>
        <w:t xml:space="preserve"> 0</w:t>
      </w:r>
      <w:r w:rsidR="009D20EE">
        <w:rPr>
          <w:b/>
          <w:sz w:val="40"/>
          <w:szCs w:val="40"/>
        </w:rPr>
        <w:t>1</w:t>
      </w:r>
    </w:p>
    <w:p w:rsidR="004B2B09" w:rsidP="004B2B09" w:rsidRDefault="004B2B09" w14:paraId="749A65B9" w14:textId="77777777">
      <w:pPr>
        <w:rPr>
          <w:bCs/>
        </w:rPr>
      </w:pPr>
      <w:r>
        <w:rPr>
          <w:bCs/>
        </w:rPr>
        <w:t>1. Thực hành bài Lab01</w:t>
      </w:r>
    </w:p>
    <w:p w:rsidR="004B2B09" w:rsidP="004B2B09" w:rsidRDefault="004B2B09" w14:paraId="623D4DA3" w14:textId="77777777">
      <w:pPr>
        <w:rPr>
          <w:bCs/>
        </w:rPr>
      </w:pPr>
    </w:p>
    <w:p w:rsidR="004B2B09" w:rsidP="004B2B09" w:rsidRDefault="004B2B09" w14:paraId="64D8418D" w14:textId="77777777">
      <w:pPr>
        <w:numPr>
          <w:ilvl w:val="0"/>
          <w:numId w:val="34"/>
        </w:numPr>
        <w:rPr>
          <w:bCs/>
        </w:rPr>
      </w:pPr>
      <w:r>
        <w:rPr>
          <w:bCs/>
        </w:rPr>
        <w:t>Cài đặt công cụ soạn thảo HTML (có hỗ trợ các ngôn ngữ khác như: CSS, JavaScript, PHP)</w:t>
      </w:r>
    </w:p>
    <w:p w:rsidR="004B2B09" w:rsidP="004B2B09" w:rsidRDefault="004B2B09" w14:paraId="5757A82C" w14:textId="77777777">
      <w:pPr>
        <w:numPr>
          <w:ilvl w:val="0"/>
          <w:numId w:val="34"/>
        </w:numPr>
        <w:rPr>
          <w:bCs/>
        </w:rPr>
      </w:pPr>
      <w:r>
        <w:rPr>
          <w:bCs/>
        </w:rPr>
        <w:t>Cài đặt XAMPP</w:t>
      </w:r>
    </w:p>
    <w:p w:rsidR="004B2B09" w:rsidP="004B2B09" w:rsidRDefault="004B2B09" w14:paraId="58DB73AE" w14:textId="77777777">
      <w:pPr>
        <w:numPr>
          <w:ilvl w:val="0"/>
          <w:numId w:val="34"/>
        </w:numPr>
        <w:rPr>
          <w:bCs/>
        </w:rPr>
      </w:pPr>
      <w:r>
        <w:rPr>
          <w:bCs/>
        </w:rPr>
        <w:t>Thực hiện các Exercises trong Lab01</w:t>
      </w:r>
    </w:p>
    <w:p w:rsidR="00014CBC" w:rsidP="00014CBC" w:rsidRDefault="00014CBC" w14:paraId="75F1AFED" w14:textId="77777777">
      <w:pPr>
        <w:ind w:left="720"/>
        <w:rPr>
          <w:bCs/>
        </w:rPr>
      </w:pPr>
    </w:p>
    <w:p w:rsidR="004B2B09" w:rsidP="00636F48" w:rsidRDefault="004B2B09" w14:paraId="53F70F82" w14:textId="77777777">
      <w:pPr>
        <w:numPr>
          <w:ilvl w:val="0"/>
          <w:numId w:val="34"/>
        </w:numPr>
        <w:rPr>
          <w:bCs/>
        </w:rPr>
      </w:pPr>
      <w:r>
        <w:rPr>
          <w:bCs/>
        </w:rPr>
        <w:t xml:space="preserve">Yêu cầu nộp: </w:t>
      </w:r>
      <w:r w:rsidRPr="004B2B09">
        <w:rPr>
          <w:b/>
        </w:rPr>
        <w:t>Exercise 5. Your profile</w:t>
      </w:r>
    </w:p>
    <w:p w:rsidR="004B2B09" w:rsidP="00636F48" w:rsidRDefault="004B2B09" w14:paraId="481AC42B" w14:textId="77777777">
      <w:pPr>
        <w:numPr>
          <w:ilvl w:val="0"/>
          <w:numId w:val="34"/>
        </w:numPr>
        <w:rPr>
          <w:bCs/>
        </w:rPr>
      </w:pPr>
      <w:r>
        <w:rPr>
          <w:bCs/>
        </w:rPr>
        <w:t>Tạo tài khoản trên BitBucket (</w:t>
      </w:r>
      <w:hyperlink w:history="1" r:id="rId7">
        <w:r w:rsidRPr="00BD01D3">
          <w:rPr>
            <w:rStyle w:val="Hyperlink"/>
            <w:bCs/>
          </w:rPr>
          <w:t>https://bitbucket.org/</w:t>
        </w:r>
      </w:hyperlink>
      <w:r>
        <w:rPr>
          <w:bCs/>
        </w:rPr>
        <w:t xml:space="preserve">) -&gt; Tạo </w:t>
      </w:r>
      <w:r w:rsidRPr="004B2B09">
        <w:rPr>
          <w:bCs/>
        </w:rPr>
        <w:t>Repositories</w:t>
      </w:r>
      <w:r>
        <w:rPr>
          <w:bCs/>
        </w:rPr>
        <w:t xml:space="preserve"> cho môn học “IT4552-Web Progamming” thêm tài khoản BitBucket của thầy vào đó (tài khoản của thầy trên BitBucket là </w:t>
      </w:r>
      <w:r w:rsidRPr="004B2B09">
        <w:rPr>
          <w:b/>
          <w:color w:val="0070C0"/>
        </w:rPr>
        <w:t>tuannm-hust</w:t>
      </w:r>
      <w:r>
        <w:rPr>
          <w:bCs/>
        </w:rPr>
        <w:t xml:space="preserve">, có địa chỉ email là: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Atlassian account address is: </w:t>
      </w:r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tuannm.for.students@gmail.com</w:t>
      </w:r>
    </w:p>
    <w:p w:rsidR="004B2B09" w:rsidP="00636F48" w:rsidRDefault="004B2B09" w14:paraId="45E48C93" w14:textId="77777777">
      <w:pPr>
        <w:numPr>
          <w:ilvl w:val="0"/>
          <w:numId w:val="34"/>
        </w:numPr>
        <w:rPr>
          <w:bCs/>
        </w:rPr>
      </w:pPr>
      <w:r>
        <w:rPr>
          <w:bCs/>
        </w:rPr>
        <w:t>Mỗi bài thực hành sẽ tạo một thư mục con bên trong (Lab01, Lab02,...)</w:t>
      </w:r>
    </w:p>
    <w:p w:rsidR="004B2B09" w:rsidP="00636F48" w:rsidRDefault="004B2B09" w14:paraId="6BF1ACE8" w14:textId="77777777">
      <w:pPr>
        <w:numPr>
          <w:ilvl w:val="0"/>
          <w:numId w:val="34"/>
        </w:numPr>
        <w:rPr>
          <w:bCs/>
        </w:rPr>
      </w:pPr>
      <w:r>
        <w:rPr>
          <w:bCs/>
        </w:rPr>
        <w:t>Sinh viên nộp các bài tập trên các thư mục này.</w:t>
      </w:r>
    </w:p>
    <w:p w:rsidRPr="004B2B09" w:rsidR="004B2B09" w:rsidP="004B2B09" w:rsidRDefault="004B2B09" w14:paraId="31832164" w14:textId="77777777">
      <w:pPr>
        <w:ind w:left="720"/>
        <w:rPr>
          <w:bCs/>
        </w:rPr>
      </w:pPr>
    </w:p>
    <w:p w:rsidR="00636F48" w:rsidP="00636F48" w:rsidRDefault="004B2B09" w14:paraId="0EA4BC64" w14:textId="77777777">
      <w:pPr>
        <w:rPr>
          <w:bCs/>
        </w:rPr>
      </w:pPr>
      <w:r>
        <w:rPr>
          <w:bCs/>
        </w:rPr>
        <w:t>2</w:t>
      </w:r>
      <w:r w:rsidR="00636F48">
        <w:rPr>
          <w:bCs/>
        </w:rPr>
        <w:t>. Reading</w:t>
      </w:r>
    </w:p>
    <w:p w:rsidR="00636F48" w:rsidP="00636F48" w:rsidRDefault="00636F48" w14:paraId="60DC119B" w14:textId="77777777">
      <w:pPr>
        <w:rPr>
          <w:bCs/>
        </w:rPr>
      </w:pPr>
    </w:p>
    <w:p w:rsidR="00636F48" w:rsidP="00636F48" w:rsidRDefault="00636F48" w14:paraId="759C59DF" w14:textId="77777777">
      <w:pPr>
        <w:numPr>
          <w:ilvl w:val="0"/>
          <w:numId w:val="33"/>
        </w:numPr>
        <w:rPr>
          <w:bCs/>
        </w:rPr>
      </w:pPr>
      <w:r>
        <w:rPr>
          <w:bCs/>
        </w:rPr>
        <w:t xml:space="preserve">Bài đọc tuần 01: </w:t>
      </w:r>
      <w:hyperlink w:history="1" r:id="rId8">
        <w:r w:rsidRPr="00BD01D3">
          <w:rPr>
            <w:rStyle w:val="Hyperlink"/>
            <w:bCs/>
          </w:rPr>
          <w:t>https://www.html5rocks.com/en/tutorials/internals/howbrowserswork/</w:t>
        </w:r>
      </w:hyperlink>
      <w:r>
        <w:rPr>
          <w:bCs/>
        </w:rPr>
        <w:t xml:space="preserve"> </w:t>
      </w:r>
    </w:p>
    <w:p w:rsidR="00636F48" w:rsidP="00636F48" w:rsidRDefault="00636F48" w14:paraId="0A30B5CD" w14:textId="77777777">
      <w:pPr>
        <w:rPr>
          <w:bCs/>
        </w:rPr>
      </w:pPr>
    </w:p>
    <w:p w:rsidR="00636F48" w:rsidP="00636F48" w:rsidRDefault="004B2B09" w14:paraId="09BB41A2" w14:textId="77777777">
      <w:pPr>
        <w:rPr>
          <w:bCs/>
        </w:rPr>
      </w:pPr>
      <w:r>
        <w:rPr>
          <w:bCs/>
        </w:rPr>
        <w:t>3</w:t>
      </w:r>
      <w:r w:rsidR="00636F48">
        <w:rPr>
          <w:bCs/>
        </w:rPr>
        <w:t xml:space="preserve">. </w:t>
      </w:r>
      <w:r w:rsidRPr="00636F48" w:rsidR="00636F48">
        <w:rPr>
          <w:bCs/>
        </w:rPr>
        <w:t>Understanding URLs</w:t>
      </w:r>
    </w:p>
    <w:p w:rsidR="00636F48" w:rsidP="00636F48" w:rsidRDefault="00636F48" w14:paraId="6FD19441" w14:textId="77777777">
      <w:pPr>
        <w:rPr>
          <w:bCs/>
        </w:rPr>
      </w:pPr>
    </w:p>
    <w:p w:rsidR="00636F48" w:rsidP="00636F48" w:rsidRDefault="00636F48" w14:paraId="5631687D" w14:textId="77777777">
      <w:pPr>
        <w:numPr>
          <w:ilvl w:val="0"/>
          <w:numId w:val="33"/>
        </w:numPr>
        <w:rPr>
          <w:bCs/>
        </w:rPr>
      </w:pPr>
      <w:r w:rsidRPr="00636F48">
        <w:rPr>
          <w:bCs/>
        </w:rPr>
        <w:t>Xác định phần của URL</w:t>
      </w:r>
      <w:r>
        <w:rPr>
          <w:bCs/>
        </w:rPr>
        <w:t xml:space="preserve"> dưới đây:</w:t>
      </w:r>
    </w:p>
    <w:p w:rsidR="00636F48" w:rsidP="00636F48" w:rsidRDefault="00636F48" w14:paraId="40826C63" w14:textId="77777777">
      <w:pPr>
        <w:ind w:left="1080"/>
        <w:rPr>
          <w:bCs/>
        </w:rPr>
      </w:pPr>
      <w:r>
        <w:rPr>
          <w:bCs/>
        </w:rPr>
        <w:t>“</w:t>
      </w:r>
      <w:r w:rsidRPr="00636F48">
        <w:rPr>
          <w:bCs/>
        </w:rPr>
        <w:t>https://users.soict.hust.edu.vn/tungbt/exam/index.htm</w:t>
      </w:r>
      <w:r>
        <w:rPr>
          <w:bCs/>
        </w:rPr>
        <w:t>”</w:t>
      </w:r>
    </w:p>
    <w:p w:rsidR="00636F48" w:rsidP="00636F48" w:rsidRDefault="00636F48" w14:paraId="6684D7CC" w14:textId="77777777">
      <w:pPr>
        <w:rPr>
          <w:bCs/>
        </w:rPr>
      </w:pPr>
    </w:p>
    <w:p w:rsidR="00636F48" w:rsidP="00636F48" w:rsidRDefault="00636F48" w14:paraId="1157920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Cs/>
        </w:rPr>
      </w:pPr>
      <w:r w:rsidR="00636F48">
        <w:rPr/>
        <w:t>Trả lời:</w:t>
      </w:r>
    </w:p>
    <w:p w:rsidR="00636F48" w:rsidP="547A942F" w:rsidRDefault="00636F48" w14:paraId="678A56CF" w14:textId="5A10FFE7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rFonts w:ascii="Times New Roman" w:hAnsi="Times New Roman" w:eastAsia="Times New Roman" w:cs="Times New Roman"/>
          <w:noProof w:val="0"/>
          <w:color w:val="538135" w:themeColor="accent6" w:themeTint="FF" w:themeShade="BF"/>
          <w:sz w:val="28"/>
          <w:szCs w:val="28"/>
          <w:lang w:val="en-US"/>
        </w:rPr>
      </w:pPr>
      <w:proofErr w:type="spellStart"/>
      <w:r w:rsidRPr="547A942F" w:rsidR="3D010747">
        <w:rPr>
          <w:rFonts w:ascii="Times New Roman" w:hAnsi="Times New Roman" w:eastAsia="Times New Roman" w:cs="Times New Roman"/>
          <w:noProof w:val="0"/>
          <w:color w:val="538135" w:themeColor="accent6" w:themeTint="FF" w:themeShade="BF"/>
          <w:sz w:val="28"/>
          <w:szCs w:val="28"/>
          <w:lang w:val="en-US"/>
        </w:rPr>
        <w:t>Resource_type</w:t>
      </w:r>
      <w:proofErr w:type="spellEnd"/>
      <w:r w:rsidRPr="547A942F" w:rsidR="3D010747">
        <w:rPr>
          <w:rFonts w:ascii="Times New Roman" w:hAnsi="Times New Roman" w:eastAsia="Times New Roman" w:cs="Times New Roman"/>
          <w:noProof w:val="0"/>
          <w:color w:val="538135" w:themeColor="accent6" w:themeTint="FF" w:themeShade="BF"/>
          <w:sz w:val="28"/>
          <w:szCs w:val="28"/>
          <w:lang w:val="en-US"/>
        </w:rPr>
        <w:t>:      http</w:t>
      </w:r>
      <w:r w:rsidRPr="547A942F" w:rsidR="22EC4395">
        <w:rPr>
          <w:rFonts w:ascii="Times New Roman" w:hAnsi="Times New Roman" w:eastAsia="Times New Roman" w:cs="Times New Roman"/>
          <w:noProof w:val="0"/>
          <w:color w:val="538135" w:themeColor="accent6" w:themeTint="FF" w:themeShade="BF"/>
          <w:sz w:val="28"/>
          <w:szCs w:val="28"/>
          <w:lang w:val="en-US"/>
        </w:rPr>
        <w:t>s</w:t>
      </w:r>
    </w:p>
    <w:p w:rsidR="67E31D56" w:rsidP="547A942F" w:rsidRDefault="67E31D56" w14:paraId="3D42A4E2" w14:textId="1F1F08E4">
      <w:pPr>
        <w:pStyle w:val="Normal"/>
        <w:rPr>
          <w:color w:val="538135" w:themeColor="accent6" w:themeTint="FF" w:themeShade="BF"/>
          <w:sz w:val="28"/>
          <w:szCs w:val="28"/>
        </w:rPr>
      </w:pPr>
      <w:r w:rsidRPr="547A942F" w:rsidR="3D010747">
        <w:rPr>
          <w:color w:val="538135" w:themeColor="accent6" w:themeTint="FF" w:themeShade="BF"/>
          <w:sz w:val="28"/>
          <w:szCs w:val="28"/>
        </w:rPr>
        <w:t>Domain:</w:t>
      </w:r>
      <w:r>
        <w:tab/>
      </w:r>
      <w:r>
        <w:tab/>
      </w:r>
      <w:r w:rsidRPr="547A942F" w:rsidR="3D010747">
        <w:rPr>
          <w:color w:val="538135" w:themeColor="accent6" w:themeTint="FF" w:themeShade="BF"/>
        </w:rPr>
        <w:t>users.soict.hust.edu.vn</w:t>
      </w:r>
    </w:p>
    <w:p w:rsidR="67E31D56" w:rsidP="547A942F" w:rsidRDefault="67E31D56" w14:paraId="422DC364" w14:textId="47141B4A">
      <w:pPr>
        <w:pStyle w:val="Normal"/>
        <w:rPr>
          <w:color w:val="538135" w:themeColor="accent6" w:themeTint="FF" w:themeShade="BF"/>
          <w:sz w:val="28"/>
          <w:szCs w:val="28"/>
        </w:rPr>
      </w:pPr>
      <w:r w:rsidRPr="547A942F" w:rsidR="3D010747">
        <w:rPr>
          <w:color w:val="538135" w:themeColor="accent6" w:themeTint="FF" w:themeShade="BF"/>
          <w:sz w:val="28"/>
          <w:szCs w:val="28"/>
        </w:rPr>
        <w:t>Path:</w:t>
      </w:r>
      <w:r>
        <w:tab/>
      </w:r>
      <w:r>
        <w:tab/>
      </w:r>
      <w:r>
        <w:tab/>
      </w:r>
      <w:proofErr w:type="spellStart"/>
      <w:r w:rsidRPr="547A942F" w:rsidR="3D010747">
        <w:rPr>
          <w:color w:val="538135" w:themeColor="accent6" w:themeTint="FF" w:themeShade="BF"/>
        </w:rPr>
        <w:t>tungbt</w:t>
      </w:r>
      <w:proofErr w:type="spellEnd"/>
      <w:r w:rsidRPr="547A942F" w:rsidR="3D010747">
        <w:rPr>
          <w:color w:val="538135" w:themeColor="accent6" w:themeTint="FF" w:themeShade="BF"/>
        </w:rPr>
        <w:t>/exam/</w:t>
      </w:r>
    </w:p>
    <w:p w:rsidR="67E31D56" w:rsidP="547A942F" w:rsidRDefault="67E31D56" w14:paraId="3EF72020" w14:textId="47BC5A4D">
      <w:pPr>
        <w:pStyle w:val="Normal"/>
        <w:rPr>
          <w:color w:val="538135" w:themeColor="accent6" w:themeTint="FF" w:themeShade="BF"/>
          <w:sz w:val="28"/>
          <w:szCs w:val="28"/>
        </w:rPr>
      </w:pPr>
      <w:r w:rsidRPr="547A942F" w:rsidR="3D010747">
        <w:rPr>
          <w:color w:val="538135" w:themeColor="accent6" w:themeTint="FF" w:themeShade="BF"/>
          <w:sz w:val="28"/>
          <w:szCs w:val="28"/>
        </w:rPr>
        <w:t>Document:</w:t>
      </w:r>
      <w:r>
        <w:tab/>
      </w:r>
      <w:r>
        <w:tab/>
      </w:r>
      <w:r w:rsidRPr="547A942F" w:rsidR="3D010747">
        <w:rPr>
          <w:color w:val="538135" w:themeColor="accent6" w:themeTint="FF" w:themeShade="BF"/>
        </w:rPr>
        <w:t>index.htm</w:t>
      </w:r>
    </w:p>
    <w:p w:rsidR="00636F48" w:rsidP="547A942F" w:rsidRDefault="00636F48" w14:paraId="14B8145C" w14:textId="3D01F836">
      <w:pPr>
        <w:pStyle w:val="Normal"/>
        <w:rPr>
          <w:color w:val="538135" w:themeColor="accent6" w:themeTint="FF" w:themeShade="BF"/>
          <w:sz w:val="28"/>
          <w:szCs w:val="28"/>
        </w:rPr>
      </w:pPr>
    </w:p>
    <w:p w:rsidR="00636F48" w:rsidP="00636F48" w:rsidRDefault="004B2B09" w14:paraId="74F1C2B1" w14:textId="77777777">
      <w:pPr>
        <w:rPr>
          <w:bCs/>
        </w:rPr>
      </w:pPr>
      <w:r>
        <w:rPr>
          <w:bCs/>
        </w:rPr>
        <w:t>4</w:t>
      </w:r>
      <w:r w:rsidR="007420A3">
        <w:rPr>
          <w:bCs/>
        </w:rPr>
        <w:t xml:space="preserve">. </w:t>
      </w:r>
      <w:r w:rsidRPr="007420A3" w:rsidR="007420A3">
        <w:rPr>
          <w:bCs/>
        </w:rPr>
        <w:t>Your Browser Loading a Web Page</w:t>
      </w:r>
    </w:p>
    <w:p w:rsidR="007420A3" w:rsidP="00636F48" w:rsidRDefault="007420A3" w14:paraId="79C7061F" w14:textId="77777777">
      <w:pPr>
        <w:rPr>
          <w:bCs/>
        </w:rPr>
      </w:pPr>
    </w:p>
    <w:p w:rsidR="007420A3" w:rsidP="007420A3" w:rsidRDefault="007420A3" w14:paraId="6342BCFC" w14:textId="77777777">
      <w:pPr>
        <w:numPr>
          <w:ilvl w:val="0"/>
          <w:numId w:val="33"/>
        </w:numPr>
        <w:rPr>
          <w:bCs/>
        </w:rPr>
      </w:pPr>
      <w:r>
        <w:rPr>
          <w:bCs/>
        </w:rPr>
        <w:t>Khi</w:t>
      </w:r>
      <w:r w:rsidRPr="007420A3">
        <w:rPr>
          <w:bCs/>
        </w:rPr>
        <w:t xml:space="preserve"> bạn </w:t>
      </w:r>
      <w:r>
        <w:rPr>
          <w:bCs/>
        </w:rPr>
        <w:t>truy cập</w:t>
      </w:r>
      <w:r w:rsidRPr="007420A3">
        <w:rPr>
          <w:bCs/>
        </w:rPr>
        <w:t xml:space="preserve"> vào URL</w:t>
      </w:r>
      <w:r>
        <w:rPr>
          <w:bCs/>
        </w:rPr>
        <w:t>:</w:t>
      </w:r>
      <w:r w:rsidRPr="007420A3">
        <w:rPr>
          <w:bCs/>
        </w:rPr>
        <w:t xml:space="preserve"> </w:t>
      </w:r>
      <w:r>
        <w:rPr>
          <w:bCs/>
        </w:rPr>
        <w:t>“</w:t>
      </w:r>
      <w:r w:rsidRPr="00636F48">
        <w:rPr>
          <w:bCs/>
        </w:rPr>
        <w:t>https://users.soict.hust.edu.vn/tungbt/exam/index.htm</w:t>
      </w:r>
      <w:r>
        <w:rPr>
          <w:bCs/>
        </w:rPr>
        <w:t>”</w:t>
      </w:r>
      <w:r w:rsidRPr="007420A3">
        <w:rPr>
          <w:bCs/>
        </w:rPr>
        <w:t xml:space="preserve">, trình duyệt của bạn </w:t>
      </w:r>
      <w:r>
        <w:rPr>
          <w:bCs/>
        </w:rPr>
        <w:t>thực hiện tải nội dung của trang Web, hãy xác định các</w:t>
      </w:r>
      <w:r w:rsidRPr="007420A3">
        <w:rPr>
          <w:bCs/>
        </w:rPr>
        <w:t xml:space="preserve"> bước theo thứ tự tải trang</w:t>
      </w:r>
      <w:r>
        <w:rPr>
          <w:bCs/>
        </w:rPr>
        <w:t xml:space="preserve"> này.</w:t>
      </w:r>
    </w:p>
    <w:p w:rsidR="00636F48" w:rsidP="007420A3" w:rsidRDefault="00636F48" w14:paraId="1258F4C7" w14:textId="77777777">
      <w:pPr>
        <w:rPr>
          <w:bCs/>
        </w:rPr>
      </w:pPr>
    </w:p>
    <w:p w:rsidR="007420A3" w:rsidP="007420A3" w:rsidRDefault="007420A3" w14:paraId="79B338F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Cs/>
        </w:rPr>
      </w:pPr>
      <w:r>
        <w:rPr>
          <w:bCs/>
        </w:rPr>
        <w:t>Trả lời:</w:t>
      </w:r>
    </w:p>
    <w:p w:rsidR="007420A3" w:rsidP="547A942F" w:rsidRDefault="007420A3" w14:paraId="6B9DC1FC" w14:textId="4E432B6D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color w:val="538135" w:themeColor="accent6" w:themeTint="FF" w:themeShade="BF"/>
          <w:sz w:val="28"/>
          <w:szCs w:val="28"/>
        </w:rPr>
      </w:pPr>
      <w:r w:rsidRPr="547A942F" w:rsidR="6FC01563">
        <w:rPr>
          <w:color w:val="538135" w:themeColor="accent6" w:themeTint="FF" w:themeShade="BF"/>
          <w:sz w:val="28"/>
          <w:szCs w:val="28"/>
        </w:rPr>
        <w:t xml:space="preserve">Khi </w:t>
      </w:r>
      <w:proofErr w:type="spellStart"/>
      <w:r w:rsidRPr="547A942F" w:rsidR="6FC01563">
        <w:rPr>
          <w:color w:val="538135" w:themeColor="accent6" w:themeTint="FF" w:themeShade="BF"/>
          <w:sz w:val="28"/>
          <w:szCs w:val="28"/>
        </w:rPr>
        <w:t>nhập</w:t>
      </w:r>
      <w:proofErr w:type="spellEnd"/>
      <w:r w:rsidRPr="547A942F" w:rsidR="6FC01563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6FC01563">
        <w:rPr>
          <w:color w:val="538135" w:themeColor="accent6" w:themeTint="FF" w:themeShade="BF"/>
          <w:sz w:val="28"/>
          <w:szCs w:val="28"/>
        </w:rPr>
        <w:t>địa</w:t>
      </w:r>
      <w:proofErr w:type="spellEnd"/>
      <w:r w:rsidRPr="547A942F" w:rsidR="6FC01563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6FC01563">
        <w:rPr>
          <w:color w:val="538135" w:themeColor="accent6" w:themeTint="FF" w:themeShade="BF"/>
          <w:sz w:val="28"/>
          <w:szCs w:val="28"/>
        </w:rPr>
        <w:t>chỉ</w:t>
      </w:r>
      <w:proofErr w:type="spellEnd"/>
      <w:r w:rsidRPr="547A942F" w:rsidR="6FC01563">
        <w:rPr>
          <w:color w:val="538135" w:themeColor="accent6" w:themeTint="FF" w:themeShade="BF"/>
          <w:sz w:val="28"/>
          <w:szCs w:val="28"/>
        </w:rPr>
        <w:t xml:space="preserve"> URL </w:t>
      </w:r>
      <w:proofErr w:type="spellStart"/>
      <w:r w:rsidRPr="547A942F" w:rsidR="6FC01563">
        <w:rPr>
          <w:color w:val="538135" w:themeColor="accent6" w:themeTint="FF" w:themeShade="BF"/>
          <w:sz w:val="28"/>
          <w:szCs w:val="28"/>
        </w:rPr>
        <w:t>vào</w:t>
      </w:r>
      <w:proofErr w:type="spellEnd"/>
      <w:r w:rsidRPr="547A942F" w:rsidR="6FC01563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6FC01563">
        <w:rPr>
          <w:color w:val="538135" w:themeColor="accent6" w:themeTint="FF" w:themeShade="BF"/>
          <w:sz w:val="28"/>
          <w:szCs w:val="28"/>
        </w:rPr>
        <w:t>trình</w:t>
      </w:r>
      <w:proofErr w:type="spellEnd"/>
      <w:r w:rsidRPr="547A942F" w:rsidR="6FC01563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6FC01563">
        <w:rPr>
          <w:color w:val="538135" w:themeColor="accent6" w:themeTint="FF" w:themeShade="BF"/>
          <w:sz w:val="28"/>
          <w:szCs w:val="28"/>
        </w:rPr>
        <w:t>duyệt</w:t>
      </w:r>
      <w:proofErr w:type="spellEnd"/>
      <w:r w:rsidRPr="547A942F" w:rsidR="6FC01563">
        <w:rPr>
          <w:color w:val="538135" w:themeColor="accent6" w:themeTint="FF" w:themeShade="BF"/>
          <w:sz w:val="28"/>
          <w:szCs w:val="28"/>
        </w:rPr>
        <w:t>:</w:t>
      </w:r>
    </w:p>
    <w:p w:rsidR="71A7CA37" w:rsidP="547A942F" w:rsidRDefault="71A7CA37" w14:paraId="5EDBD390" w14:textId="630711CF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538135" w:themeColor="accent6" w:themeTint="FF" w:themeShade="BF"/>
          <w:sz w:val="28"/>
          <w:szCs w:val="28"/>
        </w:rPr>
      </w:pPr>
      <w:r w:rsidRPr="547A942F" w:rsidR="71A7CA37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Trình </w:t>
      </w:r>
      <w:proofErr w:type="spellStart"/>
      <w:r w:rsidRPr="547A942F" w:rsidR="71A7CA37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duyệt</w:t>
      </w:r>
      <w:proofErr w:type="spellEnd"/>
      <w:r w:rsidRPr="547A942F" w:rsidR="71A7CA37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</w:t>
      </w:r>
      <w:proofErr w:type="spellStart"/>
      <w:r w:rsidRPr="547A942F" w:rsidR="71A7CA37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đi</w:t>
      </w:r>
      <w:proofErr w:type="spellEnd"/>
      <w:r w:rsidRPr="547A942F" w:rsidR="71A7CA37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</w:t>
      </w:r>
      <w:proofErr w:type="spellStart"/>
      <w:r w:rsidRPr="547A942F" w:rsidR="71A7CA37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đến</w:t>
      </w:r>
      <w:proofErr w:type="spellEnd"/>
      <w:r w:rsidRPr="547A942F" w:rsidR="71A7CA37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</w:t>
      </w:r>
      <w:proofErr w:type="spellStart"/>
      <w:r w:rsidRPr="547A942F" w:rsidR="71A7CA37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máy</w:t>
      </w:r>
      <w:proofErr w:type="spellEnd"/>
      <w:r w:rsidRPr="547A942F" w:rsidR="71A7CA37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</w:t>
      </w:r>
      <w:proofErr w:type="spellStart"/>
      <w:r w:rsidRPr="547A942F" w:rsidR="71A7CA37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chủ</w:t>
      </w:r>
      <w:proofErr w:type="spellEnd"/>
      <w:r w:rsidRPr="547A942F" w:rsidR="71A7CA37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DNS </w:t>
      </w:r>
      <w:proofErr w:type="spellStart"/>
      <w:r w:rsidRPr="547A942F" w:rsidR="71A7CA37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và</w:t>
      </w:r>
      <w:proofErr w:type="spellEnd"/>
      <w:r w:rsidRPr="547A942F" w:rsidR="71A7CA37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</w:t>
      </w:r>
      <w:proofErr w:type="spellStart"/>
      <w:r w:rsidRPr="547A942F" w:rsidR="71A7CA37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tìm</w:t>
      </w:r>
      <w:proofErr w:type="spellEnd"/>
      <w:r w:rsidRPr="547A942F" w:rsidR="71A7CA37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</w:t>
      </w:r>
      <w:proofErr w:type="spellStart"/>
      <w:r w:rsidRPr="547A942F" w:rsidR="71A7CA37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địa</w:t>
      </w:r>
      <w:proofErr w:type="spellEnd"/>
      <w:r w:rsidRPr="547A942F" w:rsidR="71A7CA37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</w:t>
      </w:r>
      <w:proofErr w:type="spellStart"/>
      <w:r w:rsidRPr="547A942F" w:rsidR="71A7CA37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chỉ</w:t>
      </w:r>
      <w:proofErr w:type="spellEnd"/>
      <w:r w:rsidRPr="547A942F" w:rsidR="71A7CA37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</w:t>
      </w:r>
      <w:proofErr w:type="spellStart"/>
      <w:r w:rsidRPr="547A942F" w:rsidR="71A7CA37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thực</w:t>
      </w:r>
      <w:proofErr w:type="spellEnd"/>
      <w:r w:rsidRPr="547A942F" w:rsidR="71A7CA37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</w:t>
      </w:r>
      <w:proofErr w:type="spellStart"/>
      <w:r w:rsidRPr="547A942F" w:rsidR="71A7CA37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của</w:t>
      </w:r>
      <w:proofErr w:type="spellEnd"/>
      <w:r w:rsidRPr="547A942F" w:rsidR="71A7CA37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</w:t>
      </w:r>
      <w:proofErr w:type="spellStart"/>
      <w:r w:rsidRPr="547A942F" w:rsidR="71A7CA37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máy</w:t>
      </w:r>
      <w:proofErr w:type="spellEnd"/>
      <w:r w:rsidRPr="547A942F" w:rsidR="71A7CA37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</w:t>
      </w:r>
      <w:proofErr w:type="spellStart"/>
      <w:r w:rsidRPr="547A942F" w:rsidR="71A7CA37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chủ</w:t>
      </w:r>
      <w:proofErr w:type="spellEnd"/>
      <w:r w:rsidRPr="547A942F" w:rsidR="71A7CA37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</w:t>
      </w:r>
      <w:proofErr w:type="spellStart"/>
      <w:r w:rsidRPr="547A942F" w:rsidR="71A7CA37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trang</w:t>
      </w:r>
      <w:proofErr w:type="spellEnd"/>
      <w:r w:rsidRPr="547A942F" w:rsidR="71A7CA37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web</w:t>
      </w:r>
    </w:p>
    <w:p w:rsidR="6BDE182E" w:rsidP="547A942F" w:rsidRDefault="6BDE182E" w14:paraId="0F64EEE5" w14:textId="5846B276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color w:val="538135" w:themeColor="accent6" w:themeTint="FF" w:themeShade="BF"/>
          <w:sz w:val="28"/>
          <w:szCs w:val="28"/>
        </w:rPr>
      </w:pPr>
      <w:r w:rsidRPr="547A942F" w:rsidR="6BDE182E">
        <w:rPr>
          <w:color w:val="538135" w:themeColor="accent6" w:themeTint="FF" w:themeShade="BF"/>
          <w:sz w:val="28"/>
          <w:szCs w:val="28"/>
        </w:rPr>
        <w:t xml:space="preserve">Trình </w:t>
      </w:r>
      <w:proofErr w:type="spellStart"/>
      <w:r w:rsidRPr="547A942F" w:rsidR="6BDE182E">
        <w:rPr>
          <w:color w:val="538135" w:themeColor="accent6" w:themeTint="FF" w:themeShade="BF"/>
          <w:sz w:val="28"/>
          <w:szCs w:val="28"/>
        </w:rPr>
        <w:t>duyệt</w:t>
      </w:r>
      <w:proofErr w:type="spellEnd"/>
      <w:r w:rsidRPr="547A942F" w:rsidR="6BDE182E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6BDE182E">
        <w:rPr>
          <w:color w:val="538135" w:themeColor="accent6" w:themeTint="FF" w:themeShade="BF"/>
          <w:sz w:val="28"/>
          <w:szCs w:val="28"/>
        </w:rPr>
        <w:t>gửi</w:t>
      </w:r>
      <w:proofErr w:type="spellEnd"/>
      <w:r w:rsidRPr="547A942F" w:rsidR="6BDE182E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77F68232">
        <w:rPr>
          <w:color w:val="538135" w:themeColor="accent6" w:themeTint="FF" w:themeShade="BF"/>
          <w:sz w:val="28"/>
          <w:szCs w:val="28"/>
        </w:rPr>
        <w:t>một</w:t>
      </w:r>
      <w:proofErr w:type="spellEnd"/>
      <w:r w:rsidRPr="547A942F" w:rsidR="77F68232">
        <w:rPr>
          <w:color w:val="538135" w:themeColor="accent6" w:themeTint="FF" w:themeShade="BF"/>
          <w:sz w:val="28"/>
          <w:szCs w:val="28"/>
        </w:rPr>
        <w:t xml:space="preserve"> </w:t>
      </w:r>
      <w:r w:rsidRPr="547A942F" w:rsidR="6BDE182E">
        <w:rPr>
          <w:color w:val="538135" w:themeColor="accent6" w:themeTint="FF" w:themeShade="BF"/>
          <w:sz w:val="28"/>
          <w:szCs w:val="28"/>
        </w:rPr>
        <w:t>HTTP request</w:t>
      </w:r>
      <w:r w:rsidRPr="547A942F" w:rsidR="475D9678">
        <w:rPr>
          <w:color w:val="538135" w:themeColor="accent6" w:themeTint="FF" w:themeShade="BF"/>
          <w:sz w:val="28"/>
          <w:szCs w:val="28"/>
        </w:rPr>
        <w:t xml:space="preserve">,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yêu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cầu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gửi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một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bản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sao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của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trang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web qua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kết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nối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internet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bằng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giao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thức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TCP / IP.</w:t>
      </w:r>
    </w:p>
    <w:p w:rsidR="475D9678" w:rsidP="547A942F" w:rsidRDefault="475D9678" w14:paraId="0C4EC47F" w14:textId="00057FD9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color w:val="538135" w:themeColor="accent6" w:themeTint="FF" w:themeShade="BF"/>
          <w:sz w:val="28"/>
          <w:szCs w:val="28"/>
        </w:rPr>
      </w:pP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Nếu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máy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chủ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chấp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thuận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yêu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cầu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,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máy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chủ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sẽ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gửi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thông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báo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"200 OK"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và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sau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đó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bắt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đầu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475D9678">
        <w:rPr>
          <w:color w:val="538135" w:themeColor="accent6" w:themeTint="FF" w:themeShade="BF"/>
          <w:sz w:val="28"/>
          <w:szCs w:val="28"/>
        </w:rPr>
        <w:t>gửi</w:t>
      </w:r>
      <w:proofErr w:type="spellEnd"/>
      <w:r w:rsidRPr="547A942F" w:rsidR="475D9678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0173DDC4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tệp</w:t>
      </w:r>
      <w:proofErr w:type="spellEnd"/>
      <w:r w:rsidRPr="547A942F" w:rsidR="0173DDC4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HTML</w:t>
      </w:r>
      <w:r w:rsidRPr="547A942F" w:rsidR="475D9678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66BF2D83">
        <w:rPr>
          <w:color w:val="538135" w:themeColor="accent6" w:themeTint="FF" w:themeShade="BF"/>
          <w:sz w:val="28"/>
          <w:szCs w:val="28"/>
        </w:rPr>
        <w:t>được</w:t>
      </w:r>
      <w:proofErr w:type="spellEnd"/>
      <w:r w:rsidRPr="547A942F" w:rsidR="66BF2D83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66BF2D83">
        <w:rPr>
          <w:color w:val="538135" w:themeColor="accent6" w:themeTint="FF" w:themeShade="BF"/>
          <w:sz w:val="28"/>
          <w:szCs w:val="28"/>
        </w:rPr>
        <w:t>yêu</w:t>
      </w:r>
      <w:proofErr w:type="spellEnd"/>
      <w:r w:rsidRPr="547A942F" w:rsidR="66BF2D83">
        <w:rPr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547A942F" w:rsidR="66BF2D83">
        <w:rPr>
          <w:color w:val="538135" w:themeColor="accent6" w:themeTint="FF" w:themeShade="BF"/>
          <w:sz w:val="28"/>
          <w:szCs w:val="28"/>
        </w:rPr>
        <w:t>cầu</w:t>
      </w:r>
      <w:proofErr w:type="spellEnd"/>
      <w:r w:rsidRPr="547A942F" w:rsidR="66BF2D83">
        <w:rPr>
          <w:color w:val="538135" w:themeColor="accent6" w:themeTint="FF" w:themeShade="BF"/>
          <w:sz w:val="28"/>
          <w:szCs w:val="28"/>
        </w:rPr>
        <w:t>.</w:t>
      </w:r>
    </w:p>
    <w:p w:rsidR="66BF2D83" w:rsidP="547A942F" w:rsidRDefault="66BF2D83" w14:paraId="122DDB16" w14:textId="4FD230E9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538135" w:themeColor="accent6" w:themeTint="FF" w:themeShade="BF"/>
          <w:sz w:val="28"/>
          <w:szCs w:val="28"/>
        </w:rPr>
      </w:pPr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Trình </w:t>
      </w:r>
      <w:proofErr w:type="spellStart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duyệt</w:t>
      </w:r>
      <w:proofErr w:type="spellEnd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</w:t>
      </w:r>
      <w:proofErr w:type="spellStart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bắt</w:t>
      </w:r>
      <w:proofErr w:type="spellEnd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</w:t>
      </w:r>
      <w:proofErr w:type="spellStart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đầu</w:t>
      </w:r>
      <w:proofErr w:type="spellEnd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</w:t>
      </w:r>
      <w:proofErr w:type="spellStart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hiển</w:t>
      </w:r>
      <w:proofErr w:type="spellEnd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</w:t>
      </w:r>
      <w:proofErr w:type="spellStart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thị</w:t>
      </w:r>
      <w:proofErr w:type="spellEnd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HTML</w:t>
      </w:r>
    </w:p>
    <w:p w:rsidR="66BF2D83" w:rsidP="547A942F" w:rsidRDefault="66BF2D83" w14:paraId="23A0FC31" w14:textId="5F0F72E0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538135" w:themeColor="accent6" w:themeTint="FF" w:themeShade="BF"/>
          <w:sz w:val="28"/>
          <w:szCs w:val="28"/>
        </w:rPr>
      </w:pPr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Trình </w:t>
      </w:r>
      <w:proofErr w:type="spellStart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duyệt</w:t>
      </w:r>
      <w:proofErr w:type="spellEnd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</w:t>
      </w:r>
      <w:proofErr w:type="spellStart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gửi</w:t>
      </w:r>
      <w:proofErr w:type="spellEnd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</w:t>
      </w:r>
      <w:proofErr w:type="spellStart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yêu</w:t>
      </w:r>
      <w:proofErr w:type="spellEnd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</w:t>
      </w:r>
      <w:proofErr w:type="spellStart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cầu</w:t>
      </w:r>
      <w:proofErr w:type="spellEnd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</w:t>
      </w:r>
      <w:proofErr w:type="spellStart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bổ</w:t>
      </w:r>
      <w:proofErr w:type="spellEnd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sung </w:t>
      </w:r>
      <w:proofErr w:type="spellStart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cho</w:t>
      </w:r>
      <w:proofErr w:type="spellEnd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</w:t>
      </w:r>
      <w:proofErr w:type="spellStart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các</w:t>
      </w:r>
      <w:proofErr w:type="spellEnd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</w:t>
      </w:r>
      <w:proofErr w:type="spellStart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đối</w:t>
      </w:r>
      <w:proofErr w:type="spellEnd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</w:t>
      </w:r>
      <w:proofErr w:type="spellStart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tượng</w:t>
      </w:r>
      <w:proofErr w:type="spellEnd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</w:t>
      </w:r>
      <w:proofErr w:type="spellStart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được</w:t>
      </w:r>
      <w:proofErr w:type="spellEnd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</w:t>
      </w:r>
      <w:proofErr w:type="spellStart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nhúng</w:t>
      </w:r>
      <w:proofErr w:type="spellEnd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</w:t>
      </w:r>
      <w:proofErr w:type="spellStart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trong</w:t>
      </w:r>
      <w:proofErr w:type="spellEnd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</w:t>
      </w:r>
      <w:proofErr w:type="spellStart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tệp</w:t>
      </w:r>
      <w:proofErr w:type="spellEnd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html (</w:t>
      </w:r>
      <w:proofErr w:type="spellStart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tệp</w:t>
      </w:r>
      <w:proofErr w:type="spellEnd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CSS, </w:t>
      </w:r>
      <w:proofErr w:type="spellStart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hình</w:t>
      </w:r>
      <w:proofErr w:type="spellEnd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 </w:t>
      </w:r>
      <w:proofErr w:type="spellStart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ảnh</w:t>
      </w:r>
      <w:proofErr w:type="spellEnd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 xml:space="preserve">, </w:t>
      </w:r>
      <w:proofErr w:type="spellStart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javascript</w:t>
      </w:r>
      <w:proofErr w:type="spellEnd"/>
      <w:r w:rsidRPr="547A942F" w:rsidR="66BF2D83">
        <w:rPr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  <w:t>, v.v.)</w:t>
      </w:r>
    </w:p>
    <w:p w:rsidR="007420A3" w:rsidP="007420A3" w:rsidRDefault="007420A3" w14:paraId="1E27C16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Cs/>
        </w:rPr>
      </w:pPr>
    </w:p>
    <w:p w:rsidR="007420A3" w:rsidP="007420A3" w:rsidRDefault="007420A3" w14:paraId="76346D8D" w14:textId="77777777">
      <w:pPr>
        <w:rPr>
          <w:bCs/>
        </w:rPr>
      </w:pPr>
    </w:p>
    <w:p w:rsidR="007420A3" w:rsidP="007420A3" w:rsidRDefault="004B2B09" w14:paraId="545BBD32" w14:textId="77777777">
      <w:pPr>
        <w:rPr>
          <w:bCs/>
        </w:rPr>
      </w:pPr>
      <w:r>
        <w:rPr>
          <w:bCs/>
        </w:rPr>
        <w:t>5</w:t>
      </w:r>
      <w:r w:rsidR="00AD2EE7">
        <w:rPr>
          <w:bCs/>
        </w:rPr>
        <w:t xml:space="preserve">. </w:t>
      </w:r>
      <w:r w:rsidRPr="00AD2EE7" w:rsidR="00AD2EE7">
        <w:rPr>
          <w:bCs/>
        </w:rPr>
        <w:t>Web Page Components on the Client-Side</w:t>
      </w:r>
    </w:p>
    <w:p w:rsidR="00AD2EE7" w:rsidP="007420A3" w:rsidRDefault="00AD2EE7" w14:paraId="5E76147C" w14:textId="77777777">
      <w:pPr>
        <w:rPr>
          <w:bCs/>
        </w:rPr>
      </w:pPr>
    </w:p>
    <w:p w:rsidR="00AD2EE7" w:rsidP="00AD2EE7" w:rsidRDefault="00AD2EE7" w14:paraId="72FCB368" w14:textId="77777777">
      <w:pPr>
        <w:numPr>
          <w:ilvl w:val="0"/>
          <w:numId w:val="33"/>
        </w:numPr>
        <w:rPr>
          <w:bCs/>
        </w:rPr>
      </w:pPr>
      <w:r>
        <w:rPr>
          <w:bCs/>
        </w:rPr>
        <w:t>Sử dụng chức năng “View source” trên trình duyệt để xem mã nguồn của trang Web: “</w:t>
      </w:r>
      <w:r w:rsidRPr="00636F48">
        <w:rPr>
          <w:bCs/>
        </w:rPr>
        <w:t>https://users.soict.hust.edu.vn/tungbt/exam/index.htm</w:t>
      </w:r>
      <w:r>
        <w:rPr>
          <w:bCs/>
        </w:rPr>
        <w:t>”</w:t>
      </w:r>
    </w:p>
    <w:p w:rsidR="00AD2EE7" w:rsidP="00AD2EE7" w:rsidRDefault="00AD2EE7" w14:paraId="637B9F3B" w14:textId="77777777">
      <w:pPr>
        <w:numPr>
          <w:ilvl w:val="0"/>
          <w:numId w:val="33"/>
        </w:numPr>
        <w:rPr>
          <w:bCs/>
        </w:rPr>
      </w:pPr>
      <w:r>
        <w:rPr>
          <w:bCs/>
        </w:rPr>
        <w:lastRenderedPageBreak/>
        <w:t>Xây dựng cây DOM cho các thành phần HTML của trang Web này.</w:t>
      </w:r>
    </w:p>
    <w:p w:rsidR="00AD2EE7" w:rsidP="00AD2EE7" w:rsidRDefault="00AD2EE7" w14:paraId="18987D6B" w14:textId="77777777">
      <w:pPr>
        <w:rPr>
          <w:bCs/>
        </w:rPr>
      </w:pPr>
    </w:p>
    <w:p w:rsidRPr="00AD2EE7" w:rsidR="00AD2EE7" w:rsidP="00AD2EE7" w:rsidRDefault="00AD2EE7" w14:paraId="2D10235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Cs/>
        </w:rPr>
      </w:pPr>
      <w:r w:rsidR="3A78C0B9">
        <w:rPr/>
        <w:t>Trả lời:</w:t>
      </w:r>
    </w:p>
    <w:p w:rsidR="7637E187" w:rsidP="547A942F" w:rsidRDefault="7637E187" w14:paraId="271652C2" w14:textId="414BF0ED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</w:pPr>
      <w:r w:rsidRPr="547A942F" w:rsidR="7637E1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>HTMLHtmlElement</w:t>
      </w:r>
    </w:p>
    <w:p w:rsidR="189DF78C" w:rsidP="547A942F" w:rsidRDefault="189DF78C" w14:paraId="3243DD76" w14:textId="21B46472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</w:pPr>
      <w:r w:rsidRPr="547A942F" w:rsidR="189DF78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 </w:t>
      </w:r>
      <w:r w:rsidRPr="547A942F" w:rsidR="0AB2F73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</w:t>
      </w:r>
      <w:r w:rsidRPr="547A942F" w:rsidR="7D12A1B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>|</w:t>
      </w:r>
      <w:r w:rsidRPr="547A942F" w:rsidR="7637E1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--- </w:t>
      </w:r>
      <w:proofErr w:type="spellStart"/>
      <w:r w:rsidRPr="547A942F" w:rsidR="7637E1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>HTMLHeadElement</w:t>
      </w:r>
      <w:proofErr w:type="spellEnd"/>
    </w:p>
    <w:p w:rsidR="21E1BFC1" w:rsidP="547A942F" w:rsidRDefault="21E1BFC1" w14:paraId="471C3174" w14:textId="0692B645">
      <w:pPr>
        <w:pStyle w:val="Normal"/>
        <w:ind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</w:pPr>
      <w:r w:rsidRPr="547A942F" w:rsidR="21E1BFC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   </w:t>
      </w:r>
      <w:r w:rsidRPr="547A942F" w:rsidR="065D674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 </w:t>
      </w:r>
      <w:r w:rsidRPr="547A942F" w:rsidR="0AB2F73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</w:t>
      </w:r>
      <w:r w:rsidRPr="547A942F" w:rsidR="1503955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>|</w:t>
      </w:r>
      <w:r w:rsidRPr="547A942F" w:rsidR="7637E1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--- </w:t>
      </w:r>
      <w:proofErr w:type="spellStart"/>
      <w:r w:rsidRPr="547A942F" w:rsidR="7637E1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>TMLMetaElement</w:t>
      </w:r>
      <w:proofErr w:type="spellEnd"/>
    </w:p>
    <w:p w:rsidR="6C97C043" w:rsidP="547A942F" w:rsidRDefault="6C97C043" w14:paraId="3A3CCA35" w14:textId="5A64BE9A">
      <w:pPr>
        <w:pStyle w:val="Normal"/>
        <w:ind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</w:pPr>
      <w:r w:rsidRPr="547A942F" w:rsidR="6C97C04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   </w:t>
      </w:r>
      <w:r w:rsidRPr="547A942F" w:rsidR="065D674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</w:t>
      </w:r>
      <w:r w:rsidRPr="547A942F" w:rsidR="716F97C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</w:t>
      </w:r>
      <w:r w:rsidRPr="547A942F" w:rsidR="065D674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</w:t>
      </w:r>
      <w:r w:rsidRPr="547A942F" w:rsidR="2E0064B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>|</w:t>
      </w:r>
      <w:r w:rsidRPr="547A942F" w:rsidR="7637E1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--- </w:t>
      </w:r>
      <w:proofErr w:type="spellStart"/>
      <w:r w:rsidRPr="547A942F" w:rsidR="7637E1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>HTMLTitleElement</w:t>
      </w:r>
      <w:proofErr w:type="spellEnd"/>
    </w:p>
    <w:p w:rsidR="73D5E908" w:rsidP="547A942F" w:rsidRDefault="73D5E908" w14:paraId="58387352" w14:textId="6EFF25D1">
      <w:pPr>
        <w:pStyle w:val="Normal"/>
        <w:ind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</w:pPr>
      <w:r w:rsidRPr="547A942F" w:rsidR="73D5E90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   </w:t>
      </w:r>
      <w:r w:rsidRPr="547A942F" w:rsidR="716F97C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</w:t>
      </w:r>
      <w:r w:rsidRPr="547A942F" w:rsidR="5AF0335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 </w:t>
      </w:r>
      <w:r w:rsidRPr="547A942F" w:rsidR="6E062CE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>|</w:t>
      </w:r>
      <w:r w:rsidRPr="547A942F" w:rsidR="7637E1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--- </w:t>
      </w:r>
      <w:proofErr w:type="spellStart"/>
      <w:r w:rsidRPr="547A942F" w:rsidR="7637E1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>HTMLStyleElement</w:t>
      </w:r>
      <w:proofErr w:type="spellEnd"/>
    </w:p>
    <w:p w:rsidR="5295FF8E" w:rsidP="547A942F" w:rsidRDefault="5295FF8E" w14:paraId="547BEDDA" w14:textId="043F7F43">
      <w:pPr>
        <w:pStyle w:val="Normal"/>
        <w:ind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</w:pPr>
      <w:r w:rsidRPr="547A942F" w:rsidR="5295FF8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   </w:t>
      </w:r>
      <w:r w:rsidRPr="547A942F" w:rsidR="317E1D9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>|</w:t>
      </w:r>
      <w:r w:rsidRPr="547A942F" w:rsidR="7637E1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--- </w:t>
      </w:r>
      <w:proofErr w:type="spellStart"/>
      <w:r w:rsidRPr="547A942F" w:rsidR="7637E1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>HTMLBodyElement</w:t>
      </w:r>
      <w:proofErr w:type="spellEnd"/>
    </w:p>
    <w:p w:rsidR="483BDB5B" w:rsidP="547A942F" w:rsidRDefault="483BDB5B" w14:paraId="15965ED3" w14:textId="40E86F41">
      <w:pPr>
        <w:pStyle w:val="Normal"/>
        <w:ind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</w:pPr>
      <w:r w:rsidRPr="547A942F" w:rsidR="483BDB5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 </w:t>
      </w:r>
      <w:r w:rsidRPr="547A942F" w:rsidR="65C0A3E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   </w:t>
      </w:r>
      <w:r w:rsidRPr="547A942F" w:rsidR="483BDB5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</w:t>
      </w:r>
      <w:r w:rsidRPr="547A942F" w:rsidR="53A357C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>|</w:t>
      </w:r>
      <w:r w:rsidRPr="547A942F" w:rsidR="7637E1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>--- HTMLDivElement</w:t>
      </w:r>
    </w:p>
    <w:p w:rsidR="49F400DE" w:rsidP="547A942F" w:rsidRDefault="49F400DE" w14:paraId="32D06518" w14:textId="01B34982">
      <w:pPr>
        <w:pStyle w:val="Normal"/>
        <w:ind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</w:pPr>
      <w:r w:rsidRPr="547A942F" w:rsidR="49F400D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</w:t>
      </w:r>
      <w:r w:rsidRPr="547A942F" w:rsidR="39D829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   </w:t>
      </w:r>
      <w:r w:rsidRPr="547A942F" w:rsidR="49F400D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 </w:t>
      </w:r>
      <w:r w:rsidRPr="547A942F" w:rsidR="1295E6A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>|</w:t>
      </w:r>
      <w:r w:rsidRPr="547A942F" w:rsidR="7637E1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--- </w:t>
      </w:r>
      <w:r w:rsidRPr="547A942F" w:rsidR="7637E1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>HTMLHeadingElement</w:t>
      </w:r>
    </w:p>
    <w:p w:rsidR="748BDDBF" w:rsidP="547A942F" w:rsidRDefault="748BDDBF" w14:paraId="46624D4A" w14:textId="67ED7EBB">
      <w:pPr>
        <w:pStyle w:val="Normal"/>
        <w:ind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</w:pPr>
      <w:r w:rsidRPr="547A942F" w:rsidR="748BDDB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</w:t>
      </w:r>
      <w:r w:rsidRPr="547A942F" w:rsidR="3A13287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   </w:t>
      </w:r>
      <w:r w:rsidRPr="547A942F" w:rsidR="748BDDB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 </w:t>
      </w:r>
      <w:r w:rsidRPr="547A942F" w:rsidR="6D805E3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>|</w:t>
      </w:r>
      <w:r w:rsidRPr="547A942F" w:rsidR="7637E1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--- </w:t>
      </w:r>
      <w:r w:rsidRPr="547A942F" w:rsidR="7637E1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>HTMLHeadingElement</w:t>
      </w:r>
    </w:p>
    <w:p w:rsidR="362866EF" w:rsidP="547A942F" w:rsidRDefault="362866EF" w14:paraId="0A3CDA1D" w14:textId="262AA2DF">
      <w:pPr>
        <w:pStyle w:val="Normal"/>
        <w:ind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</w:pPr>
      <w:r w:rsidRPr="547A942F" w:rsidR="362866E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</w:t>
      </w:r>
      <w:r w:rsidRPr="547A942F" w:rsidR="59D6EDC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   </w:t>
      </w:r>
      <w:r w:rsidRPr="547A942F" w:rsidR="362866E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  </w:t>
      </w:r>
      <w:r w:rsidRPr="547A942F" w:rsidR="10A9096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>|</w:t>
      </w:r>
      <w:r w:rsidRPr="547A942F" w:rsidR="7637E1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--- </w:t>
      </w:r>
      <w:r w:rsidRPr="547A942F" w:rsidR="7637E1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>HTMLImageElement</w:t>
      </w:r>
    </w:p>
    <w:p w:rsidR="51017AD6" w:rsidP="547A942F" w:rsidRDefault="51017AD6" w14:paraId="562A582D" w14:textId="0243278B">
      <w:pPr>
        <w:pStyle w:val="Normal"/>
        <w:ind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</w:pPr>
      <w:r w:rsidRPr="547A942F" w:rsidR="51017AD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</w:t>
      </w:r>
      <w:r w:rsidRPr="547A942F" w:rsidR="6885B19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   </w:t>
      </w:r>
      <w:r w:rsidRPr="547A942F" w:rsidR="51017AD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  </w:t>
      </w:r>
      <w:r w:rsidRPr="547A942F" w:rsidR="0842FBE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>|</w:t>
      </w:r>
      <w:r w:rsidRPr="547A942F" w:rsidR="7637E1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>--- HTMLBRElement</w:t>
      </w:r>
    </w:p>
    <w:p w:rsidR="42EB19A4" w:rsidP="547A942F" w:rsidRDefault="42EB19A4" w14:paraId="2EA16491" w14:textId="0442FBB9">
      <w:pPr>
        <w:pStyle w:val="Normal"/>
        <w:ind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</w:pPr>
      <w:r w:rsidRPr="547A942F" w:rsidR="42EB19A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   </w:t>
      </w:r>
      <w:r w:rsidRPr="547A942F" w:rsidR="3D95CCC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   </w:t>
      </w:r>
      <w:r w:rsidRPr="547A942F" w:rsidR="58AA3C9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>|</w:t>
      </w:r>
      <w:r w:rsidRPr="547A942F" w:rsidR="7637E1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--- </w:t>
      </w:r>
      <w:r w:rsidRPr="547A942F" w:rsidR="7637E1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>HTMLBRElement</w:t>
      </w:r>
    </w:p>
    <w:p w:rsidR="5E4841AF" w:rsidP="547A942F" w:rsidRDefault="5E4841AF" w14:paraId="1DA9E67C" w14:textId="35134702">
      <w:pPr>
        <w:pStyle w:val="Normal"/>
        <w:ind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</w:pPr>
      <w:r w:rsidRPr="547A942F" w:rsidR="5E4841A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   </w:t>
      </w:r>
      <w:r w:rsidRPr="547A942F" w:rsidR="6E5877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   </w:t>
      </w:r>
      <w:r w:rsidRPr="547A942F" w:rsidR="6D2C287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>|</w:t>
      </w:r>
      <w:r w:rsidRPr="547A942F" w:rsidR="7637E1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--- </w:t>
      </w:r>
      <w:r w:rsidRPr="547A942F" w:rsidR="7637E1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>HTMLHeadingElement</w:t>
      </w:r>
    </w:p>
    <w:p w:rsidR="57B82E3B" w:rsidP="547A942F" w:rsidRDefault="57B82E3B" w14:paraId="19E11DC1" w14:textId="2F334AF2">
      <w:pPr>
        <w:pStyle w:val="Normal"/>
        <w:ind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</w:pPr>
      <w:r w:rsidRPr="547A942F" w:rsidR="57B82E3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   </w:t>
      </w:r>
      <w:r w:rsidRPr="547A942F" w:rsidR="1D7E100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     </w:t>
      </w:r>
      <w:r w:rsidRPr="547A942F" w:rsidR="3D43C32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>|</w:t>
      </w:r>
      <w:r w:rsidRPr="547A942F" w:rsidR="7637E1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 xml:space="preserve">--- </w:t>
      </w:r>
      <w:r w:rsidRPr="547A942F" w:rsidR="7637E1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en-US"/>
        </w:rPr>
        <w:t>HTMLImageElement</w:t>
      </w:r>
    </w:p>
    <w:p w:rsidR="547A942F" w:rsidP="547A942F" w:rsidRDefault="547A942F" w14:paraId="3B48D7D5" w14:textId="2C98D5D7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8"/>
          <w:szCs w:val="28"/>
          <w:lang w:val="en-US"/>
        </w:rPr>
      </w:pPr>
    </w:p>
    <w:sectPr w:rsidRPr="00636F48" w:rsidR="00636F48" w:rsidSect="002F76B4">
      <w:footerReference w:type="even" r:id="rId9"/>
      <w:footerReference w:type="default" r:id="rId10"/>
      <w:pgSz w:w="11907" w:h="16840" w:orient="portrait" w:code="9"/>
      <w:pgMar w:top="851" w:right="1134" w:bottom="102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047F" w:rsidRDefault="0038047F" w14:paraId="1D23AAFF" w14:textId="77777777">
      <w:r>
        <w:separator/>
      </w:r>
    </w:p>
  </w:endnote>
  <w:endnote w:type="continuationSeparator" w:id="0">
    <w:p w:rsidR="0038047F" w:rsidRDefault="0038047F" w14:paraId="1AA5B9F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5D4D" w:rsidP="00E45A1B" w:rsidRDefault="00025D4D" w14:paraId="2E4CA1CD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25D4D" w:rsidP="00C73C57" w:rsidRDefault="00025D4D" w14:paraId="4CE7F3AA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5D4D" w:rsidP="00E45A1B" w:rsidRDefault="00025D4D" w14:paraId="14880109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76B4">
      <w:rPr>
        <w:rStyle w:val="PageNumber"/>
        <w:noProof/>
      </w:rPr>
      <w:t>1</w:t>
    </w:r>
    <w:r>
      <w:rPr>
        <w:rStyle w:val="PageNumber"/>
      </w:rPr>
      <w:fldChar w:fldCharType="end"/>
    </w:r>
  </w:p>
  <w:p w:rsidR="00025D4D" w:rsidP="00C73C57" w:rsidRDefault="00025D4D" w14:paraId="409C6D58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047F" w:rsidRDefault="0038047F" w14:paraId="3C504F6D" w14:textId="77777777">
      <w:r>
        <w:separator/>
      </w:r>
    </w:p>
  </w:footnote>
  <w:footnote w:type="continuationSeparator" w:id="0">
    <w:p w:rsidR="0038047F" w:rsidRDefault="0038047F" w14:paraId="5E7A86B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6739C1"/>
    <w:multiLevelType w:val="multilevel"/>
    <w:tmpl w:val="E0F2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777219F"/>
    <w:multiLevelType w:val="multilevel"/>
    <w:tmpl w:val="01FC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2586D2F"/>
    <w:multiLevelType w:val="multilevel"/>
    <w:tmpl w:val="C52E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31C58CE"/>
    <w:multiLevelType w:val="multilevel"/>
    <w:tmpl w:val="55C4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B5668F7"/>
    <w:multiLevelType w:val="multilevel"/>
    <w:tmpl w:val="4B50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A0032"/>
    <w:multiLevelType w:val="hybridMultilevel"/>
    <w:tmpl w:val="1BBA31CC"/>
    <w:lvl w:ilvl="0" w:tplc="CEC4F232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EC4783A"/>
    <w:multiLevelType w:val="multilevel"/>
    <w:tmpl w:val="5842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8A6882"/>
    <w:multiLevelType w:val="multilevel"/>
    <w:tmpl w:val="30A4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C53B54"/>
    <w:multiLevelType w:val="multilevel"/>
    <w:tmpl w:val="A10C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424436"/>
    <w:multiLevelType w:val="multilevel"/>
    <w:tmpl w:val="0C46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AE66558"/>
    <w:multiLevelType w:val="multilevel"/>
    <w:tmpl w:val="4A06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C5163B7"/>
    <w:multiLevelType w:val="multilevel"/>
    <w:tmpl w:val="4870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67B3E6F"/>
    <w:multiLevelType w:val="multilevel"/>
    <w:tmpl w:val="C5DE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D54720"/>
    <w:multiLevelType w:val="multilevel"/>
    <w:tmpl w:val="AE1AC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250BAB"/>
    <w:multiLevelType w:val="multilevel"/>
    <w:tmpl w:val="C0C4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E1E5319"/>
    <w:multiLevelType w:val="multilevel"/>
    <w:tmpl w:val="5E02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9524EA"/>
    <w:multiLevelType w:val="multilevel"/>
    <w:tmpl w:val="AE6C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3E02B25"/>
    <w:multiLevelType w:val="hybridMultilevel"/>
    <w:tmpl w:val="E56CEC26"/>
    <w:lvl w:ilvl="0" w:tplc="B30A21EC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4FC3CAB"/>
    <w:multiLevelType w:val="multilevel"/>
    <w:tmpl w:val="3466B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A151AC"/>
    <w:multiLevelType w:val="multilevel"/>
    <w:tmpl w:val="D6DEA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0E557E"/>
    <w:multiLevelType w:val="multilevel"/>
    <w:tmpl w:val="37869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736B2C"/>
    <w:multiLevelType w:val="multilevel"/>
    <w:tmpl w:val="895E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546E3F32"/>
    <w:multiLevelType w:val="multilevel"/>
    <w:tmpl w:val="551E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5A5074D5"/>
    <w:multiLevelType w:val="multilevel"/>
    <w:tmpl w:val="CFB85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2E31B7"/>
    <w:multiLevelType w:val="multilevel"/>
    <w:tmpl w:val="06F2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5BBF680C"/>
    <w:multiLevelType w:val="multilevel"/>
    <w:tmpl w:val="D752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5CAF6905"/>
    <w:multiLevelType w:val="multilevel"/>
    <w:tmpl w:val="65F6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5CB2734E"/>
    <w:multiLevelType w:val="hybridMultilevel"/>
    <w:tmpl w:val="0AACB334"/>
    <w:lvl w:ilvl="0" w:tplc="B30A21EC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8" w15:restartNumberingAfterBreak="0">
    <w:nsid w:val="60586897"/>
    <w:multiLevelType w:val="multilevel"/>
    <w:tmpl w:val="71C2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DCF5F71"/>
    <w:multiLevelType w:val="multilevel"/>
    <w:tmpl w:val="8B84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6FD509AA"/>
    <w:multiLevelType w:val="multilevel"/>
    <w:tmpl w:val="EB06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71A10723"/>
    <w:multiLevelType w:val="hybridMultilevel"/>
    <w:tmpl w:val="3676B40E"/>
    <w:lvl w:ilvl="0" w:tplc="B30A21EC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F083281"/>
    <w:multiLevelType w:val="multilevel"/>
    <w:tmpl w:val="88E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7FBB07F8"/>
    <w:multiLevelType w:val="multilevel"/>
    <w:tmpl w:val="E99A7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36">
    <w:abstractNumId w:val="35"/>
  </w:num>
  <w:num w:numId="35">
    <w:abstractNumId w:val="34"/>
  </w:num>
  <w:num w:numId="1">
    <w:abstractNumId w:val="32"/>
  </w:num>
  <w:num w:numId="2">
    <w:abstractNumId w:val="30"/>
  </w:num>
  <w:num w:numId="3">
    <w:abstractNumId w:val="3"/>
  </w:num>
  <w:num w:numId="4">
    <w:abstractNumId w:val="1"/>
  </w:num>
  <w:num w:numId="5">
    <w:abstractNumId w:val="6"/>
  </w:num>
  <w:num w:numId="6">
    <w:abstractNumId w:val="19"/>
  </w:num>
  <w:num w:numId="7">
    <w:abstractNumId w:val="14"/>
  </w:num>
  <w:num w:numId="8">
    <w:abstractNumId w:val="0"/>
  </w:num>
  <w:num w:numId="9">
    <w:abstractNumId w:val="29"/>
  </w:num>
  <w:num w:numId="10">
    <w:abstractNumId w:val="7"/>
  </w:num>
  <w:num w:numId="11">
    <w:abstractNumId w:val="26"/>
  </w:num>
  <w:num w:numId="12">
    <w:abstractNumId w:val="10"/>
  </w:num>
  <w:num w:numId="13">
    <w:abstractNumId w:val="21"/>
  </w:num>
  <w:num w:numId="14">
    <w:abstractNumId w:val="11"/>
  </w:num>
  <w:num w:numId="15">
    <w:abstractNumId w:val="33"/>
  </w:num>
  <w:num w:numId="16">
    <w:abstractNumId w:val="23"/>
  </w:num>
  <w:num w:numId="17">
    <w:abstractNumId w:val="28"/>
  </w:num>
  <w:num w:numId="18">
    <w:abstractNumId w:val="22"/>
  </w:num>
  <w:num w:numId="19">
    <w:abstractNumId w:val="12"/>
  </w:num>
  <w:num w:numId="20">
    <w:abstractNumId w:val="2"/>
  </w:num>
  <w:num w:numId="21">
    <w:abstractNumId w:val="15"/>
  </w:num>
  <w:num w:numId="22">
    <w:abstractNumId w:val="20"/>
  </w:num>
  <w:num w:numId="23">
    <w:abstractNumId w:val="4"/>
  </w:num>
  <w:num w:numId="24">
    <w:abstractNumId w:val="18"/>
  </w:num>
  <w:num w:numId="25">
    <w:abstractNumId w:val="25"/>
  </w:num>
  <w:num w:numId="26">
    <w:abstractNumId w:val="13"/>
  </w:num>
  <w:num w:numId="27">
    <w:abstractNumId w:val="24"/>
  </w:num>
  <w:num w:numId="28">
    <w:abstractNumId w:val="16"/>
  </w:num>
  <w:num w:numId="29">
    <w:abstractNumId w:val="9"/>
  </w:num>
  <w:num w:numId="30">
    <w:abstractNumId w:val="8"/>
  </w:num>
  <w:num w:numId="31">
    <w:abstractNumId w:val="5"/>
  </w:num>
  <w:num w:numId="32">
    <w:abstractNumId w:val="17"/>
  </w:num>
  <w:num w:numId="33">
    <w:abstractNumId w:val="27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5A8E"/>
    <w:rsid w:val="000017DB"/>
    <w:rsid w:val="00010213"/>
    <w:rsid w:val="00014CBC"/>
    <w:rsid w:val="00025D4D"/>
    <w:rsid w:val="00026260"/>
    <w:rsid w:val="000373E2"/>
    <w:rsid w:val="00045493"/>
    <w:rsid w:val="00045FD4"/>
    <w:rsid w:val="00052736"/>
    <w:rsid w:val="00054085"/>
    <w:rsid w:val="000657AA"/>
    <w:rsid w:val="00067BAE"/>
    <w:rsid w:val="000737C3"/>
    <w:rsid w:val="0009433A"/>
    <w:rsid w:val="000B5878"/>
    <w:rsid w:val="000B6053"/>
    <w:rsid w:val="000C10AF"/>
    <w:rsid w:val="000D0A61"/>
    <w:rsid w:val="000E25A1"/>
    <w:rsid w:val="000E4FB4"/>
    <w:rsid w:val="00102B38"/>
    <w:rsid w:val="0012096F"/>
    <w:rsid w:val="00124C4E"/>
    <w:rsid w:val="00127CA3"/>
    <w:rsid w:val="00141B1A"/>
    <w:rsid w:val="001638D9"/>
    <w:rsid w:val="00175365"/>
    <w:rsid w:val="00186AB4"/>
    <w:rsid w:val="00192A23"/>
    <w:rsid w:val="001A0197"/>
    <w:rsid w:val="001A4909"/>
    <w:rsid w:val="001C3F09"/>
    <w:rsid w:val="001E335A"/>
    <w:rsid w:val="001F04D2"/>
    <w:rsid w:val="00211E19"/>
    <w:rsid w:val="00217DEE"/>
    <w:rsid w:val="002201E4"/>
    <w:rsid w:val="002206F8"/>
    <w:rsid w:val="00222729"/>
    <w:rsid w:val="00234A40"/>
    <w:rsid w:val="0024502F"/>
    <w:rsid w:val="002475C0"/>
    <w:rsid w:val="00256F54"/>
    <w:rsid w:val="002642D3"/>
    <w:rsid w:val="00270B2E"/>
    <w:rsid w:val="00286B41"/>
    <w:rsid w:val="002929B4"/>
    <w:rsid w:val="002939CD"/>
    <w:rsid w:val="00295455"/>
    <w:rsid w:val="002D2BFD"/>
    <w:rsid w:val="002F4569"/>
    <w:rsid w:val="002F76B4"/>
    <w:rsid w:val="003003C9"/>
    <w:rsid w:val="003048AA"/>
    <w:rsid w:val="00316DD0"/>
    <w:rsid w:val="00334620"/>
    <w:rsid w:val="00342EAC"/>
    <w:rsid w:val="00343609"/>
    <w:rsid w:val="003624D5"/>
    <w:rsid w:val="0038047F"/>
    <w:rsid w:val="003875F9"/>
    <w:rsid w:val="0038762E"/>
    <w:rsid w:val="003952FC"/>
    <w:rsid w:val="003A076C"/>
    <w:rsid w:val="003B16DA"/>
    <w:rsid w:val="003B55A7"/>
    <w:rsid w:val="003B7A4B"/>
    <w:rsid w:val="003C4672"/>
    <w:rsid w:val="003E6375"/>
    <w:rsid w:val="003F299E"/>
    <w:rsid w:val="00401328"/>
    <w:rsid w:val="0041166D"/>
    <w:rsid w:val="0041672F"/>
    <w:rsid w:val="00455DB3"/>
    <w:rsid w:val="004604C5"/>
    <w:rsid w:val="00487234"/>
    <w:rsid w:val="004917D5"/>
    <w:rsid w:val="004A0EB9"/>
    <w:rsid w:val="004B036F"/>
    <w:rsid w:val="004B2B09"/>
    <w:rsid w:val="00505A8E"/>
    <w:rsid w:val="005063A9"/>
    <w:rsid w:val="005153D7"/>
    <w:rsid w:val="00525DA8"/>
    <w:rsid w:val="00541636"/>
    <w:rsid w:val="00546B04"/>
    <w:rsid w:val="005668EA"/>
    <w:rsid w:val="00566AB9"/>
    <w:rsid w:val="00567653"/>
    <w:rsid w:val="0057706A"/>
    <w:rsid w:val="00593E7D"/>
    <w:rsid w:val="005C478D"/>
    <w:rsid w:val="005D08FA"/>
    <w:rsid w:val="005D5A65"/>
    <w:rsid w:val="005F345B"/>
    <w:rsid w:val="00607C81"/>
    <w:rsid w:val="0063029F"/>
    <w:rsid w:val="00636F48"/>
    <w:rsid w:val="00653714"/>
    <w:rsid w:val="0068338C"/>
    <w:rsid w:val="00690546"/>
    <w:rsid w:val="006927E0"/>
    <w:rsid w:val="00696000"/>
    <w:rsid w:val="006A0D6C"/>
    <w:rsid w:val="006A2792"/>
    <w:rsid w:val="006D026A"/>
    <w:rsid w:val="006D4590"/>
    <w:rsid w:val="006D7DB4"/>
    <w:rsid w:val="006F5D29"/>
    <w:rsid w:val="0070042E"/>
    <w:rsid w:val="00703937"/>
    <w:rsid w:val="00711000"/>
    <w:rsid w:val="007157F7"/>
    <w:rsid w:val="0071769A"/>
    <w:rsid w:val="00730411"/>
    <w:rsid w:val="007420A3"/>
    <w:rsid w:val="00742757"/>
    <w:rsid w:val="00743944"/>
    <w:rsid w:val="0075324A"/>
    <w:rsid w:val="007545C2"/>
    <w:rsid w:val="0076485C"/>
    <w:rsid w:val="0076513E"/>
    <w:rsid w:val="00767DD0"/>
    <w:rsid w:val="0077731F"/>
    <w:rsid w:val="007864D9"/>
    <w:rsid w:val="00791A82"/>
    <w:rsid w:val="00794993"/>
    <w:rsid w:val="007A1EBD"/>
    <w:rsid w:val="007A3738"/>
    <w:rsid w:val="007C0F74"/>
    <w:rsid w:val="007C4D0E"/>
    <w:rsid w:val="007C7989"/>
    <w:rsid w:val="007D3992"/>
    <w:rsid w:val="007E05A5"/>
    <w:rsid w:val="008052C2"/>
    <w:rsid w:val="0081308A"/>
    <w:rsid w:val="008235EB"/>
    <w:rsid w:val="008254F9"/>
    <w:rsid w:val="0083498F"/>
    <w:rsid w:val="00852807"/>
    <w:rsid w:val="0087433C"/>
    <w:rsid w:val="008B0599"/>
    <w:rsid w:val="008B5CFB"/>
    <w:rsid w:val="008C51F1"/>
    <w:rsid w:val="008C62F2"/>
    <w:rsid w:val="008E121D"/>
    <w:rsid w:val="008E6404"/>
    <w:rsid w:val="008E6C46"/>
    <w:rsid w:val="0090224E"/>
    <w:rsid w:val="009032CA"/>
    <w:rsid w:val="00904E5C"/>
    <w:rsid w:val="00930014"/>
    <w:rsid w:val="00936EAD"/>
    <w:rsid w:val="00955317"/>
    <w:rsid w:val="00981ECA"/>
    <w:rsid w:val="009A0281"/>
    <w:rsid w:val="009B76CC"/>
    <w:rsid w:val="009C5F5D"/>
    <w:rsid w:val="009D20EE"/>
    <w:rsid w:val="009D524D"/>
    <w:rsid w:val="00A11EFE"/>
    <w:rsid w:val="00A135A3"/>
    <w:rsid w:val="00A14AC1"/>
    <w:rsid w:val="00A16646"/>
    <w:rsid w:val="00A1747C"/>
    <w:rsid w:val="00A415F5"/>
    <w:rsid w:val="00A72E4A"/>
    <w:rsid w:val="00A94F63"/>
    <w:rsid w:val="00A963A0"/>
    <w:rsid w:val="00AA516A"/>
    <w:rsid w:val="00AB03A9"/>
    <w:rsid w:val="00AB48F1"/>
    <w:rsid w:val="00AC14A0"/>
    <w:rsid w:val="00AC2F03"/>
    <w:rsid w:val="00AD2EE7"/>
    <w:rsid w:val="00AE52F7"/>
    <w:rsid w:val="00AF02C5"/>
    <w:rsid w:val="00B06164"/>
    <w:rsid w:val="00B11FEA"/>
    <w:rsid w:val="00B12C1A"/>
    <w:rsid w:val="00B140B8"/>
    <w:rsid w:val="00B258E4"/>
    <w:rsid w:val="00B42702"/>
    <w:rsid w:val="00B7114F"/>
    <w:rsid w:val="00B86767"/>
    <w:rsid w:val="00B90DD8"/>
    <w:rsid w:val="00BA343F"/>
    <w:rsid w:val="00BB645B"/>
    <w:rsid w:val="00BC4552"/>
    <w:rsid w:val="00BC5635"/>
    <w:rsid w:val="00BF5016"/>
    <w:rsid w:val="00C118BF"/>
    <w:rsid w:val="00C119F7"/>
    <w:rsid w:val="00C17A1A"/>
    <w:rsid w:val="00C43232"/>
    <w:rsid w:val="00C50F31"/>
    <w:rsid w:val="00C63498"/>
    <w:rsid w:val="00C73C57"/>
    <w:rsid w:val="00C76E26"/>
    <w:rsid w:val="00C87473"/>
    <w:rsid w:val="00CA51AC"/>
    <w:rsid w:val="00CB48D3"/>
    <w:rsid w:val="00CC2A72"/>
    <w:rsid w:val="00D030B2"/>
    <w:rsid w:val="00D16155"/>
    <w:rsid w:val="00D24777"/>
    <w:rsid w:val="00D42C63"/>
    <w:rsid w:val="00D55860"/>
    <w:rsid w:val="00D652BE"/>
    <w:rsid w:val="00D9047F"/>
    <w:rsid w:val="00D933C6"/>
    <w:rsid w:val="00D93E4C"/>
    <w:rsid w:val="00D94821"/>
    <w:rsid w:val="00DB620D"/>
    <w:rsid w:val="00DB65D5"/>
    <w:rsid w:val="00DD475F"/>
    <w:rsid w:val="00DF1D9E"/>
    <w:rsid w:val="00DF2641"/>
    <w:rsid w:val="00E00B38"/>
    <w:rsid w:val="00E05A7B"/>
    <w:rsid w:val="00E117DD"/>
    <w:rsid w:val="00E11998"/>
    <w:rsid w:val="00E15316"/>
    <w:rsid w:val="00E225C8"/>
    <w:rsid w:val="00E45205"/>
    <w:rsid w:val="00E45A1B"/>
    <w:rsid w:val="00E53A3D"/>
    <w:rsid w:val="00E53CA7"/>
    <w:rsid w:val="00E77F5D"/>
    <w:rsid w:val="00E92B40"/>
    <w:rsid w:val="00EA3A5B"/>
    <w:rsid w:val="00EA6CDC"/>
    <w:rsid w:val="00ED1D62"/>
    <w:rsid w:val="00EF75F5"/>
    <w:rsid w:val="00F027A6"/>
    <w:rsid w:val="00F2712A"/>
    <w:rsid w:val="00F32EB1"/>
    <w:rsid w:val="00F351C9"/>
    <w:rsid w:val="00F61F63"/>
    <w:rsid w:val="00F6747A"/>
    <w:rsid w:val="00F81508"/>
    <w:rsid w:val="00F838CD"/>
    <w:rsid w:val="00FA1735"/>
    <w:rsid w:val="00FB051E"/>
    <w:rsid w:val="00FB3295"/>
    <w:rsid w:val="00FC2DC2"/>
    <w:rsid w:val="00FD18A9"/>
    <w:rsid w:val="00FD19C6"/>
    <w:rsid w:val="00FD50EF"/>
    <w:rsid w:val="00FE221C"/>
    <w:rsid w:val="00FF6371"/>
    <w:rsid w:val="0173DDC4"/>
    <w:rsid w:val="02370287"/>
    <w:rsid w:val="04856E0F"/>
    <w:rsid w:val="05948269"/>
    <w:rsid w:val="065D6743"/>
    <w:rsid w:val="0842FBE9"/>
    <w:rsid w:val="08F8B72B"/>
    <w:rsid w:val="09B06DAE"/>
    <w:rsid w:val="0AB2F730"/>
    <w:rsid w:val="0B68948E"/>
    <w:rsid w:val="0C429089"/>
    <w:rsid w:val="0CF2A5D7"/>
    <w:rsid w:val="0D119517"/>
    <w:rsid w:val="0E0A2248"/>
    <w:rsid w:val="0EC50445"/>
    <w:rsid w:val="0FA81FA9"/>
    <w:rsid w:val="10A9096E"/>
    <w:rsid w:val="11C3D591"/>
    <w:rsid w:val="1295E6A3"/>
    <w:rsid w:val="14A7E41E"/>
    <w:rsid w:val="15039556"/>
    <w:rsid w:val="17BFE376"/>
    <w:rsid w:val="189DF78C"/>
    <w:rsid w:val="19B05D99"/>
    <w:rsid w:val="1AAA3A26"/>
    <w:rsid w:val="1D7E1002"/>
    <w:rsid w:val="1FE1AAA1"/>
    <w:rsid w:val="2025BB72"/>
    <w:rsid w:val="21E1BFC1"/>
    <w:rsid w:val="223E5171"/>
    <w:rsid w:val="22EC4395"/>
    <w:rsid w:val="24619A7E"/>
    <w:rsid w:val="24D25376"/>
    <w:rsid w:val="276A5027"/>
    <w:rsid w:val="281F1C30"/>
    <w:rsid w:val="2BAC7E04"/>
    <w:rsid w:val="2BE65308"/>
    <w:rsid w:val="2E0064B2"/>
    <w:rsid w:val="315F4A60"/>
    <w:rsid w:val="317E1D91"/>
    <w:rsid w:val="3422BB72"/>
    <w:rsid w:val="344C1EC0"/>
    <w:rsid w:val="34E12EB6"/>
    <w:rsid w:val="3623AA1F"/>
    <w:rsid w:val="362866EF"/>
    <w:rsid w:val="3715378A"/>
    <w:rsid w:val="3764F084"/>
    <w:rsid w:val="38240858"/>
    <w:rsid w:val="38A72536"/>
    <w:rsid w:val="39D82977"/>
    <w:rsid w:val="3A13287D"/>
    <w:rsid w:val="3A740BDA"/>
    <w:rsid w:val="3A78C0B9"/>
    <w:rsid w:val="3D010747"/>
    <w:rsid w:val="3D43C32F"/>
    <w:rsid w:val="3D95CCC4"/>
    <w:rsid w:val="3DFD4E3D"/>
    <w:rsid w:val="410C78C5"/>
    <w:rsid w:val="42EB19A4"/>
    <w:rsid w:val="4524E77A"/>
    <w:rsid w:val="475D9678"/>
    <w:rsid w:val="479E4F3C"/>
    <w:rsid w:val="483BDB5B"/>
    <w:rsid w:val="48620C4F"/>
    <w:rsid w:val="49F400DE"/>
    <w:rsid w:val="4E2B83FD"/>
    <w:rsid w:val="4FE8A310"/>
    <w:rsid w:val="51017AD6"/>
    <w:rsid w:val="5295FF8E"/>
    <w:rsid w:val="5385ADDF"/>
    <w:rsid w:val="53A357CE"/>
    <w:rsid w:val="542585DE"/>
    <w:rsid w:val="542FF007"/>
    <w:rsid w:val="547A942F"/>
    <w:rsid w:val="552F25E2"/>
    <w:rsid w:val="5739B63D"/>
    <w:rsid w:val="57B82E3B"/>
    <w:rsid w:val="58AA3C94"/>
    <w:rsid w:val="58C4C2AF"/>
    <w:rsid w:val="59D6EDC3"/>
    <w:rsid w:val="5AF0335F"/>
    <w:rsid w:val="5E4841AF"/>
    <w:rsid w:val="5EFA6088"/>
    <w:rsid w:val="5F779131"/>
    <w:rsid w:val="5FDC9B72"/>
    <w:rsid w:val="613E5B43"/>
    <w:rsid w:val="63F6FB9D"/>
    <w:rsid w:val="648F61CB"/>
    <w:rsid w:val="65C0A3E3"/>
    <w:rsid w:val="66A16371"/>
    <w:rsid w:val="66BF2D83"/>
    <w:rsid w:val="67E31D56"/>
    <w:rsid w:val="6885B19F"/>
    <w:rsid w:val="6A734918"/>
    <w:rsid w:val="6AE32AF4"/>
    <w:rsid w:val="6B52455F"/>
    <w:rsid w:val="6BDE182E"/>
    <w:rsid w:val="6C97C043"/>
    <w:rsid w:val="6D2C2878"/>
    <w:rsid w:val="6D805E3D"/>
    <w:rsid w:val="6E062CE0"/>
    <w:rsid w:val="6E5877B3"/>
    <w:rsid w:val="6EA03F6E"/>
    <w:rsid w:val="6EE50D3D"/>
    <w:rsid w:val="6FC01563"/>
    <w:rsid w:val="70F95DAC"/>
    <w:rsid w:val="713825E5"/>
    <w:rsid w:val="7167A89D"/>
    <w:rsid w:val="716F97C5"/>
    <w:rsid w:val="71A7CA37"/>
    <w:rsid w:val="7230F5F0"/>
    <w:rsid w:val="72AEC948"/>
    <w:rsid w:val="73D5E908"/>
    <w:rsid w:val="748BDDBF"/>
    <w:rsid w:val="7637E187"/>
    <w:rsid w:val="77F68232"/>
    <w:rsid w:val="79C0133C"/>
    <w:rsid w:val="7AA68F5D"/>
    <w:rsid w:val="7C144675"/>
    <w:rsid w:val="7C2D2AC9"/>
    <w:rsid w:val="7CDCBC40"/>
    <w:rsid w:val="7D12A1B0"/>
    <w:rsid w:val="7E4BCCF6"/>
    <w:rsid w:val="7ECAD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1ADE59"/>
  <w15:chartTrackingRefBased/>
  <w15:docId w15:val="{11228963-CD1B-4A32-BA36-A6735F7A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8"/>
      <w:szCs w:val="28"/>
    </w:rPr>
  </w:style>
  <w:style w:type="paragraph" w:styleId="Heading1">
    <w:name w:val="heading 1"/>
    <w:basedOn w:val="Normal"/>
    <w:qFormat/>
    <w:rsid w:val="00505A8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qFormat/>
    <w:rsid w:val="00505A8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EA6C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qFormat/>
    <w:rsid w:val="000E25A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NormalWeb">
    <w:name w:val="Normal (Web)"/>
    <w:basedOn w:val="Normal"/>
    <w:rsid w:val="00505A8E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rsid w:val="00505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sid w:val="00AC14A0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EA6CDC"/>
    <w:pPr>
      <w:ind w:left="280"/>
    </w:pPr>
  </w:style>
  <w:style w:type="paragraph" w:styleId="TOC1">
    <w:name w:val="toc 1"/>
    <w:basedOn w:val="Normal"/>
    <w:next w:val="Normal"/>
    <w:autoRedefine/>
    <w:semiHidden/>
    <w:rsid w:val="00EA6CDC"/>
  </w:style>
  <w:style w:type="paragraph" w:styleId="Footer">
    <w:name w:val="footer"/>
    <w:basedOn w:val="Normal"/>
    <w:rsid w:val="00C73C5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73C57"/>
  </w:style>
  <w:style w:type="character" w:styleId="Emphasis">
    <w:name w:val="Emphasis"/>
    <w:qFormat/>
    <w:rsid w:val="002939CD"/>
    <w:rPr>
      <w:i/>
      <w:iCs/>
    </w:rPr>
  </w:style>
  <w:style w:type="paragraph" w:styleId="TOC3">
    <w:name w:val="toc 3"/>
    <w:basedOn w:val="Normal"/>
    <w:next w:val="Normal"/>
    <w:autoRedefine/>
    <w:uiPriority w:val="39"/>
    <w:rsid w:val="002D2BFD"/>
    <w:pPr>
      <w:ind w:left="560"/>
    </w:pPr>
  </w:style>
  <w:style w:type="character" w:styleId="Strong">
    <w:name w:val="Strong"/>
    <w:uiPriority w:val="22"/>
    <w:qFormat/>
    <w:rsid w:val="00B06164"/>
    <w:rPr>
      <w:b/>
      <w:bCs/>
    </w:rPr>
  </w:style>
  <w:style w:type="character" w:styleId="re0" w:customStyle="1">
    <w:name w:val="re0"/>
    <w:basedOn w:val="DefaultParagraphFont"/>
    <w:rsid w:val="00B06164"/>
  </w:style>
  <w:style w:type="character" w:styleId="st0" w:customStyle="1">
    <w:name w:val="st0"/>
    <w:basedOn w:val="DefaultParagraphFont"/>
    <w:rsid w:val="00B06164"/>
  </w:style>
  <w:style w:type="character" w:styleId="es0" w:customStyle="1">
    <w:name w:val="es0"/>
    <w:basedOn w:val="DefaultParagraphFont"/>
    <w:rsid w:val="00B06164"/>
  </w:style>
  <w:style w:type="character" w:styleId="kw1" w:customStyle="1">
    <w:name w:val="kw1"/>
    <w:basedOn w:val="DefaultParagraphFont"/>
    <w:rsid w:val="00B06164"/>
  </w:style>
  <w:style w:type="character" w:styleId="br0" w:customStyle="1">
    <w:name w:val="br0"/>
    <w:basedOn w:val="DefaultParagraphFont"/>
    <w:rsid w:val="00B06164"/>
  </w:style>
  <w:style w:type="character" w:styleId="kw3" w:customStyle="1">
    <w:name w:val="kw3"/>
    <w:basedOn w:val="DefaultParagraphFont"/>
    <w:rsid w:val="00B06164"/>
  </w:style>
  <w:style w:type="character" w:styleId="txtplain1" w:customStyle="1">
    <w:name w:val="txtplain1"/>
    <w:basedOn w:val="DefaultParagraphFont"/>
    <w:rsid w:val="00BC4552"/>
  </w:style>
  <w:style w:type="character" w:styleId="HTMLCode">
    <w:name w:val="HTML Code"/>
    <w:rsid w:val="00BC4552"/>
    <w:rPr>
      <w:rFonts w:ascii="Courier New" w:hAnsi="Courier New" w:eastAsia="Times New Roman" w:cs="Courier New"/>
      <w:sz w:val="20"/>
      <w:szCs w:val="20"/>
    </w:rPr>
  </w:style>
  <w:style w:type="paragraph" w:styleId="pagenavbar" w:customStyle="1">
    <w:name w:val="pagenavbar"/>
    <w:basedOn w:val="Normal"/>
    <w:rsid w:val="00211E19"/>
    <w:pPr>
      <w:spacing w:before="100" w:beforeAutospacing="1" w:after="100" w:afterAutospacing="1"/>
    </w:pPr>
    <w:rPr>
      <w:sz w:val="24"/>
      <w:szCs w:val="24"/>
    </w:rPr>
  </w:style>
  <w:style w:type="character" w:styleId="colorh1" w:customStyle="1">
    <w:name w:val="color_h1"/>
    <w:basedOn w:val="DefaultParagraphFont"/>
    <w:rsid w:val="009D20EE"/>
  </w:style>
  <w:style w:type="table" w:styleId="TableGrid">
    <w:name w:val="Table Grid"/>
    <w:basedOn w:val="TableNormal"/>
    <w:rsid w:val="00C6349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link w:val="Heading2"/>
    <w:rsid w:val="00C43232"/>
    <w:rPr>
      <w:b/>
      <w:bCs/>
      <w:sz w:val="36"/>
      <w:szCs w:val="36"/>
    </w:rPr>
  </w:style>
  <w:style w:type="character" w:styleId="Heading3Char" w:customStyle="1">
    <w:name w:val="Heading 3 Char"/>
    <w:link w:val="Heading3"/>
    <w:rsid w:val="00C43232"/>
    <w:rPr>
      <w:rFonts w:ascii="Arial" w:hAnsi="Arial" w:cs="Arial"/>
      <w:b/>
      <w:bCs/>
      <w:sz w:val="26"/>
      <w:szCs w:val="26"/>
    </w:rPr>
  </w:style>
  <w:style w:type="character" w:styleId="UnresolvedMention">
    <w:name w:val="Unresolved Mention"/>
    <w:uiPriority w:val="99"/>
    <w:semiHidden/>
    <w:unhideWhenUsed/>
    <w:rsid w:val="00636F48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3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7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681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240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6753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58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9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6739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3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0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5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349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9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8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3425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474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976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html5rocks.com/en/tutorials/internals/howbrowserswork/" TargetMode="Externa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hyperlink" Target="https://bitbucket.org/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DA82AFA5DFB48BE6DFBC9F7FECD71" ma:contentTypeVersion="10" ma:contentTypeDescription="Create a new document." ma:contentTypeScope="" ma:versionID="eafd6ecb6545bedcf2a49168353e37b7">
  <xsd:schema xmlns:xsd="http://www.w3.org/2001/XMLSchema" xmlns:xs="http://www.w3.org/2001/XMLSchema" xmlns:p="http://schemas.microsoft.com/office/2006/metadata/properties" xmlns:ns2="8d93fd89-25f2-4094-ab52-f2067261f9de" targetNamespace="http://schemas.microsoft.com/office/2006/metadata/properties" ma:root="true" ma:fieldsID="357f1a969d41e7f8b29a94438728a9bf" ns2:_="">
    <xsd:import namespace="8d93fd89-25f2-4094-ab52-f2067261f9d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93fd89-25f2-4094-ab52-f2067261f9d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93fd89-25f2-4094-ab52-f2067261f9de" xsi:nil="true"/>
  </documentManagement>
</p:properties>
</file>

<file path=customXml/itemProps1.xml><?xml version="1.0" encoding="utf-8"?>
<ds:datastoreItem xmlns:ds="http://schemas.openxmlformats.org/officeDocument/2006/customXml" ds:itemID="{5168FBB4-E140-4E40-B503-8235A8D0BFA7}"/>
</file>

<file path=customXml/itemProps2.xml><?xml version="1.0" encoding="utf-8"?>
<ds:datastoreItem xmlns:ds="http://schemas.openxmlformats.org/officeDocument/2006/customXml" ds:itemID="{B152B121-9DA8-4AFE-AA7F-5A8BAEA61E12}"/>
</file>

<file path=customXml/itemProps3.xml><?xml version="1.0" encoding="utf-8"?>
<ds:datastoreItem xmlns:ds="http://schemas.openxmlformats.org/officeDocument/2006/customXml" ds:itemID="{E923F1F0-0F0D-44DB-9F2F-071D74E02C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CNT-LINC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</dc:title>
  <dc:subject/>
  <dc:creator>phanliem</dc:creator>
  <cp:keywords/>
  <dc:description/>
  <cp:lastModifiedBy>LE NGOC LONG 20184137</cp:lastModifiedBy>
  <cp:revision>5</cp:revision>
  <cp:lastPrinted>2021-09-27T16:19:00Z</cp:lastPrinted>
  <dcterms:created xsi:type="dcterms:W3CDTF">2021-09-28T04:20:00Z</dcterms:created>
  <dcterms:modified xsi:type="dcterms:W3CDTF">2021-09-29T14:58:37Z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0x010100FBBDA82AFA5DFB48BE6DFBC9F7FECD71</vt:lpwstr>
  </property>
</Properties>
</file>