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175" w:rsidRDefault="008A5175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8A5175" w:rsidRDefault="00095DF6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13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14</w:t>
      </w:r>
    </w:p>
    <w:p w:rsidR="008A5175" w:rsidRDefault="00095DF6">
      <w:pPr>
        <w:spacing w:before="55"/>
        <w:ind w:left="23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8A5175" w:rsidRDefault="00095DF6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3"/>
        </w:rPr>
        <w:t></w:t>
      </w:r>
      <w:r>
        <w:rPr>
          <w:spacing w:val="-2"/>
        </w:rPr>
        <w:t>If</w:t>
      </w:r>
      <w:r>
        <w:rPr>
          <w:spacing w:val="1"/>
        </w:rPr>
        <w:t xml:space="preserve"> 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2"/>
        </w:rPr>
        <w:t xml:space="preserve"> </w:t>
      </w:r>
      <w:r>
        <w:rPr>
          <w:spacing w:val="-1"/>
        </w:rPr>
        <w:t>required.</w:t>
      </w:r>
    </w:p>
    <w:p w:rsidR="008A5175" w:rsidRDefault="008A5175">
      <w:pPr>
        <w:spacing w:before="9"/>
        <w:rPr>
          <w:rFonts w:ascii="Times New Roman" w:eastAsia="Times New Roman" w:hAnsi="Times New Roman" w:cs="Times New Roman"/>
          <w:sz w:val="33"/>
          <w:szCs w:val="33"/>
        </w:rPr>
      </w:pPr>
    </w:p>
    <w:p w:rsidR="008A5175" w:rsidRDefault="00095DF6">
      <w:pPr>
        <w:pStyle w:val="berschrift1"/>
        <w:numPr>
          <w:ilvl w:val="0"/>
          <w:numId w:val="3"/>
        </w:numPr>
        <w:tabs>
          <w:tab w:val="left" w:pos="466"/>
        </w:tabs>
        <w:spacing w:before="0"/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8A5175" w:rsidRDefault="00095DF6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3"/>
        </w:rPr>
        <w:t></w:t>
      </w:r>
      <w:r>
        <w:rPr>
          <w:color w:val="0462C1"/>
          <w:spacing w:val="-1"/>
          <w:u w:val="single" w:color="0462C1"/>
        </w:rPr>
        <w:t>https:/</w:t>
      </w:r>
      <w:hyperlink r:id="rId8">
        <w:r>
          <w:rPr>
            <w:color w:val="0462C1"/>
            <w:spacing w:val="-1"/>
            <w:u w:val="single" w:color="0462C1"/>
          </w:rPr>
          <w:t>/www.tutorialspoint.com/vb.net/vb.net_r</w:t>
        </w:r>
      </w:hyperlink>
      <w:r>
        <w:rPr>
          <w:color w:val="0462C1"/>
          <w:spacing w:val="-1"/>
          <w:u w:val="single" w:color="0462C1"/>
        </w:rPr>
        <w:t>e</w:t>
      </w:r>
      <w:hyperlink r:id="rId9">
        <w:r>
          <w:rPr>
            <w:color w:val="0462C1"/>
            <w:spacing w:val="-1"/>
            <w:u w:val="single" w:color="0462C1"/>
          </w:rPr>
          <w:t>gular_expressions.htm</w:t>
        </w:r>
      </w:hyperlink>
    </w:p>
    <w:p w:rsidR="008A5175" w:rsidRDefault="00095DF6">
      <w:pPr>
        <w:pStyle w:val="Textkrper"/>
        <w:spacing w:before="54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3"/>
        </w:rPr>
        <w:t></w:t>
      </w:r>
      <w:r>
        <w:rPr>
          <w:color w:val="0462C1"/>
          <w:spacing w:val="-1"/>
          <w:u w:val="single" w:color="0462C1"/>
        </w:rPr>
        <w:t>https://docs.microsoft.com/en-us/dotnet/standard/base-types/regular-expressions</w:t>
      </w:r>
    </w:p>
    <w:p w:rsidR="008A5175" w:rsidRDefault="00095DF6">
      <w:pPr>
        <w:pStyle w:val="Textkrper"/>
        <w:spacing w:before="54"/>
        <w:ind w:left="532"/>
      </w:pPr>
      <w:r>
        <w:pict>
          <v:group id="_x0000_s1160" style="position:absolute;left:0;text-align:left;margin-left:93.25pt;margin-top:11.5pt;width:448pt;height:273pt;z-index:-9592;mso-position-horizontal-relative:page" coordorigin="1865,230" coordsize="8960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66" type="#_x0000_t75" style="position:absolute;left:5357;top:230;width:5468;height:5459">
              <v:imagedata r:id="rId10" o:title=""/>
            </v:shape>
            <v:group id="_x0000_s1164" style="position:absolute;left:1872;top:328;width:7797;height:2" coordorigin="1872,328" coordsize="7797,2">
              <v:shape id="_x0000_s1165" style="position:absolute;left:1872;top:328;width:7797;height:2" coordorigin="1872,328" coordsize="7797,0" path="m1872,328r7797,e" filled="f" strokecolor="#0462c1" strokeweight=".7pt">
                <v:path arrowok="t"/>
              </v:shape>
            </v:group>
            <v:group id="_x0000_s1161" style="position:absolute;left:1964;top:5089;width:3994;height:276" coordorigin="1964,5089" coordsize="3994,276">
              <v:shape id="_x0000_s1163" style="position:absolute;left:1964;top:5089;width:3994;height:276" coordorigin="1964,5089" coordsize="3994,276" path="m1964,5365r3994,l5958,5089r-3994,l1964,5365xe" stroked="f">
                <v:path arrowok="t"/>
              </v:shape>
              <v:shape id="_x0000_s1162" type="#_x0000_t75" style="position:absolute;left:3952;top:1734;width:4752;height:3295">
                <v:imagedata r:id="rId11" o:title=""/>
              </v:shape>
            </v:group>
            <w10:wrap anchorx="page"/>
          </v:group>
        </w:pict>
      </w: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3"/>
        </w:rPr>
        <w:t></w:t>
      </w:r>
      <w:r>
        <w:rPr>
          <w:color w:val="0462C1"/>
          <w:spacing w:val="-1"/>
        </w:rPr>
        <w:t>https://docs.microsoft.com/en-us/dotnet/api/system.windows.forms.errorprovider</w:t>
      </w:r>
    </w:p>
    <w:p w:rsidR="008A5175" w:rsidRDefault="008A5175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8A5175" w:rsidRDefault="00095DF6">
      <w:pPr>
        <w:pStyle w:val="berschrift1"/>
        <w:numPr>
          <w:ilvl w:val="0"/>
          <w:numId w:val="3"/>
        </w:numPr>
        <w:tabs>
          <w:tab w:val="left" w:pos="559"/>
        </w:tabs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</w:t>
      </w:r>
    </w:p>
    <w:p w:rsidR="008A5175" w:rsidRDefault="00095DF6">
      <w:pPr>
        <w:numPr>
          <w:ilvl w:val="1"/>
          <w:numId w:val="3"/>
        </w:numPr>
        <w:tabs>
          <w:tab w:val="left" w:pos="893"/>
        </w:tabs>
        <w:spacing w:before="5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program using </w:t>
      </w:r>
      <w:r>
        <w:rPr>
          <w:rFonts w:ascii="Times New Roman"/>
          <w:b/>
          <w:spacing w:val="-1"/>
          <w:sz w:val="24"/>
        </w:rPr>
        <w:t>Error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Provider </w:t>
      </w:r>
      <w:r>
        <w:rPr>
          <w:rFonts w:ascii="Times New Roman"/>
          <w:b/>
          <w:sz w:val="24"/>
        </w:rPr>
        <w:t xml:space="preserve">and </w:t>
      </w:r>
      <w:r>
        <w:rPr>
          <w:rFonts w:ascii="Times New Roman"/>
          <w:b/>
          <w:spacing w:val="-1"/>
          <w:sz w:val="24"/>
        </w:rPr>
        <w:t>Regular</w:t>
      </w:r>
      <w:r>
        <w:rPr>
          <w:rFonts w:ascii="Times New Roman"/>
          <w:b/>
          <w:sz w:val="24"/>
        </w:rPr>
        <w:t xml:space="preserve"> Expression.</w:t>
      </w:r>
    </w:p>
    <w:p w:rsidR="008A5175" w:rsidRDefault="00095DF6">
      <w:pPr>
        <w:pStyle w:val="Textkrper"/>
        <w:spacing w:before="64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spacing w:before="11"/>
        <w:rPr>
          <w:rFonts w:ascii="Wingdings" w:eastAsia="Wingdings" w:hAnsi="Wingdings" w:cs="Wingdings"/>
          <w:sz w:val="21"/>
          <w:szCs w:val="21"/>
        </w:rPr>
      </w:pPr>
    </w:p>
    <w:p w:rsidR="008A5175" w:rsidRDefault="00095DF6">
      <w:pPr>
        <w:pStyle w:val="Textkrper"/>
        <w:spacing w:before="56"/>
        <w:ind w:left="983" w:right="4411"/>
      </w:pP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rPr>
          <w:spacing w:val="-1"/>
        </w:rPr>
        <w:t>System.Text.RegularExpressions</w:t>
      </w:r>
      <w:r>
        <w:rPr>
          <w:spacing w:val="59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8A5175" w:rsidRDefault="008A5175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:rsidR="008A5175" w:rsidRDefault="00095DF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129" style="width:483.35pt;height:328.5pt;mso-position-horizontal-relative:char;mso-position-vertical-relative:line" coordsize="9667,6570">
            <v:shape id="_x0000_s1159" type="#_x0000_t75" style="position:absolute;width:4503;height:4200">
              <v:imagedata r:id="rId12" o:title=""/>
            </v:shape>
            <v:group id="_x0000_s1157" style="position:absolute;left:874;top:84;width:8541;height:276" coordorigin="874,84" coordsize="8541,276">
              <v:shape id="_x0000_s1158" style="position:absolute;left:874;top:84;width:8541;height:276" coordorigin="874,84" coordsize="8541,276" path="m874,360r8540,l9414,84,874,84r,276xe" stroked="f">
                <v:path arrowok="t"/>
              </v:shape>
            </v:group>
            <v:group id="_x0000_s1155" style="position:absolute;left:874;top:360;width:8793;height:276" coordorigin="874,360" coordsize="8793,276">
              <v:shape id="_x0000_s1156" style="position:absolute;left:874;top:360;width:8793;height:276" coordorigin="874,360" coordsize="8793,276" path="m874,636r8792,l9666,360r-8792,l874,636xe" stroked="f">
                <v:path arrowok="t"/>
              </v:shape>
            </v:group>
            <v:group id="_x0000_s1153" style="position:absolute;left:874;top:636;width:5574;height:276" coordorigin="874,636" coordsize="5574,276">
              <v:shape id="_x0000_s1154" style="position:absolute;left:874;top:636;width:5574;height:276" coordorigin="874,636" coordsize="5574,276" path="m874,912r5573,l6447,636r-5573,l874,912xe" stroked="f">
                <v:path arrowok="t"/>
              </v:shape>
            </v:group>
            <v:group id="_x0000_s1151" style="position:absolute;left:874;top:912;width:6645;height:276" coordorigin="874,912" coordsize="6645,276">
              <v:shape id="_x0000_s1152" style="position:absolute;left:874;top:912;width:6645;height:276" coordorigin="874,912" coordsize="6645,276" path="m874,1188r6644,l7518,912r-6644,l874,1188xe" stroked="f">
                <v:path arrowok="t"/>
              </v:shape>
            </v:group>
            <v:group id="_x0000_s1149" style="position:absolute;left:874;top:1188;width:2367;height:276" coordorigin="874,1188" coordsize="2367,276">
              <v:shape id="_x0000_s1150" style="position:absolute;left:874;top:1188;width:2367;height:276" coordorigin="874,1188" coordsize="2367,276" path="m874,1464r2366,l3240,1188r-2366,l874,1464xe" stroked="f">
                <v:path arrowok="t"/>
              </v:shape>
            </v:group>
            <v:group id="_x0000_s1147" style="position:absolute;left:874;top:1464;width:6191;height:276" coordorigin="874,1464" coordsize="6191,276">
              <v:shape id="_x0000_s1148" style="position:absolute;left:874;top:1464;width:6191;height:276" coordorigin="874,1464" coordsize="6191,276" path="m874,1740r6190,l7064,1464r-6190,l874,1740xe" stroked="f">
                <v:path arrowok="t"/>
              </v:shape>
            </v:group>
            <v:group id="_x0000_s1145" style="position:absolute;left:874;top:1740;width:893;height:276" coordorigin="874,1740" coordsize="893,276">
              <v:shape id="_x0000_s1146" style="position:absolute;left:874;top:1740;width:893;height:276" coordorigin="874,1740" coordsize="893,276" path="m874,2016r892,l1766,1740r-892,l874,2016xe" stroked="f">
                <v:path arrowok="t"/>
              </v:shape>
            </v:group>
            <v:group id="_x0000_s1143" style="position:absolute;left:874;top:2016;width:3490;height:276" coordorigin="874,2016" coordsize="3490,276">
              <v:shape id="_x0000_s1144" style="position:absolute;left:874;top:2016;width:3490;height:276" coordorigin="874,2016" coordsize="3490,276" path="m874,2292r3490,l4364,2016r-3490,l874,2292xe" stroked="f">
                <v:path arrowok="t"/>
              </v:shape>
            </v:group>
            <v:group id="_x0000_s1141" style="position:absolute;left:874;top:2292;width:1088;height:277" coordorigin="874,2292" coordsize="1088,277">
              <v:shape id="_x0000_s1142" style="position:absolute;left:874;top:2292;width:1088;height:277" coordorigin="874,2292" coordsize="1088,277" path="m874,2568r1087,l1961,2292r-1087,l874,2568xe" stroked="f">
                <v:path arrowok="t"/>
              </v:shape>
            </v:group>
            <v:group id="_x0000_s1137" style="position:absolute;left:874;top:2568;width:1061;height:276" coordorigin="874,2568" coordsize="1061,276">
              <v:shape id="_x0000_s1140" style="position:absolute;left:874;top:2568;width:1061;height:276" coordorigin="874,2568" coordsize="1061,276" path="m874,2844r1060,l1934,2568r-1060,l874,2844xe" stroked="f">
                <v:path arrowok="t"/>
              </v:shape>
              <v:shape id="_x0000_s1139" type="#_x0000_t75" style="position:absolute;left:812;top:3800;width:4320;height:2766">
                <v:imagedata r:id="rId13" o:title=""/>
              </v:shape>
              <v:shape id="_x0000_s1138" type="#_x0000_t75" style="position:absolute;left:5162;top:3821;width:3960;height:2745">
                <v:imagedata r:id="rId14" o:title=""/>
              </v:shape>
            </v:group>
            <v:group id="_x0000_s1135" style="position:absolute;left:5210;top:6007;width:1560;height:555" coordorigin="5210,6007" coordsize="1560,555">
              <v:shape id="_x0000_s1136" style="position:absolute;left:5210;top:6007;width:1560;height:555" coordorigin="5210,6007" coordsize="1560,555" path="m5210,6562r1560,l6770,6007r-1560,l5210,6562xe" stroked="f">
                <v:path arrowok="t"/>
              </v:shape>
            </v:group>
            <v:group id="_x0000_s1130" style="position:absolute;left:5210;top:6007;width:1560;height:555" coordorigin="5210,6007" coordsize="1560,555">
              <v:shape id="_x0000_s1134" style="position:absolute;left:5210;top:6007;width:1560;height:555" coordorigin="5210,6007" coordsize="1560,555" path="m5210,6562r1560,l6770,6007r-1560,l5210,6562xe" filled="f" strokecolor="white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33" type="#_x0000_t202" style="position:absolute;left:874;top:3120;width:968;height:276" stroked="f">
                <v:textbox inset="0,0,0,0">
                  <w:txbxContent>
                    <w:p w:rsidR="008A5175" w:rsidRDefault="00095DF6">
                      <w:pPr>
                        <w:spacing w:line="268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Class</w:t>
                      </w:r>
                    </w:p>
                  </w:txbxContent>
                </v:textbox>
              </v:shape>
              <v:shape id="_x0000_s1132" type="#_x0000_t202" style="position:absolute;left:874;top:120;width:8794;height:2725" filled="f" stroked="f">
                <v:textbox inset="0,0,0,0">
                  <w:txbxContent>
                    <w:p w:rsidR="008A5175" w:rsidRDefault="00095DF6">
                      <w:pPr>
                        <w:spacing w:line="232" w:lineRule="exact"/>
                        <w:ind w:left="479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Button1_Click(sender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Handles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Button1.Click</w:t>
                      </w:r>
                    </w:p>
                    <w:p w:rsidR="008A5175" w:rsidRDefault="00095DF6">
                      <w:pPr>
                        <w:ind w:left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color w:val="0000FF"/>
                          <w:spacing w:val="4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regex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4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4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z w:val="24"/>
                        </w:rPr>
                        <w:t xml:space="preserve">Regex </w:t>
                      </w:r>
                      <w:r>
                        <w:rPr>
                          <w:rFonts w:ascii="Times New Roman"/>
                          <w:color w:val="2B90AE"/>
                          <w:spacing w:val="4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= </w:t>
                      </w:r>
                      <w:r>
                        <w:rPr>
                          <w:rFonts w:ascii="Times New Roman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New </w:t>
                      </w:r>
                      <w:r>
                        <w:rPr>
                          <w:rFonts w:ascii="Times New Roman"/>
                          <w:color w:val="0000FF"/>
                          <w:spacing w:val="4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Regex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"^([\w-\.]+)@((\[[0-9]{1,3}\.[0-9]{1,3}\.[0-</w:t>
                      </w:r>
                    </w:p>
                    <w:p w:rsidR="008A5175" w:rsidRDefault="00095DF6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9]{1,3}\.)|(([\w-]+\.)+))([a-zA-Z]{2,4}|[0-9]{1,3})(\]?)$"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:rsidR="008A5175" w:rsidRDefault="00095DF6">
                      <w:pPr>
                        <w:ind w:left="482" w:right="2147" w:hanging="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isValid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Boolean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regex.IsMatch(TextBox1.Text.Trim)</w:t>
                      </w:r>
                      <w:r>
                        <w:rPr>
                          <w:rFonts w:ascii="Times New Roman"/>
                          <w:spacing w:val="7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Not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isValid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Then</w:t>
                      </w:r>
                    </w:p>
                    <w:p w:rsidR="008A5175" w:rsidRDefault="00095DF6">
                      <w:pPr>
                        <w:ind w:left="479" w:right="2602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ErrorProvider1.SetError(TextBox1,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"Invalid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E-mail</w:t>
                      </w:r>
                      <w:r>
                        <w:rPr>
                          <w:rFonts w:ascii="Times New Roman"/>
                          <w:color w:val="A21515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>ID"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8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Else</w:t>
                      </w:r>
                    </w:p>
                    <w:p w:rsidR="008A5175" w:rsidRDefault="00095DF6">
                      <w:pPr>
                        <w:ind w:left="479" w:right="5303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MsgBox(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"Valid</w:t>
                      </w:r>
                      <w:r>
                        <w:rPr>
                          <w:rFonts w:ascii="Times New Roman"/>
                          <w:color w:val="A21515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E-Mail</w:t>
                      </w:r>
                      <w:r>
                        <w:rPr>
                          <w:rFonts w:ascii="Times New Roman"/>
                          <w:color w:val="A21515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>ID"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4"/>
                          <w:sz w:val="24"/>
                        </w:rPr>
                        <w:t>If</w:t>
                      </w:r>
                    </w:p>
                    <w:p w:rsidR="008A5175" w:rsidRDefault="00095DF6">
                      <w:pPr>
                        <w:ind w:left="23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</w:t>
                      </w:r>
                    </w:p>
                  </w:txbxContent>
                </v:textbox>
              </v:shape>
              <v:shape id="_x0000_s1131" type="#_x0000_t202" style="position:absolute;left:874;top:3500;width:3570;height:240" filled="f" stroked="f">
                <v:textbox inset="0,0,0,0">
                  <w:txbxContent>
                    <w:p w:rsidR="008A5175" w:rsidRDefault="00095DF6">
                      <w:pPr>
                        <w:spacing w:line="240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XII.</w:t>
                      </w:r>
                      <w:r>
                        <w:rPr>
                          <w:rFonts w:ascii="Calibri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Results</w:t>
                      </w:r>
                      <w:r>
                        <w:rPr>
                          <w:rFonts w:asci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(Output</w:t>
                      </w:r>
                      <w:r>
                        <w:rPr>
                          <w:rFonts w:asci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Program)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5175" w:rsidRDefault="008A5175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5175">
          <w:headerReference w:type="default" r:id="rId15"/>
          <w:footerReference w:type="default" r:id="rId16"/>
          <w:type w:val="continuous"/>
          <w:pgSz w:w="11910" w:h="16840"/>
          <w:pgMar w:top="880" w:right="980" w:bottom="720" w:left="980" w:header="571" w:footer="523" w:gutter="0"/>
          <w:pgNumType w:start="1"/>
          <w:cols w:space="720"/>
        </w:sectPr>
      </w:pPr>
    </w:p>
    <w:p w:rsidR="008A5175" w:rsidRDefault="008A5175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8A5175" w:rsidRDefault="00095DF6">
      <w:pPr>
        <w:pStyle w:val="berschrift1"/>
        <w:numPr>
          <w:ilvl w:val="0"/>
          <w:numId w:val="2"/>
        </w:numPr>
        <w:tabs>
          <w:tab w:val="left" w:pos="746"/>
        </w:tabs>
        <w:ind w:hanging="573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2"/>
        </w:rP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8A5175" w:rsidRDefault="00095DF6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Enlist </w:t>
      </w:r>
      <w:r>
        <w:rPr>
          <w:rFonts w:ascii="Times New Roman"/>
          <w:b/>
          <w:spacing w:val="-1"/>
          <w:sz w:val="24"/>
        </w:rPr>
        <w:t>the different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constructs</w:t>
      </w:r>
      <w:r>
        <w:rPr>
          <w:rFonts w:ascii="Times New Roman"/>
          <w:b/>
          <w:sz w:val="24"/>
        </w:rPr>
        <w:t xml:space="preserve"> for</w:t>
      </w:r>
      <w:r>
        <w:rPr>
          <w:rFonts w:ascii="Times New Roman"/>
          <w:b/>
          <w:spacing w:val="-1"/>
          <w:sz w:val="24"/>
        </w:rPr>
        <w:t xml:space="preserve"> Regular</w:t>
      </w:r>
      <w:r>
        <w:rPr>
          <w:rFonts w:ascii="Times New Roman"/>
          <w:b/>
          <w:sz w:val="24"/>
        </w:rPr>
        <w:t xml:space="preserve"> Expressions.</w:t>
      </w:r>
    </w:p>
    <w:p w:rsidR="008A5175" w:rsidRDefault="00095DF6">
      <w:pPr>
        <w:numPr>
          <w:ilvl w:val="0"/>
          <w:numId w:val="1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Constructs</w:t>
      </w:r>
      <w:r>
        <w:rPr>
          <w:rFonts w:ascii="Times New Roman"/>
          <w:b/>
          <w:sz w:val="24"/>
        </w:rPr>
        <w:t xml:space="preserve"> for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Defining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Regular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Expressions</w:t>
      </w:r>
    </w:p>
    <w:p w:rsidR="008A5175" w:rsidRDefault="00095DF6">
      <w:pPr>
        <w:pStyle w:val="Textkrper"/>
        <w:spacing w:before="50"/>
        <w:ind w:left="892" w:right="165"/>
      </w:pPr>
      <w:r>
        <w:rPr>
          <w:spacing w:val="-1"/>
        </w:rPr>
        <w:t>There</w:t>
      </w:r>
      <w: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t xml:space="preserve">various </w:t>
      </w:r>
      <w:r>
        <w:rPr>
          <w:spacing w:val="-1"/>
        </w:rPr>
        <w:t>categories</w:t>
      </w:r>
      <w:r>
        <w:t xml:space="preserve"> of</w:t>
      </w:r>
      <w:r>
        <w:rPr>
          <w:spacing w:val="-1"/>
        </w:rPr>
        <w:t xml:space="preserve"> characters,</w:t>
      </w:r>
      <w:r>
        <w:t xml:space="preserve"> operators,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constructs</w:t>
      </w:r>
      <w:r>
        <w:t xml:space="preserve"> </w:t>
      </w:r>
      <w:r>
        <w:rPr>
          <w:spacing w:val="-1"/>
        </w:rPr>
        <w:t>that</w:t>
      </w:r>
      <w:r>
        <w:t xml:space="preserve"> lets</w:t>
      </w:r>
      <w:r>
        <w:rPr>
          <w:spacing w:val="2"/>
        </w:rPr>
        <w:t xml:space="preserve"> </w:t>
      </w:r>
      <w:r>
        <w:rPr>
          <w:spacing w:val="-2"/>
        </w:rPr>
        <w:t>you</w:t>
      </w:r>
      <w:r>
        <w:t xml:space="preserve"> to define</w:t>
      </w:r>
      <w:r>
        <w:rPr>
          <w:spacing w:val="75"/>
        </w:rPr>
        <w:t xml:space="preserve"> </w:t>
      </w:r>
      <w:r>
        <w:rPr>
          <w:spacing w:val="-1"/>
        </w:rPr>
        <w:t>regular</w:t>
      </w:r>
      <w:r>
        <w:t xml:space="preserve"> </w:t>
      </w:r>
      <w:r>
        <w:rPr>
          <w:spacing w:val="-1"/>
        </w:rPr>
        <w:t>expressions.</w:t>
      </w:r>
      <w:r>
        <w:t xml:space="preserve"> </w:t>
      </w:r>
      <w:r>
        <w:rPr>
          <w:spacing w:val="-1"/>
        </w:rPr>
        <w:t>Click</w:t>
      </w:r>
      <w:r>
        <w:t xml:space="preserve"> the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t>links to find these</w:t>
      </w:r>
      <w:r>
        <w:rPr>
          <w:spacing w:val="-2"/>
        </w:rPr>
        <w:t xml:space="preserve"> </w:t>
      </w:r>
      <w:r>
        <w:rPr>
          <w:spacing w:val="-1"/>
        </w:rPr>
        <w:t>constructs.</w:t>
      </w:r>
    </w:p>
    <w:p w:rsidR="008A5175" w:rsidRDefault="00095DF6">
      <w:pPr>
        <w:pStyle w:val="Textkrper"/>
        <w:numPr>
          <w:ilvl w:val="1"/>
          <w:numId w:val="1"/>
        </w:numPr>
        <w:tabs>
          <w:tab w:val="left" w:pos="1253"/>
        </w:tabs>
      </w:pPr>
      <w:r>
        <w:rPr>
          <w:color w:val="944F71"/>
          <w:spacing w:val="-1"/>
          <w:u w:val="single" w:color="944F71"/>
        </w:rPr>
        <w:t>Character</w:t>
      </w:r>
      <w:r>
        <w:rPr>
          <w:color w:val="944F71"/>
          <w:u w:val="single" w:color="944F71"/>
        </w:rPr>
        <w:t xml:space="preserve"> </w:t>
      </w:r>
      <w:r>
        <w:rPr>
          <w:color w:val="944F71"/>
          <w:spacing w:val="-1"/>
          <w:u w:val="single" w:color="944F71"/>
        </w:rPr>
        <w:t>escapes</w:t>
      </w:r>
    </w:p>
    <w:p w:rsidR="008A5175" w:rsidRDefault="00095DF6">
      <w:pPr>
        <w:pStyle w:val="Textkrper"/>
        <w:numPr>
          <w:ilvl w:val="1"/>
          <w:numId w:val="1"/>
        </w:numPr>
        <w:tabs>
          <w:tab w:val="left" w:pos="1253"/>
        </w:tabs>
      </w:pPr>
      <w:r>
        <w:rPr>
          <w:color w:val="0462C1"/>
          <w:spacing w:val="-1"/>
          <w:u w:val="single" w:color="0462C1"/>
        </w:rPr>
        <w:t>Character</w:t>
      </w:r>
      <w:r>
        <w:rPr>
          <w:color w:val="0462C1"/>
          <w:u w:val="single" w:color="0462C1"/>
        </w:rPr>
        <w:t xml:space="preserve"> </w:t>
      </w:r>
      <w:r>
        <w:rPr>
          <w:color w:val="0462C1"/>
          <w:spacing w:val="-1"/>
          <w:u w:val="single" w:color="0462C1"/>
        </w:rPr>
        <w:t>classes</w:t>
      </w:r>
    </w:p>
    <w:p w:rsidR="008A5175" w:rsidRDefault="00095DF6">
      <w:pPr>
        <w:pStyle w:val="Textkrper"/>
        <w:numPr>
          <w:ilvl w:val="1"/>
          <w:numId w:val="1"/>
        </w:numPr>
        <w:tabs>
          <w:tab w:val="left" w:pos="1253"/>
        </w:tabs>
      </w:pPr>
      <w:r>
        <w:rPr>
          <w:color w:val="0462C1"/>
          <w:spacing w:val="-1"/>
          <w:u w:val="single" w:color="0462C1"/>
        </w:rPr>
        <w:t>Anchors</w:t>
      </w:r>
    </w:p>
    <w:p w:rsidR="008A5175" w:rsidRDefault="00095DF6">
      <w:pPr>
        <w:pStyle w:val="Textkrper"/>
        <w:numPr>
          <w:ilvl w:val="1"/>
          <w:numId w:val="1"/>
        </w:numPr>
        <w:tabs>
          <w:tab w:val="left" w:pos="1253"/>
        </w:tabs>
      </w:pPr>
      <w:r>
        <w:pict>
          <v:group id="_x0000_s1101" style="position:absolute;left:0;text-align:left;margin-left:54.5pt;margin-top:8.65pt;width:486.8pt;height:496.45pt;z-index:-9568;mso-position-horizontal-relative:page" coordorigin="1090,173" coordsize="9736,9929">
            <v:shape id="_x0000_s1128" type="#_x0000_t75" style="position:absolute;left:1090;top:5776;width:4503;height:4200">
              <v:imagedata r:id="rId12" o:title=""/>
            </v:shape>
            <v:group id="_x0000_s1126" style="position:absolute;left:1872;top:6789;width:3994;height:276" coordorigin="1872,6789" coordsize="3994,276">
              <v:shape id="_x0000_s1127" style="position:absolute;left:1872;top:6789;width:3994;height:276" coordorigin="1872,6789" coordsize="3994,276" path="m1872,7065r3994,l5866,6789r-3994,l1872,7065xe" stroked="f">
                <v:path arrowok="t"/>
              </v:shape>
            </v:group>
            <v:group id="_x0000_s1124" style="position:absolute;left:1872;top:7065;width:1895;height:276" coordorigin="1872,7065" coordsize="1895,276">
              <v:shape id="_x0000_s1125" style="position:absolute;left:1872;top:7065;width:1895;height:276" coordorigin="1872,7065" coordsize="1895,276" path="m1872,7341r1895,l3767,7065r-1895,l1872,7341xe" stroked="f">
                <v:path arrowok="t"/>
              </v:shape>
            </v:group>
            <v:group id="_x0000_s1122" style="position:absolute;left:1872;top:7341;width:8541;height:276" coordorigin="1872,7341" coordsize="8541,276">
              <v:shape id="_x0000_s1123" style="position:absolute;left:1872;top:7341;width:8541;height:276" coordorigin="1872,7341" coordsize="8541,276" path="m1872,7617r8541,l10413,7341r-8541,l1872,7617xe" stroked="f">
                <v:path arrowok="t"/>
              </v:shape>
            </v:group>
            <v:group id="_x0000_s1120" style="position:absolute;left:1872;top:7617;width:8063;height:276" coordorigin="1872,7617" coordsize="8063,276">
              <v:shape id="_x0000_s1121" style="position:absolute;left:1872;top:7617;width:8063;height:276" coordorigin="1872,7617" coordsize="8063,276" path="m1872,7893r8063,l9935,7617r-8063,l1872,7893xe" stroked="f">
                <v:path arrowok="t"/>
              </v:shape>
            </v:group>
            <v:group id="_x0000_s1118" style="position:absolute;left:1872;top:7893;width:2454;height:277" coordorigin="1872,7893" coordsize="2454,277">
              <v:shape id="_x0000_s1119" style="position:absolute;left:1872;top:7893;width:2454;height:277" coordorigin="1872,7893" coordsize="2454,277" path="m1872,8170r2454,l4326,7893r-2454,l1872,8170xe" stroked="f">
                <v:path arrowok="t"/>
              </v:shape>
            </v:group>
            <v:group id="_x0000_s1116" style="position:absolute;left:1872;top:8170;width:6069;height:276" coordorigin="1872,8170" coordsize="6069,276">
              <v:shape id="_x0000_s1117" style="position:absolute;left:1872;top:8170;width:6069;height:276" coordorigin="1872,8170" coordsize="6069,276" path="m1872,8446r6069,l7941,8170r-6069,l1872,8446xe" stroked="f">
                <v:path arrowok="t"/>
              </v:shape>
            </v:group>
            <v:group id="_x0000_s1114" style="position:absolute;left:1872;top:8446;width:1794;height:276" coordorigin="1872,8446" coordsize="1794,276">
              <v:shape id="_x0000_s1115" style="position:absolute;left:1872;top:8446;width:1794;height:276" coordorigin="1872,8446" coordsize="1794,276" path="m1872,8722r1794,l3666,8446r-1794,l1872,8722xe" stroked="f">
                <v:path arrowok="t"/>
              </v:shape>
            </v:group>
            <v:group id="_x0000_s1112" style="position:absolute;left:1872;top:8722;width:5917;height:276" coordorigin="1872,8722" coordsize="5917,276">
              <v:shape id="_x0000_s1113" style="position:absolute;left:1872;top:8722;width:5917;height:276" coordorigin="1872,8722" coordsize="5917,276" path="m1872,8998r5917,l7789,8722r-5917,l1872,8998xe" stroked="f">
                <v:path arrowok="t"/>
              </v:shape>
            </v:group>
            <v:group id="_x0000_s1110" style="position:absolute;left:1872;top:8998;width:893;height:276" coordorigin="1872,8998" coordsize="893,276">
              <v:shape id="_x0000_s1111" style="position:absolute;left:1872;top:8998;width:893;height:276" coordorigin="1872,8998" coordsize="893,276" path="m1872,9274r893,l2765,8998r-893,l1872,9274xe" stroked="f">
                <v:path arrowok="t"/>
              </v:shape>
            </v:group>
            <v:group id="_x0000_s1108" style="position:absolute;left:1872;top:9274;width:3190;height:276" coordorigin="1872,9274" coordsize="3190,276">
              <v:shape id="_x0000_s1109" style="position:absolute;left:1872;top:9274;width:3190;height:276" coordorigin="1872,9274" coordsize="3190,276" path="m1872,9550r3190,l5062,9274r-3190,l1872,9550xe" stroked="f">
                <v:path arrowok="t"/>
              </v:shape>
            </v:group>
            <v:group id="_x0000_s1106" style="position:absolute;left:1872;top:9550;width:4482;height:276" coordorigin="1872,9550" coordsize="4482,276">
              <v:shape id="_x0000_s1107" style="position:absolute;left:1872;top:9550;width:4482;height:276" coordorigin="1872,9550" coordsize="4482,276" path="m1872,9826r4482,l6354,9550r-4482,l1872,9826xe" stroked="f">
                <v:path arrowok="t"/>
              </v:shape>
            </v:group>
            <v:group id="_x0000_s1102" style="position:absolute;left:1872;top:9826;width:1088;height:276" coordorigin="1872,9826" coordsize="1088,276">
              <v:shape id="_x0000_s1105" style="position:absolute;left:1872;top:9826;width:1088;height:276" coordorigin="1872,9826" coordsize="1088,276" path="m1872,10102r1088,l2960,9826r-1088,l1872,10102xe" stroked="f">
                <v:path arrowok="t"/>
              </v:shape>
              <v:shape id="_x0000_s1104" type="#_x0000_t75" style="position:absolute;left:5357;top:173;width:5468;height:5459">
                <v:imagedata r:id="rId10" o:title=""/>
              </v:shape>
              <v:shape id="_x0000_s1103" type="#_x0000_t75" style="position:absolute;left:4132;top:2657;width:4032;height:4075">
                <v:imagedata r:id="rId17" o:title=""/>
              </v:shape>
            </v:group>
            <w10:wrap anchorx="page"/>
          </v:group>
        </w:pict>
      </w:r>
      <w:r>
        <w:rPr>
          <w:color w:val="0462C1"/>
          <w:spacing w:val="-1"/>
          <w:u w:val="single" w:color="0462C1"/>
        </w:rPr>
        <w:t>Grouping</w:t>
      </w:r>
      <w:r>
        <w:rPr>
          <w:color w:val="0462C1"/>
          <w:u w:val="single" w:color="0462C1"/>
        </w:rPr>
        <w:t xml:space="preserve"> </w:t>
      </w:r>
      <w:r>
        <w:rPr>
          <w:color w:val="0462C1"/>
          <w:spacing w:val="-1"/>
          <w:u w:val="single" w:color="0462C1"/>
        </w:rPr>
        <w:t>constructs</w:t>
      </w:r>
    </w:p>
    <w:p w:rsidR="008A5175" w:rsidRDefault="00095DF6">
      <w:pPr>
        <w:pStyle w:val="Textkrper"/>
        <w:numPr>
          <w:ilvl w:val="1"/>
          <w:numId w:val="1"/>
        </w:numPr>
        <w:tabs>
          <w:tab w:val="left" w:pos="1253"/>
        </w:tabs>
      </w:pPr>
      <w:r>
        <w:rPr>
          <w:color w:val="0462C1"/>
          <w:spacing w:val="-1"/>
          <w:u w:val="single" w:color="0462C1"/>
        </w:rPr>
        <w:t>Quantifiers</w:t>
      </w:r>
    </w:p>
    <w:p w:rsidR="008A5175" w:rsidRDefault="00095DF6">
      <w:pPr>
        <w:pStyle w:val="Textkrper"/>
        <w:numPr>
          <w:ilvl w:val="1"/>
          <w:numId w:val="1"/>
        </w:numPr>
        <w:tabs>
          <w:tab w:val="left" w:pos="1253"/>
        </w:tabs>
      </w:pPr>
      <w:r>
        <w:rPr>
          <w:color w:val="0462C1"/>
          <w:spacing w:val="-1"/>
          <w:u w:val="single" w:color="0462C1"/>
        </w:rPr>
        <w:t>Backreference</w:t>
      </w:r>
      <w:r>
        <w:rPr>
          <w:color w:val="0462C1"/>
          <w:spacing w:val="1"/>
          <w:u w:val="single" w:color="0462C1"/>
        </w:rPr>
        <w:t xml:space="preserve"> </w:t>
      </w:r>
      <w:r>
        <w:rPr>
          <w:color w:val="0462C1"/>
          <w:spacing w:val="-1"/>
          <w:u w:val="single" w:color="0462C1"/>
        </w:rPr>
        <w:t>constructs</w:t>
      </w:r>
    </w:p>
    <w:p w:rsidR="008A5175" w:rsidRDefault="00095DF6">
      <w:pPr>
        <w:pStyle w:val="Textkrper"/>
        <w:numPr>
          <w:ilvl w:val="1"/>
          <w:numId w:val="1"/>
        </w:numPr>
        <w:tabs>
          <w:tab w:val="left" w:pos="1253"/>
        </w:tabs>
      </w:pPr>
      <w:r>
        <w:rPr>
          <w:color w:val="0462C1"/>
          <w:spacing w:val="-1"/>
          <w:u w:val="single" w:color="0462C1"/>
        </w:rPr>
        <w:t>Alternation</w:t>
      </w:r>
      <w:r>
        <w:rPr>
          <w:color w:val="0462C1"/>
          <w:u w:val="single" w:color="0462C1"/>
        </w:rPr>
        <w:t xml:space="preserve"> </w:t>
      </w:r>
      <w:r>
        <w:rPr>
          <w:color w:val="0462C1"/>
          <w:spacing w:val="-1"/>
          <w:u w:val="single" w:color="0462C1"/>
        </w:rPr>
        <w:t>constructs</w:t>
      </w:r>
    </w:p>
    <w:p w:rsidR="008A5175" w:rsidRDefault="00095DF6">
      <w:pPr>
        <w:pStyle w:val="Textkrper"/>
        <w:numPr>
          <w:ilvl w:val="1"/>
          <w:numId w:val="1"/>
        </w:numPr>
        <w:tabs>
          <w:tab w:val="left" w:pos="1253"/>
        </w:tabs>
      </w:pPr>
      <w:r>
        <w:rPr>
          <w:color w:val="0462C1"/>
          <w:spacing w:val="-1"/>
          <w:u w:val="single" w:color="0462C1"/>
        </w:rPr>
        <w:t>Substitutions</w:t>
      </w:r>
    </w:p>
    <w:p w:rsidR="008A5175" w:rsidRDefault="00095DF6">
      <w:pPr>
        <w:pStyle w:val="Textkrper"/>
        <w:numPr>
          <w:ilvl w:val="1"/>
          <w:numId w:val="1"/>
        </w:numPr>
        <w:tabs>
          <w:tab w:val="left" w:pos="1253"/>
        </w:tabs>
      </w:pPr>
      <w:r>
        <w:rPr>
          <w:color w:val="0462C1"/>
          <w:spacing w:val="-1"/>
          <w:u w:val="single" w:color="0462C1"/>
        </w:rPr>
        <w:t>Miscellaneous</w:t>
      </w:r>
      <w:r>
        <w:rPr>
          <w:color w:val="0462C1"/>
          <w:u w:val="single" w:color="0462C1"/>
        </w:rPr>
        <w:t xml:space="preserve"> </w:t>
      </w:r>
      <w:r>
        <w:rPr>
          <w:color w:val="0462C1"/>
          <w:spacing w:val="-1"/>
          <w:u w:val="single" w:color="0462C1"/>
        </w:rPr>
        <w:t>constructs</w:t>
      </w:r>
    </w:p>
    <w:p w:rsidR="008A5175" w:rsidRDefault="008A517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8A5175" w:rsidRDefault="00095DF6">
      <w:pPr>
        <w:pStyle w:val="berschrift1"/>
        <w:numPr>
          <w:ilvl w:val="1"/>
          <w:numId w:val="2"/>
        </w:numPr>
        <w:tabs>
          <w:tab w:val="left" w:pos="893"/>
        </w:tabs>
        <w:rPr>
          <w:b w:val="0"/>
          <w:bCs w:val="0"/>
        </w:rPr>
      </w:pPr>
      <w:r>
        <w:rPr>
          <w:spacing w:val="-1"/>
        </w:rPr>
        <w:t>Write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t>program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to</w:t>
      </w:r>
      <w:r>
        <w:t xml:space="preserve"> perform</w:t>
      </w:r>
      <w:r>
        <w:rPr>
          <w:spacing w:val="-4"/>
        </w:rPr>
        <w:t xml:space="preserve"> </w:t>
      </w:r>
      <w:r>
        <w:rPr>
          <w:spacing w:val="-1"/>
        </w:rPr>
        <w:t>validation</w:t>
      </w:r>
      <w:r>
        <w:rPr>
          <w:spacing w:val="1"/>
        </w:rPr>
        <w:t xml:space="preserve"> </w:t>
      </w:r>
      <w:r>
        <w:t xml:space="preserve">using </w:t>
      </w:r>
      <w:r>
        <w:rPr>
          <w:spacing w:val="-1"/>
        </w:rPr>
        <w:t>ErrorProvider</w:t>
      </w:r>
      <w:r>
        <w:rPr>
          <w:spacing w:val="1"/>
        </w:rPr>
        <w:t xml:space="preserve"> </w:t>
      </w:r>
      <w:r>
        <w:t>Control.</w:t>
      </w:r>
    </w:p>
    <w:p w:rsidR="008A5175" w:rsidRDefault="00095DF6">
      <w:pPr>
        <w:pStyle w:val="Textkrper"/>
        <w:spacing w:before="6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8A5175">
      <w:pPr>
        <w:rPr>
          <w:rFonts w:ascii="Wingdings" w:eastAsia="Wingdings" w:hAnsi="Wingdings" w:cs="Wingdings"/>
          <w:sz w:val="20"/>
          <w:szCs w:val="20"/>
        </w:rPr>
      </w:pPr>
    </w:p>
    <w:p w:rsidR="008A5175" w:rsidRDefault="00095DF6">
      <w:pPr>
        <w:pStyle w:val="Textkrper"/>
        <w:spacing w:before="187"/>
        <w:ind w:left="892" w:right="4503"/>
      </w:pPr>
      <w:r>
        <w:rPr>
          <w:color w:val="0000FF"/>
          <w:spacing w:val="-1"/>
        </w:rPr>
        <w:t>Imports</w:t>
      </w:r>
      <w:r>
        <w:rPr>
          <w:color w:val="0000FF"/>
        </w:rPr>
        <w:t xml:space="preserve"> </w:t>
      </w:r>
      <w:r>
        <w:rPr>
          <w:spacing w:val="-1"/>
        </w:rPr>
        <w:t>System.Text.RegularExpressions</w:t>
      </w:r>
      <w:r>
        <w:rPr>
          <w:spacing w:val="59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8A5175" w:rsidRDefault="00095DF6">
      <w:pPr>
        <w:pStyle w:val="Textkrper"/>
        <w:ind w:left="1372" w:right="165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Button1_Click(sender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Button1.Click</w:t>
      </w:r>
      <w:r>
        <w:rPr>
          <w:spacing w:val="91"/>
        </w:rPr>
        <w:t xml:space="preserve"> </w:t>
      </w:r>
      <w:r>
        <w:rPr>
          <w:color w:val="0000FF"/>
        </w:rPr>
        <w:t xml:space="preserve">Dim </w:t>
      </w:r>
      <w:r>
        <w:rPr>
          <w:spacing w:val="-1"/>
        </w:rPr>
        <w:t>regex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</w:rPr>
        <w:t>Regex</w:t>
      </w:r>
      <w:r>
        <w:rPr>
          <w:color w:val="2B90AE"/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 xml:space="preserve">New </w:t>
      </w:r>
      <w:r>
        <w:rPr>
          <w:color w:val="2B90AE"/>
          <w:spacing w:val="-1"/>
        </w:rPr>
        <w:t>Regex</w:t>
      </w:r>
      <w:r>
        <w:rPr>
          <w:spacing w:val="-1"/>
        </w:rPr>
        <w:t>(</w:t>
      </w:r>
      <w:r>
        <w:rPr>
          <w:color w:val="A21515"/>
          <w:spacing w:val="-1"/>
        </w:rPr>
        <w:t>"(((0|1)[0-9]|2[0-9]|3[0-1])\/(0[1-9]|1[0-2])</w:t>
      </w:r>
    </w:p>
    <w:p w:rsidR="008A5175" w:rsidRDefault="00095DF6">
      <w:pPr>
        <w:pStyle w:val="Textkrper"/>
        <w:ind w:left="1612"/>
      </w:pPr>
      <w:r>
        <w:rPr>
          <w:color w:val="A21515"/>
          <w:spacing w:val="-1"/>
        </w:rPr>
        <w:t>\/((19|20)\d\d))$"</w:t>
      </w:r>
      <w:r>
        <w:rPr>
          <w:spacing w:val="-1"/>
        </w:rPr>
        <w:t>)</w:t>
      </w:r>
    </w:p>
    <w:p w:rsidR="008A5175" w:rsidRDefault="00095DF6">
      <w:pPr>
        <w:pStyle w:val="Textkrper"/>
        <w:ind w:left="1374" w:right="2985" w:hanging="3"/>
      </w:pPr>
      <w:r>
        <w:rPr>
          <w:color w:val="0000FF"/>
        </w:rPr>
        <w:t xml:space="preserve">Dim </w:t>
      </w:r>
      <w:r>
        <w:t xml:space="preserve">b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Boolean</w:t>
      </w:r>
      <w:r>
        <w:rPr>
          <w:color w:val="0000FF"/>
          <w:spacing w:val="3"/>
        </w:rPr>
        <w:t xml:space="preserve"> </w:t>
      </w:r>
      <w:r>
        <w:t>=</w:t>
      </w:r>
      <w:r>
        <w:rPr>
          <w:spacing w:val="-1"/>
        </w:rPr>
        <w:t xml:space="preserve"> regex.IsMatch(TextBox1.Text.Trim)</w:t>
      </w:r>
      <w:r>
        <w:rPr>
          <w:spacing w:val="65"/>
        </w:rPr>
        <w:t xml:space="preserve"> </w:t>
      </w: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Not </w:t>
      </w:r>
      <w:r>
        <w:t xml:space="preserve">b </w:t>
      </w:r>
      <w:r>
        <w:rPr>
          <w:color w:val="0000FF"/>
          <w:spacing w:val="-1"/>
        </w:rPr>
        <w:t>Then</w:t>
      </w:r>
    </w:p>
    <w:p w:rsidR="008A5175" w:rsidRDefault="00095DF6">
      <w:pPr>
        <w:pStyle w:val="Textkrper"/>
        <w:ind w:left="1372" w:right="2790" w:firstLine="240"/>
      </w:pPr>
      <w:r>
        <w:rPr>
          <w:spacing w:val="-1"/>
        </w:rPr>
        <w:t>ErrorProvider1.SetError(TextBox1,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"Invalid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Format"</w:t>
      </w:r>
      <w:r>
        <w:rPr>
          <w:spacing w:val="-1"/>
        </w:rPr>
        <w:t>)</w:t>
      </w:r>
      <w:r>
        <w:rPr>
          <w:spacing w:val="79"/>
        </w:rPr>
        <w:t xml:space="preserve"> </w:t>
      </w:r>
      <w:r>
        <w:rPr>
          <w:color w:val="0000FF"/>
        </w:rPr>
        <w:t>Else</w:t>
      </w:r>
    </w:p>
    <w:p w:rsidR="008A5175" w:rsidRDefault="00095DF6">
      <w:pPr>
        <w:pStyle w:val="Textkrper"/>
        <w:ind w:left="1612" w:right="4411"/>
      </w:pPr>
      <w:r>
        <w:rPr>
          <w:spacing w:val="-1"/>
        </w:rPr>
        <w:t>MsgBox(</w:t>
      </w:r>
      <w:r>
        <w:rPr>
          <w:color w:val="A21515"/>
          <w:spacing w:val="-1"/>
        </w:rPr>
        <w:t>"Valid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Format"</w:t>
      </w:r>
      <w:r>
        <w:rPr>
          <w:spacing w:val="-1"/>
        </w:rPr>
        <w:t>)</w:t>
      </w:r>
      <w:r>
        <w:rPr>
          <w:spacing w:val="29"/>
        </w:rPr>
        <w:t xml:space="preserve"> </w:t>
      </w:r>
      <w:r>
        <w:rPr>
          <w:spacing w:val="-1"/>
        </w:rPr>
        <w:t>ErrorProvider1.SetError(TextBox1,</w:t>
      </w:r>
      <w:r>
        <w:rPr>
          <w:spacing w:val="2"/>
        </w:rPr>
        <w:t xml:space="preserve"> </w:t>
      </w:r>
      <w:r>
        <w:rPr>
          <w:color w:val="A21515"/>
          <w:spacing w:val="-2"/>
        </w:rPr>
        <w:t>""</w:t>
      </w:r>
      <w:r>
        <w:rPr>
          <w:spacing w:val="-2"/>
        </w:rPr>
        <w:t>)</w:t>
      </w:r>
    </w:p>
    <w:p w:rsidR="008A5175" w:rsidRDefault="00095DF6">
      <w:pPr>
        <w:pStyle w:val="Textkrper"/>
        <w:ind w:left="1132" w:right="7604" w:firstLine="240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  <w:r>
        <w:rPr>
          <w:color w:val="0000FF"/>
          <w:spacing w:val="1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8A5175" w:rsidRDefault="00095DF6">
      <w:pPr>
        <w:pStyle w:val="Textkrper"/>
        <w:ind w:left="89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8A5175" w:rsidRDefault="008A5175">
      <w:pPr>
        <w:sectPr w:rsidR="008A5175">
          <w:pgSz w:w="11910" w:h="16840"/>
          <w:pgMar w:top="880" w:right="980" w:bottom="760" w:left="980" w:header="571" w:footer="523" w:gutter="0"/>
          <w:cols w:space="720"/>
        </w:sectPr>
      </w:pPr>
    </w:p>
    <w:p w:rsidR="008A5175" w:rsidRDefault="008A5175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8A5175" w:rsidRDefault="00095DF6">
      <w:pPr>
        <w:pStyle w:val="berschrift1"/>
        <w:rPr>
          <w:b w:val="0"/>
          <w:bCs w:val="0"/>
        </w:rPr>
      </w:pPr>
      <w:r>
        <w:pict>
          <v:group id="_x0000_s1096" style="position:absolute;left:0;text-align:left;margin-left:95.1pt;margin-top:19.75pt;width:446.2pt;height:383.4pt;z-index:-9472;mso-position-horizontal-relative:page" coordorigin="1902,395" coordsize="8924,7668">
            <v:shape id="_x0000_s1100" type="#_x0000_t75" style="position:absolute;left:5357;top:2603;width:5468;height:5459">
              <v:imagedata r:id="rId10" o:title=""/>
            </v:shape>
            <v:shape id="_x0000_s1099" type="#_x0000_t75" style="position:absolute;left:1902;top:400;width:4464;height:2565">
              <v:imagedata r:id="rId18" o:title=""/>
            </v:shape>
            <v:shape id="_x0000_s1098" type="#_x0000_t75" style="position:absolute;left:6462;top:395;width:3888;height:2570">
              <v:imagedata r:id="rId19" o:title=""/>
            </v:shape>
            <v:shape id="_x0000_s1097" type="#_x0000_t75" style="position:absolute;left:4528;top:3803;width:3600;height:4179">
              <v:imagedata r:id="rId20" o:title=""/>
            </v:shape>
            <w10:wrap anchorx="page"/>
          </v:group>
        </w:pict>
      </w:r>
      <w:r>
        <w:rPr>
          <w:color w:val="0000FF"/>
          <w:spacing w:val="-1"/>
        </w:rPr>
        <w:t>OUTPUT:</w:t>
      </w: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5175" w:rsidRDefault="008A5175">
      <w:pPr>
        <w:spacing w:before="7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5175" w:rsidRDefault="00095DF6">
      <w:pPr>
        <w:numPr>
          <w:ilvl w:val="0"/>
          <w:numId w:val="2"/>
        </w:numPr>
        <w:tabs>
          <w:tab w:val="left" w:pos="732"/>
        </w:tabs>
        <w:ind w:left="731" w:hanging="5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rcise</w:t>
      </w:r>
    </w:p>
    <w:p w:rsidR="008A5175" w:rsidRDefault="00095DF6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</w:t>
      </w:r>
      <w:r>
        <w:rPr>
          <w:rFonts w:ascii="Times New Roman"/>
          <w:b/>
          <w:spacing w:val="-1"/>
          <w:sz w:val="24"/>
        </w:rPr>
        <w:t xml:space="preserve">ErrorProvider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"/>
          <w:sz w:val="24"/>
        </w:rPr>
        <w:t xml:space="preserve"> username </w:t>
      </w:r>
      <w:r>
        <w:rPr>
          <w:rFonts w:ascii="Times New Roman"/>
          <w:b/>
          <w:sz w:val="24"/>
        </w:rPr>
        <w:t xml:space="preserve">and password </w:t>
      </w:r>
      <w:r>
        <w:rPr>
          <w:rFonts w:ascii="Times New Roman"/>
          <w:b/>
          <w:spacing w:val="-1"/>
          <w:sz w:val="24"/>
        </w:rPr>
        <w:t>authentication.</w:t>
      </w: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A5175" w:rsidRDefault="008A5175">
      <w:pPr>
        <w:spacing w:before="5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:rsidR="008A5175" w:rsidRDefault="00095DF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70" style="width:466.15pt;height:216.65pt;mso-position-horizontal-relative:char;mso-position-vertical-relative:line" coordsize="9323,4333">
            <v:shape id="_x0000_s1095" type="#_x0000_t75" style="position:absolute;top:132;width:4503;height:4200">
              <v:imagedata r:id="rId12" o:title=""/>
            </v:shape>
            <v:group id="_x0000_s1093" style="position:absolute;left:782;top:516;width:8541;height:276" coordorigin="782,516" coordsize="8541,276">
              <v:shape id="_x0000_s1094" style="position:absolute;left:782;top:516;width:8541;height:276" coordorigin="782,516" coordsize="8541,276" path="m782,792r8541,l9323,516r-8541,l782,792xe" stroked="f">
                <v:path arrowok="t"/>
              </v:shape>
            </v:group>
            <v:group id="_x0000_s1091" style="position:absolute;left:782;top:792;width:3164;height:276" coordorigin="782,792" coordsize="3164,276">
              <v:shape id="_x0000_s1092" style="position:absolute;left:782;top:792;width:3164;height:276" coordorigin="782,792" coordsize="3164,276" path="m782,1068r3164,l3946,792r-3164,l782,1068xe" stroked="f">
                <v:path arrowok="t"/>
              </v:shape>
            </v:group>
            <v:group id="_x0000_s1089" style="position:absolute;left:782;top:1068;width:6861;height:276" coordorigin="782,1068" coordsize="6861,276">
              <v:shape id="_x0000_s1090" style="position:absolute;left:782;top:1068;width:6861;height:276" coordorigin="782,1068" coordsize="6861,276" path="m782,1344r6861,l7643,1068r-6861,l782,1344xe" stroked="f">
                <v:path arrowok="t"/>
              </v:shape>
            </v:group>
            <v:group id="_x0000_s1087" style="position:absolute;left:782;top:1620;width:4482;height:276" coordorigin="782,1620" coordsize="4482,276">
              <v:shape id="_x0000_s1088" style="position:absolute;left:782;top:1620;width:4482;height:276" coordorigin="782,1620" coordsize="4482,276" path="m782,1896r4482,l5264,1620r-4482,l782,1896xe" stroked="f">
                <v:path arrowok="t"/>
              </v:shape>
            </v:group>
            <v:group id="_x0000_s1085" style="position:absolute;left:782;top:1896;width:1088;height:276" coordorigin="782,1896" coordsize="1088,276">
              <v:shape id="_x0000_s1086" style="position:absolute;left:782;top:1896;width:1088;height:276" coordorigin="782,1896" coordsize="1088,276" path="m782,2172r1088,l1870,1896r-1088,l782,2172xe" stroked="f">
                <v:path arrowok="t"/>
              </v:shape>
            </v:group>
            <v:group id="_x0000_s1083" style="position:absolute;left:782;top:2172;width:3164;height:277" coordorigin="782,2172" coordsize="3164,277">
              <v:shape id="_x0000_s1084" style="position:absolute;left:782;top:2172;width:3164;height:277" coordorigin="782,2172" coordsize="3164,277" path="m782,2449r3164,l3946,2172r-3164,l782,2449xe" stroked="f">
                <v:path arrowok="t"/>
              </v:shape>
            </v:group>
            <v:group id="_x0000_s1081" style="position:absolute;left:782;top:2449;width:7209;height:276" coordorigin="782,2449" coordsize="7209,276">
              <v:shape id="_x0000_s1082" style="position:absolute;left:782;top:2449;width:7209;height:276" coordorigin="782,2449" coordsize="7209,276" path="m782,2725r7209,l7991,2449r-7209,l782,2725xe" stroked="f">
                <v:path arrowok="t"/>
              </v:shape>
            </v:group>
            <v:group id="_x0000_s1079" style="position:absolute;left:782;top:3001;width:4482;height:276" coordorigin="782,3001" coordsize="4482,276">
              <v:shape id="_x0000_s1080" style="position:absolute;left:782;top:3001;width:4482;height:276" coordorigin="782,3001" coordsize="4482,276" path="m782,3277r4482,l5264,3001r-4482,l782,3277xe" stroked="f">
                <v:path arrowok="t"/>
              </v:shape>
            </v:group>
            <v:group id="_x0000_s1077" style="position:absolute;left:782;top:3277;width:1088;height:276" coordorigin="782,3277" coordsize="1088,276">
              <v:shape id="_x0000_s1078" style="position:absolute;left:782;top:3277;width:1088;height:276" coordorigin="782,3277" coordsize="1088,276" path="m782,3553r1088,l1870,3277r-1088,l782,3553xe" stroked="f">
                <v:path arrowok="t"/>
              </v:shape>
            </v:group>
            <v:group id="_x0000_s1075" style="position:absolute;left:782;top:3553;width:1061;height:276" coordorigin="782,3553" coordsize="1061,276">
              <v:shape id="_x0000_s1076" style="position:absolute;left:782;top:3553;width:1061;height:276" coordorigin="782,3553" coordsize="1061,276" path="m782,3829r1061,l1843,3553r-1061,l782,3829xe" stroked="f">
                <v:path arrowok="t"/>
              </v:shape>
            </v:group>
            <v:group id="_x0000_s1071" style="position:absolute;left:782;top:3829;width:968;height:276" coordorigin="782,3829" coordsize="968,276">
              <v:shape id="_x0000_s1074" style="position:absolute;left:782;top:3829;width:968;height:276" coordorigin="782,3829" coordsize="968,276" path="m782,4105r968,l1750,3829r-968,l782,4105xe" stroked="f">
                <v:path arrowok="t"/>
              </v:shape>
              <v:shape id="_x0000_s1073" type="#_x0000_t202" style="position:absolute;left:782;top:2725;width:893;height:276" stroked="f">
                <v:textbox inset="0,0,0,0">
                  <w:txbxContent>
                    <w:p w:rsidR="008A5175" w:rsidRDefault="00095DF6">
                      <w:pPr>
                        <w:spacing w:line="268" w:lineRule="exact"/>
                        <w:ind w:left="479" w:right="-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Else</w:t>
                      </w:r>
                    </w:p>
                  </w:txbxContent>
                </v:textbox>
              </v:shape>
              <v:shape id="_x0000_s1072" type="#_x0000_t202" style="position:absolute;width:9323;height:4333" filled="f" stroked="f">
                <v:textbox inset="0,0,0,0">
                  <w:txbxContent>
                    <w:p w:rsidR="008A5175" w:rsidRDefault="00095DF6">
                      <w:pPr>
                        <w:spacing w:line="232" w:lineRule="exact"/>
                        <w:ind w:left="78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Public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Class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Form1</w:t>
                      </w:r>
                    </w:p>
                    <w:p w:rsidR="008A5175" w:rsidRDefault="008A5175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8A5175" w:rsidRDefault="00095DF6">
                      <w:pPr>
                        <w:ind w:left="1264" w:hanging="24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Button1_Click(sender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Handles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Button1.Click</w:t>
                      </w:r>
                      <w:r>
                        <w:rPr>
                          <w:rFonts w:ascii="Times New Roman"/>
                          <w:spacing w:val="9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TextBox1.Text =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""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Then</w:t>
                      </w:r>
                    </w:p>
                    <w:p w:rsidR="008A5175" w:rsidRDefault="00095DF6">
                      <w:pPr>
                        <w:ind w:left="1262" w:right="1679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ErrorProvider1.SetError(TextBox1,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"Please Enter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Your</w:t>
                      </w:r>
                      <w:r>
                        <w:rPr>
                          <w:rFonts w:ascii="Times New Roman"/>
                          <w:color w:val="A21515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Name"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8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Else</w:t>
                      </w:r>
                    </w:p>
                    <w:p w:rsidR="008A5175" w:rsidRDefault="00095DF6">
                      <w:pPr>
                        <w:ind w:left="1262" w:right="4058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ErrorProvider1.SetError(TextBox1,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>""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5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4"/>
                          <w:sz w:val="24"/>
                        </w:rPr>
                        <w:t>If</w:t>
                      </w:r>
                    </w:p>
                    <w:p w:rsidR="008A5175" w:rsidRDefault="00095DF6">
                      <w:pPr>
                        <w:ind w:left="126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TextBox2.Text =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>""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Then</w:t>
                      </w:r>
                    </w:p>
                    <w:p w:rsidR="008A5175" w:rsidRDefault="00095DF6">
                      <w:pPr>
                        <w:ind w:left="150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ErrorProvider1.SetError(TextBox2,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"Please Enter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Your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Password"</w:t>
                      </w:r>
                      <w:r>
                        <w:rPr>
                          <w:rFonts w:ascii="Times New Roman"/>
                          <w:sz w:val="24"/>
                        </w:rPr>
                        <w:t>)</w:t>
                      </w:r>
                    </w:p>
                    <w:p w:rsidR="008A5175" w:rsidRDefault="008A5175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8A5175" w:rsidRDefault="00095DF6">
                      <w:pPr>
                        <w:ind w:left="1262" w:right="4058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ErrorProvider1.SetError(TextBox2,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>""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5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4"/>
                          <w:sz w:val="24"/>
                        </w:rPr>
                        <w:t>If</w:t>
                      </w:r>
                    </w:p>
                    <w:p w:rsidR="008A5175" w:rsidRDefault="00095DF6">
                      <w:pPr>
                        <w:ind w:left="782" w:right="7478" w:firstLine="23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 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Class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5175" w:rsidRDefault="008A5175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8A5175">
          <w:pgSz w:w="11910" w:h="16840"/>
          <w:pgMar w:top="880" w:right="980" w:bottom="760" w:left="980" w:header="571" w:footer="523" w:gutter="0"/>
          <w:cols w:space="720"/>
        </w:sectPr>
      </w:pPr>
    </w:p>
    <w:p w:rsidR="008A5175" w:rsidRDefault="008A5175">
      <w:pPr>
        <w:spacing w:before="8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A5175" w:rsidRDefault="00095DF6">
      <w:pPr>
        <w:spacing w:before="61"/>
        <w:ind w:left="8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color w:val="0000FF"/>
          <w:spacing w:val="-1"/>
          <w:sz w:val="24"/>
        </w:rPr>
        <w:t>OUTPUT:</w:t>
      </w:r>
    </w:p>
    <w:p w:rsidR="008A5175" w:rsidRDefault="008A5175">
      <w:pPr>
        <w:spacing w:before="6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8A5175" w:rsidRDefault="00095DF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36" style="width:486.8pt;height:596.3pt;mso-position-horizontal-relative:char;mso-position-vertical-relative:line" coordsize="9736,11926">
            <v:shape id="_x0000_s1069" type="#_x0000_t75" style="position:absolute;top:7691;width:4503;height:4200">
              <v:imagedata r:id="rId12" o:title=""/>
            </v:shape>
            <v:group id="_x0000_s1067" style="position:absolute;left:782;top:8613;width:3994;height:276" coordorigin="782,8613" coordsize="3994,276">
              <v:shape id="_x0000_s1068" style="position:absolute;left:782;top:8613;width:3994;height:276" coordorigin="782,8613" coordsize="3994,276" path="m782,8889r3994,l4776,8613r-3994,l782,8889xe" stroked="f">
                <v:path arrowok="t"/>
              </v:shape>
            </v:group>
            <v:group id="_x0000_s1065" style="position:absolute;left:782;top:8889;width:1895;height:276" coordorigin="782,8889" coordsize="1895,276">
              <v:shape id="_x0000_s1066" style="position:absolute;left:782;top:8889;width:1895;height:276" coordorigin="782,8889" coordsize="1895,276" path="m782,9165r1894,l2676,8889r-1894,l782,9165xe" stroked="f">
                <v:path arrowok="t"/>
              </v:shape>
            </v:group>
            <v:group id="_x0000_s1063" style="position:absolute;left:782;top:9165;width:8541;height:276" coordorigin="782,9165" coordsize="8541,276">
              <v:shape id="_x0000_s1064" style="position:absolute;left:782;top:9165;width:8541;height:276" coordorigin="782,9165" coordsize="8541,276" path="m782,9441r8541,l9323,9165r-8541,l782,9441xe" stroked="f">
                <v:path arrowok="t"/>
              </v:shape>
            </v:group>
            <v:group id="_x0000_s1061" style="position:absolute;left:782;top:9441;width:4228;height:276" coordorigin="782,9441" coordsize="4228,276">
              <v:shape id="_x0000_s1062" style="position:absolute;left:782;top:9441;width:4228;height:276" coordorigin="782,9441" coordsize="4228,276" path="m782,9717r4228,l5010,9441r-4228,l782,9717xe" stroked="f">
                <v:path arrowok="t"/>
              </v:shape>
            </v:group>
            <v:group id="_x0000_s1059" style="position:absolute;left:782;top:9717;width:4453;height:277" coordorigin="782,9717" coordsize="4453,277">
              <v:shape id="_x0000_s1060" style="position:absolute;left:782;top:9717;width:4453;height:277" coordorigin="782,9717" coordsize="4453,277" path="m782,9993r4453,l5235,9717r-4453,l782,9993xe" stroked="f">
                <v:path arrowok="t"/>
              </v:shape>
            </v:group>
            <v:group id="_x0000_s1057" style="position:absolute;left:782;top:9993;width:4482;height:276" coordorigin="782,9993" coordsize="4482,276">
              <v:shape id="_x0000_s1058" style="position:absolute;left:782;top:9993;width:4482;height:276" coordorigin="782,9993" coordsize="4482,276" path="m782,10269r4482,l5264,9993r-4482,l782,10269xe" stroked="f">
                <v:path arrowok="t"/>
              </v:shape>
            </v:group>
            <v:group id="_x0000_s1055" style="position:absolute;left:782;top:10269;width:3944;height:276" coordorigin="782,10269" coordsize="3944,276">
              <v:shape id="_x0000_s1056" style="position:absolute;left:782;top:10269;width:3944;height:276" coordorigin="782,10269" coordsize="3944,276" path="m782,10545r3944,l4726,10269r-3944,l782,10545xe" stroked="f">
                <v:path arrowok="t"/>
              </v:shape>
            </v:group>
            <v:group id="_x0000_s1053" style="position:absolute;left:782;top:10821;width:6671;height:276" coordorigin="782,10821" coordsize="6671,276">
              <v:shape id="_x0000_s1054" style="position:absolute;left:782;top:10821;width:6671;height:276" coordorigin="782,10821" coordsize="6671,276" path="m782,11097r6671,l7453,10821r-6671,l782,11097xe" stroked="f">
                <v:path arrowok="t"/>
              </v:shape>
            </v:group>
            <v:group id="_x0000_s1051" style="position:absolute;left:782;top:11097;width:1088;height:276" coordorigin="782,11097" coordsize="1088,276">
              <v:shape id="_x0000_s1052" style="position:absolute;left:782;top:11097;width:1088;height:276" coordorigin="782,11097" coordsize="1088,276" path="m782,11373r1088,l1870,11097r-1088,l782,11373xe" stroked="f">
                <v:path arrowok="t"/>
              </v:shape>
            </v:group>
            <v:group id="_x0000_s1049" style="position:absolute;left:782;top:11373;width:8155;height:276" coordorigin="782,11373" coordsize="8155,276">
              <v:shape id="_x0000_s1050" style="position:absolute;left:782;top:11373;width:8155;height:276" coordorigin="782,11373" coordsize="8155,276" path="m782,11649r8155,l8937,11373r-8155,l782,11649xe" stroked="f">
                <v:path arrowok="t"/>
              </v:shape>
            </v:group>
            <v:group id="_x0000_s1037" style="position:absolute;left:782;top:11649;width:5574;height:276" coordorigin="782,11649" coordsize="5574,276">
              <v:shape id="_x0000_s1048" style="position:absolute;left:782;top:11649;width:5574;height:276" coordorigin="782,11649" coordsize="5574,276" path="m782,11925r5574,l6356,11649r-5574,l782,11925xe" stroked="f">
                <v:path arrowok="t"/>
              </v:shape>
              <v:shape id="_x0000_s1047" type="#_x0000_t75" style="position:absolute;left:4267;top:2088;width:5468;height:5459">
                <v:imagedata r:id="rId10" o:title=""/>
              </v:shape>
              <v:shape id="_x0000_s1046" type="#_x0000_t75" style="position:absolute;left:812;width:4320;height:2812">
                <v:imagedata r:id="rId21" o:title=""/>
              </v:shape>
              <v:shape id="_x0000_s1045" type="#_x0000_t75" style="position:absolute;left:5282;top:44;width:4032;height:2769">
                <v:imagedata r:id="rId22" o:title=""/>
              </v:shape>
              <v:shape id="_x0000_s1044" type="#_x0000_t75" style="position:absolute;left:3153;top:3982;width:4176;height:4581">
                <v:imagedata r:id="rId23" o:title=""/>
              </v:shape>
              <v:shape id="_x0000_s1043" type="#_x0000_t202" style="position:absolute;left:782;top:10545;width:893;height:276" stroked="f">
                <v:textbox inset="0,0,0,0">
                  <w:txbxContent>
                    <w:p w:rsidR="008A5175" w:rsidRDefault="00095DF6">
                      <w:pPr>
                        <w:spacing w:line="268" w:lineRule="exact"/>
                        <w:ind w:left="479" w:right="-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Else</w:t>
                      </w:r>
                    </w:p>
                  </w:txbxContent>
                </v:textbox>
              </v:shape>
              <v:shape id="_x0000_s1042" type="#_x0000_t202" style="position:absolute;left:422;top:3024;width:180;height:240" filled="f" stroked="f">
                <v:textbox inset="0,0,0,0">
                  <w:txbxContent>
                    <w:p w:rsidR="008A5175" w:rsidRDefault="00095DF6">
                      <w:pPr>
                        <w:spacing w:line="237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2.</w:t>
                      </w:r>
                    </w:p>
                  </w:txbxContent>
                </v:textbox>
              </v:shape>
              <v:shape id="_x0000_s1041" type="#_x0000_t202" style="position:absolute;left:782;top:3024;width:4111;height:572" filled="f" stroked="f">
                <v:textbox inset="0,0,0,0">
                  <w:txbxContent>
                    <w:p w:rsidR="008A5175" w:rsidRDefault="00095DF6">
                      <w:pPr>
                        <w:spacing w:line="237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Write</w:t>
                      </w:r>
                      <w:r>
                        <w:rPr>
                          <w:rFonts w:ascii="Times New Roman"/>
                          <w:b/>
                          <w:spacing w:val="4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b/>
                          <w:spacing w:val="4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program</w:t>
                      </w:r>
                      <w:r>
                        <w:rPr>
                          <w:rFonts w:ascii="Times New Roman"/>
                          <w:b/>
                          <w:spacing w:val="4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using</w:t>
                      </w:r>
                      <w:r>
                        <w:rPr>
                          <w:rFonts w:ascii="Times New Roman"/>
                          <w:b/>
                          <w:spacing w:val="4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ErrorProvider</w:t>
                      </w:r>
                    </w:p>
                    <w:p w:rsidR="008A5175" w:rsidRDefault="00095DF6">
                      <w:pPr>
                        <w:spacing w:before="56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Email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ID in</w:t>
                      </w: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GUI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appnlication.</w:t>
                      </w:r>
                    </w:p>
                  </w:txbxContent>
                </v:textbox>
              </v:shape>
              <v:shape id="_x0000_s1040" type="#_x0000_t202" style="position:absolute;left:5000;top:3024;width:4667;height:240" filled="f" stroked="f">
                <v:textbox inset="0,0,0,0">
                  <w:txbxContent>
                    <w:p w:rsidR="008A5175" w:rsidRDefault="00095DF6">
                      <w:pPr>
                        <w:spacing w:line="237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pacing w:val="1"/>
                          <w:sz w:val="24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spacing w:val="4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control</w:t>
                      </w:r>
                      <w:r>
                        <w:rPr>
                          <w:rFonts w:ascii="Times New Roman"/>
                          <w:b/>
                          <w:spacing w:val="4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b/>
                          <w:spacing w:val="4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validate</w:t>
                      </w:r>
                      <w:r>
                        <w:rPr>
                          <w:rFonts w:ascii="Times New Roman"/>
                          <w:b/>
                          <w:spacing w:val="4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Mobile</w:t>
                      </w:r>
                      <w:r>
                        <w:rPr>
                          <w:rFonts w:ascii="Times New Roman"/>
                          <w:b/>
                          <w:spacing w:val="4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Number</w:t>
                      </w:r>
                      <w:r>
                        <w:rPr>
                          <w:rFonts w:ascii="Times New Roman"/>
                          <w:b/>
                          <w:spacing w:val="4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and</w:t>
                      </w:r>
                    </w:p>
                  </w:txbxContent>
                </v:textbox>
              </v:shape>
              <v:shape id="_x0000_s1039" type="#_x0000_t202" style="position:absolute;left:422;top:3678;width:191;height:240" filled="f" stroked="f">
                <v:textbox inset="0,0,0,0">
                  <w:txbxContent>
                    <w:p w:rsidR="008A5175" w:rsidRDefault="00095DF6">
                      <w:pPr>
                        <w:spacing w:line="240" w:lineRule="exact"/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  <w: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  <w:t></w:t>
                      </w:r>
                    </w:p>
                  </w:txbxContent>
                </v:textbox>
              </v:shape>
              <v:shape id="_x0000_s1038" type="#_x0000_t202" style="position:absolute;left:782;top:8648;width:8540;height:3277" filled="f" stroked="f">
                <v:textbox inset="0,0,0,0">
                  <w:txbxContent>
                    <w:p w:rsidR="008A5175" w:rsidRDefault="00095DF6">
                      <w:pPr>
                        <w:spacing w:line="232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Imports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System.Text.RegularExpressions</w:t>
                      </w:r>
                    </w:p>
                    <w:p w:rsidR="008A5175" w:rsidRDefault="00095DF6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Public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Class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Form1</w:t>
                      </w:r>
                    </w:p>
                    <w:p w:rsidR="008A5175" w:rsidRDefault="00095DF6">
                      <w:pPr>
                        <w:ind w:left="479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Button1_Click(sender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Handles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Button1.Click</w:t>
                      </w:r>
                      <w:r>
                        <w:rPr>
                          <w:rFonts w:ascii="Times New Roman"/>
                          <w:spacing w:val="9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>number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New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Regex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"\d{10}"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:rsidR="008A5175" w:rsidRDefault="00095DF6">
                      <w:pPr>
                        <w:ind w:left="719" w:right="4057" w:hanging="238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number.IsMatch(TextBox1.Text)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Then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ErrorProvider1.SetError(TextBox1,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2"/>
                          <w:sz w:val="24"/>
                        </w:rPr>
                        <w:t>""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5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MsgBox(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"Valid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Phone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 xml:space="preserve"> Number"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  <w:p w:rsidR="008A5175" w:rsidRDefault="008A5175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8A5175" w:rsidRDefault="00095DF6">
                      <w:pPr>
                        <w:ind w:left="479" w:right="1868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ErrorProvider1.SetError(TextBox1,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"Invalid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Phone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 xml:space="preserve"> Number"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8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4"/>
                          <w:sz w:val="24"/>
                        </w:rPr>
                        <w:t>If</w:t>
                      </w:r>
                    </w:p>
                    <w:p w:rsidR="008A5175" w:rsidRDefault="00095DF6">
                      <w:pPr>
                        <w:ind w:left="47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regex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z w:val="24"/>
                        </w:rPr>
                        <w:t>Regex</w:t>
                      </w:r>
                      <w:r>
                        <w:rPr>
                          <w:rFonts w:ascii="Times New Roman"/>
                          <w:color w:val="2B90AE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New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Regex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"^([\w-\.]+)@((\[[0-9]{1,3}\.[0-9]{1,3}\.[0-</w:t>
                      </w:r>
                    </w:p>
                    <w:p w:rsidR="008A5175" w:rsidRDefault="00095DF6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9]{1,3}\.)|(([\w-]+\.)+))([a-zA-Z]{2,4}|[0-9]{1,3})(\]?)$"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8A5175" w:rsidRDefault="00095DF6">
      <w:pPr>
        <w:pStyle w:val="Textkrper"/>
        <w:ind w:left="1374" w:right="2326" w:hanging="3"/>
      </w:pPr>
      <w:r>
        <w:rPr>
          <w:color w:val="0000FF"/>
        </w:rPr>
        <w:t xml:space="preserve">Dim </w:t>
      </w:r>
      <w:r>
        <w:rPr>
          <w:spacing w:val="-1"/>
        </w:rPr>
        <w:t>isValid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Boolean</w:t>
      </w:r>
      <w:r>
        <w:rPr>
          <w:color w:val="0000FF"/>
        </w:rPr>
        <w:t xml:space="preserve"> </w:t>
      </w:r>
      <w:r>
        <w:t>=</w:t>
      </w:r>
      <w:r>
        <w:rPr>
          <w:spacing w:val="-1"/>
        </w:rPr>
        <w:t xml:space="preserve"> regex.IsMatch(TextBox2.Text.Trim)</w:t>
      </w:r>
      <w:r>
        <w:rPr>
          <w:spacing w:val="84"/>
        </w:rPr>
        <w:t xml:space="preserve"> </w:t>
      </w: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Not </w:t>
      </w:r>
      <w:r>
        <w:t xml:space="preserve">isValid </w:t>
      </w:r>
      <w:r>
        <w:rPr>
          <w:color w:val="0000FF"/>
          <w:spacing w:val="-1"/>
        </w:rPr>
        <w:t>Then</w:t>
      </w:r>
    </w:p>
    <w:p w:rsidR="008A5175" w:rsidRDefault="00095DF6">
      <w:pPr>
        <w:pStyle w:val="Textkrper"/>
        <w:ind w:left="1372" w:right="2522" w:firstLine="240"/>
      </w:pPr>
      <w:r>
        <w:rPr>
          <w:spacing w:val="-1"/>
        </w:rPr>
        <w:t>ErrorProvider1.SetError(TextBox2,</w:t>
      </w:r>
      <w:r>
        <w:rPr>
          <w:spacing w:val="2"/>
        </w:rPr>
        <w:t xml:space="preserve"> </w:t>
      </w:r>
      <w:r>
        <w:rPr>
          <w:color w:val="A21515"/>
          <w:spacing w:val="-1"/>
        </w:rPr>
        <w:t>"Invalid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E-mail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2"/>
        </w:rPr>
        <w:t>ID"</w:t>
      </w:r>
      <w:r>
        <w:rPr>
          <w:spacing w:val="-2"/>
        </w:rPr>
        <w:t>)</w:t>
      </w:r>
      <w:r>
        <w:rPr>
          <w:spacing w:val="83"/>
        </w:rPr>
        <w:t xml:space="preserve"> </w:t>
      </w:r>
      <w:r>
        <w:rPr>
          <w:color w:val="0000FF"/>
        </w:rPr>
        <w:t>Else</w:t>
      </w:r>
    </w:p>
    <w:p w:rsidR="008A5175" w:rsidRDefault="00095DF6">
      <w:pPr>
        <w:pStyle w:val="Textkrper"/>
        <w:ind w:left="1612" w:right="4411"/>
      </w:pPr>
      <w:r>
        <w:rPr>
          <w:spacing w:val="-1"/>
        </w:rPr>
        <w:t>ErrorProvider1.SetError(TextBox2,</w:t>
      </w:r>
      <w:r>
        <w:rPr>
          <w:spacing w:val="2"/>
        </w:rPr>
        <w:t xml:space="preserve"> </w:t>
      </w:r>
      <w:r>
        <w:rPr>
          <w:color w:val="A21515"/>
          <w:spacing w:val="-2"/>
        </w:rPr>
        <w:t>""</w:t>
      </w:r>
      <w:r>
        <w:rPr>
          <w:spacing w:val="-2"/>
        </w:rPr>
        <w:t>)</w:t>
      </w:r>
      <w:r>
        <w:rPr>
          <w:spacing w:val="59"/>
        </w:rPr>
        <w:t xml:space="preserve"> </w:t>
      </w:r>
      <w:r>
        <w:rPr>
          <w:spacing w:val="-1"/>
        </w:rPr>
        <w:t>MsgBox(</w:t>
      </w:r>
      <w:r>
        <w:rPr>
          <w:color w:val="A21515"/>
          <w:spacing w:val="-1"/>
        </w:rPr>
        <w:t>"Valid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E-Mail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2"/>
        </w:rPr>
        <w:t>ID"</w:t>
      </w:r>
      <w:r>
        <w:rPr>
          <w:spacing w:val="-2"/>
        </w:rPr>
        <w:t>)</w:t>
      </w:r>
    </w:p>
    <w:p w:rsidR="008A5175" w:rsidRDefault="00095DF6">
      <w:pPr>
        <w:pStyle w:val="Textkrper"/>
        <w:ind w:left="1132" w:right="7604" w:firstLine="240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  <w:r>
        <w:rPr>
          <w:color w:val="0000FF"/>
          <w:spacing w:val="1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8A5175" w:rsidRDefault="00095DF6">
      <w:pPr>
        <w:pStyle w:val="Textkrper"/>
        <w:ind w:left="89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8A5175" w:rsidRDefault="008A5175">
      <w:pPr>
        <w:sectPr w:rsidR="008A5175">
          <w:pgSz w:w="11910" w:h="16840"/>
          <w:pgMar w:top="880" w:right="980" w:bottom="760" w:left="980" w:header="571" w:footer="523" w:gutter="0"/>
          <w:cols w:space="720"/>
        </w:sectPr>
      </w:pPr>
    </w:p>
    <w:p w:rsidR="008A5175" w:rsidRDefault="00095DF6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  <w:r>
        <w:lastRenderedPageBreak/>
        <w:pict>
          <v:group id="_x0000_s1034" style="position:absolute;margin-left:56.15pt;margin-top:803.6pt;width:483.1pt;height:.1pt;z-index:1456;mso-position-horizontal-relative:page;mso-position-vertical-relative:page" coordorigin="1123,16072" coordsize="9662,2">
            <v:shape id="_x0000_s1035" style="position:absolute;left:1123;top:16072;width:9662;height:2" coordorigin="1123,16072" coordsize="9662,0" path="m1123,16072r9662,e" filled="f" strokecolor="#813a0a" strokeweight="3.1pt">
              <v:path arrowok="t"/>
            </v:shape>
            <w10:wrap anchorx="page" anchory="page"/>
          </v:group>
        </w:pict>
      </w:r>
    </w:p>
    <w:p w:rsidR="008A5175" w:rsidRDefault="00095DF6">
      <w:pPr>
        <w:pStyle w:val="berschrift1"/>
        <w:rPr>
          <w:b w:val="0"/>
          <w:bCs w:val="0"/>
        </w:rPr>
      </w:pPr>
      <w:r>
        <w:rPr>
          <w:color w:val="0000FF"/>
          <w:spacing w:val="-1"/>
        </w:rPr>
        <w:t>OUTPUT:</w:t>
      </w:r>
    </w:p>
    <w:p w:rsidR="008A5175" w:rsidRDefault="008A5175">
      <w:pPr>
        <w:spacing w:before="1"/>
        <w:rPr>
          <w:rFonts w:ascii="Times New Roman" w:eastAsia="Times New Roman" w:hAnsi="Times New Roman" w:cs="Times New Roman"/>
          <w:b/>
          <w:bCs/>
          <w:sz w:val="5"/>
          <w:szCs w:val="5"/>
        </w:rPr>
      </w:pPr>
    </w:p>
    <w:p w:rsidR="008A5175" w:rsidRDefault="00095DF6">
      <w:pPr>
        <w:spacing w:line="200" w:lineRule="atLeast"/>
        <w:ind w:left="9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446.2pt;height:383.4pt;mso-position-horizontal-relative:char;mso-position-vertical-relative:line" coordsize="8924,7668">
            <v:shape id="_x0000_s1033" type="#_x0000_t75" style="position:absolute;left:3455;top:2208;width:5468;height:5459">
              <v:imagedata r:id="rId10" o:title=""/>
            </v:shape>
            <v:shape id="_x0000_s1032" type="#_x0000_t75" style="position:absolute;left:3303;top:3467;width:1935;height:3345">
              <v:imagedata r:id="rId24" o:title=""/>
            </v:shape>
            <v:group id="_x0000_s1027" style="position:absolute;left:3295;top:5110;width:1950;height:1710" coordorigin="3295,5110" coordsize="1950,1710">
              <v:shape id="_x0000_s1031" style="position:absolute;left:3295;top:5110;width:1950;height:1710" coordorigin="3295,5110" coordsize="1950,1710" path="m3295,6820r1950,l5245,5110r-1950,l3295,6820xe" filled="f">
                <v:path arrowok="t"/>
              </v:shape>
              <v:shape id="_x0000_s1030" type="#_x0000_t75" style="position:absolute;top:17;width:4608;height:3390">
                <v:imagedata r:id="rId25" o:title=""/>
              </v:shape>
              <v:shape id="_x0000_s1029" type="#_x0000_t75" style="position:absolute;left:4650;width:4176;height:3407">
                <v:imagedata r:id="rId26" o:title=""/>
              </v:shape>
              <v:shape id="_x0000_s1028" type="#_x0000_t75" style="position:absolute;top:3463;width:3312;height:3383">
                <v:imagedata r:id="rId27" o:title=""/>
              </v:shape>
            </v:group>
            <w10:wrap type="none"/>
            <w10:anchorlock/>
          </v:group>
        </w:pict>
      </w:r>
    </w:p>
    <w:p w:rsidR="008A5175" w:rsidRDefault="008A5175">
      <w:pPr>
        <w:spacing w:before="6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:rsidR="008A5175" w:rsidRDefault="00095DF6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>
            <wp:extent cx="2859079" cy="26670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079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175">
      <w:pgSz w:w="11910" w:h="16840"/>
      <w:pgMar w:top="880" w:right="980" w:bottom="720" w:left="980" w:header="571" w:footer="52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95DF6">
      <w:r>
        <w:separator/>
      </w:r>
    </w:p>
  </w:endnote>
  <w:endnote w:type="continuationSeparator" w:id="0">
    <w:p w:rsidR="00000000" w:rsidRDefault="0009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175" w:rsidRDefault="00095DF6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9616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9592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5pt;height:14pt;z-index:-9568;mso-position-horizontal-relative:page;mso-position-vertical-relative:page" filled="f" stroked="f">
          <v:textbox inset="0,0,0,0">
            <w:txbxContent>
              <w:p w:rsidR="008A5175" w:rsidRDefault="00095DF6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9544;mso-position-horizontal-relative:page;mso-position-vertical-relative:page" filled="f" stroked="f">
          <v:textbox inset="0,0,0,0">
            <w:txbxContent>
              <w:p w:rsidR="008A5175" w:rsidRDefault="00095DF6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95DF6">
      <w:r>
        <w:separator/>
      </w:r>
    </w:p>
  </w:footnote>
  <w:footnote w:type="continuationSeparator" w:id="0">
    <w:p w:rsidR="00000000" w:rsidRDefault="00095D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175" w:rsidRDefault="00095DF6">
    <w:pPr>
      <w:spacing w:line="14" w:lineRule="auto"/>
      <w:rPr>
        <w:sz w:val="20"/>
        <w:szCs w:val="20"/>
      </w:rPr>
    </w:pPr>
    <w:r>
      <w:pict>
        <v:group id="_x0000_s2058" style="position:absolute;margin-left:56.15pt;margin-top:40.8pt;width:483.1pt;height:.1pt;z-index:-9688;mso-position-horizontal-relative:page;mso-position-vertical-relative:page" coordorigin="1123,816" coordsize="9662,2">
          <v:shape id="_x0000_s2059" style="position:absolute;left:1123;top:816;width:9662;height:2" coordorigin="1123,816" coordsize="9662,0" path="m1123,816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3.4pt;width:483.1pt;height:.1pt;z-index:-9664;mso-position-horizontal-relative:page;mso-position-vertical-relative:page" coordorigin="1123,868" coordsize="9662,2">
          <v:shape id="_x0000_s2057" style="position:absolute;left:1123;top:868;width:9662;height:2" coordorigin="1123,868" coordsize="9662,0" path="m1123,868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63.45pt;margin-top:27.55pt;width:468.55pt;height:13.05pt;z-index:-9640;mso-position-horizontal-relative:page;mso-position-vertical-relative:page" filled="f" stroked="f">
          <v:textbox inset="0,0,0,0">
            <w:txbxContent>
              <w:p w:rsidR="008A5175" w:rsidRDefault="00095DF6">
                <w:pPr>
                  <w:spacing w:line="238" w:lineRule="exact"/>
                  <w:ind w:left="2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/>
                    <w:b/>
                    <w:spacing w:val="-1"/>
                  </w:rPr>
                  <w:t>Practical</w:t>
                </w:r>
                <w:r>
                  <w:rPr>
                    <w:rFonts w:ascii="Times New Roman"/>
                    <w:b/>
                    <w:spacing w:val="1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</w:rPr>
                  <w:t>No.</w:t>
                </w:r>
                <w:r>
                  <w:rPr>
                    <w:rFonts w:ascii="Times New Roman"/>
                    <w:b/>
                  </w:rPr>
                  <w:t xml:space="preserve"> 13</w:t>
                </w:r>
                <w:r>
                  <w:rPr>
                    <w:rFonts w:ascii="Times New Roman"/>
                    <w:b/>
                    <w:spacing w:val="-3"/>
                  </w:rPr>
                  <w:t xml:space="preserve"> </w:t>
                </w:r>
                <w:r>
                  <w:rPr>
                    <w:rFonts w:ascii="Times New Roman"/>
                    <w:b/>
                  </w:rPr>
                  <w:t xml:space="preserve">&amp; </w:t>
                </w:r>
                <w:r>
                  <w:rPr>
                    <w:rFonts w:ascii="Times New Roman"/>
                    <w:b/>
                    <w:spacing w:val="-1"/>
                  </w:rPr>
                  <w:t>14:</w:t>
                </w:r>
                <w:r>
                  <w:rPr>
                    <w:rFonts w:ascii="Times New Roman"/>
                    <w:b/>
                    <w:spacing w:val="1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</w:rPr>
                  <w:t>Implement</w:t>
                </w:r>
                <w:r>
                  <w:rPr>
                    <w:rFonts w:ascii="Times New Roman"/>
                    <w:b/>
                    <w:spacing w:val="-2"/>
                  </w:rPr>
                  <w:t xml:space="preserve"> </w:t>
                </w:r>
                <w:r>
                  <w:rPr>
                    <w:rFonts w:ascii="Times New Roman"/>
                    <w:b/>
                  </w:rPr>
                  <w:t xml:space="preserve">a </w:t>
                </w:r>
                <w:r>
                  <w:rPr>
                    <w:rFonts w:ascii="Times New Roman"/>
                    <w:b/>
                    <w:spacing w:val="-1"/>
                  </w:rPr>
                  <w:t>Windows</w:t>
                </w:r>
                <w:r>
                  <w:rPr>
                    <w:rFonts w:ascii="Times New Roman"/>
                    <w:b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</w:rPr>
                  <w:t>application</w:t>
                </w:r>
                <w:r>
                  <w:rPr>
                    <w:rFonts w:ascii="Times New Roman"/>
                    <w:b/>
                  </w:rPr>
                  <w:t xml:space="preserve"> to</w:t>
                </w:r>
                <w:r>
                  <w:rPr>
                    <w:rFonts w:ascii="Times New Roman"/>
                    <w:b/>
                    <w:spacing w:val="-2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</w:rPr>
                  <w:t>Perform</w:t>
                </w:r>
                <w:r>
                  <w:rPr>
                    <w:rFonts w:ascii="Times New Roman"/>
                    <w:b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</w:rPr>
                  <w:t>Validation</w:t>
                </w:r>
                <w:r>
                  <w:rPr>
                    <w:rFonts w:ascii="Times New Roman"/>
                    <w:b/>
                  </w:rPr>
                  <w:t xml:space="preserve"> on</w:t>
                </w:r>
                <w:r>
                  <w:rPr>
                    <w:rFonts w:ascii="Times New Roman"/>
                    <w:b/>
                    <w:spacing w:val="-1"/>
                  </w:rPr>
                  <w:t xml:space="preserve"> various</w:t>
                </w:r>
                <w:r>
                  <w:rPr>
                    <w:rFonts w:ascii="Times New Roman"/>
                    <w:b/>
                  </w:rPr>
                  <w:t xml:space="preserve"> control.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583C95"/>
    <w:multiLevelType w:val="hybridMultilevel"/>
    <w:tmpl w:val="D292BB3A"/>
    <w:lvl w:ilvl="0" w:tplc="12AA8A68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512A0A92">
      <w:start w:val="1"/>
      <w:numFmt w:val="bullet"/>
      <w:lvlText w:val=""/>
      <w:lvlJc w:val="left"/>
      <w:pPr>
        <w:ind w:left="1252" w:hanging="360"/>
      </w:pPr>
      <w:rPr>
        <w:rFonts w:ascii="Symbol" w:eastAsia="Symbol" w:hAnsi="Symbol" w:hint="default"/>
        <w:w w:val="99"/>
        <w:sz w:val="20"/>
        <w:szCs w:val="20"/>
      </w:rPr>
    </w:lvl>
    <w:lvl w:ilvl="2" w:tplc="EB5CDE2C">
      <w:start w:val="1"/>
      <w:numFmt w:val="bullet"/>
      <w:lvlText w:val="•"/>
      <w:lvlJc w:val="left"/>
      <w:pPr>
        <w:ind w:left="2218" w:hanging="360"/>
      </w:pPr>
      <w:rPr>
        <w:rFonts w:hint="default"/>
      </w:rPr>
    </w:lvl>
    <w:lvl w:ilvl="3" w:tplc="E0E43DD2">
      <w:start w:val="1"/>
      <w:numFmt w:val="bullet"/>
      <w:lvlText w:val="•"/>
      <w:lvlJc w:val="left"/>
      <w:pPr>
        <w:ind w:left="3184" w:hanging="360"/>
      </w:pPr>
      <w:rPr>
        <w:rFonts w:hint="default"/>
      </w:rPr>
    </w:lvl>
    <w:lvl w:ilvl="4" w:tplc="19E4B798">
      <w:start w:val="1"/>
      <w:numFmt w:val="bullet"/>
      <w:lvlText w:val="•"/>
      <w:lvlJc w:val="left"/>
      <w:pPr>
        <w:ind w:left="4150" w:hanging="360"/>
      </w:pPr>
      <w:rPr>
        <w:rFonts w:hint="default"/>
      </w:rPr>
    </w:lvl>
    <w:lvl w:ilvl="5" w:tplc="E8967CAC">
      <w:start w:val="1"/>
      <w:numFmt w:val="bullet"/>
      <w:lvlText w:val="•"/>
      <w:lvlJc w:val="left"/>
      <w:pPr>
        <w:ind w:left="5116" w:hanging="360"/>
      </w:pPr>
      <w:rPr>
        <w:rFonts w:hint="default"/>
      </w:rPr>
    </w:lvl>
    <w:lvl w:ilvl="6" w:tplc="48F2E43A">
      <w:start w:val="1"/>
      <w:numFmt w:val="bullet"/>
      <w:lvlText w:val="•"/>
      <w:lvlJc w:val="left"/>
      <w:pPr>
        <w:ind w:left="6082" w:hanging="360"/>
      </w:pPr>
      <w:rPr>
        <w:rFonts w:hint="default"/>
      </w:rPr>
    </w:lvl>
    <w:lvl w:ilvl="7" w:tplc="4AEEF7C4">
      <w:start w:val="1"/>
      <w:numFmt w:val="bullet"/>
      <w:lvlText w:val="•"/>
      <w:lvlJc w:val="left"/>
      <w:pPr>
        <w:ind w:left="7048" w:hanging="360"/>
      </w:pPr>
      <w:rPr>
        <w:rFonts w:hint="default"/>
      </w:rPr>
    </w:lvl>
    <w:lvl w:ilvl="8" w:tplc="CD12D6DC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</w:abstractNum>
  <w:abstractNum w:abstractNumId="1">
    <w:nsid w:val="244240FF"/>
    <w:multiLevelType w:val="hybridMultilevel"/>
    <w:tmpl w:val="524CB3D4"/>
    <w:lvl w:ilvl="0" w:tplc="57188626">
      <w:start w:val="13"/>
      <w:numFmt w:val="upperRoman"/>
      <w:lvlText w:val="%1."/>
      <w:lvlJc w:val="left"/>
      <w:pPr>
        <w:ind w:left="745" w:hanging="57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B90F866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EBF2497A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3B7C6BF6">
      <w:start w:val="1"/>
      <w:numFmt w:val="bullet"/>
      <w:lvlText w:val="•"/>
      <w:lvlJc w:val="left"/>
      <w:pPr>
        <w:ind w:left="2024" w:hanging="360"/>
      </w:pPr>
      <w:rPr>
        <w:rFonts w:hint="default"/>
      </w:rPr>
    </w:lvl>
    <w:lvl w:ilvl="4" w:tplc="525AAD7C">
      <w:start w:val="1"/>
      <w:numFmt w:val="bullet"/>
      <w:lvlText w:val="•"/>
      <w:lvlJc w:val="left"/>
      <w:pPr>
        <w:ind w:left="3155" w:hanging="360"/>
      </w:pPr>
      <w:rPr>
        <w:rFonts w:hint="default"/>
      </w:rPr>
    </w:lvl>
    <w:lvl w:ilvl="5" w:tplc="20F81574">
      <w:start w:val="1"/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7EDA0652">
      <w:start w:val="1"/>
      <w:numFmt w:val="bullet"/>
      <w:lvlText w:val="•"/>
      <w:lvlJc w:val="left"/>
      <w:pPr>
        <w:ind w:left="5419" w:hanging="360"/>
      </w:pPr>
      <w:rPr>
        <w:rFonts w:hint="default"/>
      </w:rPr>
    </w:lvl>
    <w:lvl w:ilvl="7" w:tplc="DC72B6D2">
      <w:start w:val="1"/>
      <w:numFmt w:val="bullet"/>
      <w:lvlText w:val="•"/>
      <w:lvlJc w:val="left"/>
      <w:pPr>
        <w:ind w:left="6551" w:hanging="360"/>
      </w:pPr>
      <w:rPr>
        <w:rFonts w:hint="default"/>
      </w:rPr>
    </w:lvl>
    <w:lvl w:ilvl="8" w:tplc="1C66F2D6">
      <w:start w:val="1"/>
      <w:numFmt w:val="bullet"/>
      <w:lvlText w:val="•"/>
      <w:lvlJc w:val="left"/>
      <w:pPr>
        <w:ind w:left="7682" w:hanging="360"/>
      </w:pPr>
      <w:rPr>
        <w:rFonts w:hint="default"/>
      </w:rPr>
    </w:lvl>
  </w:abstractNum>
  <w:abstractNum w:abstractNumId="2">
    <w:nsid w:val="5F340859"/>
    <w:multiLevelType w:val="hybridMultilevel"/>
    <w:tmpl w:val="E034DAD6"/>
    <w:lvl w:ilvl="0" w:tplc="CEDAF6CC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B666FB74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58C4DFD2">
      <w:start w:val="1"/>
      <w:numFmt w:val="bullet"/>
      <w:lvlText w:val="•"/>
      <w:lvlJc w:val="left"/>
      <w:pPr>
        <w:ind w:left="1898" w:hanging="360"/>
      </w:pPr>
      <w:rPr>
        <w:rFonts w:hint="default"/>
      </w:rPr>
    </w:lvl>
    <w:lvl w:ilvl="3" w:tplc="38FA32F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4" w:tplc="B4AE04D2">
      <w:start w:val="1"/>
      <w:numFmt w:val="bullet"/>
      <w:lvlText w:val="•"/>
      <w:lvlJc w:val="left"/>
      <w:pPr>
        <w:ind w:left="3910" w:hanging="360"/>
      </w:pPr>
      <w:rPr>
        <w:rFonts w:hint="default"/>
      </w:rPr>
    </w:lvl>
    <w:lvl w:ilvl="5" w:tplc="60480E10">
      <w:start w:val="1"/>
      <w:numFmt w:val="bullet"/>
      <w:lvlText w:val="•"/>
      <w:lvlJc w:val="left"/>
      <w:pPr>
        <w:ind w:left="4916" w:hanging="360"/>
      </w:pPr>
      <w:rPr>
        <w:rFonts w:hint="default"/>
      </w:rPr>
    </w:lvl>
    <w:lvl w:ilvl="6" w:tplc="BB506D66">
      <w:start w:val="1"/>
      <w:numFmt w:val="bullet"/>
      <w:lvlText w:val="•"/>
      <w:lvlJc w:val="left"/>
      <w:pPr>
        <w:ind w:left="5922" w:hanging="360"/>
      </w:pPr>
      <w:rPr>
        <w:rFonts w:hint="default"/>
      </w:rPr>
    </w:lvl>
    <w:lvl w:ilvl="7" w:tplc="5560B57C">
      <w:start w:val="1"/>
      <w:numFmt w:val="bullet"/>
      <w:lvlText w:val="•"/>
      <w:lvlJc w:val="left"/>
      <w:pPr>
        <w:ind w:left="6928" w:hanging="360"/>
      </w:pPr>
      <w:rPr>
        <w:rFonts w:hint="default"/>
      </w:rPr>
    </w:lvl>
    <w:lvl w:ilvl="8" w:tplc="F59C2E10">
      <w:start w:val="1"/>
      <w:numFmt w:val="bullet"/>
      <w:lvlText w:val="•"/>
      <w:lvlJc w:val="left"/>
      <w:pPr>
        <w:ind w:left="7934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A5175"/>
    <w:rsid w:val="00095DF6"/>
    <w:rsid w:val="008A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spacing w:before="61"/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25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vb.net/vb.net_regular_expressions.ht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://www.tutorialspoint.com/vb.net/vb.net_regular_expressions.ht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198</Words>
  <Characters>1653</Characters>
  <Application>Microsoft Office Word</Application>
  <DocSecurity>4</DocSecurity>
  <Lines>139</Lines>
  <Paragraphs>44</Paragraphs>
  <ScaleCrop>false</ScaleCrop>
  <Company/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2021-06-30T17:51:00Z</dcterms:created>
  <dcterms:modified xsi:type="dcterms:W3CDTF">2021-06-30T17:51:00Z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