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319" w:rsidRDefault="00833319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833319" w:rsidRDefault="006036BA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25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26</w:t>
      </w:r>
    </w:p>
    <w:p w:rsidR="00833319" w:rsidRDefault="00833319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833319" w:rsidRDefault="006036BA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833319" w:rsidRDefault="006036BA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833319" w:rsidRDefault="00833319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33319" w:rsidRDefault="006036BA">
      <w:pPr>
        <w:pStyle w:val="berschrift1"/>
        <w:numPr>
          <w:ilvl w:val="0"/>
          <w:numId w:val="3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(Additional)</w:t>
      </w:r>
    </w:p>
    <w:p w:rsidR="00833319" w:rsidRDefault="006036BA">
      <w:pPr>
        <w:pStyle w:val="Textkrper"/>
        <w:spacing w:before="50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/www.tutorialspoint.com/vb.net/vb.net</w:t>
        </w:r>
      </w:hyperlink>
    </w:p>
    <w:p w:rsidR="00833319" w:rsidRDefault="00833319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833319" w:rsidRDefault="006036BA">
      <w:pPr>
        <w:pStyle w:val="berschrift1"/>
        <w:numPr>
          <w:ilvl w:val="0"/>
          <w:numId w:val="3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pict>
          <v:group id="_x0000_s1117" style="position:absolute;left:0;text-align:left;margin-left:191.15pt;margin-top:-3.65pt;width:350.15pt;height:273pt;z-index:-8176;mso-position-horizontal-relative:page" coordorigin="3823,-73" coordsize="7003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9" type="#_x0000_t75" style="position:absolute;left:5357;top:-73;width:5468;height:5459">
              <v:imagedata r:id="rId9" o:title=""/>
            </v:shape>
            <v:shape id="_x0000_s1118" type="#_x0000_t75" style="position:absolute;left:3823;top:726;width:4606;height:4315">
              <v:imagedata r:id="rId10" o:title=""/>
            </v:shape>
            <w10:wrap anchorx="page"/>
          </v:group>
        </w:pict>
      </w:r>
      <w:r>
        <w:rPr>
          <w:spacing w:val="-1"/>
        </w:rPr>
        <w:t xml:space="preserve">Program </w:t>
      </w:r>
      <w:r>
        <w:t>Code</w:t>
      </w:r>
    </w:p>
    <w:p w:rsidR="00833319" w:rsidRDefault="006036BA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data </w:t>
      </w:r>
      <w:r>
        <w:rPr>
          <w:rFonts w:ascii="Times New Roman"/>
          <w:b/>
          <w:spacing w:val="-1"/>
          <w:sz w:val="24"/>
        </w:rPr>
        <w:t xml:space="preserve">adapter </w:t>
      </w:r>
      <w:r>
        <w:rPr>
          <w:rFonts w:ascii="Times New Roman"/>
          <w:b/>
          <w:sz w:val="24"/>
        </w:rPr>
        <w:t xml:space="preserve">to </w:t>
      </w:r>
      <w:r>
        <w:rPr>
          <w:rFonts w:ascii="Times New Roman"/>
          <w:b/>
          <w:spacing w:val="-1"/>
          <w:sz w:val="24"/>
        </w:rPr>
        <w:t>connect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database.</w:t>
      </w: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spacing w:before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33319" w:rsidRDefault="006036BA">
      <w:pPr>
        <w:pStyle w:val="Textkrper"/>
        <w:ind w:right="6323"/>
      </w:pPr>
      <w:r>
        <w:pict>
          <v:group id="_x0000_s1089" style="position:absolute;left:0;text-align:left;margin-left:54.5pt;margin-top:14.2pt;width:471.1pt;height:220.75pt;z-index:-8200;mso-position-horizontal-relative:page" coordorigin="1090,284" coordsize="9422,4415">
            <v:shape id="_x0000_s1116" type="#_x0000_t75" style="position:absolute;left:1090;top:490;width:4503;height:4201">
              <v:imagedata r:id="rId11" o:title=""/>
            </v:shape>
            <v:group id="_x0000_s1114" style="position:absolute;left:1872;top:284;width:2727;height:276" coordorigin="1872,284" coordsize="2727,276">
              <v:shape id="_x0000_s1115" style="position:absolute;left:1872;top:284;width:2727;height:276" coordorigin="1872,284" coordsize="2727,276" path="m1872,560r2727,l4599,284r-2727,l1872,560xe" stroked="f">
                <v:path arrowok="t"/>
              </v:shape>
            </v:group>
            <v:group id="_x0000_s1112" style="position:absolute;left:1872;top:1386;width:8383;height:276" coordorigin="1872,1386" coordsize="8383,276">
              <v:shape id="_x0000_s1113" style="position:absolute;left:1872;top:1386;width:8383;height:276" coordorigin="1872,1386" coordsize="8383,276" path="m1872,1662r8383,l10255,1386r-8383,l1872,1662xe" stroked="f">
                <v:path arrowok="t"/>
              </v:shape>
            </v:group>
            <v:group id="_x0000_s1110" style="position:absolute;left:1872;top:1662;width:8639;height:276" coordorigin="1872,1662" coordsize="8639,276">
              <v:shape id="_x0000_s1111" style="position:absolute;left:1872;top:1662;width:8639;height:276" coordorigin="1872,1662" coordsize="8639,276" path="m1872,1938r8639,l10511,1662r-8639,l1872,1938xe" stroked="f">
                <v:path arrowok="t"/>
              </v:shape>
            </v:group>
            <v:group id="_x0000_s1108" style="position:absolute;left:1872;top:1938;width:8373;height:276" coordorigin="1872,1938" coordsize="8373,276">
              <v:shape id="_x0000_s1109" style="position:absolute;left:1872;top:1938;width:8373;height:276" coordorigin="1872,1938" coordsize="8373,276" path="m1872,2214r8373,l10245,1938r-8373,l1872,2214xe" stroked="f">
                <v:path arrowok="t"/>
              </v:shape>
            </v:group>
            <v:group id="_x0000_s1106" style="position:absolute;left:1872;top:2214;width:1784;height:276" coordorigin="1872,2214" coordsize="1784,276">
              <v:shape id="_x0000_s1107" style="position:absolute;left:1872;top:2214;width:1784;height:276" coordorigin="1872,2214" coordsize="1784,276" path="m1872,2490r1784,l3656,2214r-1784,l1872,2490xe" stroked="f">
                <v:path arrowok="t"/>
              </v:shape>
            </v:group>
            <v:group id="_x0000_s1104" style="position:absolute;left:1872;top:2490;width:1260;height:276" coordorigin="1872,2490" coordsize="1260,276">
              <v:shape id="_x0000_s1105" style="position:absolute;left:1872;top:2490;width:1260;height:276" coordorigin="1872,2490" coordsize="1260,276" path="m1872,2766r1260,l3132,2490r-1260,l1872,2766xe" stroked="f">
                <v:path arrowok="t"/>
              </v:shape>
            </v:group>
            <v:group id="_x0000_s1102" style="position:absolute;left:1872;top:2766;width:6885;height:276" coordorigin="1872,2766" coordsize="6885,276">
              <v:shape id="_x0000_s1103" style="position:absolute;left:1872;top:2766;width:6885;height:276" coordorigin="1872,2766" coordsize="6885,276" path="m1872,3042r6885,l8757,2766r-6885,l1872,3042xe" stroked="f">
                <v:path arrowok="t"/>
              </v:shape>
            </v:group>
            <v:group id="_x0000_s1100" style="position:absolute;left:1872;top:3042;width:4535;height:276" coordorigin="1872,3042" coordsize="4535,276">
              <v:shape id="_x0000_s1101" style="position:absolute;left:1872;top:3042;width:4535;height:276" coordorigin="1872,3042" coordsize="4535,276" path="m1872,3318r4535,l6407,3042r-4535,l1872,3318xe" stroked="f">
                <v:path arrowok="t"/>
              </v:shape>
            </v:group>
            <v:group id="_x0000_s1098" style="position:absolute;left:1872;top:3318;width:2840;height:277" coordorigin="1872,3318" coordsize="2840,277">
              <v:shape id="_x0000_s1099" style="position:absolute;left:1872;top:3318;width:2840;height:277" coordorigin="1872,3318" coordsize="2840,277" path="m1872,3594r2840,l4712,3318r-2840,l1872,3594xe" stroked="f">
                <v:path arrowok="t"/>
              </v:shape>
            </v:group>
            <v:group id="_x0000_s1096" style="position:absolute;left:1872;top:3594;width:2403;height:276" coordorigin="1872,3594" coordsize="2403,276">
              <v:shape id="_x0000_s1097" style="position:absolute;left:1872;top:3594;width:2403;height:276" coordorigin="1872,3594" coordsize="2403,276" path="m1872,3870r2403,l4275,3594r-2403,l1872,3870xe" stroked="f">
                <v:path arrowok="t"/>
              </v:shape>
            </v:group>
            <v:group id="_x0000_s1094" style="position:absolute;left:1872;top:3870;width:3793;height:276" coordorigin="1872,3870" coordsize="3793,276">
              <v:shape id="_x0000_s1095" style="position:absolute;left:1872;top:3870;width:3793;height:276" coordorigin="1872,3870" coordsize="3793,276" path="m1872,4146r3793,l5665,3870r-3793,l1872,4146xe" stroked="f">
                <v:path arrowok="t"/>
              </v:shape>
            </v:group>
            <v:group id="_x0000_s1092" style="position:absolute;left:1872;top:4146;width:3142;height:276" coordorigin="1872,4146" coordsize="3142,276">
              <v:shape id="_x0000_s1093" style="position:absolute;left:1872;top:4146;width:3142;height:276" coordorigin="1872,4146" coordsize="3142,276" path="m1872,4422r3142,l5014,4146r-3142,l1872,4422xe" stroked="f">
                <v:path arrowok="t"/>
              </v:shape>
            </v:group>
            <v:group id="_x0000_s1090" style="position:absolute;left:1872;top:4422;width:3858;height:276" coordorigin="1872,4422" coordsize="3858,276">
              <v:shape id="_x0000_s1091" style="position:absolute;left:1872;top:4422;width:3858;height:276" coordorigin="1872,4422" coordsize="3858,276" path="m1872,4698r3858,l5730,4422r-3858,l1872,4698xe" stroked="f">
                <v:path arrowok="t"/>
              </v:shape>
            </v:group>
            <w10:wrap anchorx="page"/>
          </v:group>
        </w:pic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rPr>
          <w:spacing w:val="-1"/>
        </w:rPr>
        <w:t>System.Data</w:t>
      </w:r>
      <w:r>
        <w:rPr>
          <w:spacing w:val="25"/>
        </w:rPr>
        <w:t xml:space="preserve"> </w: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33319" w:rsidRDefault="00833319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:rsidR="00833319" w:rsidRDefault="006036BA">
      <w:pPr>
        <w:pStyle w:val="Textkrper"/>
        <w:spacing w:before="58"/>
        <w:ind w:left="1372" w:right="321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3"/>
        </w:rPr>
        <w:t xml:space="preserve"> </w:t>
      </w:r>
      <w:r>
        <w:t>&amp;</w:t>
      </w:r>
    </w:p>
    <w:p w:rsidR="00833319" w:rsidRDefault="006036BA">
      <w:pPr>
        <w:pStyle w:val="Textkrper"/>
        <w:ind w:left="1612" w:right="321"/>
      </w:pPr>
      <w:r>
        <w:rPr>
          <w:color w:val="A21515"/>
          <w:spacing w:val="-1"/>
        </w:rPr>
        <w:t>"Source=C:\Users\Suresh\Documents\Visual</w:t>
      </w:r>
      <w:r>
        <w:rPr>
          <w:color w:val="A21515"/>
        </w:rPr>
        <w:t xml:space="preserve"> Studio 2012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-1"/>
        </w:rPr>
        <w:t>Projects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Datagrid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\</w:t>
      </w:r>
      <w:r>
        <w:rPr>
          <w:color w:val="A21515"/>
          <w:spacing w:val="82"/>
        </w:rPr>
        <w:t xml:space="preserve"> </w:t>
      </w:r>
      <w:r>
        <w:rPr>
          <w:color w:val="A21515"/>
          <w:spacing w:val="-1"/>
        </w:rPr>
        <w:t>stud.mdb"</w:t>
      </w:r>
      <w:r>
        <w:rPr>
          <w:spacing w:val="-1"/>
        </w:rPr>
        <w:t>)</w:t>
      </w:r>
    </w:p>
    <w:p w:rsidR="00833319" w:rsidRDefault="006036BA">
      <w:pPr>
        <w:pStyle w:val="Textkrper"/>
      </w:pPr>
      <w:r>
        <w:rPr>
          <w:spacing w:val="-1"/>
        </w:rPr>
        <w:t>Conn.Open()</w:t>
      </w:r>
    </w:p>
    <w:p w:rsidR="00833319" w:rsidRDefault="006036BA">
      <w:pPr>
        <w:pStyle w:val="Textkrper"/>
        <w:ind w:left="1372" w:right="1800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Marks"</w:t>
      </w:r>
      <w:r>
        <w:rPr>
          <w:spacing w:val="-1"/>
        </w:rPr>
        <w:t>,</w:t>
      </w:r>
      <w:r>
        <w:t xml:space="preserve"> conn)</w:t>
      </w:r>
      <w:r>
        <w:rPr>
          <w:spacing w:val="57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</w:rPr>
        <w:t>OleDbDataAdapter</w:t>
      </w:r>
      <w:r>
        <w:t>(cmd)</w:t>
      </w:r>
    </w:p>
    <w:p w:rsidR="00833319" w:rsidRDefault="006036BA">
      <w:pPr>
        <w:pStyle w:val="Textkrper"/>
        <w:ind w:left="1372" w:right="5195"/>
      </w:pP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  <w:r>
        <w:rPr>
          <w:color w:val="2B90AE"/>
          <w:spacing w:val="27"/>
        </w:rPr>
        <w:t xml:space="preserve"> </w:t>
      </w:r>
      <w:r>
        <w:rPr>
          <w:spacing w:val="-1"/>
        </w:rPr>
        <w:t>da.Fill(ds,</w:t>
      </w:r>
      <w:r>
        <w:t xml:space="preserve"> </w:t>
      </w:r>
      <w:r>
        <w:rPr>
          <w:color w:val="A21515"/>
          <w:spacing w:val="-1"/>
        </w:rPr>
        <w:t>"Marks"</w:t>
      </w:r>
      <w:r>
        <w:rPr>
          <w:spacing w:val="-1"/>
        </w:rPr>
        <w:t>)</w:t>
      </w:r>
      <w:r>
        <w:rPr>
          <w:spacing w:val="31"/>
        </w:rPr>
        <w:t xml:space="preserve"> </w:t>
      </w: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>"marks"</w:t>
      </w:r>
      <w:r>
        <w:rPr>
          <w:color w:val="A21515"/>
          <w:spacing w:val="51"/>
        </w:rPr>
        <w:t xml:space="preserve"> </w:t>
      </w:r>
      <w:r>
        <w:rPr>
          <w:spacing w:val="-1"/>
        </w:rPr>
        <w:t xml:space="preserve">DataGrid1.DataSource </w:t>
      </w:r>
      <w:r>
        <w:t>=</w:t>
      </w:r>
      <w:r>
        <w:rPr>
          <w:spacing w:val="-1"/>
        </w:rPr>
        <w:t xml:space="preserve"> </w:t>
      </w:r>
      <w:r>
        <w:t>ds</w:t>
      </w:r>
      <w:r>
        <w:rPr>
          <w:spacing w:val="35"/>
        </w:rPr>
        <w:t xml:space="preserve"> </w:t>
      </w:r>
      <w:r>
        <w:rPr>
          <w:spacing w:val="-1"/>
        </w:rPr>
        <w:t>DataGrid1.DataMember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"marks"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spacing w:line="480" w:lineRule="auto"/>
        <w:ind w:right="762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33319" w:rsidRDefault="00833319">
      <w:pPr>
        <w:spacing w:line="480" w:lineRule="auto"/>
        <w:sectPr w:rsidR="00833319">
          <w:headerReference w:type="default" r:id="rId12"/>
          <w:footerReference w:type="default" r:id="rId13"/>
          <w:type w:val="continuous"/>
          <w:pgSz w:w="11910" w:h="16840"/>
          <w:pgMar w:top="920" w:right="980" w:bottom="760" w:left="980" w:header="573" w:footer="578" w:gutter="0"/>
          <w:pgNumType w:start="1"/>
          <w:cols w:space="720"/>
        </w:sectPr>
      </w:pPr>
    </w:p>
    <w:p w:rsidR="00833319" w:rsidRDefault="00833319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833319" w:rsidRDefault="006036BA">
      <w:pPr>
        <w:spacing w:before="55"/>
        <w:ind w:left="532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group id="_x0000_s1084" style="position:absolute;left:0;text-align:left;margin-left:93.6pt;margin-top:35.15pt;width:447.65pt;height:367.3pt;z-index:-8128;mso-position-horizontal-relative:page" coordorigin="1872,703" coordsize="8953,7346">
            <v:shape id="_x0000_s1088" type="#_x0000_t75" style="position:absolute;left:5357;top:2589;width:5468;height:5459">
              <v:imagedata r:id="rId9" o:title=""/>
            </v:shape>
            <v:group id="_x0000_s1085" style="position:absolute;left:1872;top:5914;width:8515;height:276" coordorigin="1872,5914" coordsize="8515,276">
              <v:shape id="_x0000_s1087" style="position:absolute;left:1872;top:5914;width:8515;height:276" coordorigin="1872,5914" coordsize="8515,276" path="m1872,6190r8515,l10387,5914r-8515,l1872,6190xe" stroked="f">
                <v:path arrowok="t"/>
              </v:shape>
              <v:shape id="_x0000_s1086" type="#_x0000_t75" style="position:absolute;left:4183;top:703;width:3888;height:3718">
                <v:imagedata r:id="rId14" o:title="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8"/>
        </w:rPr>
        <w:t>Output:</w:t>
      </w: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33319" w:rsidRDefault="00833319">
      <w:pPr>
        <w:spacing w:before="7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:rsidR="00833319" w:rsidRDefault="006036BA">
      <w:pPr>
        <w:pStyle w:val="berschrift1"/>
        <w:numPr>
          <w:ilvl w:val="0"/>
          <w:numId w:val="2"/>
        </w:numPr>
        <w:tabs>
          <w:tab w:val="left" w:pos="746"/>
        </w:tabs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833319" w:rsidRDefault="006036BA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error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following </w:t>
      </w:r>
      <w:r>
        <w:rPr>
          <w:rFonts w:ascii="Times New Roman"/>
          <w:b/>
          <w:spacing w:val="-1"/>
          <w:sz w:val="24"/>
        </w:rPr>
        <w:t>code</w:t>
      </w:r>
    </w:p>
    <w:p w:rsidR="00833319" w:rsidRDefault="006036BA">
      <w:pPr>
        <w:pStyle w:val="Textkrper"/>
        <w:spacing w:before="50"/>
        <w:ind w:right="321"/>
      </w:pPr>
      <w:r>
        <w:t xml:space="preserve">Dim </w:t>
      </w:r>
      <w:r>
        <w:rPr>
          <w:spacing w:val="-1"/>
        </w:rPr>
        <w:t>adp</w:t>
      </w:r>
      <w:r>
        <w:t xml:space="preserve"> As</w:t>
      </w:r>
      <w:r>
        <w:rPr>
          <w:spacing w:val="22"/>
        </w:rPr>
        <w:t xml:space="preserve"> </w:t>
      </w:r>
      <w:r>
        <w:rPr>
          <w:spacing w:val="-1"/>
        </w:rPr>
        <w:t>OleDbConnection(</w:t>
      </w:r>
      <w:r>
        <w:rPr>
          <w:color w:val="A21515"/>
          <w:spacing w:val="-1"/>
        </w:rPr>
        <w:t>"Provider=Microsoft.Jet.OLEDB.4.0DataSource=D:\mydata.accdb;"</w:t>
      </w:r>
      <w:r>
        <w:rPr>
          <w:spacing w:val="-1"/>
        </w:rPr>
        <w:t>)</w:t>
      </w:r>
    </w:p>
    <w:p w:rsidR="00833319" w:rsidRDefault="00833319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833319" w:rsidRDefault="006036BA">
      <w:pPr>
        <w:pStyle w:val="berschrift1"/>
        <w:numPr>
          <w:ilvl w:val="0"/>
          <w:numId w:val="1"/>
        </w:numPr>
        <w:tabs>
          <w:tab w:val="left" w:pos="893"/>
          <w:tab w:val="left" w:pos="2332"/>
        </w:tabs>
        <w:rPr>
          <w:b w:val="0"/>
          <w:bCs w:val="0"/>
        </w:rPr>
      </w:pPr>
      <w:r>
        <w:rPr>
          <w:spacing w:val="-1"/>
        </w:rPr>
        <w:t>Error</w:t>
      </w:r>
      <w:r>
        <w:t xml:space="preserve"> </w:t>
      </w:r>
      <w:r>
        <w:rPr>
          <w:spacing w:val="1"/>
        </w:rPr>
        <w:t xml:space="preserve"> </w:t>
      </w:r>
      <w:r>
        <w:t>1</w:t>
      </w:r>
      <w:r>
        <w:tab/>
        <w:t>Type</w:t>
      </w:r>
      <w:r>
        <w:rPr>
          <w:spacing w:val="-1"/>
        </w:rPr>
        <w:t xml:space="preserve"> expected.</w:t>
      </w:r>
    </w:p>
    <w:p w:rsidR="00833319" w:rsidRDefault="006036BA">
      <w:pPr>
        <w:tabs>
          <w:tab w:val="left" w:pos="2332"/>
        </w:tabs>
        <w:spacing w:before="55" w:line="288" w:lineRule="auto"/>
        <w:ind w:left="892" w:right="32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2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"/>
          <w:sz w:val="24"/>
        </w:rPr>
        <w:t>'OleDbConnection'</w:t>
      </w:r>
      <w:r>
        <w:rPr>
          <w:rFonts w:ascii="Times New Roman"/>
          <w:b/>
          <w:sz w:val="24"/>
        </w:rPr>
        <w:t xml:space="preserve"> is 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type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cannot be </w:t>
      </w:r>
      <w:r>
        <w:rPr>
          <w:rFonts w:ascii="Times New Roman"/>
          <w:b/>
          <w:spacing w:val="-1"/>
          <w:sz w:val="24"/>
        </w:rPr>
        <w:t>used</w:t>
      </w:r>
      <w:r>
        <w:rPr>
          <w:rFonts w:ascii="Times New Roman"/>
          <w:b/>
          <w:sz w:val="24"/>
        </w:rPr>
        <w:t xml:space="preserve"> as an </w:t>
      </w:r>
      <w:r>
        <w:rPr>
          <w:rFonts w:ascii="Times New Roman"/>
          <w:b/>
          <w:spacing w:val="-1"/>
          <w:sz w:val="24"/>
        </w:rPr>
        <w:t>expression.</w:t>
      </w:r>
      <w:r>
        <w:rPr>
          <w:rFonts w:ascii="Times New Roman"/>
          <w:b/>
          <w:spacing w:val="5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3</w:t>
      </w:r>
      <w:r>
        <w:rPr>
          <w:rFonts w:ascii="Times New Roman"/>
          <w:b/>
          <w:sz w:val="24"/>
        </w:rPr>
        <w:tab/>
        <w:t>'Conn'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not </w:t>
      </w:r>
      <w:r>
        <w:rPr>
          <w:rFonts w:ascii="Times New Roman"/>
          <w:b/>
          <w:spacing w:val="-1"/>
          <w:sz w:val="24"/>
        </w:rPr>
        <w:t>declared.</w:t>
      </w:r>
      <w:r>
        <w:rPr>
          <w:rFonts w:ascii="Times New Roman"/>
          <w:b/>
          <w:sz w:val="24"/>
        </w:rPr>
        <w:t xml:space="preserve"> It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may</w:t>
      </w:r>
      <w:r>
        <w:rPr>
          <w:rFonts w:ascii="Times New Roman"/>
          <w:b/>
          <w:sz w:val="24"/>
        </w:rPr>
        <w:t xml:space="preserve"> be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inaccessible due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</w:t>
      </w:r>
      <w:r>
        <w:rPr>
          <w:rFonts w:ascii="Times New Roman"/>
          <w:b/>
          <w:spacing w:val="-1"/>
          <w:sz w:val="24"/>
        </w:rPr>
        <w:t>its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protection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level.</w:t>
      </w:r>
    </w:p>
    <w:p w:rsidR="00833319" w:rsidRDefault="0083331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3319" w:rsidRDefault="00833319">
      <w:pPr>
        <w:spacing w:before="9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833319" w:rsidRDefault="006036BA">
      <w:pPr>
        <w:numPr>
          <w:ilvl w:val="1"/>
          <w:numId w:val="2"/>
        </w:numPr>
        <w:tabs>
          <w:tab w:val="left" w:pos="89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s1083" type="#_x0000_t75" style="position:absolute;left:0;text-align:left;margin-left:54.5pt;margin-top:.85pt;width:225.15pt;height:210.05pt;z-index:-8152;mso-position-horizontal-relative:page">
            <v:imagedata r:id="rId11" o:title=""/>
            <w10:wrap anchorx="page"/>
          </v:shape>
        </w:pict>
      </w: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data </w:t>
      </w:r>
      <w:r>
        <w:rPr>
          <w:rFonts w:ascii="Times New Roman"/>
          <w:b/>
          <w:spacing w:val="-1"/>
          <w:sz w:val="24"/>
        </w:rPr>
        <w:t xml:space="preserve">adapter </w:t>
      </w:r>
      <w:r>
        <w:rPr>
          <w:rFonts w:ascii="Times New Roman"/>
          <w:b/>
          <w:sz w:val="24"/>
        </w:rPr>
        <w:t>syntax using 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MS-access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code </w:t>
      </w:r>
      <w:r>
        <w:rPr>
          <w:rFonts w:ascii="Times New Roman"/>
          <w:b/>
          <w:sz w:val="24"/>
        </w:rPr>
        <w:t xml:space="preserve">with a student </w:t>
      </w:r>
      <w:r>
        <w:rPr>
          <w:rFonts w:ascii="Times New Roman"/>
          <w:b/>
          <w:spacing w:val="-1"/>
          <w:sz w:val="24"/>
        </w:rPr>
        <w:t>table.</w:t>
      </w:r>
    </w:p>
    <w:p w:rsidR="00833319" w:rsidRDefault="006036BA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5687"/>
      </w:pPr>
      <w:r>
        <w:t xml:space="preserve">Dim da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OleDbDataAdapter</w:t>
      </w:r>
      <w:r>
        <w:rPr>
          <w:spacing w:val="32"/>
        </w:rPr>
        <w:t xml:space="preserve"> </w:t>
      </w:r>
      <w:r>
        <w:rPr>
          <w:spacing w:val="-1"/>
        </w:rPr>
        <w:t>Da=New</w:t>
      </w:r>
      <w:r>
        <w:t xml:space="preserve"> </w:t>
      </w:r>
      <w:r>
        <w:rPr>
          <w:spacing w:val="-1"/>
        </w:rPr>
        <w:t>OleDbDataAdapter(cmd)</w:t>
      </w:r>
    </w:p>
    <w:p w:rsidR="00833319" w:rsidRDefault="00833319">
      <w:pPr>
        <w:spacing w:line="288" w:lineRule="auto"/>
        <w:sectPr w:rsidR="00833319">
          <w:pgSz w:w="11910" w:h="16840"/>
          <w:pgMar w:top="920" w:right="980" w:bottom="760" w:left="980" w:header="573" w:footer="578" w:gutter="0"/>
          <w:cols w:space="720"/>
        </w:sectPr>
      </w:pPr>
    </w:p>
    <w:p w:rsidR="00833319" w:rsidRDefault="0083331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33319" w:rsidRDefault="00833319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:rsidR="00833319" w:rsidRDefault="006036BA">
      <w:pPr>
        <w:pStyle w:val="berschrift1"/>
        <w:numPr>
          <w:ilvl w:val="0"/>
          <w:numId w:val="2"/>
        </w:numPr>
        <w:tabs>
          <w:tab w:val="left" w:pos="732"/>
        </w:tabs>
        <w:spacing w:before="61"/>
        <w:ind w:left="731" w:hanging="559"/>
        <w:rPr>
          <w:b w:val="0"/>
          <w:bCs w:val="0"/>
        </w:rPr>
      </w:pPr>
      <w:r>
        <w:rPr>
          <w:spacing w:val="-1"/>
        </w:rPr>
        <w:t>ercise</w:t>
      </w:r>
    </w:p>
    <w:p w:rsidR="00833319" w:rsidRDefault="006036BA">
      <w:pPr>
        <w:numPr>
          <w:ilvl w:val="1"/>
          <w:numId w:val="2"/>
        </w:numPr>
        <w:tabs>
          <w:tab w:val="left" w:pos="893"/>
        </w:tabs>
        <w:spacing w:before="55"/>
        <w:ind w:right="7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Design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</w:t>
      </w:r>
      <w:r>
        <w:rPr>
          <w:rFonts w:ascii="Times New Roman"/>
          <w:b/>
          <w:spacing w:val="-1"/>
          <w:sz w:val="24"/>
        </w:rPr>
        <w:t>windows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application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MS-Access</w:t>
      </w:r>
      <w:r>
        <w:rPr>
          <w:rFonts w:ascii="Times New Roman"/>
          <w:b/>
          <w:sz w:val="24"/>
        </w:rPr>
        <w:t xml:space="preserve"> which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have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navigation </w:t>
      </w:r>
      <w:r>
        <w:rPr>
          <w:rFonts w:ascii="Times New Roman"/>
          <w:b/>
          <w:spacing w:val="-1"/>
          <w:sz w:val="24"/>
        </w:rPr>
        <w:t>(Next,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First,</w:t>
      </w:r>
      <w:r>
        <w:rPr>
          <w:rFonts w:ascii="Times New Roman"/>
          <w:b/>
          <w:spacing w:val="4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Previous,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Last).</w:t>
      </w:r>
    </w:p>
    <w:p w:rsidR="00833319" w:rsidRDefault="006036BA">
      <w:pPr>
        <w:pStyle w:val="Textkrper"/>
        <w:spacing w:before="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833319" w:rsidRDefault="006036BA">
      <w:pPr>
        <w:spacing w:line="200" w:lineRule="atLeast"/>
        <w:ind w:left="892"/>
        <w:rPr>
          <w:rFonts w:ascii="Wingdings" w:eastAsia="Wingdings" w:hAnsi="Wingdings" w:cs="Wingdings"/>
          <w:sz w:val="20"/>
          <w:szCs w:val="20"/>
        </w:rPr>
      </w:pPr>
      <w:r>
        <w:rPr>
          <w:rFonts w:ascii="Wingdings" w:eastAsia="Wingdings" w:hAnsi="Wingdings" w:cs="Wingdings"/>
          <w:sz w:val="20"/>
          <w:szCs w:val="20"/>
        </w:rPr>
      </w:r>
      <w:r>
        <w:rPr>
          <w:rFonts w:ascii="Wingdings" w:eastAsia="Wingdings" w:hAnsi="Wingdings" w:cs="Wingdings"/>
          <w:sz w:val="20"/>
          <w:szCs w:val="20"/>
        </w:rPr>
        <w:pict>
          <v:group id="_x0000_s1075" style="width:447.65pt;height:329.75pt;mso-position-horizontal-relative:char;mso-position-vertical-relative:line" coordsize="8953,6595">
            <v:shape id="_x0000_s1082" type="#_x0000_t75" style="position:absolute;left:3485;top:1041;width:5468;height:5459">
              <v:imagedata r:id="rId9" o:title=""/>
            </v:shape>
            <v:group id="_x0000_s1080" style="position:absolute;top:5768;width:8383;height:276" coordorigin=",5768" coordsize="8383,276">
              <v:shape id="_x0000_s1081" style="position:absolute;top:5768;width:8383;height:276" coordorigin=",5768" coordsize="8383,276" path="m,6044r8382,l8382,5768,,5768r,276xe" stroked="f">
                <v:path arrowok="t"/>
              </v:shape>
            </v:group>
            <v:group id="_x0000_s1076" style="position:absolute;top:6044;width:8275;height:277" coordorigin=",6044" coordsize="8275,277">
              <v:shape id="_x0000_s1079" style="position:absolute;top:6044;width:8275;height:277" coordorigin=",6044" coordsize="8275,277" path="m,6321r8274,l8274,6044,,6044r,277xe" stroked="f">
                <v:path arrowok="t"/>
              </v:shape>
              <v:shape id="_x0000_s1078" type="#_x0000_t75" style="position:absolute;left:2445;width:3974;height:4097">
                <v:imagedata r:id="rId1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7" type="#_x0000_t202" style="position:absolute;width:8953;height:6595" filled="f" stroked="f">
                <v:textbox inset="0,0,0,0">
                  <w:txbxContent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833319" w:rsidRDefault="00833319">
                      <w:pPr>
                        <w:spacing w:before="9"/>
                        <w:rPr>
                          <w:rFonts w:ascii="Wingdings" w:eastAsia="Wingdings" w:hAnsi="Wingdings" w:cs="Wingdings"/>
                          <w:sz w:val="33"/>
                          <w:szCs w:val="33"/>
                        </w:rPr>
                      </w:pPr>
                    </w:p>
                    <w:p w:rsidR="00833319" w:rsidRDefault="006036BA">
                      <w:pPr>
                        <w:ind w:right="622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Imports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System.Data.OleDb</w:t>
                      </w:r>
                      <w:r>
                        <w:rPr>
                          <w:rFonts w:ascii="Times New Roman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833319" w:rsidRDefault="006036BA">
                      <w:pPr>
                        <w:ind w:left="239" w:right="574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color w:val="2B90AE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ds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DataSet</w:t>
                      </w:r>
                    </w:p>
                    <w:p w:rsidR="00833319" w:rsidRDefault="006036BA">
                      <w:pPr>
                        <w:ind w:left="239" w:right="574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color w:val="2B90AE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</w:p>
                    <w:p w:rsidR="00833319" w:rsidRDefault="006036BA">
                      <w:pPr>
                        <w:ind w:left="479" w:right="571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Form1_Load(sender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 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As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Handles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MyBase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.Load</w:t>
                      </w:r>
                      <w:r>
                        <w:rPr>
                          <w:rFonts w:ascii="Times New Roman"/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'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TODO: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 xml:space="preserve"> This line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color w:val="007F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 xml:space="preserve">code 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 xml:space="preserve">loads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 xml:space="preserve"> into the</w:t>
                      </w:r>
                      <w:r>
                        <w:rPr>
                          <w:rFonts w:ascii="Times New Roman"/>
                          <w:color w:val="007F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'Db1DataSet.student'</w:t>
                      </w:r>
                      <w:r>
                        <w:rPr>
                          <w:rFonts w:ascii="Times New Roman"/>
                          <w:color w:val="007F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 xml:space="preserve">table. You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can</w:t>
                      </w:r>
                    </w:p>
                    <w:p w:rsidR="00833319" w:rsidRDefault="006036BA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move, or</w:t>
                      </w:r>
                      <w:r>
                        <w:rPr>
                          <w:rFonts w:ascii="Times New Roman"/>
                          <w:color w:val="007F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7F00"/>
                          <w:spacing w:val="-1"/>
                          <w:sz w:val="24"/>
                        </w:rPr>
                        <w:t>remove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 xml:space="preserve"> it, as needed.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33319" w:rsidRDefault="006036BA">
      <w:pPr>
        <w:spacing w:line="200" w:lineRule="atLeast"/>
        <w:ind w:left="110"/>
        <w:rPr>
          <w:rFonts w:ascii="Wingdings" w:eastAsia="Wingdings" w:hAnsi="Wingdings" w:cs="Wingdings"/>
          <w:sz w:val="20"/>
          <w:szCs w:val="20"/>
        </w:rPr>
      </w:pPr>
      <w:r>
        <w:rPr>
          <w:rFonts w:ascii="Wingdings" w:eastAsia="Wingdings" w:hAnsi="Wingdings" w:cs="Wingdings"/>
          <w:sz w:val="20"/>
          <w:szCs w:val="20"/>
        </w:rPr>
      </w:r>
      <w:r>
        <w:rPr>
          <w:rFonts w:ascii="Wingdings" w:eastAsia="Wingdings" w:hAnsi="Wingdings" w:cs="Wingdings"/>
          <w:sz w:val="20"/>
          <w:szCs w:val="20"/>
        </w:rPr>
        <w:pict>
          <v:group id="_x0000_s1046" style="width:466.15pt;height:212.45pt;mso-position-horizontal-relative:char;mso-position-vertical-relative:line" coordsize="9323,4249">
            <v:shape id="_x0000_s1074" type="#_x0000_t75" style="position:absolute;top:48;width:4503;height:4201">
              <v:imagedata r:id="rId11" o:title=""/>
            </v:shape>
            <v:group id="_x0000_s1072" style="position:absolute;left:782;width:5773;height:276" coordorigin="782" coordsize="5773,276">
              <v:shape id="_x0000_s1073" style="position:absolute;left:782;width:5773;height:276" coordorigin="782" coordsize="5773,276" path="m782,276r5773,l6555,,782,r,276xe" stroked="f">
                <v:path arrowok="t"/>
              </v:shape>
            </v:group>
            <v:group id="_x0000_s1070" style="position:absolute;left:782;top:276;width:7495;height:276" coordorigin="782,276" coordsize="7495,276">
              <v:shape id="_x0000_s1071" style="position:absolute;left:782;top:276;width:7495;height:276" coordorigin="782,276" coordsize="7495,276" path="m782,552r7495,l8277,276r-7495,l782,552xe" stroked="f">
                <v:path arrowok="t"/>
              </v:shape>
            </v:group>
            <v:group id="_x0000_s1068" style="position:absolute;left:782;top:552;width:7963;height:276" coordorigin="782,552" coordsize="7963,276">
              <v:shape id="_x0000_s1069" style="position:absolute;left:782;top:552;width:7963;height:276" coordorigin="782,552" coordsize="7963,276" path="m782,828r7963,l8745,552r-7963,l782,828xe" stroked="f">
                <v:path arrowok="t"/>
              </v:shape>
            </v:group>
            <v:group id="_x0000_s1066" style="position:absolute;left:782;top:1104;width:6225;height:276" coordorigin="782,1104" coordsize="6225,276">
              <v:shape id="_x0000_s1067" style="position:absolute;left:782;top:1104;width:6225;height:276" coordorigin="782,1104" coordsize="6225,276" path="m782,1380r6225,l7007,1104r-6225,l782,1380xe" stroked="f">
                <v:path arrowok="t"/>
              </v:shape>
            </v:group>
            <v:group id="_x0000_s1064" style="position:absolute;left:782;top:1380;width:3915;height:276" coordorigin="782,1380" coordsize="3915,276">
              <v:shape id="_x0000_s1065" style="position:absolute;left:782;top:1380;width:3915;height:276" coordorigin="782,1380" coordsize="3915,276" path="m782,1656r3915,l4697,1380r-3915,l782,1656xe" stroked="f">
                <v:path arrowok="t"/>
              </v:shape>
            </v:group>
            <v:group id="_x0000_s1062" style="position:absolute;left:782;top:1656;width:2482;height:276" coordorigin="782,1656" coordsize="2482,276">
              <v:shape id="_x0000_s1063" style="position:absolute;left:782;top:1656;width:2482;height:276" coordorigin="782,1656" coordsize="2482,276" path="m782,1932r2482,l3264,1656r-2482,l782,1932xe" stroked="f">
                <v:path arrowok="t"/>
              </v:shape>
            </v:group>
            <v:group id="_x0000_s1060" style="position:absolute;left:782;top:1932;width:6498;height:276" coordorigin="782,1932" coordsize="6498,276">
              <v:shape id="_x0000_s1061" style="position:absolute;left:782;top:1932;width:6498;height:276" coordorigin="782,1932" coordsize="6498,276" path="m782,2208r6498,l7280,1932r-6498,l782,2208xe" stroked="f">
                <v:path arrowok="t"/>
              </v:shape>
            </v:group>
            <v:group id="_x0000_s1058" style="position:absolute;left:782;top:2208;width:6366;height:276" coordorigin="782,2208" coordsize="6366,276">
              <v:shape id="_x0000_s1059" style="position:absolute;left:782;top:2208;width:6366;height:276" coordorigin="782,2208" coordsize="6366,276" path="m782,2484r6366,l7148,2208r-6366,l782,2484xe" stroked="f">
                <v:path arrowok="t"/>
              </v:shape>
            </v:group>
            <v:group id="_x0000_s1056" style="position:absolute;left:782;top:2484;width:6405;height:276" coordorigin="782,2484" coordsize="6405,276">
              <v:shape id="_x0000_s1057" style="position:absolute;left:782;top:2484;width:6405;height:276" coordorigin="782,2484" coordsize="6405,276" path="m782,2760r6405,l7187,2484r-6405,l782,2760xe" stroked="f">
                <v:path arrowok="t"/>
              </v:shape>
            </v:group>
            <v:group id="_x0000_s1054" style="position:absolute;left:782;top:3313;width:8541;height:276" coordorigin="782,3313" coordsize="8541,276">
              <v:shape id="_x0000_s1055" style="position:absolute;left:782;top:3313;width:8541;height:276" coordorigin="782,3313" coordsize="8541,276" path="m782,3589r8541,l9323,3313r-8541,l782,3589xe" stroked="f">
                <v:path arrowok="t"/>
              </v:shape>
            </v:group>
            <v:group id="_x0000_s1052" style="position:absolute;left:782;top:3589;width:4998;height:276" coordorigin="782,3589" coordsize="4998,276">
              <v:shape id="_x0000_s1053" style="position:absolute;left:782;top:3589;width:4998;height:276" coordorigin="782,3589" coordsize="4998,276" path="m782,3865r4998,l5780,3589r-4998,l782,3865xe" stroked="f">
                <v:path arrowok="t"/>
              </v:shape>
            </v:group>
            <v:group id="_x0000_s1047" style="position:absolute;left:782;top:3865;width:1061;height:276" coordorigin="782,3865" coordsize="1061,276">
              <v:shape id="_x0000_s1051" style="position:absolute;left:782;top:3865;width:1061;height:276" coordorigin="782,3865" coordsize="1061,276" path="m782,4141r1061,l1843,3865r-1061,l782,4141xe" stroked="f">
                <v:path arrowok="t"/>
              </v:shape>
              <v:shape id="_x0000_s1050" type="#_x0000_t202" style="position:absolute;left:782;top:2760;width:1061;height:276" stroked="f">
                <v:textbox inset="0,0,0,0">
                  <w:txbxContent>
                    <w:p w:rsidR="00833319" w:rsidRDefault="006036BA">
                      <w:pPr>
                        <w:spacing w:line="268" w:lineRule="exact"/>
                        <w:ind w:left="2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</w:txbxContent>
                </v:textbox>
              </v:shape>
              <v:shape id="_x0000_s1049" type="#_x0000_t202" style="position:absolute;left:782;top:34;width:7961;height:2724" filled="f" stroked="f">
                <v:textbox inset="0,0,0,0">
                  <w:txbxContent>
                    <w:p w:rsidR="00833319" w:rsidRDefault="006036BA">
                      <w:pPr>
                        <w:spacing w:line="234" w:lineRule="exact"/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.StudentTableAdapter.Fill(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.Db1DataSet.student)</w:t>
                      </w:r>
                    </w:p>
                    <w:p w:rsidR="00833319" w:rsidRDefault="006036BA">
                      <w:pPr>
                        <w:ind w:firstLine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"Provider=Microsoft.Jet.OLEDB.4.0;Data</w:t>
                      </w:r>
                      <w:r>
                        <w:rPr>
                          <w:rFonts w:ascii="Times New Roman"/>
                          <w:color w:val="A21515"/>
                          <w:spacing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Source=C:\Users\Suresh\Documents\Visual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Studio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2012\Projects\Nav2\db1.mdb"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833319" w:rsidRDefault="006036BA">
                      <w:pPr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con.Open()</w:t>
                      </w:r>
                    </w:p>
                    <w:p w:rsidR="00833319" w:rsidRDefault="006036BA">
                      <w:pPr>
                        <w:ind w:left="479" w:right="173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"Select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*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student"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con)</w:t>
                      </w:r>
                      <w:r>
                        <w:rPr>
                          <w:rFonts w:ascii="Times New Roman"/>
                          <w:spacing w:val="6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(cmd)</w:t>
                      </w:r>
                    </w:p>
                    <w:p w:rsidR="00833319" w:rsidRDefault="006036BA">
                      <w:pPr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da.Fill(ds,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"student"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</w:p>
                    <w:p w:rsidR="00833319" w:rsidRDefault="006036BA">
                      <w:pPr>
                        <w:ind w:left="479" w:right="146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.TextBox1.DataBindings.Add(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"text"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ds,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"student.RollNo"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8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.TextBox2.DataBindings.Add(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"text"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ds,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student.Name"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8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.TextBox3.DataBindings.Add(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"text"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ds,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"student.Marks"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</w:txbxContent>
                </v:textbox>
              </v:shape>
              <v:shape id="_x0000_s1048" type="#_x0000_t202" style="position:absolute;left:1022;top:3347;width:8301;height:792" filled="f" stroked="f">
                <v:textbox inset="0,0,0,0">
                  <w:txbxContent>
                    <w:p w:rsidR="00833319" w:rsidRDefault="006036BA">
                      <w:pPr>
                        <w:spacing w:line="234" w:lineRule="exact"/>
                        <w:ind w:left="240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</w:p>
                    <w:p w:rsidR="00833319" w:rsidRDefault="006036BA">
                      <w:pPr>
                        <w:ind w:right="3541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.BindingContext(ds,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"student"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).Position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0</w:t>
                      </w:r>
                      <w:r>
                        <w:rPr>
                          <w:rFonts w:ascii="Times New Roman"/>
                          <w:spacing w:val="6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33319" w:rsidRDefault="00833319">
      <w:pPr>
        <w:spacing w:before="2"/>
        <w:rPr>
          <w:rFonts w:ascii="Wingdings" w:eastAsia="Wingdings" w:hAnsi="Wingdings" w:cs="Wingdings"/>
          <w:sz w:val="10"/>
          <w:szCs w:val="10"/>
        </w:rPr>
      </w:pPr>
    </w:p>
    <w:p w:rsidR="00833319" w:rsidRDefault="006036BA">
      <w:pPr>
        <w:pStyle w:val="Textkrper"/>
        <w:spacing w:before="58"/>
        <w:ind w:left="137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Button2_Click(sender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Button2.Click</w:t>
      </w:r>
      <w:r>
        <w:rPr>
          <w:spacing w:val="91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  <w:r>
        <w:rPr>
          <w:spacing w:val="1"/>
        </w:rPr>
        <w:t xml:space="preserve"> </w:t>
      </w:r>
      <w:r>
        <w:rPr>
          <w:color w:val="A21515"/>
          <w:spacing w:val="-1"/>
        </w:rPr>
        <w:t>"student"</w:t>
      </w:r>
      <w:r>
        <w:rPr>
          <w:spacing w:val="-1"/>
        </w:rPr>
        <w:t>).Position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</w:p>
    <w:p w:rsidR="00833319" w:rsidRDefault="006036BA">
      <w:pPr>
        <w:pStyle w:val="Textkrper"/>
        <w:ind w:left="1132" w:right="6514" w:hanging="240"/>
      </w:pPr>
      <w:r>
        <w:rPr>
          <w:color w:val="A21515"/>
          <w:spacing w:val="-1"/>
        </w:rPr>
        <w:t>"student"</w:t>
      </w:r>
      <w:r>
        <w:rPr>
          <w:spacing w:val="-1"/>
        </w:rPr>
        <w:t>).Position</w:t>
      </w:r>
      <w:r>
        <w:t xml:space="preserve"> +</w:t>
      </w:r>
      <w:r>
        <w:rPr>
          <w:spacing w:val="-1"/>
        </w:rPr>
        <w:t xml:space="preserve"> </w:t>
      </w:r>
      <w:r>
        <w:t>1</w:t>
      </w:r>
      <w:r>
        <w:rPr>
          <w:spacing w:val="34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33319" w:rsidRDefault="00833319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33319" w:rsidRDefault="006036BA">
      <w:pPr>
        <w:pStyle w:val="Textkrper"/>
        <w:ind w:left="137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 xml:space="preserve">Button3_Click(sender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Button3.Click</w:t>
      </w:r>
      <w:r>
        <w:rPr>
          <w:spacing w:val="91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  <w:r>
        <w:rPr>
          <w:spacing w:val="1"/>
        </w:rPr>
        <w:t xml:space="preserve"> </w:t>
      </w:r>
      <w:r>
        <w:rPr>
          <w:color w:val="A21515"/>
          <w:spacing w:val="-1"/>
        </w:rPr>
        <w:t>"student"</w:t>
      </w:r>
      <w:r>
        <w:rPr>
          <w:spacing w:val="-1"/>
        </w:rPr>
        <w:t>).Position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</w:p>
    <w:p w:rsidR="00833319" w:rsidRDefault="006036BA">
      <w:pPr>
        <w:pStyle w:val="Textkrper"/>
      </w:pPr>
      <w:r>
        <w:rPr>
          <w:color w:val="A21515"/>
          <w:spacing w:val="-1"/>
        </w:rPr>
        <w:t>"student"</w:t>
      </w:r>
      <w:r>
        <w:rPr>
          <w:spacing w:val="-1"/>
        </w:rPr>
        <w:t>).Position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</w:t>
      </w:r>
    </w:p>
    <w:p w:rsidR="00833319" w:rsidRDefault="00833319">
      <w:pPr>
        <w:sectPr w:rsidR="00833319">
          <w:pgSz w:w="11910" w:h="16840"/>
          <w:pgMar w:top="920" w:right="980" w:bottom="760" w:left="980" w:header="573" w:footer="578" w:gutter="0"/>
          <w:cols w:space="720"/>
        </w:sectPr>
      </w:pPr>
    </w:p>
    <w:p w:rsidR="00833319" w:rsidRDefault="00833319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33319" w:rsidRDefault="006036BA">
      <w:pPr>
        <w:pStyle w:val="Textkrper"/>
        <w:spacing w:before="58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ind w:left="137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Button4_Click(sender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Button4.Click</w:t>
      </w:r>
      <w:r>
        <w:rPr>
          <w:spacing w:val="91"/>
        </w:rPr>
        <w:t xml:space="preserve"> 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  <w:r>
        <w:rPr>
          <w:spacing w:val="1"/>
        </w:rPr>
        <w:t xml:space="preserve"> </w:t>
      </w:r>
      <w:r>
        <w:rPr>
          <w:color w:val="A21515"/>
          <w:spacing w:val="-1"/>
        </w:rPr>
        <w:t>"student"</w:t>
      </w:r>
      <w:r>
        <w:rPr>
          <w:spacing w:val="-1"/>
        </w:rPr>
        <w:t>).Position=</w:t>
      </w:r>
      <w:r>
        <w:rPr>
          <w:color w:val="0000FF"/>
          <w:spacing w:val="-1"/>
        </w:rPr>
        <w:t>Me</w:t>
      </w:r>
      <w:r>
        <w:rPr>
          <w:spacing w:val="-1"/>
        </w:rPr>
        <w:t>.BindingContext(ds,</w:t>
      </w:r>
      <w:r>
        <w:rPr>
          <w:color w:val="A21515"/>
          <w:spacing w:val="-1"/>
        </w:rPr>
        <w:t>"student"</w:t>
      </w:r>
      <w:r>
        <w:rPr>
          <w:spacing w:val="-1"/>
        </w:rPr>
        <w:t>).Count-1</w:t>
      </w:r>
    </w:p>
    <w:p w:rsidR="00833319" w:rsidRDefault="006036BA">
      <w:pPr>
        <w:spacing w:line="243" w:lineRule="auto"/>
        <w:ind w:left="892" w:right="7627" w:firstLine="23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/>
          <w:color w:val="0000FF"/>
          <w:sz w:val="24"/>
        </w:rPr>
        <w:t>End</w:t>
      </w:r>
      <w:r>
        <w:rPr>
          <w:rFonts w:ascii="Times New Roman"/>
          <w:color w:val="0000FF"/>
          <w:spacing w:val="-1"/>
          <w:sz w:val="24"/>
        </w:rPr>
        <w:t xml:space="preserve"> </w:t>
      </w:r>
      <w:r>
        <w:rPr>
          <w:rFonts w:ascii="Times New Roman"/>
          <w:color w:val="0000FF"/>
          <w:sz w:val="24"/>
        </w:rPr>
        <w:t>Sub End</w:t>
      </w:r>
      <w:r>
        <w:rPr>
          <w:rFonts w:ascii="Times New Roman"/>
          <w:color w:val="0000FF"/>
          <w:spacing w:val="-1"/>
          <w:sz w:val="24"/>
        </w:rPr>
        <w:t xml:space="preserve"> </w:t>
      </w:r>
      <w:r>
        <w:rPr>
          <w:rFonts w:ascii="Times New Roman"/>
          <w:color w:val="0000FF"/>
          <w:sz w:val="24"/>
        </w:rPr>
        <w:t xml:space="preserve">Class </w:t>
      </w:r>
      <w:r>
        <w:rPr>
          <w:rFonts w:ascii="Consolas"/>
          <w:b/>
          <w:sz w:val="24"/>
        </w:rPr>
        <w:t>OUTPUT:</w:t>
      </w:r>
    </w:p>
    <w:p w:rsidR="00833319" w:rsidRDefault="006036BA">
      <w:pPr>
        <w:spacing w:line="200" w:lineRule="atLeast"/>
        <w:ind w:left="11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</w:r>
      <w:r>
        <w:rPr>
          <w:rFonts w:ascii="Consolas" w:eastAsia="Consolas" w:hAnsi="Consolas" w:cs="Consolas"/>
          <w:sz w:val="20"/>
          <w:szCs w:val="20"/>
        </w:rPr>
        <w:pict>
          <v:group id="_x0000_s1031" style="width:486.8pt;height:519.8pt;mso-position-horizontal-relative:char;mso-position-vertical-relative:line" coordsize="9736,10396">
            <v:shape id="_x0000_s1045" type="#_x0000_t75" style="position:absolute;top:6195;width:4503;height:4201">
              <v:imagedata r:id="rId11" o:title=""/>
            </v:shape>
            <v:group id="_x0000_s1043" style="position:absolute;left:1142;top:8555;width:2727;height:276" coordorigin="1142,8555" coordsize="2727,276">
              <v:shape id="_x0000_s1044" style="position:absolute;left:1142;top:8555;width:2727;height:276" coordorigin="1142,8555" coordsize="2727,276" path="m1142,8831r2727,l3869,8555r-2727,l1142,8831xe" stroked="f">
                <v:path arrowok="t"/>
              </v:shape>
            </v:group>
            <v:group id="_x0000_s1041" style="position:absolute;left:1142;top:8831;width:1895;height:276" coordorigin="1142,8831" coordsize="1895,276">
              <v:shape id="_x0000_s1042" style="position:absolute;left:1142;top:8831;width:1895;height:276" coordorigin="1142,8831" coordsize="1895,276" path="m1142,9107r1894,l3036,8831r-1894,l1142,9107xe" stroked="f">
                <v:path arrowok="t"/>
              </v:shape>
            </v:group>
            <v:group id="_x0000_s1039" style="position:absolute;left:1142;top:9107;width:3207;height:277" coordorigin="1142,9107" coordsize="3207,277">
              <v:shape id="_x0000_s1040" style="position:absolute;left:1142;top:9107;width:3207;height:277" coordorigin="1142,9107" coordsize="3207,277" path="m1142,9384r3207,l4349,9107r-3207,l1142,9384xe" stroked="f">
                <v:path arrowok="t"/>
              </v:shape>
            </v:group>
            <v:group id="_x0000_s1032" style="position:absolute;left:1142;top:9384;width:2600;height:276" coordorigin="1142,9384" coordsize="2600,276">
              <v:shape id="_x0000_s1038" style="position:absolute;left:1142;top:9384;width:2600;height:276" coordorigin="1142,9384" coordsize="2600,276" path="m1142,9660r2600,l3742,9384r-2600,l1142,9660xe" stroked="f">
                <v:path arrowok="t"/>
              </v:shape>
              <v:shape id="_x0000_s1037" type="#_x0000_t75" style="position:absolute;left:4267;top:592;width:5468;height:5459">
                <v:imagedata r:id="rId9" o:title=""/>
              </v:shape>
              <v:shape id="_x0000_s1036" type="#_x0000_t75" style="position:absolute;left:3146;width:4154;height:4363">
                <v:imagedata r:id="rId16" o:title=""/>
              </v:shape>
              <v:shape id="_x0000_s1035" type="#_x0000_t75" style="position:absolute;left:1142;top:5081;width:7198;height:3418">
                <v:imagedata r:id="rId17" o:title=""/>
              </v:shape>
              <v:shape id="_x0000_s1034" type="#_x0000_t202" style="position:absolute;left:782;top:4455;width:8765;height:562" filled="f" stroked="f">
                <v:textbox inset="0,0,0,0">
                  <w:txbxContent>
                    <w:p w:rsidR="00833319" w:rsidRDefault="006036BA">
                      <w:pPr>
                        <w:spacing w:line="237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2. </w:t>
                      </w:r>
                      <w:r>
                        <w:rPr>
                          <w:rFonts w:ascii="Times New Roman"/>
                          <w:b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Develop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a windows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application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that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will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contain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multiple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tables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in a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single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dataset.</w:t>
                      </w:r>
                    </w:p>
                    <w:p w:rsidR="00833319" w:rsidRDefault="006036BA">
                      <w:pPr>
                        <w:spacing w:before="63" w:line="261" w:lineRule="exact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  <w: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  <w:t></w:t>
                      </w:r>
                    </w:p>
                  </w:txbxContent>
                </v:textbox>
              </v:shape>
              <v:shape id="_x0000_s1033" type="#_x0000_t202" style="position:absolute;left:1142;top:8589;width:3206;height:1621" filled="f" stroked="f">
                <v:textbox inset="0,0,0,0">
                  <w:txbxContent>
                    <w:p w:rsidR="00833319" w:rsidRDefault="006036BA">
                      <w:pPr>
                        <w:spacing w:line="234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Imports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System.Data.OleDb</w:t>
                      </w:r>
                    </w:p>
                    <w:p w:rsidR="00833319" w:rsidRDefault="006036BA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833319" w:rsidRDefault="006036BA">
                      <w:pPr>
                        <w:ind w:left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color w:val="2B90AE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ds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DataSet</w:t>
                      </w:r>
                    </w:p>
                    <w:p w:rsidR="00833319" w:rsidRDefault="006036BA">
                      <w:pPr>
                        <w:ind w:left="240" w:right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color w:val="2B90AE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33319" w:rsidRDefault="006036BA">
      <w:pPr>
        <w:pStyle w:val="Textkrper"/>
        <w:spacing w:before="83"/>
        <w:ind w:left="1252" w:right="736" w:firstLine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71"/>
        </w:rPr>
        <w:t xml:space="preserve"> </w:t>
      </w:r>
      <w:r>
        <w:rPr>
          <w:spacing w:val="-1"/>
        </w:rPr>
        <w:t>Button1.Click</w:t>
      </w:r>
    </w:p>
    <w:p w:rsidR="00833319" w:rsidRDefault="006036BA">
      <w:pPr>
        <w:pStyle w:val="Textkrper"/>
        <w:ind w:left="1252" w:firstLine="480"/>
      </w:pP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  <w:r>
        <w:rPr>
          <w:color w:val="A21515"/>
          <w:spacing w:val="109"/>
        </w:rPr>
        <w:t xml:space="preserve"> </w:t>
      </w: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 </w:t>
      </w:r>
      <w:r>
        <w:rPr>
          <w:color w:val="A21515"/>
          <w:spacing w:val="-1"/>
        </w:rPr>
        <w:t>2012\Projects\Multiple</w:t>
      </w:r>
      <w:r>
        <w:rPr>
          <w:color w:val="A21515"/>
          <w:spacing w:val="101"/>
        </w:rPr>
        <w:t xml:space="preserve"> </w:t>
      </w:r>
      <w:r>
        <w:rPr>
          <w:color w:val="A21515"/>
          <w:spacing w:val="-1"/>
        </w:rPr>
        <w:t>Table\db1.mdb"</w:t>
      </w:r>
      <w:r>
        <w:rPr>
          <w:spacing w:val="-1"/>
        </w:rPr>
        <w:t>)</w:t>
      </w:r>
    </w:p>
    <w:p w:rsidR="00833319" w:rsidRDefault="006036BA">
      <w:pPr>
        <w:pStyle w:val="Textkrper"/>
        <w:ind w:left="1732"/>
      </w:pPr>
      <w:r>
        <w:rPr>
          <w:spacing w:val="-1"/>
        </w:rPr>
        <w:t>con.Open()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ind w:left="1732"/>
      </w:pPr>
      <w:r>
        <w:rPr>
          <w:color w:val="0000FF"/>
        </w:rPr>
        <w:t xml:space="preserve">Dim </w:t>
      </w:r>
      <w:r>
        <w:rPr>
          <w:spacing w:val="-1"/>
        </w:rPr>
        <w:t>cmd1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 xml:space="preserve">*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student"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con)</w:t>
      </w:r>
    </w:p>
    <w:p w:rsidR="00833319" w:rsidRDefault="00833319">
      <w:pPr>
        <w:sectPr w:rsidR="00833319">
          <w:pgSz w:w="11910" w:h="16840"/>
          <w:pgMar w:top="920" w:right="980" w:bottom="760" w:left="980" w:header="573" w:footer="578" w:gutter="0"/>
          <w:cols w:space="720"/>
        </w:sectPr>
      </w:pPr>
    </w:p>
    <w:p w:rsidR="00833319" w:rsidRDefault="00833319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833319" w:rsidRDefault="006036BA">
      <w:pPr>
        <w:pStyle w:val="Textkrper"/>
        <w:spacing w:before="58"/>
        <w:ind w:left="1732"/>
      </w:pPr>
      <w:r>
        <w:rPr>
          <w:color w:val="0000FF"/>
        </w:rPr>
        <w:t xml:space="preserve">Dim </w:t>
      </w:r>
      <w:r>
        <w:rPr>
          <w:spacing w:val="-1"/>
        </w:rPr>
        <w:t>cmd2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 xml:space="preserve">*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subjects"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con)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ind w:left="1732" w:right="3544"/>
      </w:pPr>
      <w:r>
        <w:rPr>
          <w:color w:val="0000FF"/>
        </w:rPr>
        <w:t xml:space="preserve">Dim </w:t>
      </w:r>
      <w:r>
        <w:rPr>
          <w:spacing w:val="-1"/>
        </w:rPr>
        <w:t>da1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OleDbDataAdapter</w:t>
      </w:r>
      <w:r>
        <w:rPr>
          <w:spacing w:val="-1"/>
        </w:rPr>
        <w:t>(cmd1)</w:t>
      </w:r>
      <w:r>
        <w:rPr>
          <w:spacing w:val="49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da2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OleDbDataAdapter</w:t>
      </w:r>
      <w:r>
        <w:rPr>
          <w:spacing w:val="-1"/>
        </w:rPr>
        <w:t>(cmd2)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ind w:left="1732"/>
      </w:pP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DataSet</w:t>
      </w:r>
    </w:p>
    <w:p w:rsidR="00833319" w:rsidRDefault="0083331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3319" w:rsidRDefault="006036BA">
      <w:pPr>
        <w:pStyle w:val="Textkrper"/>
        <w:ind w:left="1732" w:right="1806"/>
      </w:pP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>"Student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Record"</w:t>
      </w:r>
      <w:r>
        <w:rPr>
          <w:color w:val="A21515"/>
          <w:spacing w:val="65"/>
        </w:rPr>
        <w:t xml:space="preserve"> </w:t>
      </w:r>
      <w:r>
        <w:rPr>
          <w:spacing w:val="-1"/>
        </w:rPr>
        <w:t>DataGrid2.CaptionText</w:t>
      </w:r>
      <w:r>
        <w:t xml:space="preserve"> = </w:t>
      </w:r>
      <w:r>
        <w:rPr>
          <w:color w:val="A21515"/>
          <w:spacing w:val="-1"/>
        </w:rPr>
        <w:t>"Subject</w:t>
      </w:r>
      <w:r>
        <w:rPr>
          <w:color w:val="A21515"/>
        </w:rPr>
        <w:t xml:space="preserve"> Details"</w:t>
      </w:r>
    </w:p>
    <w:p w:rsidR="00833319" w:rsidRDefault="00833319">
      <w:pPr>
        <w:spacing w:before="9"/>
        <w:rPr>
          <w:rFonts w:ascii="Times New Roman" w:eastAsia="Times New Roman" w:hAnsi="Times New Roman" w:cs="Times New Roman"/>
          <w:sz w:val="4"/>
          <w:szCs w:val="4"/>
        </w:rPr>
      </w:pPr>
    </w:p>
    <w:p w:rsidR="00833319" w:rsidRDefault="006036BA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86.8pt;height:490.2pt;mso-position-horizontal-relative:char;mso-position-vertical-relative:line" coordsize="9736,9804">
            <v:shape id="_x0000_s1030" type="#_x0000_t75" style="position:absolute;top:5603;width:4503;height:4201">
              <v:imagedata r:id="rId11" o:title=""/>
            </v:shape>
            <v:shape id="_x0000_s1029" type="#_x0000_t75" style="position:absolute;left:4267;width:5468;height:5459">
              <v:imagedata r:id="rId9" o:title=""/>
            </v:shape>
            <v:shape id="_x0000_s1028" type="#_x0000_t75" style="position:absolute;left:974;top:3382;width:8496;height:4094">
              <v:imagedata r:id="rId18" o:title=""/>
            </v:shape>
            <v:shape id="_x0000_s1027" type="#_x0000_t202" style="position:absolute;width:9736;height:9804" filled="f" stroked="f">
              <v:textbox inset="0,0,0,0">
                <w:txbxContent>
                  <w:p w:rsidR="00833319" w:rsidRDefault="00833319">
                    <w:pPr>
                      <w:spacing w:before="2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</w:p>
                  <w:p w:rsidR="00833319" w:rsidRDefault="006036BA">
                    <w:pPr>
                      <w:ind w:left="1622" w:right="545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da1.Fill(ds,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"student"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)</w:t>
                    </w:r>
                    <w:r>
                      <w:rPr>
                        <w:rFonts w:ascii="Times New Roman"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da2.Fill(ds,</w:t>
                    </w:r>
                    <w:r>
                      <w:rPr>
                        <w:rFonts w:ascii="Times New Roman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"subjects"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)</w:t>
                    </w:r>
                  </w:p>
                  <w:p w:rsidR="00833319" w:rsidRDefault="00833319">
                    <w:p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</w:p>
                  <w:p w:rsidR="00833319" w:rsidRDefault="006036BA">
                    <w:pPr>
                      <w:ind w:left="1622" w:right="4628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DataGrid1.DataSource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ds</w:t>
                    </w:r>
                    <w:r>
                      <w:rPr>
                        <w:rFonts w:ascii="Times New Roman"/>
                        <w:spacing w:val="3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DataGrid1.DataMember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"student"</w:t>
                    </w:r>
                  </w:p>
                  <w:p w:rsidR="00833319" w:rsidRDefault="00833319">
                    <w:p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</w:p>
                  <w:p w:rsidR="00833319" w:rsidRDefault="006036BA">
                    <w:pPr>
                      <w:ind w:left="1622" w:right="4547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DataGrid2.DataSource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ds</w:t>
                    </w:r>
                    <w:r>
                      <w:rPr>
                        <w:rFonts w:ascii="Times New Roman"/>
                        <w:spacing w:val="3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DataGrid2.DataMember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=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"subjects"</w:t>
                    </w:r>
                  </w:p>
                  <w:p w:rsidR="00833319" w:rsidRDefault="006036BA">
                    <w:pPr>
                      <w:ind w:left="1142" w:right="7530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 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Class</w:t>
                    </w:r>
                  </w:p>
                  <w:p w:rsidR="00833319" w:rsidRDefault="006036BA">
                    <w:pPr>
                      <w:spacing w:before="63"/>
                      <w:ind w:left="782"/>
                      <w:rPr>
                        <w:rFonts w:ascii="Consolas" w:eastAsia="Consolas" w:hAnsi="Consolas" w:cs="Consolas"/>
                        <w:sz w:val="24"/>
                        <w:szCs w:val="24"/>
                      </w:rPr>
                    </w:pPr>
                    <w:r>
                      <w:rPr>
                        <w:rFonts w:ascii="Consolas"/>
                        <w:b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833319">
      <w:pgSz w:w="11910" w:h="16840"/>
      <w:pgMar w:top="920" w:right="98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036BA">
      <w:r>
        <w:separator/>
      </w:r>
    </w:p>
  </w:endnote>
  <w:endnote w:type="continuationSeparator" w:id="0">
    <w:p w:rsidR="00000000" w:rsidRDefault="0060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319" w:rsidRDefault="006036BA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8128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8104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8080;mso-position-horizontal-relative:page;mso-position-vertical-relative:page" filled="f" stroked="f">
          <v:textbox inset="0,0,0,0">
            <w:txbxContent>
              <w:p w:rsidR="00833319" w:rsidRDefault="006036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8056;mso-position-horizontal-relative:page;mso-position-vertical-relative:page" filled="f" stroked="f">
          <v:textbox inset="0,0,0,0">
            <w:txbxContent>
              <w:p w:rsidR="00833319" w:rsidRDefault="006036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036BA">
      <w:r>
        <w:separator/>
      </w:r>
    </w:p>
  </w:footnote>
  <w:footnote w:type="continuationSeparator" w:id="0">
    <w:p w:rsidR="00000000" w:rsidRDefault="0060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319" w:rsidRDefault="006036BA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8200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8176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35.7pt;margin-top:27.65pt;width:324.05pt;height:14pt;z-index:-8152;mso-position-horizontal-relative:page;mso-position-vertical-relative:page" filled="f" stroked="f">
          <v:textbox inset="0,0,0,0">
            <w:txbxContent>
              <w:p w:rsidR="00833319" w:rsidRDefault="006036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No.25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&amp;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26: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Understand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the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concept</w:t>
                </w:r>
                <w:r>
                  <w:rPr>
                    <w:rFonts w:ascii="Times New Roman"/>
                    <w:b/>
                    <w:sz w:val="24"/>
                  </w:rPr>
                  <w:t xml:space="preserve"> of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Data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Adapter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497B4B"/>
    <w:multiLevelType w:val="hybridMultilevel"/>
    <w:tmpl w:val="7FD80EB8"/>
    <w:lvl w:ilvl="0" w:tplc="2B9A2EE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E618E73E">
      <w:start w:val="1"/>
      <w:numFmt w:val="bullet"/>
      <w:lvlText w:val="•"/>
      <w:lvlJc w:val="left"/>
      <w:pPr>
        <w:ind w:left="1797" w:hanging="360"/>
      </w:pPr>
      <w:rPr>
        <w:rFonts w:hint="default"/>
      </w:rPr>
    </w:lvl>
    <w:lvl w:ilvl="2" w:tplc="C450D518">
      <w:start w:val="1"/>
      <w:numFmt w:val="bullet"/>
      <w:lvlText w:val="•"/>
      <w:lvlJc w:val="left"/>
      <w:pPr>
        <w:ind w:left="2703" w:hanging="360"/>
      </w:pPr>
      <w:rPr>
        <w:rFonts w:hint="default"/>
      </w:rPr>
    </w:lvl>
    <w:lvl w:ilvl="3" w:tplc="8760FD34">
      <w:start w:val="1"/>
      <w:numFmt w:val="bullet"/>
      <w:lvlText w:val="•"/>
      <w:lvlJc w:val="left"/>
      <w:pPr>
        <w:ind w:left="3608" w:hanging="360"/>
      </w:pPr>
      <w:rPr>
        <w:rFonts w:hint="default"/>
      </w:rPr>
    </w:lvl>
    <w:lvl w:ilvl="4" w:tplc="36CA697A">
      <w:start w:val="1"/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59EB8EA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6" w:tplc="99C8141A">
      <w:start w:val="1"/>
      <w:numFmt w:val="bullet"/>
      <w:lvlText w:val="•"/>
      <w:lvlJc w:val="left"/>
      <w:pPr>
        <w:ind w:left="6324" w:hanging="360"/>
      </w:pPr>
      <w:rPr>
        <w:rFonts w:hint="default"/>
      </w:rPr>
    </w:lvl>
    <w:lvl w:ilvl="7" w:tplc="AA7E3354">
      <w:start w:val="1"/>
      <w:numFmt w:val="bullet"/>
      <w:lvlText w:val="•"/>
      <w:lvlJc w:val="left"/>
      <w:pPr>
        <w:ind w:left="7230" w:hanging="360"/>
      </w:pPr>
      <w:rPr>
        <w:rFonts w:hint="default"/>
      </w:rPr>
    </w:lvl>
    <w:lvl w:ilvl="8" w:tplc="83C0E03A">
      <w:start w:val="1"/>
      <w:numFmt w:val="bullet"/>
      <w:lvlText w:val="•"/>
      <w:lvlJc w:val="left"/>
      <w:pPr>
        <w:ind w:left="8135" w:hanging="360"/>
      </w:pPr>
      <w:rPr>
        <w:rFonts w:hint="default"/>
      </w:rPr>
    </w:lvl>
  </w:abstractNum>
  <w:abstractNum w:abstractNumId="1">
    <w:nsid w:val="541C7962"/>
    <w:multiLevelType w:val="hybridMultilevel"/>
    <w:tmpl w:val="F1CA81A8"/>
    <w:lvl w:ilvl="0" w:tplc="A21C9FFE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CE60CE2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9F76EDEA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D2B26BFC">
      <w:start w:val="1"/>
      <w:numFmt w:val="bullet"/>
      <w:lvlText w:val="•"/>
      <w:lvlJc w:val="left"/>
      <w:pPr>
        <w:ind w:left="2024" w:hanging="360"/>
      </w:pPr>
      <w:rPr>
        <w:rFonts w:hint="default"/>
      </w:rPr>
    </w:lvl>
    <w:lvl w:ilvl="4" w:tplc="138A0760">
      <w:start w:val="1"/>
      <w:numFmt w:val="bullet"/>
      <w:lvlText w:val="•"/>
      <w:lvlJc w:val="left"/>
      <w:pPr>
        <w:ind w:left="3155" w:hanging="360"/>
      </w:pPr>
      <w:rPr>
        <w:rFonts w:hint="default"/>
      </w:rPr>
    </w:lvl>
    <w:lvl w:ilvl="5" w:tplc="50A41E6E">
      <w:start w:val="1"/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A5901F2C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7" w:tplc="224299D8">
      <w:start w:val="1"/>
      <w:numFmt w:val="bullet"/>
      <w:lvlText w:val="•"/>
      <w:lvlJc w:val="left"/>
      <w:pPr>
        <w:ind w:left="6551" w:hanging="360"/>
      </w:pPr>
      <w:rPr>
        <w:rFonts w:hint="default"/>
      </w:rPr>
    </w:lvl>
    <w:lvl w:ilvl="8" w:tplc="81D444C0">
      <w:start w:val="1"/>
      <w:numFmt w:val="bullet"/>
      <w:lvlText w:val="•"/>
      <w:lvlJc w:val="left"/>
      <w:pPr>
        <w:ind w:left="7682" w:hanging="360"/>
      </w:pPr>
      <w:rPr>
        <w:rFonts w:hint="default"/>
      </w:rPr>
    </w:lvl>
  </w:abstractNum>
  <w:abstractNum w:abstractNumId="2">
    <w:nsid w:val="6A244843"/>
    <w:multiLevelType w:val="hybridMultilevel"/>
    <w:tmpl w:val="D590A010"/>
    <w:lvl w:ilvl="0" w:tplc="06B6D7D2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0F082B86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3A7E6C60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0D4ED31A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4114F970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04B0159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0D0CD838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6A98DFBA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6E5E9AB0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33319"/>
    <w:rsid w:val="006036BA"/>
    <w:rsid w:val="0083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304</Words>
  <Characters>2203</Characters>
  <Application>Microsoft Office Word</Application>
  <DocSecurity>4</DocSecurity>
  <Lines>126</Lines>
  <Paragraphs>41</Paragraphs>
  <ScaleCrop>false</ScaleCrop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2021-06-30T17:54:00Z</dcterms:created>
  <dcterms:modified xsi:type="dcterms:W3CDTF">2021-06-30T17:54:00Z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