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A51" w:rsidRDefault="00DB5A51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DB5A51" w:rsidRDefault="00DD28BE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27</w:t>
      </w:r>
    </w:p>
    <w:p w:rsidR="00DB5A51" w:rsidRDefault="00DB5A51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DB5A51" w:rsidRDefault="00DD28BE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DB5A51" w:rsidRDefault="00DD28BE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DB5A51" w:rsidRDefault="00DB5A51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DB5A51" w:rsidRDefault="00DD28BE">
      <w:pPr>
        <w:pStyle w:val="berschrift1"/>
        <w:numPr>
          <w:ilvl w:val="0"/>
          <w:numId w:val="3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(Additional)</w:t>
      </w:r>
    </w:p>
    <w:p w:rsidR="00DB5A51" w:rsidRDefault="00DD28BE">
      <w:pPr>
        <w:pStyle w:val="Textkrper"/>
        <w:spacing w:before="50"/>
        <w:ind w:left="892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/www.tutorialspoint.com/vb.net/vb.net</w:t>
        </w:r>
      </w:hyperlink>
    </w:p>
    <w:p w:rsidR="00DB5A51" w:rsidRDefault="00DB5A51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DB5A51" w:rsidRDefault="00DD28BE">
      <w:pPr>
        <w:pStyle w:val="berschrift1"/>
        <w:numPr>
          <w:ilvl w:val="0"/>
          <w:numId w:val="3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pict>
          <v:group id="_x0000_s1161" style="position:absolute;left:0;text-align:left;margin-left:126.6pt;margin-top:-3.65pt;width:414.7pt;height:273pt;z-index:-9040;mso-position-horizontal-relative:page" coordorigin="2532,-73" coordsize="8294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3" type="#_x0000_t75" style="position:absolute;left:5357;top:-73;width:5468;height:5459">
              <v:imagedata r:id="rId9" o:title=""/>
            </v:shape>
            <v:shape id="_x0000_s1162" type="#_x0000_t75" style="position:absolute;left:2532;top:1057;width:7200;height:3492">
              <v:imagedata r:id="rId10" o:title=""/>
            </v:shape>
            <w10:wrap anchorx="page"/>
          </v:group>
        </w:pict>
      </w:r>
      <w:r>
        <w:rPr>
          <w:spacing w:val="-1"/>
        </w:rPr>
        <w:t xml:space="preserve">Program </w:t>
      </w:r>
      <w:r>
        <w:t>Code</w:t>
      </w:r>
    </w:p>
    <w:p w:rsidR="00DB5A51" w:rsidRDefault="00DD28BE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to </w:t>
      </w:r>
      <w:r>
        <w:rPr>
          <w:rFonts w:ascii="Times New Roman"/>
          <w:b/>
          <w:spacing w:val="-1"/>
          <w:sz w:val="24"/>
        </w:rPr>
        <w:t>insert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retrieve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data </w:t>
      </w:r>
      <w:r>
        <w:rPr>
          <w:rFonts w:ascii="Times New Roman"/>
          <w:b/>
          <w:spacing w:val="-1"/>
          <w:sz w:val="24"/>
        </w:rPr>
        <w:t>from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database.</w:t>
      </w:r>
    </w:p>
    <w:p w:rsidR="00DB5A51" w:rsidRDefault="00DD28BE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rPr>
          <w:rFonts w:ascii="Wingdings" w:eastAsia="Wingdings" w:hAnsi="Wingdings" w:cs="Wingdings"/>
          <w:sz w:val="24"/>
          <w:szCs w:val="24"/>
        </w:rPr>
      </w:pPr>
    </w:p>
    <w:p w:rsidR="00DB5A51" w:rsidRDefault="00DB5A51">
      <w:pPr>
        <w:spacing w:before="4"/>
        <w:rPr>
          <w:rFonts w:ascii="Wingdings" w:eastAsia="Wingdings" w:hAnsi="Wingdings" w:cs="Wingdings"/>
          <w:sz w:val="31"/>
          <w:szCs w:val="31"/>
        </w:rPr>
      </w:pPr>
    </w:p>
    <w:p w:rsidR="00DB5A51" w:rsidRDefault="00DD28BE">
      <w:pPr>
        <w:pStyle w:val="Textkrper"/>
        <w:ind w:left="892" w:right="5922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  <w:r>
        <w:rPr>
          <w:spacing w:val="23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DB5A51" w:rsidRDefault="00DD28BE">
      <w:pPr>
        <w:pStyle w:val="Textkrper"/>
        <w:ind w:left="1132"/>
      </w:pP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</w:p>
    <w:p w:rsidR="00DB5A51" w:rsidRDefault="00DD28BE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128" style="width:479.25pt;height:220.85pt;mso-position-horizontal-relative:char;mso-position-vertical-relative:line" coordsize="9585,4417">
            <v:shape id="_x0000_s1160" type="#_x0000_t75" style="position:absolute;top:151;width:4503;height:4201">
              <v:imagedata r:id="rId11" o:title=""/>
            </v:shape>
            <v:group id="_x0000_s1158" style="position:absolute;left:782;width:2600;height:276" coordorigin="782" coordsize="2600,276">
              <v:shape id="_x0000_s1159" style="position:absolute;left:782;width:2600;height:276" coordorigin="782" coordsize="2600,276" path="m782,276r2600,l3382,,782,r,276xe" stroked="f">
                <v:path arrowok="t"/>
              </v:shape>
            </v:group>
            <v:group id="_x0000_s1156" style="position:absolute;left:782;top:276;width:3166;height:276" coordorigin="782,276" coordsize="3166,276">
              <v:shape id="_x0000_s1157" style="position:absolute;left:782;top:276;width:3166;height:276" coordorigin="782,276" coordsize="3166,276" path="m782,552r3166,l3948,276r-3166,l782,552xe" stroked="f">
                <v:path arrowok="t"/>
              </v:shape>
            </v:group>
            <v:group id="_x0000_s1154" style="position:absolute;left:782;top:552;width:3207;height:276" coordorigin="782,552" coordsize="3207,276">
              <v:shape id="_x0000_s1155" style="position:absolute;left:782;top:552;width:3207;height:276" coordorigin="782,552" coordsize="3207,276" path="m782,828r3207,l3989,552r-3207,l782,828xe" stroked="f">
                <v:path arrowok="t"/>
              </v:shape>
            </v:group>
            <v:group id="_x0000_s1152" style="position:absolute;left:782;top:1104;width:8541;height:276" coordorigin="782,1104" coordsize="8541,276">
              <v:shape id="_x0000_s1153" style="position:absolute;left:782;top:1104;width:8541;height:276" coordorigin="782,1104" coordsize="8541,276" path="m782,1380r8541,l9323,1104r-8541,l782,1380xe" stroked="f">
                <v:path arrowok="t"/>
              </v:shape>
            </v:group>
            <v:group id="_x0000_s1150" style="position:absolute;left:782;top:1380;width:7874;height:276" coordorigin="782,1380" coordsize="7874,276">
              <v:shape id="_x0000_s1151" style="position:absolute;left:782;top:1380;width:7874;height:276" coordorigin="782,1380" coordsize="7874,276" path="m782,1656r7874,l8656,1380r-7874,l782,1656xe" stroked="f">
                <v:path arrowok="t"/>
              </v:shape>
            </v:group>
            <v:group id="_x0000_s1148" style="position:absolute;left:782;top:1656;width:7305;height:276" coordorigin="782,1656" coordsize="7305,276">
              <v:shape id="_x0000_s1149" style="position:absolute;left:782;top:1656;width:7305;height:276" coordorigin="782,1656" coordsize="7305,276" path="m782,1932r7305,l8087,1656r-7305,l782,1932xe" stroked="f">
                <v:path arrowok="t"/>
              </v:shape>
            </v:group>
            <v:group id="_x0000_s1146" style="position:absolute;left:782;top:1932;width:1904;height:276" coordorigin="782,1932" coordsize="1904,276">
              <v:shape id="_x0000_s1147" style="position:absolute;left:782;top:1932;width:1904;height:276" coordorigin="782,1932" coordsize="1904,276" path="m782,2208r1904,l2686,1932r-1904,l782,2208xe" stroked="f">
                <v:path arrowok="t"/>
              </v:shape>
            </v:group>
            <v:group id="_x0000_s1144" style="position:absolute;left:782;top:2208;width:1568;height:276" coordorigin="782,2208" coordsize="1568,276">
              <v:shape id="_x0000_s1145" style="position:absolute;left:782;top:2208;width:1568;height:276" coordorigin="782,2208" coordsize="1568,276" path="m782,2484r1568,l2350,2208r-1568,l782,2484xe" stroked="f">
                <v:path arrowok="t"/>
              </v:shape>
            </v:group>
            <v:group id="_x0000_s1142" style="position:absolute;left:782;top:2484;width:3075;height:276" coordorigin="782,2484" coordsize="3075,276">
              <v:shape id="_x0000_s1143" style="position:absolute;left:782;top:2484;width:3075;height:276" coordorigin="782,2484" coordsize="3075,276" path="m782,2760r3075,l3857,2484r-3075,l782,2760xe" stroked="f">
                <v:path arrowok="t"/>
              </v:shape>
            </v:group>
            <v:group id="_x0000_s1140" style="position:absolute;left:782;top:2760;width:8803;height:276" coordorigin="782,2760" coordsize="8803,276">
              <v:shape id="_x0000_s1141" style="position:absolute;left:782;top:2760;width:8803;height:276" coordorigin="782,2760" coordsize="8803,276" path="m782,3036r8803,l9585,2760r-8803,l782,3036xe" stroked="f">
                <v:path arrowok="t"/>
              </v:shape>
            </v:group>
            <v:group id="_x0000_s1138" style="position:absolute;left:782;top:3036;width:4780;height:277" coordorigin="782,3036" coordsize="4780,277">
              <v:shape id="_x0000_s1139" style="position:absolute;left:782;top:3036;width:4780;height:277" coordorigin="782,3036" coordsize="4780,277" path="m782,3313r4780,l5562,3036r-4780,l782,3313xe" stroked="f">
                <v:path arrowok="t"/>
              </v:shape>
            </v:group>
            <v:group id="_x0000_s1136" style="position:absolute;left:782;top:3313;width:5682;height:276" coordorigin="782,3313" coordsize="5682,276">
              <v:shape id="_x0000_s1137" style="position:absolute;left:782;top:3313;width:5682;height:276" coordorigin="782,3313" coordsize="5682,276" path="m782,3589r5682,l6464,3313r-5682,l782,3589xe" stroked="f">
                <v:path arrowok="t"/>
              </v:shape>
            </v:group>
            <v:group id="_x0000_s1134" style="position:absolute;left:782;top:3589;width:2900;height:276" coordorigin="782,3589" coordsize="2900,276">
              <v:shape id="_x0000_s1135" style="position:absolute;left:782;top:3589;width:2900;height:276" coordorigin="782,3589" coordsize="2900,276" path="m782,3865r2900,l3682,3589r-2900,l782,3865xe" stroked="f">
                <v:path arrowok="t"/>
              </v:shape>
            </v:group>
            <v:group id="_x0000_s1132" style="position:absolute;left:782;top:3865;width:4523;height:276" coordorigin="782,3865" coordsize="4523,276">
              <v:shape id="_x0000_s1133" style="position:absolute;left:782;top:3865;width:4523;height:276" coordorigin="782,3865" coordsize="4523,276" path="m782,4141r4523,l5305,3865r-4523,l782,4141xe" stroked="f">
                <v:path arrowok="t"/>
              </v:shape>
            </v:group>
            <v:group id="_x0000_s1129" style="position:absolute;left:782;top:4141;width:1594;height:276" coordorigin="782,4141" coordsize="1594,276">
              <v:shape id="_x0000_s1131" style="position:absolute;left:782;top:4141;width:1594;height:276" coordorigin="782,4141" coordsize="1594,276" path="m782,4417r1594,l2376,4141r-1594,l782,4417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30" type="#_x0000_t202" style="position:absolute;width:9585;height:4417" filled="f" stroked="f">
                <v:textbox inset="0,0,0,0">
                  <w:txbxContent>
                    <w:p w:rsidR="00DB5A51" w:rsidRDefault="00DD28BE">
                      <w:pPr>
                        <w:spacing w:line="268" w:lineRule="exact"/>
                        <w:ind w:left="102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ds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DataSet</w:t>
                      </w:r>
                    </w:p>
                    <w:p w:rsidR="00DB5A51" w:rsidRDefault="00DD28BE">
                      <w:pPr>
                        <w:ind w:left="1022" w:right="559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color w:val="2B90AE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OleDbDataAdapter</w:t>
                      </w:r>
                    </w:p>
                    <w:p w:rsidR="00DB5A51" w:rsidRDefault="00DB5A5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DB5A51" w:rsidRDefault="00DD28BE">
                      <w:pPr>
                        <w:ind w:left="1022" w:right="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9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"Provider=Microsoft.Jet.OLEDB.4.0;Data</w:t>
                      </w:r>
                    </w:p>
                    <w:p w:rsidR="00DB5A51" w:rsidRDefault="00DD28BE">
                      <w:pPr>
                        <w:ind w:left="782" w:right="149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Source=C:\Users\Suresh\Documents\Visual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Studio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2012\Projects\Insert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color w:val="A21515"/>
                          <w:spacing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Retrieve\db1.mdb"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DB5A51" w:rsidRDefault="00DD28BE">
                      <w:pPr>
                        <w:ind w:left="126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con.Open()</w:t>
                      </w:r>
                    </w:p>
                    <w:p w:rsidR="00DB5A51" w:rsidRDefault="00DD28BE">
                      <w:pPr>
                        <w:ind w:left="126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Dim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InsertString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String</w:t>
                      </w:r>
                    </w:p>
                    <w:p w:rsidR="00DB5A51" w:rsidRDefault="00DD28BE">
                      <w:pPr>
                        <w:ind w:left="782" w:firstLine="48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InsertString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"Insert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into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student(RollNo,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Name,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Marks)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values('"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txtRollNo.Text +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"','"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txtName.Text +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"'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,'"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txtMarks.Text +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"')"</w:t>
                      </w:r>
                    </w:p>
                    <w:p w:rsidR="00DB5A51" w:rsidRDefault="00DD28BE">
                      <w:pPr>
                        <w:ind w:left="1262" w:right="312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(InsertString,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con)</w:t>
                      </w:r>
                      <w:r>
                        <w:rPr>
                          <w:rFonts w:ascii="Times New Roman"/>
                          <w:spacing w:val="5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cmd.ExecuteNonQuery()</w:t>
                      </w:r>
                    </w:p>
                    <w:p w:rsidR="00DB5A51" w:rsidRDefault="00DD28BE">
                      <w:pPr>
                        <w:ind w:left="1262" w:right="42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Record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Successfully</w:t>
                      </w:r>
                      <w:r>
                        <w:rPr>
                          <w:rFonts w:ascii="Times New Roman"/>
                          <w:color w:val="A21515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Inserted"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4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con.Close()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DB5A51" w:rsidRDefault="00DD28BE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B5A5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5A51" w:rsidRDefault="00DD28BE">
      <w:pPr>
        <w:pStyle w:val="Textkrper"/>
        <w:ind w:right="288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Button3_Click(sender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Button3.Click</w:t>
      </w:r>
      <w:r>
        <w:rPr>
          <w:spacing w:val="91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</w:p>
    <w:p w:rsidR="00DB5A51" w:rsidRDefault="00DD28BE">
      <w:pPr>
        <w:pStyle w:val="Textkrper"/>
        <w:ind w:left="892" w:right="791"/>
      </w:pP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 </w:t>
      </w:r>
      <w:r>
        <w:rPr>
          <w:color w:val="A21515"/>
          <w:spacing w:val="-1"/>
        </w:rPr>
        <w:t>2012\Project</w:t>
      </w:r>
      <w:r>
        <w:rPr>
          <w:color w:val="A21515"/>
          <w:spacing w:val="-1"/>
        </w:rPr>
        <w:t>s\Insert</w:t>
      </w:r>
      <w:r>
        <w:rPr>
          <w:color w:val="A21515"/>
        </w:rPr>
        <w:t xml:space="preserve"> and</w:t>
      </w:r>
      <w:r>
        <w:rPr>
          <w:color w:val="A21515"/>
          <w:spacing w:val="95"/>
        </w:rPr>
        <w:t xml:space="preserve"> </w:t>
      </w:r>
      <w:r>
        <w:rPr>
          <w:color w:val="A21515"/>
          <w:spacing w:val="-1"/>
        </w:rPr>
        <w:t>Retrieve\db1.mdb"</w:t>
      </w:r>
      <w:r>
        <w:rPr>
          <w:spacing w:val="-1"/>
        </w:rPr>
        <w:t>)</w:t>
      </w:r>
    </w:p>
    <w:p w:rsidR="00DB5A51" w:rsidRDefault="00DD28BE">
      <w:pPr>
        <w:pStyle w:val="Textkrper"/>
      </w:pPr>
      <w:r>
        <w:rPr>
          <w:spacing w:val="-1"/>
        </w:rPr>
        <w:t>con.Open()</w:t>
      </w:r>
    </w:p>
    <w:p w:rsidR="00DB5A51" w:rsidRDefault="00DD28BE">
      <w:pPr>
        <w:pStyle w:val="Textkrper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student"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con)</w:t>
      </w:r>
    </w:p>
    <w:p w:rsidR="00DB5A51" w:rsidRDefault="00DB5A51">
      <w:pPr>
        <w:sectPr w:rsidR="00DB5A51">
          <w:headerReference w:type="default" r:id="rId12"/>
          <w:footerReference w:type="default" r:id="rId13"/>
          <w:type w:val="continuous"/>
          <w:pgSz w:w="11910" w:h="16840"/>
          <w:pgMar w:top="920" w:right="980" w:bottom="760" w:left="980" w:header="573" w:footer="578" w:gutter="0"/>
          <w:pgNumType w:start="1"/>
          <w:cols w:space="720"/>
        </w:sectPr>
      </w:pPr>
    </w:p>
    <w:p w:rsidR="00DB5A51" w:rsidRDefault="00DB5A51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DB5A51" w:rsidRDefault="00DD28BE">
      <w:pPr>
        <w:pStyle w:val="Textkrper"/>
        <w:spacing w:before="58"/>
        <w:ind w:right="4428"/>
      </w:pP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</w:rPr>
        <w:t>OleDbDataAdapter</w:t>
      </w:r>
      <w:r>
        <w:t>(cmd)</w:t>
      </w:r>
      <w:r>
        <w:rPr>
          <w:spacing w:val="22"/>
        </w:rPr>
        <w:t xml:space="preserve"> </w:t>
      </w: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>"Student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Marks"</w:t>
      </w:r>
      <w:r>
        <w:rPr>
          <w:color w:val="A21515"/>
          <w:spacing w:val="63"/>
        </w:rPr>
        <w:t xml:space="preserve"> </w:t>
      </w:r>
      <w:r>
        <w:rPr>
          <w:spacing w:val="-1"/>
        </w:rPr>
        <w:t>da.Fill(ds,</w:t>
      </w:r>
      <w:r>
        <w:t xml:space="preserve"> </w:t>
      </w:r>
      <w:r>
        <w:rPr>
          <w:color w:val="A21515"/>
        </w:rPr>
        <w:t>"student"</w:t>
      </w:r>
      <w:r>
        <w:t>)</w:t>
      </w:r>
      <w:r>
        <w:rPr>
          <w:spacing w:val="28"/>
        </w:rPr>
        <w:t xml:space="preserve"> </w:t>
      </w:r>
      <w:r>
        <w:rPr>
          <w:spacing w:val="-1"/>
        </w:rPr>
        <w:t xml:space="preserve">DataGrid1.DataSource </w:t>
      </w:r>
      <w:r>
        <w:t>=</w:t>
      </w:r>
      <w:r>
        <w:rPr>
          <w:spacing w:val="-1"/>
        </w:rPr>
        <w:t xml:space="preserve"> </w:t>
      </w:r>
      <w:r>
        <w:t>ds</w:t>
      </w:r>
      <w:r>
        <w:rPr>
          <w:spacing w:val="35"/>
        </w:rPr>
        <w:t xml:space="preserve"> </w:t>
      </w:r>
      <w:r>
        <w:rPr>
          <w:spacing w:val="-1"/>
        </w:rPr>
        <w:t>DataGrid1.DataMember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"student"</w:t>
      </w:r>
      <w:r>
        <w:rPr>
          <w:color w:val="A21515"/>
          <w:spacing w:val="49"/>
        </w:rPr>
        <w:t xml:space="preserve"> </w:t>
      </w:r>
      <w:r>
        <w:rPr>
          <w:spacing w:val="-1"/>
        </w:rPr>
        <w:t>con.Close()</w:t>
      </w:r>
    </w:p>
    <w:p w:rsidR="00DB5A51" w:rsidRDefault="00DD28BE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B5A5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5A51" w:rsidRDefault="00DD28BE">
      <w:pPr>
        <w:pStyle w:val="Textkrper"/>
        <w:ind w:left="1132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Button2_Click(sender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Button2.Click</w:t>
      </w:r>
    </w:p>
    <w:p w:rsidR="00DB5A51" w:rsidRDefault="00DD28BE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114" style="width:486.8pt;height:503.85pt;mso-position-horizontal-relative:char;mso-position-vertical-relative:line" coordsize="9736,10077">
            <v:shape id="_x0000_s1127" type="#_x0000_t75" style="position:absolute;top:5650;width:4503;height:4201">
              <v:imagedata r:id="rId11" o:title=""/>
            </v:shape>
            <v:group id="_x0000_s1124" style="position:absolute;left:422;top:9801;width:360;height:276" coordorigin="422,9801" coordsize="360,276">
              <v:shape id="_x0000_s1126" style="position:absolute;left:422;top:9801;width:360;height:276" coordorigin="422,9801" coordsize="360,276" path="m422,10077r360,l782,9801r-360,l422,10077xe" stroked="f">
                <v:path arrowok="t"/>
              </v:shape>
              <v:shape id="_x0000_s1125" type="#_x0000_t75" style="position:absolute;left:4267;top:47;width:5468;height:5459">
                <v:imagedata r:id="rId9" o:title=""/>
              </v:shape>
            </v:group>
            <v:group id="_x0000_s1122" style="position:absolute;left:782;width:8114;height:276" coordorigin="782" coordsize="8114,276">
              <v:shape id="_x0000_s1123" style="position:absolute;left:782;width:8114;height:276" coordorigin="782" coordsize="8114,276" path="m782,276r8114,l8896,,782,r,276xe" stroked="f">
                <v:path arrowok="t"/>
              </v:shape>
            </v:group>
            <v:group id="_x0000_s1120" style="position:absolute;left:782;top:1380;width:7965;height:277" coordorigin="782,1380" coordsize="7965,277">
              <v:shape id="_x0000_s1121" style="position:absolute;left:782;top:1380;width:7965;height:277" coordorigin="782,1380" coordsize="7965,277" path="m782,1657r7965,l8747,1380r-7965,l782,1657xe" stroked="f">
                <v:path arrowok="t"/>
              </v:shape>
            </v:group>
            <v:group id="_x0000_s1115" style="position:absolute;left:782;top:3313;width:8541;height:276" coordorigin="782,3313" coordsize="8541,276">
              <v:shape id="_x0000_s1119" style="position:absolute;left:782;top:3313;width:8541;height:276" coordorigin="782,3313" coordsize="8541,276" path="m782,3589r8541,l9323,3313r-8541,l782,3589xe" stroked="f">
                <v:path arrowok="t"/>
              </v:shape>
              <v:shape id="_x0000_s1118" type="#_x0000_t75" style="position:absolute;left:1154;top:5383;width:7776;height:3802">
                <v:imagedata r:id="rId14" o:title=""/>
              </v:shape>
              <v:shape id="_x0000_s1117" type="#_x0000_t202" style="position:absolute;left:422;top:34;width:8900;height:5028" filled="f" stroked="f">
                <v:textbox inset="0,0,0,0">
                  <w:txbxContent>
                    <w:p w:rsidR="00DB5A51" w:rsidRDefault="00DD28BE">
                      <w:pPr>
                        <w:spacing w:line="234" w:lineRule="exact"/>
                        <w:ind w:left="360" w:firstLine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"Provider=Microsoft.Jet.OLEDB.4.0;Data</w:t>
                      </w:r>
                    </w:p>
                    <w:p w:rsidR="00DB5A51" w:rsidRDefault="00DD28BE">
                      <w:pPr>
                        <w:ind w:left="360" w:right="123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Source=C:\Users\Suresh\Documents\Visual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Studio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2012\Projects\Insert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color w:val="A21515"/>
                          <w:spacing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Retrieve\db1.mdb"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DB5A51" w:rsidRDefault="00DD28BE">
                      <w:pPr>
                        <w:ind w:left="8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con.Open()</w:t>
                      </w:r>
                    </w:p>
                    <w:p w:rsidR="00DB5A51" w:rsidRDefault="00DD28BE">
                      <w:pPr>
                        <w:ind w:left="8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DeleteString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As String</w:t>
                      </w:r>
                    </w:p>
                    <w:p w:rsidR="00DB5A51" w:rsidRDefault="00DD28BE">
                      <w:pPr>
                        <w:ind w:left="839" w:right="57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DeleteString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"Delete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student where RollNo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='"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txtRollNo.Text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+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"'"</w:t>
                      </w:r>
                      <w:r>
                        <w:rPr>
                          <w:rFonts w:ascii="Times New Roman"/>
                          <w:color w:val="A21515"/>
                          <w:spacing w:val="6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(DeleteString,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con)</w:t>
                      </w:r>
                      <w:r>
                        <w:rPr>
                          <w:rFonts w:ascii="Times New Roman"/>
                          <w:spacing w:val="5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cmd.ExecuteNonQuery()</w:t>
                      </w:r>
                    </w:p>
                    <w:p w:rsidR="00DB5A51" w:rsidRDefault="00DD28BE">
                      <w:pPr>
                        <w:ind w:left="839" w:right="404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Record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Successfully</w:t>
                      </w:r>
                      <w:r>
                        <w:rPr>
                          <w:rFonts w:ascii="Times New Roman"/>
                          <w:color w:val="A21515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Deleted"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con.Close()</w:t>
                      </w:r>
                    </w:p>
                    <w:p w:rsidR="00DB5A51" w:rsidRDefault="00DD28BE">
                      <w:pPr>
                        <w:ind w:left="59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  <w:p w:rsidR="00DB5A51" w:rsidRDefault="00DB5A5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DB5A51" w:rsidRDefault="00DD28BE">
                      <w:pPr>
                        <w:ind w:left="839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Button4_Click(sender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Button4.Click</w:t>
                      </w:r>
                      <w:r>
                        <w:rPr>
                          <w:rFonts w:ascii="Times New Roman"/>
                          <w:spacing w:val="9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Close()</w:t>
                      </w:r>
                    </w:p>
                    <w:p w:rsidR="00DB5A51" w:rsidRDefault="00DD28BE">
                      <w:pPr>
                        <w:ind w:left="360" w:right="7477" w:firstLine="2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 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Class</w:t>
                      </w:r>
                    </w:p>
                    <w:p w:rsidR="00DB5A51" w:rsidRDefault="00DB5A51">
                      <w:pPr>
                        <w:spacing w:before="6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DB5A51" w:rsidRDefault="00DD28BE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8"/>
                        </w:rPr>
                        <w:t>Output:</w:t>
                      </w:r>
                    </w:p>
                  </w:txbxContent>
                </v:textbox>
              </v:shape>
              <v:shape id="_x0000_s1116" type="#_x0000_t202" style="position:absolute;left:62;top:9505;width:5777;height:572" filled="f" stroked="f">
                <v:textbox inset="0,0,0,0">
                  <w:txbxContent>
                    <w:p w:rsidR="00DB5A51" w:rsidRDefault="00DD28B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74"/>
                        </w:tabs>
                        <w:spacing w:line="237" w:lineRule="exact"/>
                        <w:ind w:hanging="57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Practical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related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Questions</w:t>
                      </w:r>
                    </w:p>
                    <w:p w:rsidR="00DB5A51" w:rsidRDefault="00DD28BE">
                      <w:pPr>
                        <w:numPr>
                          <w:ilvl w:val="1"/>
                          <w:numId w:val="2"/>
                        </w:numPr>
                        <w:tabs>
                          <w:tab w:val="left" w:pos="721"/>
                        </w:tabs>
                        <w:spacing w:before="5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Write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syntax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command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object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execute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method.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DB5A51" w:rsidRDefault="00DD28BE">
      <w:pPr>
        <w:pStyle w:val="Textkrper"/>
        <w:spacing w:before="8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DB5A51" w:rsidRDefault="00DD28BE">
      <w:pPr>
        <w:pStyle w:val="Textkrper"/>
        <w:numPr>
          <w:ilvl w:val="2"/>
          <w:numId w:val="3"/>
        </w:numPr>
        <w:tabs>
          <w:tab w:val="left" w:pos="1253"/>
        </w:tabs>
        <w:spacing w:before="1"/>
      </w:pPr>
      <w:r>
        <w:rPr>
          <w:spacing w:val="-1"/>
        </w:rPr>
        <w:t>ExecuteScaler():</w:t>
      </w:r>
    </w:p>
    <w:p w:rsidR="00DB5A51" w:rsidRDefault="00DD28BE">
      <w:pPr>
        <w:pStyle w:val="Textkrper"/>
        <w:spacing w:before="55"/>
        <w:ind w:left="1612"/>
      </w:pPr>
      <w:r>
        <w:t>dr =</w:t>
      </w:r>
      <w:r>
        <w:rPr>
          <w:spacing w:val="-2"/>
        </w:rPr>
        <w:t xml:space="preserve"> </w:t>
      </w:r>
      <w:r>
        <w:rPr>
          <w:spacing w:val="-1"/>
        </w:rPr>
        <w:t>cmd.ExecuteScaler();</w:t>
      </w:r>
    </w:p>
    <w:p w:rsidR="00DB5A51" w:rsidRDefault="00DD28BE">
      <w:pPr>
        <w:pStyle w:val="Textkrper"/>
        <w:numPr>
          <w:ilvl w:val="2"/>
          <w:numId w:val="3"/>
        </w:numPr>
        <w:tabs>
          <w:tab w:val="left" w:pos="1253"/>
        </w:tabs>
        <w:spacing w:before="55"/>
      </w:pPr>
      <w:r>
        <w:rPr>
          <w:spacing w:val="-1"/>
        </w:rPr>
        <w:t>ExecuteReader():</w:t>
      </w:r>
    </w:p>
    <w:p w:rsidR="00DB5A51" w:rsidRDefault="00DD28BE">
      <w:pPr>
        <w:pStyle w:val="Textkrper"/>
        <w:spacing w:before="55"/>
        <w:ind w:left="1612"/>
      </w:pPr>
      <w:r>
        <w:t>dr =</w:t>
      </w:r>
      <w:r>
        <w:rPr>
          <w:spacing w:val="-2"/>
        </w:rPr>
        <w:t xml:space="preserve"> </w:t>
      </w:r>
      <w:r>
        <w:rPr>
          <w:spacing w:val="-1"/>
        </w:rPr>
        <w:t>cmd.ExecuteReader();</w:t>
      </w:r>
    </w:p>
    <w:p w:rsidR="00DB5A51" w:rsidRDefault="00DD28BE">
      <w:pPr>
        <w:pStyle w:val="Textkrper"/>
        <w:numPr>
          <w:ilvl w:val="2"/>
          <w:numId w:val="3"/>
        </w:numPr>
        <w:tabs>
          <w:tab w:val="left" w:pos="1253"/>
        </w:tabs>
        <w:spacing w:before="55"/>
      </w:pPr>
      <w:r>
        <w:rPr>
          <w:spacing w:val="-1"/>
        </w:rPr>
        <w:t>ExecuteNonQuery():</w:t>
      </w:r>
    </w:p>
    <w:p w:rsidR="00DB5A51" w:rsidRDefault="00DD28BE">
      <w:pPr>
        <w:pStyle w:val="Textkrper"/>
        <w:spacing w:before="55"/>
        <w:ind w:left="1612"/>
      </w:pPr>
      <w:r>
        <w:t>dr =</w:t>
      </w:r>
      <w:r>
        <w:rPr>
          <w:spacing w:val="-2"/>
        </w:rPr>
        <w:t xml:space="preserve"> </w:t>
      </w:r>
      <w:r>
        <w:rPr>
          <w:spacing w:val="-1"/>
        </w:rPr>
        <w:t>cmd.ExecuteNonQuery();</w:t>
      </w:r>
    </w:p>
    <w:p w:rsidR="00DB5A51" w:rsidRDefault="00DB5A51">
      <w:pPr>
        <w:sectPr w:rsidR="00DB5A51">
          <w:pgSz w:w="11910" w:h="16840"/>
          <w:pgMar w:top="920" w:right="980" w:bottom="760" w:left="980" w:header="573" w:footer="578" w:gutter="0"/>
          <w:cols w:space="720"/>
        </w:sectPr>
      </w:pPr>
    </w:p>
    <w:p w:rsidR="00DB5A51" w:rsidRDefault="00DB5A51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DB5A51" w:rsidRDefault="00DD28BE">
      <w:pPr>
        <w:pStyle w:val="berschrift1"/>
        <w:numPr>
          <w:ilvl w:val="0"/>
          <w:numId w:val="1"/>
        </w:numPr>
        <w:tabs>
          <w:tab w:val="left" w:pos="732"/>
        </w:tabs>
        <w:spacing w:before="61"/>
        <w:ind w:hanging="559"/>
        <w:rPr>
          <w:b w:val="0"/>
          <w:bCs w:val="0"/>
        </w:rPr>
      </w:pPr>
      <w:r>
        <w:rPr>
          <w:spacing w:val="-1"/>
        </w:rPr>
        <w:t>ercise</w:t>
      </w:r>
    </w:p>
    <w:p w:rsidR="00DB5A51" w:rsidRDefault="00DD28BE">
      <w:pPr>
        <w:numPr>
          <w:ilvl w:val="1"/>
          <w:numId w:val="1"/>
        </w:numPr>
        <w:tabs>
          <w:tab w:val="left" w:pos="893"/>
        </w:tabs>
        <w:spacing w:before="55"/>
        <w:ind w:right="10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Design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simple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Windowsform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accepting</w:t>
      </w:r>
      <w:r>
        <w:rPr>
          <w:rFonts w:ascii="Times New Roman"/>
          <w:b/>
          <w:sz w:val="24"/>
        </w:rPr>
        <w:t xml:space="preserve"> the </w:t>
      </w:r>
      <w:r>
        <w:rPr>
          <w:rFonts w:ascii="Times New Roman"/>
          <w:b/>
          <w:spacing w:val="-1"/>
          <w:sz w:val="24"/>
        </w:rPr>
        <w:t>details</w:t>
      </w:r>
      <w:r>
        <w:rPr>
          <w:rFonts w:ascii="Times New Roman"/>
          <w:b/>
          <w:sz w:val="24"/>
        </w:rPr>
        <w:t xml:space="preserve"> 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Employee.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Using the</w:t>
      </w:r>
      <w:r>
        <w:rPr>
          <w:rFonts w:ascii="Times New Roman"/>
          <w:b/>
          <w:spacing w:val="6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connected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architecture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ADO.NET,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perform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following </w:t>
      </w:r>
      <w:r>
        <w:rPr>
          <w:rFonts w:ascii="Times New Roman"/>
          <w:b/>
          <w:spacing w:val="-1"/>
          <w:sz w:val="24"/>
        </w:rPr>
        <w:t>operations:</w:t>
      </w:r>
    </w:p>
    <w:p w:rsidR="00DB5A51" w:rsidRDefault="00DD28BE">
      <w:pPr>
        <w:numPr>
          <w:ilvl w:val="2"/>
          <w:numId w:val="1"/>
        </w:numPr>
        <w:tabs>
          <w:tab w:val="left" w:pos="12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Insert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Record</w:t>
      </w:r>
    </w:p>
    <w:p w:rsidR="00DB5A51" w:rsidRDefault="00DD28BE">
      <w:pPr>
        <w:numPr>
          <w:ilvl w:val="2"/>
          <w:numId w:val="1"/>
        </w:numPr>
        <w:tabs>
          <w:tab w:val="left" w:pos="12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Search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Record</w:t>
      </w:r>
    </w:p>
    <w:p w:rsidR="00DB5A51" w:rsidRDefault="00DD28BE">
      <w:pPr>
        <w:numPr>
          <w:ilvl w:val="2"/>
          <w:numId w:val="1"/>
        </w:numPr>
        <w:tabs>
          <w:tab w:val="left" w:pos="12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Update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Record</w:t>
      </w:r>
    </w:p>
    <w:p w:rsidR="00DB5A51" w:rsidRDefault="00DD28BE">
      <w:pPr>
        <w:numPr>
          <w:ilvl w:val="2"/>
          <w:numId w:val="1"/>
        </w:numPr>
        <w:tabs>
          <w:tab w:val="left" w:pos="12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Delete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Record</w:t>
      </w:r>
    </w:p>
    <w:p w:rsidR="00DB5A51" w:rsidRDefault="00DD28BE">
      <w:pPr>
        <w:spacing w:before="3"/>
        <w:ind w:left="532"/>
        <w:rPr>
          <w:rFonts w:ascii="Wingdings" w:eastAsia="Wingdings" w:hAnsi="Wingdings" w:cs="Wingdings"/>
          <w:sz w:val="24"/>
          <w:szCs w:val="24"/>
        </w:rPr>
      </w:pPr>
      <w:r>
        <w:rPr>
          <w:rFonts w:ascii="Wingdings" w:eastAsia="Wingdings" w:hAnsi="Wingdings" w:cs="Wingdings"/>
          <w:b/>
          <w:bCs/>
          <w:sz w:val="24"/>
          <w:szCs w:val="24"/>
        </w:rPr>
        <w:t></w:t>
      </w: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rPr>
          <w:rFonts w:ascii="Wingdings" w:eastAsia="Wingdings" w:hAnsi="Wingdings" w:cs="Wingdings"/>
          <w:b/>
          <w:bCs/>
          <w:sz w:val="20"/>
          <w:szCs w:val="20"/>
        </w:rPr>
      </w:pPr>
    </w:p>
    <w:p w:rsidR="00DB5A51" w:rsidRDefault="00DB5A51">
      <w:pPr>
        <w:spacing w:before="9"/>
        <w:rPr>
          <w:rFonts w:ascii="Wingdings" w:eastAsia="Wingdings" w:hAnsi="Wingdings" w:cs="Wingdings"/>
          <w:b/>
          <w:bCs/>
          <w:sz w:val="25"/>
          <w:szCs w:val="25"/>
        </w:rPr>
      </w:pPr>
    </w:p>
    <w:p w:rsidR="00DB5A51" w:rsidRDefault="00DD28BE">
      <w:pPr>
        <w:pStyle w:val="Textkrper"/>
        <w:spacing w:before="58"/>
        <w:ind w:left="892" w:right="5922"/>
      </w:pPr>
      <w:r>
        <w:pict>
          <v:group id="_x0000_s1082" style="position:absolute;left:0;text-align:left;margin-left:54.5pt;margin-top:-202.55pt;width:486.8pt;height:503.6pt;z-index:-8944;mso-position-horizontal-relative:page" coordorigin="1090,-4051" coordsize="9736,10072">
            <v:shape id="_x0000_s1113" type="#_x0000_t75" style="position:absolute;left:1090;top:1820;width:4503;height:4201">
              <v:imagedata r:id="rId11" o:title=""/>
            </v:shape>
            <v:shape id="_x0000_s1112" type="#_x0000_t75" style="position:absolute;left:5357;top:-3783;width:5468;height:5459">
              <v:imagedata r:id="rId9" o:title=""/>
            </v:shape>
            <v:group id="_x0000_s1110" style="position:absolute;left:1872;top:1722;width:8193;height:274" coordorigin="1872,1722" coordsize="8193,274">
              <v:shape id="_x0000_s1111" style="position:absolute;left:1872;top:1722;width:8193;height:274" coordorigin="1872,1722" coordsize="8193,274" path="m1872,1996r8193,l10065,1722r-8193,l1872,1996xe" stroked="f">
                <v:path arrowok="t"/>
              </v:shape>
            </v:group>
            <v:group id="_x0000_s1108" style="position:absolute;left:1872;top:1996;width:8114;height:276" coordorigin="1872,1996" coordsize="8114,276">
              <v:shape id="_x0000_s1109" style="position:absolute;left:1872;top:1996;width:8114;height:276" coordorigin="1872,1996" coordsize="8114,276" path="m1872,2272r8114,l9986,1996r-8114,l1872,2272xe" stroked="f">
                <v:path arrowok="t"/>
              </v:shape>
            </v:group>
            <v:group id="_x0000_s1106" style="position:absolute;left:1872;top:2272;width:4905;height:276" coordorigin="1872,2272" coordsize="4905,276">
              <v:shape id="_x0000_s1107" style="position:absolute;left:1872;top:2272;width:4905;height:276" coordorigin="1872,2272" coordsize="4905,276" path="m1872,2548r4905,l6777,2272r-4905,l1872,2548xe" stroked="f">
                <v:path arrowok="t"/>
              </v:shape>
            </v:group>
            <v:group id="_x0000_s1104" style="position:absolute;left:1872;top:2548;width:4064;height:276" coordorigin="1872,2548" coordsize="4064,276">
              <v:shape id="_x0000_s1105" style="position:absolute;left:1872;top:2548;width:4064;height:276" coordorigin="1872,2548" coordsize="4064,276" path="m1872,2824r4064,l5936,2548r-4064,l1872,2824xe" stroked="f">
                <v:path arrowok="t"/>
              </v:shape>
            </v:group>
            <v:group id="_x0000_s1102" style="position:absolute;left:1872;top:3100;width:2751;height:276" coordorigin="1872,3100" coordsize="2751,276">
              <v:shape id="_x0000_s1103" style="position:absolute;left:1872;top:3100;width:2751;height:276" coordorigin="1872,3100" coordsize="2751,276" path="m1872,3376r2751,l4623,3100r-2751,l1872,3376xe" stroked="f">
                <v:path arrowok="t"/>
              </v:shape>
            </v:group>
            <v:group id="_x0000_s1100" style="position:absolute;left:1872;top:3376;width:4977;height:276" coordorigin="1872,3376" coordsize="4977,276">
              <v:shape id="_x0000_s1101" style="position:absolute;left:1872;top:3376;width:4977;height:276" coordorigin="1872,3376" coordsize="4977,276" path="m1872,3652r4977,l6849,3376r-4977,l1872,3652xe" stroked="f">
                <v:path arrowok="t"/>
              </v:shape>
            </v:group>
            <v:group id="_x0000_s1098" style="position:absolute;left:1872;top:3652;width:893;height:276" coordorigin="1872,3652" coordsize="893,276">
              <v:shape id="_x0000_s1099" style="position:absolute;left:1872;top:3652;width:893;height:276" coordorigin="1872,3652" coordsize="893,276" path="m1872,3928r893,l2765,3652r-893,l1872,3928xe" stroked="f">
                <v:path arrowok="t"/>
              </v:shape>
            </v:group>
            <v:group id="_x0000_s1096" style="position:absolute;left:1872;top:3928;width:3315;height:276" coordorigin="1872,3928" coordsize="3315,276">
              <v:shape id="_x0000_s1097" style="position:absolute;left:1872;top:3928;width:3315;height:276" coordorigin="1872,3928" coordsize="3315,276" path="m1872,4204r3315,l5187,3928r-3315,l1872,4204xe" stroked="f">
                <v:path arrowok="t"/>
              </v:shape>
            </v:group>
            <v:group id="_x0000_s1094" style="position:absolute;left:1872;top:4204;width:7403;height:276" coordorigin="1872,4204" coordsize="7403,276">
              <v:shape id="_x0000_s1095" style="position:absolute;left:1872;top:4204;width:7403;height:276" coordorigin="1872,4204" coordsize="7403,276" path="m1872,4480r7403,l9275,4204r-7403,l1872,4480xe" stroked="f">
                <v:path arrowok="t"/>
              </v:shape>
            </v:group>
            <v:group id="_x0000_s1092" style="position:absolute;left:1872;top:4480;width:8709;height:276" coordorigin="1872,4480" coordsize="8709,276">
              <v:shape id="_x0000_s1093" style="position:absolute;left:1872;top:4480;width:8709;height:276" coordorigin="1872,4480" coordsize="8709,276" path="m1872,4756r8709,l10581,4480r-8709,l1872,4756xe" stroked="f">
                <v:path arrowok="t"/>
              </v:shape>
            </v:group>
            <v:group id="_x0000_s1090" style="position:absolute;left:1872;top:4756;width:1964;height:277" coordorigin="1872,4756" coordsize="1964,277">
              <v:shape id="_x0000_s1091" style="position:absolute;left:1872;top:4756;width:1964;height:277" coordorigin="1872,4756" coordsize="1964,277" path="m1872,5033r1964,l3836,4756r-1964,l1872,5033xe" stroked="f">
                <v:path arrowok="t"/>
              </v:shape>
            </v:group>
            <v:group id="_x0000_s1088" style="position:absolute;left:1872;top:5033;width:5922;height:276" coordorigin="1872,5033" coordsize="5922,276">
              <v:shape id="_x0000_s1089" style="position:absolute;left:1872;top:5033;width:5922;height:276" coordorigin="1872,5033" coordsize="5922,276" path="m1872,5309r5922,l7794,5033r-5922,l1872,5309xe" stroked="f">
                <v:path arrowok="t"/>
              </v:shape>
            </v:group>
            <v:group id="_x0000_s1086" style="position:absolute;left:1872;top:5309;width:3140;height:276" coordorigin="1872,5309" coordsize="3140,276">
              <v:shape id="_x0000_s1087" style="position:absolute;left:1872;top:5309;width:3140;height:276" coordorigin="1872,5309" coordsize="3140,276" path="m1872,5585r3140,l5012,5309r-3140,l1872,5585xe" stroked="f">
                <v:path arrowok="t"/>
              </v:shape>
            </v:group>
            <v:group id="_x0000_s1083" style="position:absolute;left:1872;top:5585;width:4763;height:276" coordorigin="1872,5585" coordsize="4763,276">
              <v:shape id="_x0000_s1085" style="position:absolute;left:1872;top:5585;width:4763;height:276" coordorigin="1872,5585" coordsize="4763,276" path="m1872,5861r4763,l6635,5585r-4763,l1872,5861xe" stroked="f">
                <v:path arrowok="t"/>
              </v:shape>
              <v:shape id="_x0000_s1084" type="#_x0000_t75" style="position:absolute;left:1738;top:-4051;width:8782;height:4116">
                <v:imagedata r:id="rId15" o:title=""/>
              </v:shape>
            </v:group>
            <w10:wrap anchorx="page"/>
          </v:group>
        </w:pict>
      </w: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t>System.Data.OleDb</w:t>
      </w:r>
      <w:r>
        <w:rPr>
          <w:spacing w:val="23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DB5A51" w:rsidRDefault="00DD28BE">
      <w:pPr>
        <w:pStyle w:val="Textkrper"/>
        <w:ind w:left="1132" w:right="5496"/>
      </w:pP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color w:val="2B90AE"/>
          <w:spacing w:val="35"/>
        </w:rPr>
        <w:t xml:space="preserve"> </w:t>
      </w: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</w:p>
    <w:p w:rsidR="00DB5A51" w:rsidRDefault="00DD28BE">
      <w:pPr>
        <w:pStyle w:val="Textkrper"/>
        <w:ind w:left="1132" w:right="5496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color w:val="2B90AE"/>
          <w:spacing w:val="29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OleDbDataAdapter</w:t>
      </w:r>
    </w:p>
    <w:p w:rsidR="00DB5A51" w:rsidRDefault="00DD28BE">
      <w:pPr>
        <w:pStyle w:val="Textkrper"/>
        <w:spacing w:before="5" w:line="274" w:lineRule="exact"/>
        <w:ind w:right="791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btnIns_Click(sender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spacing w:val="-1"/>
        </w:rPr>
        <w:t>btnIns.Click</w:t>
      </w:r>
      <w:r>
        <w:rPr>
          <w:spacing w:val="69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Provider=Microsoft.Jet.OLEDB.4.0;Data</w:t>
      </w:r>
    </w:p>
    <w:p w:rsidR="00DB5A51" w:rsidRDefault="00DD28BE">
      <w:pPr>
        <w:pStyle w:val="Textkrper"/>
        <w:ind w:left="892" w:right="288"/>
      </w:pP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</w:t>
      </w:r>
      <w:r>
        <w:rPr>
          <w:color w:val="A21515"/>
          <w:spacing w:val="65"/>
        </w:rPr>
        <w:t xml:space="preserve"> </w:t>
      </w:r>
      <w:r>
        <w:rPr>
          <w:color w:val="A21515"/>
          <w:spacing w:val="-1"/>
        </w:rPr>
        <w:t>2012\Projects\Employee\Employee.mdb"</w:t>
      </w:r>
      <w:r>
        <w:rPr>
          <w:spacing w:val="-1"/>
        </w:rPr>
        <w:t>)</w:t>
      </w:r>
    </w:p>
    <w:p w:rsidR="00DB5A51" w:rsidRDefault="00DD28BE">
      <w:pPr>
        <w:pStyle w:val="Textkrper"/>
      </w:pPr>
      <w:r>
        <w:rPr>
          <w:spacing w:val="-1"/>
        </w:rPr>
        <w:t>con.Open()</w:t>
      </w:r>
    </w:p>
    <w:p w:rsidR="00DB5A51" w:rsidRDefault="00DD28BE">
      <w:pPr>
        <w:pStyle w:val="Textkrper"/>
        <w:ind w:left="137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 xml:space="preserve">txtNo.Text = </w:t>
      </w:r>
      <w:r>
        <w:rPr>
          <w:color w:val="A21515"/>
          <w:spacing w:val="-1"/>
        </w:rPr>
        <w:t>""</w:t>
      </w:r>
      <w:r>
        <w:rPr>
          <w:color w:val="A21515"/>
          <w:spacing w:val="-2"/>
        </w:rPr>
        <w:t xml:space="preserve"> </w:t>
      </w:r>
      <w:r>
        <w:rPr>
          <w:color w:val="0000FF"/>
        </w:rPr>
        <w:t>Then</w:t>
      </w:r>
    </w:p>
    <w:p w:rsidR="00DB5A51" w:rsidRDefault="00DD28BE">
      <w:pPr>
        <w:pStyle w:val="Textkrper"/>
        <w:ind w:right="3756" w:firstLine="240"/>
      </w:pPr>
      <w:r>
        <w:rPr>
          <w:spacing w:val="-1"/>
        </w:rPr>
        <w:t>MsgBox(</w:t>
      </w:r>
      <w:r>
        <w:rPr>
          <w:color w:val="A21515"/>
          <w:spacing w:val="-1"/>
        </w:rPr>
        <w:t>"Please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Employee </w:t>
      </w:r>
      <w:r>
        <w:rPr>
          <w:color w:val="A21515"/>
        </w:rPr>
        <w:t>Number"</w:t>
      </w:r>
      <w:r>
        <w:t>)</w:t>
      </w:r>
      <w:r>
        <w:rPr>
          <w:spacing w:val="40"/>
        </w:rPr>
        <w:t xml:space="preserve"> </w:t>
      </w:r>
      <w:r>
        <w:rPr>
          <w:color w:val="0000FF"/>
        </w:rPr>
        <w:t>Else</w:t>
      </w:r>
    </w:p>
    <w:p w:rsidR="00DB5A51" w:rsidRDefault="00DD28BE">
      <w:pPr>
        <w:pStyle w:val="Textkrper"/>
        <w:ind w:left="1612"/>
      </w:pPr>
      <w:r>
        <w:rPr>
          <w:color w:val="0000FF"/>
        </w:rPr>
        <w:t>Dim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InsertString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String</w:t>
      </w:r>
    </w:p>
    <w:p w:rsidR="00DB5A51" w:rsidRDefault="00DD28BE">
      <w:pPr>
        <w:pStyle w:val="Textkrper"/>
        <w:ind w:left="892" w:right="288" w:firstLine="722"/>
      </w:pPr>
      <w:r>
        <w:rPr>
          <w:spacing w:val="-1"/>
        </w:rPr>
        <w:t>InsertString</w:t>
      </w:r>
      <w:r>
        <w:t xml:space="preserve"> = </w:t>
      </w:r>
      <w:r>
        <w:rPr>
          <w:color w:val="A21515"/>
          <w:spacing w:val="-1"/>
        </w:rPr>
        <w:t>"Insert</w:t>
      </w:r>
      <w:r>
        <w:rPr>
          <w:color w:val="A21515"/>
        </w:rPr>
        <w:t xml:space="preserve"> into </w:t>
      </w:r>
      <w:r>
        <w:rPr>
          <w:color w:val="A21515"/>
          <w:spacing w:val="-1"/>
        </w:rPr>
        <w:t>Employee(Emp_No,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Emp_Name,</w:t>
      </w:r>
      <w:r>
        <w:rPr>
          <w:color w:val="A21515"/>
        </w:rPr>
        <w:t xml:space="preserve"> Address,</w:t>
      </w:r>
      <w:r>
        <w:rPr>
          <w:color w:val="A21515"/>
          <w:spacing w:val="70"/>
        </w:rPr>
        <w:t xml:space="preserve"> </w:t>
      </w:r>
      <w:r>
        <w:rPr>
          <w:color w:val="A21515"/>
          <w:spacing w:val="-1"/>
        </w:rPr>
        <w:t>Date_of_joining)</w:t>
      </w:r>
      <w:r>
        <w:rPr>
          <w:color w:val="A21515"/>
        </w:rPr>
        <w:t xml:space="preserve"> values('"</w:t>
      </w:r>
      <w:r>
        <w:rPr>
          <w:color w:val="A21515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txtNo.Text + </w:t>
      </w:r>
      <w:r>
        <w:rPr>
          <w:color w:val="A21515"/>
          <w:spacing w:val="-1"/>
        </w:rPr>
        <w:t>"','"</w:t>
      </w:r>
      <w:r>
        <w:rPr>
          <w:color w:val="A21515"/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txtName.Text + </w:t>
      </w:r>
      <w:r>
        <w:rPr>
          <w:color w:val="A21515"/>
        </w:rPr>
        <w:t>"'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,'"</w:t>
      </w:r>
      <w:r>
        <w:rPr>
          <w:color w:val="A21515"/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txtAdd.Text + </w:t>
      </w:r>
      <w:r>
        <w:rPr>
          <w:color w:val="A21515"/>
        </w:rPr>
        <w:t>"','"</w:t>
      </w:r>
    </w:p>
    <w:p w:rsidR="00DB5A51" w:rsidRDefault="00DD28BE">
      <w:pPr>
        <w:pStyle w:val="Textkrper"/>
        <w:ind w:left="892"/>
      </w:pPr>
      <w:r>
        <w:t>+</w:t>
      </w:r>
      <w:r>
        <w:rPr>
          <w:spacing w:val="-1"/>
        </w:rPr>
        <w:t xml:space="preserve"> </w:t>
      </w:r>
      <w:r>
        <w:t xml:space="preserve">txtDOJ.Text + </w:t>
      </w:r>
      <w:r>
        <w:rPr>
          <w:color w:val="A21515"/>
          <w:spacing w:val="-1"/>
        </w:rPr>
        <w:t>"')"</w:t>
      </w:r>
    </w:p>
    <w:p w:rsidR="00DB5A51" w:rsidRDefault="00DD28BE">
      <w:pPr>
        <w:pStyle w:val="Textkrper"/>
        <w:ind w:left="1612" w:right="791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(InsertString,</w:t>
      </w:r>
      <w:r>
        <w:t xml:space="preserve"> </w:t>
      </w:r>
      <w:r>
        <w:rPr>
          <w:spacing w:val="-1"/>
        </w:rPr>
        <w:t>con)</w:t>
      </w:r>
      <w:r>
        <w:rPr>
          <w:spacing w:val="55"/>
        </w:rPr>
        <w:t xml:space="preserve"> </w:t>
      </w:r>
      <w:r>
        <w:rPr>
          <w:spacing w:val="-1"/>
        </w:rPr>
        <w:t>cmd.ExecuteNonQuery()</w:t>
      </w:r>
    </w:p>
    <w:p w:rsidR="00DB5A51" w:rsidRDefault="00DD28BE">
      <w:pPr>
        <w:pStyle w:val="Textkrper"/>
        <w:ind w:left="1612" w:right="3414"/>
      </w:pPr>
      <w:r>
        <w:rPr>
          <w:spacing w:val="-1"/>
        </w:rPr>
        <w:t>MsgBox(</w:t>
      </w:r>
      <w:r>
        <w:rPr>
          <w:color w:val="A21515"/>
          <w:spacing w:val="-1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Record</w:t>
      </w:r>
      <w:r>
        <w:rPr>
          <w:color w:val="A21515"/>
        </w:rPr>
        <w:t xml:space="preserve"> Successfully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</w:rPr>
        <w:t>I</w:t>
      </w:r>
      <w:r>
        <w:rPr>
          <w:color w:val="A21515"/>
          <w:spacing w:val="-1"/>
        </w:rPr>
        <w:t>nserted"</w:t>
      </w:r>
      <w:r>
        <w:rPr>
          <w:spacing w:val="-1"/>
        </w:rPr>
        <w:t>)</w:t>
      </w:r>
      <w:r>
        <w:rPr>
          <w:spacing w:val="43"/>
        </w:rPr>
        <w:t xml:space="preserve"> </w:t>
      </w:r>
      <w:r>
        <w:rPr>
          <w:spacing w:val="-1"/>
        </w:rPr>
        <w:t>txtNo.Clear()</w:t>
      </w:r>
    </w:p>
    <w:p w:rsidR="00DB5A51" w:rsidRDefault="00DD28BE">
      <w:pPr>
        <w:pStyle w:val="Textkrper"/>
        <w:ind w:left="1612" w:right="5922"/>
      </w:pPr>
      <w:r>
        <w:rPr>
          <w:spacing w:val="-1"/>
        </w:rPr>
        <w:t>txtName.Clear()</w:t>
      </w:r>
      <w:r>
        <w:rPr>
          <w:spacing w:val="25"/>
        </w:rPr>
        <w:t xml:space="preserve"> </w:t>
      </w:r>
      <w:r>
        <w:rPr>
          <w:spacing w:val="-1"/>
        </w:rPr>
        <w:t>txtAdd.Clear()</w:t>
      </w:r>
      <w:r>
        <w:rPr>
          <w:spacing w:val="21"/>
        </w:rPr>
        <w:t xml:space="preserve"> </w:t>
      </w:r>
      <w:r>
        <w:rPr>
          <w:spacing w:val="-1"/>
        </w:rPr>
        <w:t>txtDOJ.Clear()</w:t>
      </w:r>
    </w:p>
    <w:p w:rsidR="00DB5A51" w:rsidRDefault="00DB5A51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DB5A51" w:rsidRDefault="00DD28BE">
      <w:pPr>
        <w:pStyle w:val="Textkrper"/>
        <w:ind w:right="6864" w:firstLine="240"/>
      </w:pPr>
      <w:r>
        <w:rPr>
          <w:spacing w:val="-1"/>
        </w:rPr>
        <w:t>con.Close()</w:t>
      </w:r>
      <w:r>
        <w:rPr>
          <w:spacing w:val="2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DB5A51" w:rsidRDefault="00DD28BE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B5A51">
      <w:pPr>
        <w:sectPr w:rsidR="00DB5A51">
          <w:pgSz w:w="11910" w:h="16840"/>
          <w:pgMar w:top="920" w:right="980" w:bottom="760" w:left="980" w:header="573" w:footer="578" w:gutter="0"/>
          <w:cols w:space="720"/>
        </w:sectPr>
      </w:pPr>
    </w:p>
    <w:p w:rsidR="00DB5A51" w:rsidRDefault="00DB5A51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DB5A51" w:rsidRDefault="00DD28BE">
      <w:pPr>
        <w:pStyle w:val="Textkrper"/>
        <w:spacing w:before="58"/>
        <w:ind w:right="400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btnDel_Click(sender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>Handles</w:t>
      </w:r>
      <w:r>
        <w:rPr>
          <w:color w:val="0000FF"/>
          <w:spacing w:val="3"/>
        </w:rPr>
        <w:t xml:space="preserve"> </w:t>
      </w:r>
      <w:r>
        <w:rPr>
          <w:spacing w:val="-1"/>
        </w:rPr>
        <w:t>btnDel.Click</w:t>
      </w:r>
      <w:r>
        <w:rPr>
          <w:spacing w:val="87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</w:t>
      </w:r>
      <w:r>
        <w:rPr>
          <w:color w:val="A21515"/>
          <w:spacing w:val="-1"/>
        </w:rPr>
        <w:t>Provider=Microsoft.Jet.OLEDB.4.0;Data</w:t>
      </w:r>
    </w:p>
    <w:p w:rsidR="00DB5A51" w:rsidRDefault="00DD28BE">
      <w:pPr>
        <w:pStyle w:val="Textkrper"/>
        <w:ind w:left="892" w:right="288"/>
      </w:pP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</w:t>
      </w:r>
      <w:r>
        <w:rPr>
          <w:color w:val="A21515"/>
          <w:spacing w:val="65"/>
        </w:rPr>
        <w:t xml:space="preserve"> </w:t>
      </w:r>
      <w:r>
        <w:rPr>
          <w:color w:val="A21515"/>
          <w:spacing w:val="-1"/>
        </w:rPr>
        <w:t>2012\Projects\Employee\Employee.mdb"</w:t>
      </w:r>
      <w:r>
        <w:rPr>
          <w:spacing w:val="-1"/>
        </w:rPr>
        <w:t>)</w:t>
      </w:r>
    </w:p>
    <w:p w:rsidR="00DB5A51" w:rsidRDefault="00DD28BE">
      <w:pPr>
        <w:pStyle w:val="Textkrper"/>
      </w:pPr>
      <w:r>
        <w:rPr>
          <w:spacing w:val="-1"/>
        </w:rPr>
        <w:t>con.Open()</w:t>
      </w:r>
    </w:p>
    <w:p w:rsidR="00DB5A51" w:rsidRDefault="00DD28BE">
      <w:pPr>
        <w:pStyle w:val="Textkrper"/>
        <w:ind w:left="137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 xml:space="preserve">txtNo.Text = </w:t>
      </w:r>
      <w:r>
        <w:rPr>
          <w:color w:val="A21515"/>
          <w:spacing w:val="-1"/>
        </w:rPr>
        <w:t>""</w:t>
      </w:r>
      <w:r>
        <w:rPr>
          <w:color w:val="A21515"/>
          <w:spacing w:val="-2"/>
        </w:rPr>
        <w:t xml:space="preserve"> </w:t>
      </w:r>
      <w:r>
        <w:rPr>
          <w:color w:val="0000FF"/>
        </w:rPr>
        <w:t>Then</w:t>
      </w:r>
    </w:p>
    <w:p w:rsidR="00DB5A51" w:rsidRDefault="00DD28BE">
      <w:pPr>
        <w:pStyle w:val="Textkrper"/>
        <w:ind w:right="3756" w:firstLine="240"/>
      </w:pPr>
      <w:r>
        <w:rPr>
          <w:spacing w:val="-1"/>
        </w:rPr>
        <w:t>MsgBox(</w:t>
      </w:r>
      <w:r>
        <w:rPr>
          <w:color w:val="A21515"/>
          <w:spacing w:val="-1"/>
        </w:rPr>
        <w:t>"Please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Employee </w:t>
      </w:r>
      <w:r>
        <w:rPr>
          <w:color w:val="A21515"/>
        </w:rPr>
        <w:t>Number"</w:t>
      </w:r>
      <w:r>
        <w:t>)</w:t>
      </w:r>
      <w:r>
        <w:rPr>
          <w:spacing w:val="40"/>
        </w:rPr>
        <w:t xml:space="preserve"> </w:t>
      </w:r>
      <w:r>
        <w:rPr>
          <w:color w:val="0000FF"/>
        </w:rPr>
        <w:t>Else</w:t>
      </w:r>
    </w:p>
    <w:p w:rsidR="00DB5A51" w:rsidRDefault="00DD28BE">
      <w:pPr>
        <w:pStyle w:val="Textkrper"/>
        <w:ind w:left="1612"/>
      </w:pPr>
      <w:r>
        <w:rPr>
          <w:color w:val="0000FF"/>
        </w:rPr>
        <w:t xml:space="preserve">Dim </w:t>
      </w:r>
      <w:r>
        <w:rPr>
          <w:spacing w:val="-1"/>
        </w:rPr>
        <w:t>DeleteString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String</w:t>
      </w:r>
    </w:p>
    <w:p w:rsidR="00DB5A51" w:rsidRDefault="00DD28BE">
      <w:pPr>
        <w:pStyle w:val="Textkrper"/>
        <w:ind w:left="1612" w:right="710"/>
      </w:pPr>
      <w:r>
        <w:pict>
          <v:group id="_x0000_s1039" style="position:absolute;left:0;text-align:left;margin-left:54.5pt;margin-top:.4pt;width:486.8pt;height:496.9pt;z-index:-8920;mso-position-horizontal-relative:page" coordorigin="1090,8" coordsize="9736,9938">
            <v:shape id="_x0000_s1081" type="#_x0000_t75" style="position:absolute;left:1090;top:5658;width:4503;height:4201">
              <v:imagedata r:id="rId11" o:title=""/>
            </v:shape>
            <v:shape id="_x0000_s1080" type="#_x0000_t75" style="position:absolute;left:5357;top:55;width:5468;height:5459">
              <v:imagedata r:id="rId9" o:title=""/>
            </v:shape>
            <v:group id="_x0000_s1078" style="position:absolute;left:1872;top:8;width:8236;height:276" coordorigin="1872,8" coordsize="8236,276">
              <v:shape id="_x0000_s1079" style="position:absolute;left:1872;top:8;width:8236;height:276" coordorigin="1872,8" coordsize="8236,276" path="m1872,284r8236,l10108,8,1872,8r,276xe" stroked="f">
                <v:path arrowok="t"/>
              </v:shape>
            </v:group>
            <v:group id="_x0000_s1076" style="position:absolute;left:1872;top:3045;width:8435;height:276" coordorigin="1872,3045" coordsize="8435,276">
              <v:shape id="_x0000_s1077" style="position:absolute;left:1872;top:3045;width:8435;height:276" coordorigin="1872,3045" coordsize="8435,276" path="m1872,3321r8435,l10307,3045r-8435,l1872,3321xe" stroked="f">
                <v:path arrowok="t"/>
              </v:shape>
            </v:group>
            <v:group id="_x0000_s1074" style="position:absolute;left:1872;top:3321;width:8114;height:276" coordorigin="1872,3321" coordsize="8114,276">
              <v:shape id="_x0000_s1075" style="position:absolute;left:1872;top:3321;width:8114;height:276" coordorigin="1872,3321" coordsize="8114,276" path="m1872,3597r8114,l9986,3321r-8114,l1872,3597xe" stroked="f">
                <v:path arrowok="t"/>
              </v:shape>
            </v:group>
            <v:group id="_x0000_s1072" style="position:absolute;left:1872;top:3597;width:4905;height:276" coordorigin="1872,3597" coordsize="4905,276">
              <v:shape id="_x0000_s1073" style="position:absolute;left:1872;top:3597;width:4905;height:276" coordorigin="1872,3597" coordsize="4905,276" path="m1872,3873r4905,l6777,3597r-4905,l1872,3873xe" stroked="f">
                <v:path arrowok="t"/>
              </v:shape>
            </v:group>
            <v:group id="_x0000_s1070" style="position:absolute;left:1872;top:4977;width:7329;height:277" coordorigin="1872,4977" coordsize="7329,277">
              <v:shape id="_x0000_s1071" style="position:absolute;left:1872;top:4977;width:7329;height:277" coordorigin="1872,4977" coordsize="7329,277" path="m1872,5253r7329,l9201,4977r-7329,l1872,5253xe" stroked="f">
                <v:path arrowok="t"/>
              </v:shape>
            </v:group>
            <v:group id="_x0000_s1068" style="position:absolute;left:1872;top:5253;width:8649;height:276" coordorigin="1872,5253" coordsize="8649,276">
              <v:shape id="_x0000_s1069" style="position:absolute;left:1872;top:5253;width:8649;height:276" coordorigin="1872,5253" coordsize="8649,276" path="m1872,5529r8649,l10521,5253r-8649,l1872,5529xe" stroked="f">
                <v:path arrowok="t"/>
              </v:shape>
            </v:group>
            <v:group id="_x0000_s1066" style="position:absolute;left:1872;top:5529;width:5351;height:276" coordorigin="1872,5529" coordsize="5351,276">
              <v:shape id="_x0000_s1067" style="position:absolute;left:1872;top:5529;width:5351;height:276" coordorigin="1872,5529" coordsize="5351,276" path="m1872,5805r5351,l7223,5529r-5351,l1872,5805xe" stroked="f">
                <v:path arrowok="t"/>
              </v:shape>
            </v:group>
            <v:group id="_x0000_s1064" style="position:absolute;left:1872;top:5805;width:6069;height:276" coordorigin="1872,5805" coordsize="6069,276">
              <v:shape id="_x0000_s1065" style="position:absolute;left:1872;top:5805;width:6069;height:276" coordorigin="1872,5805" coordsize="6069,276" path="m1872,6081r6069,l7941,5805r-6069,l1872,6081xe" stroked="f">
                <v:path arrowok="t"/>
              </v:shape>
            </v:group>
            <v:group id="_x0000_s1062" style="position:absolute;left:1872;top:6081;width:3140;height:276" coordorigin="1872,6081" coordsize="3140,276">
              <v:shape id="_x0000_s1063" style="position:absolute;left:1872;top:6081;width:3140;height:276" coordorigin="1872,6081" coordsize="3140,276" path="m1872,6357r3140,l5012,6081r-3140,l1872,6357xe" stroked="f">
                <v:path arrowok="t"/>
              </v:shape>
            </v:group>
            <v:group id="_x0000_s1060" style="position:absolute;left:1872;top:6357;width:4801;height:276" coordorigin="1872,6357" coordsize="4801,276">
              <v:shape id="_x0000_s1061" style="position:absolute;left:1872;top:6357;width:4801;height:276" coordorigin="1872,6357" coordsize="4801,276" path="m1872,6633r4801,l6673,6357r-4801,l1872,6633xe" stroked="f">
                <v:path arrowok="t"/>
              </v:shape>
            </v:group>
            <v:group id="_x0000_s1058" style="position:absolute;left:1872;top:6909;width:2288;height:276" coordorigin="1872,6909" coordsize="2288,276">
              <v:shape id="_x0000_s1059" style="position:absolute;left:1872;top:6909;width:2288;height:276" coordorigin="1872,6909" coordsize="2288,276" path="m1872,7185r2288,l4160,6909r-2288,l1872,7185xe" stroked="f">
                <v:path arrowok="t"/>
              </v:shape>
            </v:group>
            <v:group id="_x0000_s1056" style="position:absolute;left:1872;top:7185;width:2127;height:276" coordorigin="1872,7185" coordsize="2127,276">
              <v:shape id="_x0000_s1057" style="position:absolute;left:1872;top:7185;width:2127;height:276" coordorigin="1872,7185" coordsize="2127,276" path="m1872,7461r2127,l3999,7185r-2127,l1872,7461xe" stroked="f">
                <v:path arrowok="t"/>
              </v:shape>
            </v:group>
            <v:group id="_x0000_s1054" style="position:absolute;left:1872;top:7461;width:2154;height:276" coordorigin="1872,7461" coordsize="2154,276">
              <v:shape id="_x0000_s1055" style="position:absolute;left:1872;top:7461;width:2154;height:276" coordorigin="1872,7461" coordsize="2154,276" path="m1872,7737r2154,l4026,7461r-2154,l1872,7737xe" stroked="f">
                <v:path arrowok="t"/>
              </v:shape>
            </v:group>
            <v:group id="_x0000_s1052" style="position:absolute;left:1872;top:7737;width:1835;height:276" coordorigin="1872,7737" coordsize="1835,276">
              <v:shape id="_x0000_s1053" style="position:absolute;left:1872;top:7737;width:1835;height:276" coordorigin="1872,7737" coordsize="1835,276" path="m1872,8013r1835,l3707,7737r-1835,l1872,8013xe" stroked="f">
                <v:path arrowok="t"/>
              </v:shape>
            </v:group>
            <v:group id="_x0000_s1050" style="position:absolute;left:1872;top:8013;width:893;height:276" coordorigin="1872,8013" coordsize="893,276">
              <v:shape id="_x0000_s1051" style="position:absolute;left:1872;top:8013;width:893;height:276" coordorigin="1872,8013" coordsize="893,276" path="m1872,8289r893,l2765,8013r-893,l1872,8289xe" stroked="f">
                <v:path arrowok="t"/>
              </v:shape>
            </v:group>
            <v:group id="_x0000_s1048" style="position:absolute;left:1872;top:8289;width:5303;height:276" coordorigin="1872,8289" coordsize="5303,276">
              <v:shape id="_x0000_s1049" style="position:absolute;left:1872;top:8289;width:5303;height:276" coordorigin="1872,8289" coordsize="5303,276" path="m1872,8565r5303,l7175,8289r-5303,l1872,8565xe" stroked="f">
                <v:path arrowok="t"/>
              </v:shape>
            </v:group>
            <v:group id="_x0000_s1046" style="position:absolute;left:1872;top:8565;width:1088;height:277" coordorigin="1872,8565" coordsize="1088,277">
              <v:shape id="_x0000_s1047" style="position:absolute;left:1872;top:8565;width:1088;height:277" coordorigin="1872,8565" coordsize="1088,277" path="m1872,8842r1088,l2960,8565r-1088,l1872,8842xe" stroked="f">
                <v:path arrowok="t"/>
              </v:shape>
            </v:group>
            <v:group id="_x0000_s1044" style="position:absolute;left:1872;top:8842;width:1061;height:276" coordorigin="1872,8842" coordsize="1061,276">
              <v:shape id="_x0000_s1045" style="position:absolute;left:1872;top:8842;width:1061;height:276" coordorigin="1872,8842" coordsize="1061,276" path="m1872,9118r1061,l2933,8842r-1061,l1872,9118xe" stroked="f">
                <v:path arrowok="t"/>
              </v:shape>
            </v:group>
            <v:group id="_x0000_s1042" style="position:absolute;left:1872;top:9394;width:8702;height:276" coordorigin="1872,9394" coordsize="8702,276">
              <v:shape id="_x0000_s1043" style="position:absolute;left:1872;top:9394;width:8702;height:276" coordorigin="1872,9394" coordsize="8702,276" path="m1872,9670r8702,l10574,9394r-8702,l1872,9670xe" stroked="f">
                <v:path arrowok="t"/>
              </v:shape>
            </v:group>
            <v:group id="_x0000_s1040" style="position:absolute;left:1872;top:9670;width:8114;height:276" coordorigin="1872,9670" coordsize="8114,276">
              <v:shape id="_x0000_s1041" style="position:absolute;left:1872;top:9670;width:8114;height:276" coordorigin="1872,9670" coordsize="8114,276" path="m1872,9946r8114,l9986,9670r-8114,l1872,9946xe" stroked="f">
                <v:path arrowok="t"/>
              </v:shape>
            </v:group>
            <w10:wrap anchorx="page"/>
          </v:group>
        </w:pict>
      </w:r>
      <w:r>
        <w:rPr>
          <w:spacing w:val="-1"/>
        </w:rPr>
        <w:t>DeleteString</w:t>
      </w:r>
      <w:r>
        <w:t xml:space="preserve"> 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"Delete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Employee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where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Emp_No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='"</w:t>
      </w:r>
      <w:r>
        <w:rPr>
          <w:color w:val="A21515"/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txtNo.Text + </w:t>
      </w:r>
      <w:r>
        <w:rPr>
          <w:color w:val="A21515"/>
        </w:rPr>
        <w:t>"'"</w:t>
      </w:r>
      <w:r>
        <w:rPr>
          <w:color w:val="A21515"/>
          <w:spacing w:val="58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(DeleteString,</w:t>
      </w:r>
      <w:r>
        <w:t xml:space="preserve"> </w:t>
      </w:r>
      <w:r>
        <w:rPr>
          <w:spacing w:val="-1"/>
        </w:rPr>
        <w:t>con)</w:t>
      </w:r>
      <w:r>
        <w:rPr>
          <w:spacing w:val="55"/>
        </w:rPr>
        <w:t xml:space="preserve"> </w:t>
      </w:r>
      <w:r>
        <w:rPr>
          <w:spacing w:val="-1"/>
        </w:rPr>
        <w:t>cmd.ExecuteNonQuery()</w:t>
      </w:r>
    </w:p>
    <w:p w:rsidR="00DB5A51" w:rsidRDefault="00DD28BE">
      <w:pPr>
        <w:pStyle w:val="Textkrper"/>
        <w:ind w:left="1612" w:right="3756"/>
      </w:pPr>
      <w:r>
        <w:rPr>
          <w:spacing w:val="-1"/>
        </w:rPr>
        <w:t>MsgBox(</w:t>
      </w:r>
      <w:r>
        <w:rPr>
          <w:color w:val="A21515"/>
          <w:spacing w:val="-1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Record</w:t>
      </w:r>
      <w:r>
        <w:rPr>
          <w:color w:val="A21515"/>
        </w:rPr>
        <w:t xml:space="preserve"> Successfully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Deleted"</w:t>
      </w:r>
      <w:r>
        <w:t>)</w:t>
      </w:r>
      <w:r>
        <w:rPr>
          <w:spacing w:val="31"/>
        </w:rPr>
        <w:t xml:space="preserve"> </w:t>
      </w:r>
      <w:r>
        <w:rPr>
          <w:spacing w:val="-1"/>
        </w:rPr>
        <w:t>txtNo.Clear()</w:t>
      </w:r>
    </w:p>
    <w:p w:rsidR="00DB5A51" w:rsidRDefault="00DD28BE">
      <w:pPr>
        <w:pStyle w:val="Textkrper"/>
        <w:ind w:left="1612" w:right="5922"/>
      </w:pPr>
      <w:r>
        <w:rPr>
          <w:spacing w:val="-1"/>
        </w:rPr>
        <w:t>txtNo.Focus()</w:t>
      </w:r>
      <w:r>
        <w:rPr>
          <w:spacing w:val="24"/>
        </w:rPr>
        <w:t xml:space="preserve"> </w:t>
      </w:r>
      <w:r>
        <w:rPr>
          <w:spacing w:val="-1"/>
        </w:rPr>
        <w:t>con.Close()</w:t>
      </w:r>
    </w:p>
    <w:p w:rsidR="00DB5A51" w:rsidRDefault="00DD28BE">
      <w:pPr>
        <w:pStyle w:val="Textkrper"/>
        <w:spacing w:line="480" w:lineRule="auto"/>
        <w:ind w:left="1132" w:right="760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D28BE">
      <w:pPr>
        <w:pStyle w:val="Textkrper"/>
        <w:spacing w:before="10"/>
        <w:ind w:right="400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btnUpd_Click(sender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Object</w:t>
      </w:r>
      <w:r>
        <w:rPr>
          <w:spacing w:val="-1"/>
        </w:rPr>
        <w:t>,</w:t>
      </w:r>
      <w:r>
        <w:t xml:space="preserve"> 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>Handles</w:t>
      </w:r>
      <w:r>
        <w:rPr>
          <w:color w:val="0000FF"/>
          <w:spacing w:val="3"/>
        </w:rPr>
        <w:t xml:space="preserve"> </w:t>
      </w:r>
      <w:r>
        <w:rPr>
          <w:spacing w:val="-1"/>
        </w:rPr>
        <w:t>btnUpd.Click</w:t>
      </w:r>
      <w:r>
        <w:rPr>
          <w:spacing w:val="89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</w:p>
    <w:p w:rsidR="00DB5A51" w:rsidRDefault="00DD28BE">
      <w:pPr>
        <w:pStyle w:val="Textkrper"/>
        <w:ind w:left="892" w:right="288"/>
      </w:pP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</w:t>
      </w:r>
      <w:r>
        <w:rPr>
          <w:color w:val="A21515"/>
          <w:spacing w:val="65"/>
        </w:rPr>
        <w:t xml:space="preserve"> </w:t>
      </w:r>
      <w:r>
        <w:rPr>
          <w:color w:val="A21515"/>
          <w:spacing w:val="-1"/>
        </w:rPr>
        <w:t>2012\Projects\Employee\Employee.mdb"</w:t>
      </w:r>
      <w:r>
        <w:rPr>
          <w:spacing w:val="-1"/>
        </w:rPr>
        <w:t>)</w:t>
      </w:r>
    </w:p>
    <w:p w:rsidR="00DB5A51" w:rsidRDefault="00DD28BE">
      <w:pPr>
        <w:pStyle w:val="Textkrper"/>
      </w:pPr>
      <w:r>
        <w:rPr>
          <w:spacing w:val="-1"/>
        </w:rPr>
        <w:t>con.Open()</w:t>
      </w:r>
    </w:p>
    <w:p w:rsidR="00DB5A51" w:rsidRDefault="00DD28BE">
      <w:pPr>
        <w:pStyle w:val="Textkrper"/>
        <w:ind w:left="137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>txtNo.T</w:t>
      </w:r>
      <w:r>
        <w:t>ext &lt;&gt;</w:t>
      </w:r>
      <w:r>
        <w:rPr>
          <w:spacing w:val="-1"/>
        </w:rPr>
        <w:t xml:space="preserve"> </w:t>
      </w:r>
      <w:r>
        <w:rPr>
          <w:color w:val="A21515"/>
          <w:spacing w:val="-1"/>
        </w:rPr>
        <w:t>""</w:t>
      </w:r>
      <w:r>
        <w:rPr>
          <w:color w:val="A21515"/>
        </w:rPr>
        <w:t xml:space="preserve"> </w:t>
      </w:r>
      <w:r>
        <w:rPr>
          <w:color w:val="0000FF"/>
          <w:spacing w:val="-1"/>
        </w:rPr>
        <w:t>Then</w:t>
      </w:r>
    </w:p>
    <w:p w:rsidR="00DB5A51" w:rsidRDefault="00DD28BE">
      <w:pPr>
        <w:pStyle w:val="Textkrper"/>
        <w:ind w:left="1612"/>
      </w:pPr>
      <w:r>
        <w:rPr>
          <w:color w:val="0000FF"/>
        </w:rPr>
        <w:t xml:space="preserve">Dim </w:t>
      </w:r>
      <w:r>
        <w:rPr>
          <w:spacing w:val="-1"/>
        </w:rPr>
        <w:t>UpdateString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String</w:t>
      </w:r>
    </w:p>
    <w:p w:rsidR="00DB5A51" w:rsidRDefault="00DD28BE">
      <w:pPr>
        <w:pStyle w:val="Textkrper"/>
        <w:ind w:left="892" w:right="400" w:firstLine="719"/>
      </w:pPr>
      <w:r>
        <w:rPr>
          <w:spacing w:val="-1"/>
        </w:rPr>
        <w:t xml:space="preserve">UpdateString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"Update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Employee </w:t>
      </w:r>
      <w:r>
        <w:rPr>
          <w:color w:val="A21515"/>
        </w:rPr>
        <w:t xml:space="preserve">SET Emp_No </w:t>
      </w:r>
      <w:r>
        <w:rPr>
          <w:color w:val="A21515"/>
          <w:spacing w:val="-1"/>
        </w:rPr>
        <w:t>='"</w:t>
      </w:r>
      <w:r>
        <w:rPr>
          <w:color w:val="A21515"/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txtNo.Text</w:t>
      </w:r>
      <w:r>
        <w:rPr>
          <w:spacing w:val="-2"/>
        </w:rPr>
        <w:t xml:space="preserve"> </w:t>
      </w:r>
      <w:r>
        <w:t>+</w:t>
      </w:r>
      <w:r>
        <w:rPr>
          <w:spacing w:val="52"/>
        </w:rPr>
        <w:t xml:space="preserve"> </w:t>
      </w:r>
      <w:r>
        <w:rPr>
          <w:color w:val="A21515"/>
          <w:spacing w:val="-1"/>
        </w:rPr>
        <w:t>"',Emp_Name='"</w:t>
      </w:r>
      <w:r>
        <w:rPr>
          <w:color w:val="A21515"/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txtName.Text + </w:t>
      </w:r>
      <w:r>
        <w:rPr>
          <w:color w:val="A21515"/>
          <w:spacing w:val="-1"/>
        </w:rPr>
        <w:t>"',Address='"</w:t>
      </w:r>
      <w:r>
        <w:rPr>
          <w:color w:val="A21515"/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txtAdd.Text +</w:t>
      </w:r>
      <w:r>
        <w:rPr>
          <w:spacing w:val="-1"/>
        </w:rPr>
        <w:t xml:space="preserve"> </w:t>
      </w:r>
      <w:r>
        <w:rPr>
          <w:color w:val="A21515"/>
          <w:spacing w:val="-1"/>
        </w:rPr>
        <w:t xml:space="preserve">"',Date_of_joining='" </w:t>
      </w:r>
      <w:r>
        <w:t>+</w:t>
      </w:r>
      <w:r>
        <w:rPr>
          <w:spacing w:val="85"/>
        </w:rPr>
        <w:t xml:space="preserve"> </w:t>
      </w:r>
      <w:r>
        <w:rPr>
          <w:spacing w:val="-1"/>
        </w:rPr>
        <w:t>txtDOJ.Text</w:t>
      </w:r>
      <w:r>
        <w:t xml:space="preserve"> + </w:t>
      </w:r>
      <w:r>
        <w:rPr>
          <w:color w:val="A21515"/>
          <w:spacing w:val="-1"/>
        </w:rPr>
        <w:t>"'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 xml:space="preserve">Where Emp_No </w:t>
      </w:r>
      <w:r>
        <w:rPr>
          <w:color w:val="A21515"/>
          <w:spacing w:val="-1"/>
        </w:rPr>
        <w:t>='"</w:t>
      </w:r>
      <w:r>
        <w:rPr>
          <w:color w:val="A21515"/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txtNo.Text + </w:t>
      </w:r>
      <w:r>
        <w:rPr>
          <w:color w:val="A21515"/>
        </w:rPr>
        <w:t>"'"</w:t>
      </w:r>
    </w:p>
    <w:p w:rsidR="00DB5A51" w:rsidRDefault="00DD28BE">
      <w:pPr>
        <w:pStyle w:val="Textkrper"/>
        <w:ind w:left="1612" w:right="1000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New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(UpdateString,</w:t>
      </w:r>
      <w:r>
        <w:t xml:space="preserve"> con)</w:t>
      </w:r>
      <w:r>
        <w:rPr>
          <w:spacing w:val="49"/>
        </w:rPr>
        <w:t xml:space="preserve"> </w:t>
      </w:r>
      <w:r>
        <w:rPr>
          <w:spacing w:val="-1"/>
        </w:rPr>
        <w:t>cmd.ExecuteNonQuery()</w:t>
      </w:r>
    </w:p>
    <w:p w:rsidR="00DB5A51" w:rsidRDefault="00DD28BE">
      <w:pPr>
        <w:pStyle w:val="Textkrper"/>
        <w:ind w:left="1612" w:right="3756"/>
      </w:pPr>
      <w:r>
        <w:rPr>
          <w:spacing w:val="-1"/>
        </w:rPr>
        <w:t>MsgBox(</w:t>
      </w:r>
      <w:r>
        <w:rPr>
          <w:color w:val="A21515"/>
          <w:spacing w:val="-1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Record</w:t>
      </w:r>
      <w:r>
        <w:rPr>
          <w:color w:val="A21515"/>
        </w:rPr>
        <w:t xml:space="preserve"> Successfully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-1"/>
        </w:rPr>
        <w:t>Updated"</w:t>
      </w:r>
      <w:r>
        <w:rPr>
          <w:spacing w:val="-1"/>
        </w:rPr>
        <w:t>)</w:t>
      </w:r>
      <w:r>
        <w:rPr>
          <w:spacing w:val="45"/>
        </w:rPr>
        <w:t xml:space="preserve"> </w:t>
      </w:r>
      <w:r>
        <w:rPr>
          <w:spacing w:val="-1"/>
        </w:rPr>
        <w:t>txtNo.Clear()</w:t>
      </w:r>
    </w:p>
    <w:p w:rsidR="00DB5A51" w:rsidRDefault="00DD28BE">
      <w:pPr>
        <w:pStyle w:val="Textkrper"/>
        <w:ind w:left="1612" w:right="5922"/>
      </w:pPr>
      <w:r>
        <w:rPr>
          <w:spacing w:val="-1"/>
        </w:rPr>
        <w:t>txtName.Clear()</w:t>
      </w:r>
      <w:r>
        <w:rPr>
          <w:spacing w:val="25"/>
        </w:rPr>
        <w:t xml:space="preserve"> </w:t>
      </w:r>
      <w:r>
        <w:rPr>
          <w:spacing w:val="-1"/>
        </w:rPr>
        <w:t>txtAdd.Clear()</w:t>
      </w:r>
      <w:r>
        <w:rPr>
          <w:spacing w:val="21"/>
        </w:rPr>
        <w:t xml:space="preserve"> </w:t>
      </w:r>
      <w:r>
        <w:rPr>
          <w:spacing w:val="-1"/>
        </w:rPr>
        <w:t>txtDOJ.Clear()</w:t>
      </w:r>
      <w:r>
        <w:rPr>
          <w:spacing w:val="29"/>
        </w:rPr>
        <w:t xml:space="preserve"> </w:t>
      </w:r>
      <w:r>
        <w:rPr>
          <w:spacing w:val="-1"/>
        </w:rPr>
        <w:t>con.Close()</w:t>
      </w:r>
    </w:p>
    <w:p w:rsidR="00DB5A51" w:rsidRDefault="00DD28BE">
      <w:pPr>
        <w:pStyle w:val="Textkrper"/>
      </w:pPr>
      <w:r>
        <w:rPr>
          <w:color w:val="0000FF"/>
        </w:rPr>
        <w:t>Else</w:t>
      </w:r>
    </w:p>
    <w:p w:rsidR="00DB5A51" w:rsidRDefault="00DD28BE">
      <w:pPr>
        <w:pStyle w:val="Textkrper"/>
        <w:ind w:right="3414" w:firstLine="240"/>
      </w:pPr>
      <w:r>
        <w:rPr>
          <w:spacing w:val="-1"/>
        </w:rPr>
        <w:t>MsgBox(</w:t>
      </w:r>
      <w:r>
        <w:rPr>
          <w:color w:val="A21515"/>
          <w:spacing w:val="-1"/>
        </w:rPr>
        <w:t>"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Please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Employment</w:t>
      </w:r>
      <w:r>
        <w:rPr>
          <w:color w:val="A21515"/>
        </w:rPr>
        <w:t xml:space="preserve"> Number"</w:t>
      </w:r>
      <w:r>
        <w:t>)</w:t>
      </w:r>
      <w:r>
        <w:rPr>
          <w:spacing w:val="46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DB5A51" w:rsidRDefault="00DD28BE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B5A5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DB5A51" w:rsidRDefault="00DD28BE">
      <w:pPr>
        <w:pStyle w:val="Textkrper"/>
        <w:spacing w:before="58"/>
        <w:ind w:right="349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btnShow_Click(sender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t>btnShow.Click</w:t>
      </w:r>
      <w:r>
        <w:rPr>
          <w:spacing w:val="79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con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OleDbConnection</w:t>
      </w:r>
      <w:r>
        <w:rPr>
          <w:spacing w:val="-1"/>
        </w:rPr>
        <w:t>(</w:t>
      </w:r>
      <w:r>
        <w:rPr>
          <w:color w:val="A21515"/>
          <w:spacing w:val="-1"/>
        </w:rPr>
        <w:t>"Provider=Microsoft.Jet.OLEDB.4.0;Data</w:t>
      </w:r>
    </w:p>
    <w:p w:rsidR="00DB5A51" w:rsidRDefault="00DD28BE">
      <w:pPr>
        <w:pStyle w:val="Textkrper"/>
        <w:ind w:left="892" w:right="288"/>
      </w:pPr>
      <w:r>
        <w:rPr>
          <w:color w:val="A21515"/>
          <w:spacing w:val="-1"/>
        </w:rPr>
        <w:t>Source=C:\Users\Suresh\Documents\Visual</w:t>
      </w:r>
      <w:r>
        <w:rPr>
          <w:color w:val="A21515"/>
        </w:rPr>
        <w:t xml:space="preserve"> Studio</w:t>
      </w:r>
      <w:r>
        <w:rPr>
          <w:color w:val="A21515"/>
          <w:spacing w:val="65"/>
        </w:rPr>
        <w:t xml:space="preserve"> </w:t>
      </w:r>
      <w:r>
        <w:rPr>
          <w:color w:val="A21515"/>
          <w:spacing w:val="-1"/>
        </w:rPr>
        <w:t>2012\Projects\Employee\Employee.mdb"</w:t>
      </w:r>
      <w:r>
        <w:rPr>
          <w:spacing w:val="-1"/>
        </w:rPr>
        <w:t>)</w:t>
      </w:r>
    </w:p>
    <w:p w:rsidR="00DB5A51" w:rsidRDefault="00DD28BE">
      <w:pPr>
        <w:pStyle w:val="Textkrper"/>
      </w:pPr>
      <w:r>
        <w:rPr>
          <w:spacing w:val="-1"/>
        </w:rPr>
        <w:t>con.Open()</w:t>
      </w:r>
    </w:p>
    <w:p w:rsidR="00DB5A51" w:rsidRDefault="00DD28BE">
      <w:pPr>
        <w:pStyle w:val="Textkrper"/>
        <w:ind w:right="1563"/>
      </w:pPr>
      <w:r>
        <w:rPr>
          <w:color w:val="0000FF"/>
        </w:rPr>
        <w:t xml:space="preserve">Dim </w:t>
      </w:r>
      <w:r>
        <w:rPr>
          <w:spacing w:val="-1"/>
        </w:rPr>
        <w:t>cmd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OleDbCommand</w:t>
      </w:r>
      <w:r>
        <w:rPr>
          <w:spacing w:val="-1"/>
        </w:rPr>
        <w:t>(</w:t>
      </w:r>
      <w:r>
        <w:rPr>
          <w:color w:val="A21515"/>
          <w:spacing w:val="-1"/>
        </w:rPr>
        <w:t>"Select</w:t>
      </w:r>
      <w:r>
        <w:rPr>
          <w:color w:val="A21515"/>
        </w:rPr>
        <w:t xml:space="preserve"> *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From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Employee"</w:t>
      </w:r>
      <w:r>
        <w:rPr>
          <w:spacing w:val="-1"/>
        </w:rPr>
        <w:t>,</w:t>
      </w:r>
      <w:r>
        <w:t xml:space="preserve"> con)</w:t>
      </w:r>
      <w:r>
        <w:rPr>
          <w:spacing w:val="61"/>
        </w:rPr>
        <w:t xml:space="preserve"> </w:t>
      </w:r>
      <w:r>
        <w:rPr>
          <w:color w:val="0000FF"/>
        </w:rPr>
        <w:t xml:space="preserve">Dim </w:t>
      </w:r>
      <w:r>
        <w:t>da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</w:rPr>
        <w:t>OleDbDataAdapter</w:t>
      </w:r>
      <w:r>
        <w:t>(cmd)</w:t>
      </w:r>
    </w:p>
    <w:p w:rsidR="00DB5A51" w:rsidRDefault="00DD28BE">
      <w:pPr>
        <w:pStyle w:val="Textkrper"/>
        <w:ind w:right="3993"/>
      </w:pPr>
      <w:r>
        <w:rPr>
          <w:color w:val="0000FF"/>
        </w:rPr>
        <w:t xml:space="preserve">Dim </w:t>
      </w:r>
      <w:r>
        <w:t xml:space="preserve">ds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DataSet</w:t>
      </w:r>
      <w:r>
        <w:rPr>
          <w:color w:val="2B90AE"/>
          <w:spacing w:val="27"/>
        </w:rPr>
        <w:t xml:space="preserve"> </w:t>
      </w:r>
      <w:r>
        <w:rPr>
          <w:spacing w:val="-1"/>
        </w:rPr>
        <w:t>DataGrid1.CaptionText</w:t>
      </w:r>
      <w:r>
        <w:t xml:space="preserve"> = </w:t>
      </w:r>
      <w:r>
        <w:rPr>
          <w:color w:val="A21515"/>
          <w:spacing w:val="-1"/>
        </w:rPr>
        <w:t xml:space="preserve">"Employee </w:t>
      </w:r>
      <w:r>
        <w:rPr>
          <w:color w:val="A21515"/>
        </w:rPr>
        <w:t>Record"</w:t>
      </w:r>
      <w:r>
        <w:rPr>
          <w:color w:val="A21515"/>
          <w:spacing w:val="52"/>
        </w:rPr>
        <w:t xml:space="preserve"> </w:t>
      </w:r>
      <w:r>
        <w:rPr>
          <w:spacing w:val="-1"/>
        </w:rPr>
        <w:t>da.Fill(ds,</w:t>
      </w:r>
      <w:r>
        <w:t xml:space="preserve"> </w:t>
      </w:r>
      <w:r>
        <w:rPr>
          <w:color w:val="A21515"/>
          <w:spacing w:val="-1"/>
        </w:rPr>
        <w:t>"Employee"</w:t>
      </w:r>
      <w:r>
        <w:rPr>
          <w:spacing w:val="-1"/>
        </w:rPr>
        <w:t>)</w:t>
      </w:r>
    </w:p>
    <w:p w:rsidR="00DB5A51" w:rsidRDefault="00DB5A51">
      <w:pPr>
        <w:sectPr w:rsidR="00DB5A51">
          <w:pgSz w:w="11910" w:h="16840"/>
          <w:pgMar w:top="920" w:right="980" w:bottom="760" w:left="980" w:header="573" w:footer="578" w:gutter="0"/>
          <w:cols w:space="720"/>
        </w:sectPr>
      </w:pPr>
    </w:p>
    <w:p w:rsidR="00DB5A51" w:rsidRDefault="00DB5A51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DB5A51" w:rsidRDefault="00DD28BE">
      <w:pPr>
        <w:pStyle w:val="Textkrper"/>
        <w:spacing w:before="58"/>
        <w:ind w:right="3756"/>
      </w:pPr>
      <w:r>
        <w:rPr>
          <w:spacing w:val="-1"/>
        </w:rPr>
        <w:t xml:space="preserve">DataGrid1.DataSource </w:t>
      </w:r>
      <w:r>
        <w:t>=</w:t>
      </w:r>
      <w:r>
        <w:rPr>
          <w:spacing w:val="-1"/>
        </w:rPr>
        <w:t xml:space="preserve"> </w:t>
      </w:r>
      <w:r>
        <w:t>ds</w:t>
      </w:r>
      <w:r>
        <w:rPr>
          <w:spacing w:val="35"/>
        </w:rPr>
        <w:t xml:space="preserve"> </w:t>
      </w:r>
      <w:r>
        <w:rPr>
          <w:spacing w:val="-1"/>
        </w:rPr>
        <w:t>DataGrid1.DataMember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"Employee"</w:t>
      </w:r>
      <w:r>
        <w:rPr>
          <w:color w:val="A21515"/>
          <w:spacing w:val="48"/>
        </w:rPr>
        <w:t xml:space="preserve"> </w:t>
      </w:r>
      <w:r>
        <w:rPr>
          <w:spacing w:val="-1"/>
        </w:rPr>
        <w:t>con.Close()</w:t>
      </w:r>
    </w:p>
    <w:p w:rsidR="00DB5A51" w:rsidRDefault="00DD28BE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DB5A51" w:rsidRDefault="00DB5A5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B5A51" w:rsidRDefault="00DD28BE">
      <w:pPr>
        <w:pStyle w:val="Textkrper"/>
        <w:ind w:left="892" w:right="288"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 xml:space="preserve">btnSearch_Click(sender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81"/>
        </w:rPr>
        <w:t xml:space="preserve"> </w:t>
      </w:r>
      <w:r>
        <w:rPr>
          <w:spacing w:val="-1"/>
        </w:rPr>
        <w:t>btnSearch.Click</w:t>
      </w:r>
    </w:p>
    <w:p w:rsidR="00DB5A51" w:rsidRDefault="00DD28BE">
      <w:pPr>
        <w:pStyle w:val="Textkrper"/>
        <w:ind w:left="137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 xml:space="preserve">txtNo.Text = </w:t>
      </w:r>
      <w:r>
        <w:rPr>
          <w:color w:val="A21515"/>
          <w:spacing w:val="-1"/>
        </w:rPr>
        <w:t>""</w:t>
      </w:r>
      <w:r>
        <w:rPr>
          <w:color w:val="A21515"/>
          <w:spacing w:val="-2"/>
        </w:rPr>
        <w:t xml:space="preserve"> </w:t>
      </w:r>
      <w:r>
        <w:rPr>
          <w:color w:val="0000FF"/>
        </w:rPr>
        <w:t>Then</w:t>
      </w:r>
    </w:p>
    <w:p w:rsidR="00DB5A51" w:rsidRDefault="00DD28BE">
      <w:pPr>
        <w:pStyle w:val="Textkrper"/>
        <w:ind w:left="1612"/>
      </w:pPr>
      <w:r>
        <w:rPr>
          <w:spacing w:val="-1"/>
        </w:rPr>
        <w:t>MsgBox(</w:t>
      </w:r>
      <w:r>
        <w:rPr>
          <w:color w:val="A21515"/>
          <w:spacing w:val="-1"/>
        </w:rPr>
        <w:t>"Please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Employee </w:t>
      </w:r>
      <w:r>
        <w:rPr>
          <w:color w:val="A21515"/>
        </w:rPr>
        <w:t>Number"</w:t>
      </w:r>
      <w:r>
        <w:t>)</w:t>
      </w:r>
    </w:p>
    <w:p w:rsidR="00DB5A51" w:rsidRDefault="00DB5A51">
      <w:pPr>
        <w:spacing w:before="8"/>
        <w:rPr>
          <w:rFonts w:ascii="Times New Roman" w:eastAsia="Times New Roman" w:hAnsi="Times New Roman" w:cs="Times New Roman"/>
          <w:sz w:val="3"/>
          <w:szCs w:val="3"/>
        </w:rPr>
      </w:pPr>
    </w:p>
    <w:p w:rsidR="00DB5A51" w:rsidRDefault="00DD28BE">
      <w:pPr>
        <w:spacing w:line="200" w:lineRule="atLeast"/>
        <w:ind w:left="8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30" style="width:447.65pt;height:273.65pt;mso-position-horizontal-relative:char;mso-position-vertical-relative:line" coordsize="8953,5473">
            <v:shape id="_x0000_s1038" type="#_x0000_t75" style="position:absolute;left:3485;top:13;width:5468;height:5459">
              <v:imagedata r:id="rId9" o:title=""/>
            </v:shape>
            <v:group id="_x0000_s1036" style="position:absolute;top:242;width:8114;height:276" coordorigin=",242" coordsize="8114,276">
              <v:shape id="_x0000_s1037" style="position:absolute;top:242;width:8114;height:276" coordorigin=",242" coordsize="8114,276" path="m,518r8113,l8113,242,,242,,518xe" stroked="f">
                <v:path arrowok="t"/>
              </v:shape>
            </v:group>
            <v:group id="_x0000_s1034" style="position:absolute;top:1346;width:8865;height:277" coordorigin=",1346" coordsize="8865,277">
              <v:shape id="_x0000_s1035" style="position:absolute;top:1346;width:8865;height:277" coordorigin=",1346" coordsize="8865,277" path="m,1623r8865,l8865,1346,,1346r,277xe" stroked="f">
                <v:path arrowok="t"/>
              </v:shape>
            </v:group>
            <v:group id="_x0000_s1031" style="position:absolute;top:3003;width:5173;height:276" coordorigin=",3003" coordsize="5173,276">
              <v:shape id="_x0000_s1033" style="position:absolute;top:3003;width:5173;height:276" coordorigin=",3003" coordsize="5173,276" path="m,3279r5173,l5173,3003,,3003r,276xe" stroked="f">
                <v:path arrowok="t"/>
              </v:shape>
              <v:shape id="_x0000_s1032" type="#_x0000_t202" style="position:absolute;width:8953;height:5473" filled="f" stroked="f">
                <v:textbox inset="0,0,0,0">
                  <w:txbxContent>
                    <w:p w:rsidR="00DB5A51" w:rsidRDefault="00DD28BE">
                      <w:pPr>
                        <w:spacing w:line="234" w:lineRule="exact"/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  <w:p w:rsidR="00DB5A51" w:rsidRDefault="00DD28BE">
                      <w:pPr>
                        <w:ind w:right="839" w:firstLine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OleDbConnection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"Provider=Microsoft.Jet.OLEDB.4.0;Data</w:t>
                      </w:r>
                      <w:r>
                        <w:rPr>
                          <w:rFonts w:ascii="Times New Roman"/>
                          <w:color w:val="A21515"/>
                          <w:spacing w:val="10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Source=C:\Users\Suresh\Documents\Visual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Studio</w:t>
                      </w:r>
                      <w:r>
                        <w:rPr>
                          <w:rFonts w:ascii="Times New Roman"/>
                          <w:color w:val="A21515"/>
                          <w:spacing w:val="6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2012\Projects\Employee\Employee.mdb"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DB5A51" w:rsidRDefault="00DD28BE">
                      <w:pPr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con.Open()</w:t>
                      </w:r>
                    </w:p>
                    <w:p w:rsidR="00DB5A51" w:rsidRDefault="00DD28BE">
                      <w:pPr>
                        <w:ind w:right="85" w:firstLine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cmd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OleDbCommand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"Select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*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Employee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where Emp_No like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'"</w:t>
                      </w:r>
                      <w:r>
                        <w:rPr>
                          <w:rFonts w:ascii="Times New Roman"/>
                          <w:color w:val="A21515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5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txtNo.Text +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"'"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con)</w:t>
                      </w:r>
                    </w:p>
                    <w:p w:rsidR="00DB5A51" w:rsidRDefault="00DD28BE">
                      <w:pPr>
                        <w:ind w:left="479" w:right="40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da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z w:val="24"/>
                        </w:rPr>
                        <w:t>OleDbDataAdapter</w:t>
                      </w:r>
                      <w:r>
                        <w:rPr>
                          <w:rFonts w:ascii="Times New Roman"/>
                          <w:sz w:val="24"/>
                        </w:rPr>
                        <w:t>(cmd)</w:t>
                      </w:r>
                      <w:r>
                        <w:rPr>
                          <w:rFonts w:ascii="Times New Roman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ds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DataSet</w:t>
                      </w:r>
                      <w:r>
                        <w:rPr>
                          <w:rFonts w:ascii="Times New Roman"/>
                          <w:color w:val="2B90AE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DataGrid1.CaptionText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"Employee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Record"</w:t>
                      </w:r>
                      <w:r>
                        <w:rPr>
                          <w:rFonts w:ascii="Times New Roman"/>
                          <w:color w:val="A21515"/>
                          <w:spacing w:val="5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da.Fill(ds,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"Employee"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DB5A51" w:rsidRDefault="00DD28BE">
                      <w:pPr>
                        <w:ind w:left="719" w:right="3779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DataGrid1.DataSource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ds.Tables(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"Employee"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3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da.Dispose()</w:t>
                      </w:r>
                    </w:p>
                    <w:p w:rsidR="00DB5A51" w:rsidRDefault="00DD28BE">
                      <w:pPr>
                        <w:ind w:left="719" w:right="689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con.Close()</w:t>
                      </w:r>
                      <w:r>
                        <w:rPr>
                          <w:rFonts w:ascii="Times New Roman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txtNo.Clear()</w:t>
                      </w:r>
                      <w:r>
                        <w:rPr>
                          <w:rFonts w:ascii="Times New Roman"/>
                          <w:spacing w:val="2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txtNo.Focus()</w:t>
                      </w:r>
                    </w:p>
                    <w:p w:rsidR="00DB5A51" w:rsidRDefault="00DD28BE">
                      <w:pPr>
                        <w:ind w:left="239" w:right="786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  <w:p w:rsidR="00DB5A51" w:rsidRDefault="00DD28BE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Class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DB5A51" w:rsidRDefault="00DB5A51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:rsidR="00DB5A51" w:rsidRDefault="00DD28BE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62.5pt;height:222.35pt;mso-position-horizontal-relative:char;mso-position-vertical-relative:line" coordsize="9250,4447">
            <v:shape id="_x0000_s1029" type="#_x0000_t75" style="position:absolute;top:38;width:4503;height:4201">
              <v:imagedata r:id="rId11" o:title=""/>
            </v:shape>
            <v:shape id="_x0000_s1028" type="#_x0000_t75" style="position:absolute;left:467;top:294;width:8782;height:4152">
              <v:imagedata r:id="rId16" o:title=""/>
            </v:shape>
            <v:shape id="_x0000_s1027" type="#_x0000_t202" style="position:absolute;left:62;width:1078;height:240" filled="f" stroked="f">
              <v:textbox inset="0,0,0,0">
                <w:txbxContent>
                  <w:p w:rsidR="00DB5A51" w:rsidRDefault="00DD28BE">
                    <w:pPr>
                      <w:spacing w:line="237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DB5A51">
      <w:pgSz w:w="11910" w:h="16840"/>
      <w:pgMar w:top="920" w:right="98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D28BE">
      <w:r>
        <w:separator/>
      </w:r>
    </w:p>
  </w:endnote>
  <w:endnote w:type="continuationSeparator" w:id="0">
    <w:p w:rsidR="00000000" w:rsidRDefault="00DD2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A51" w:rsidRDefault="00DD28BE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9016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8992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8968;mso-position-horizontal-relative:page;mso-position-vertical-relative:page" filled="f" stroked="f">
          <v:textbox inset="0,0,0,0">
            <w:txbxContent>
              <w:p w:rsidR="00DB5A51" w:rsidRDefault="00DD28B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8944;mso-position-horizontal-relative:page;mso-position-vertical-relative:page" filled="f" stroked="f">
          <v:textbox inset="0,0,0,0">
            <w:txbxContent>
              <w:p w:rsidR="00DB5A51" w:rsidRDefault="00DD28B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D28BE">
      <w:r>
        <w:separator/>
      </w:r>
    </w:p>
  </w:footnote>
  <w:footnote w:type="continuationSeparator" w:id="0">
    <w:p w:rsidR="00000000" w:rsidRDefault="00DD28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A51" w:rsidRDefault="00DD28BE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9088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9064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8.3pt;margin-top:27.65pt;width:418.65pt;height:14pt;z-index:-9040;mso-position-horizontal-relative:page;mso-position-vertical-relative:page" filled="f" stroked="f">
          <v:textbox inset="0,0,0,0">
            <w:txbxContent>
              <w:p w:rsidR="00DB5A51" w:rsidRDefault="00DD28B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No.27: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Understand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the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concept</w:t>
                </w:r>
                <w:r>
                  <w:rPr>
                    <w:rFonts w:ascii="Times New Roman"/>
                    <w:b/>
                    <w:sz w:val="24"/>
                  </w:rPr>
                  <w:t xml:space="preserve"> of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select</w:t>
                </w:r>
                <w:r>
                  <w:rPr>
                    <w:rFonts w:ascii="Times New Roman"/>
                    <w:b/>
                    <w:sz w:val="24"/>
                  </w:rPr>
                  <w:t xml:space="preserve"> &amp;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Insert data in database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table.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8106A"/>
    <w:multiLevelType w:val="hybridMultilevel"/>
    <w:tmpl w:val="E94CC4AE"/>
    <w:lvl w:ilvl="0" w:tplc="D8860B2C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DF6CB542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259ADAA8">
      <w:start w:val="1"/>
      <w:numFmt w:val="decimal"/>
      <w:lvlText w:val="%3."/>
      <w:lvlJc w:val="left"/>
      <w:pPr>
        <w:ind w:left="1252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 w:tplc="EC005E02">
      <w:start w:val="1"/>
      <w:numFmt w:val="bullet"/>
      <w:lvlText w:val="•"/>
      <w:lvlJc w:val="left"/>
      <w:pPr>
        <w:ind w:left="2339" w:hanging="360"/>
      </w:pPr>
      <w:rPr>
        <w:rFonts w:hint="default"/>
      </w:rPr>
    </w:lvl>
    <w:lvl w:ilvl="4" w:tplc="FCBC3D48">
      <w:start w:val="1"/>
      <w:numFmt w:val="bullet"/>
      <w:lvlText w:val="•"/>
      <w:lvlJc w:val="left"/>
      <w:pPr>
        <w:ind w:left="3425" w:hanging="360"/>
      </w:pPr>
      <w:rPr>
        <w:rFonts w:hint="default"/>
      </w:rPr>
    </w:lvl>
    <w:lvl w:ilvl="5" w:tplc="6E32D566">
      <w:start w:val="1"/>
      <w:numFmt w:val="bullet"/>
      <w:lvlText w:val="•"/>
      <w:lvlJc w:val="left"/>
      <w:pPr>
        <w:ind w:left="4512" w:hanging="360"/>
      </w:pPr>
      <w:rPr>
        <w:rFonts w:hint="default"/>
      </w:rPr>
    </w:lvl>
    <w:lvl w:ilvl="6" w:tplc="50261E24">
      <w:start w:val="1"/>
      <w:numFmt w:val="bullet"/>
      <w:lvlText w:val="•"/>
      <w:lvlJc w:val="left"/>
      <w:pPr>
        <w:ind w:left="5599" w:hanging="360"/>
      </w:pPr>
      <w:rPr>
        <w:rFonts w:hint="default"/>
      </w:rPr>
    </w:lvl>
    <w:lvl w:ilvl="7" w:tplc="9CC84200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713806F2">
      <w:start w:val="1"/>
      <w:numFmt w:val="bullet"/>
      <w:lvlText w:val="•"/>
      <w:lvlJc w:val="left"/>
      <w:pPr>
        <w:ind w:left="7772" w:hanging="360"/>
      </w:pPr>
      <w:rPr>
        <w:rFonts w:hint="default"/>
      </w:rPr>
    </w:lvl>
  </w:abstractNum>
  <w:abstractNum w:abstractNumId="1">
    <w:nsid w:val="3C3168B5"/>
    <w:multiLevelType w:val="hybridMultilevel"/>
    <w:tmpl w:val="4802E0DC"/>
    <w:lvl w:ilvl="0" w:tplc="D4125A3A">
      <w:start w:val="14"/>
      <w:numFmt w:val="upperRoman"/>
      <w:lvlText w:val="%1."/>
      <w:lvlJc w:val="left"/>
      <w:pPr>
        <w:ind w:left="731" w:hanging="5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B5DA101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1C9014CC">
      <w:start w:val="1"/>
      <w:numFmt w:val="bullet"/>
      <w:lvlText w:val=""/>
      <w:lvlJc w:val="left"/>
      <w:pPr>
        <w:ind w:left="1252" w:hanging="360"/>
      </w:pPr>
      <w:rPr>
        <w:rFonts w:ascii="Wingdings" w:eastAsia="Wingdings" w:hAnsi="Wingdings" w:hint="default"/>
        <w:b/>
        <w:bCs/>
        <w:w w:val="99"/>
        <w:sz w:val="24"/>
        <w:szCs w:val="24"/>
      </w:rPr>
    </w:lvl>
    <w:lvl w:ilvl="3" w:tplc="2BA4B628">
      <w:start w:val="1"/>
      <w:numFmt w:val="bullet"/>
      <w:lvlText w:val="•"/>
      <w:lvlJc w:val="left"/>
      <w:pPr>
        <w:ind w:left="2339" w:hanging="360"/>
      </w:pPr>
      <w:rPr>
        <w:rFonts w:hint="default"/>
      </w:rPr>
    </w:lvl>
    <w:lvl w:ilvl="4" w:tplc="B792D6EC">
      <w:start w:val="1"/>
      <w:numFmt w:val="bullet"/>
      <w:lvlText w:val="•"/>
      <w:lvlJc w:val="left"/>
      <w:pPr>
        <w:ind w:left="3425" w:hanging="360"/>
      </w:pPr>
      <w:rPr>
        <w:rFonts w:hint="default"/>
      </w:rPr>
    </w:lvl>
    <w:lvl w:ilvl="5" w:tplc="A4C47C80">
      <w:start w:val="1"/>
      <w:numFmt w:val="bullet"/>
      <w:lvlText w:val="•"/>
      <w:lvlJc w:val="left"/>
      <w:pPr>
        <w:ind w:left="4512" w:hanging="360"/>
      </w:pPr>
      <w:rPr>
        <w:rFonts w:hint="default"/>
      </w:rPr>
    </w:lvl>
    <w:lvl w:ilvl="6" w:tplc="B7AE2EEE">
      <w:start w:val="1"/>
      <w:numFmt w:val="bullet"/>
      <w:lvlText w:val="•"/>
      <w:lvlJc w:val="left"/>
      <w:pPr>
        <w:ind w:left="5599" w:hanging="360"/>
      </w:pPr>
      <w:rPr>
        <w:rFonts w:hint="default"/>
      </w:rPr>
    </w:lvl>
    <w:lvl w:ilvl="7" w:tplc="A884437E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 w:tplc="A9D4B164">
      <w:start w:val="1"/>
      <w:numFmt w:val="bullet"/>
      <w:lvlText w:val="•"/>
      <w:lvlJc w:val="left"/>
      <w:pPr>
        <w:ind w:left="7772" w:hanging="360"/>
      </w:pPr>
      <w:rPr>
        <w:rFonts w:hint="default"/>
      </w:rPr>
    </w:lvl>
  </w:abstractNum>
  <w:abstractNum w:abstractNumId="2">
    <w:nsid w:val="67F27139"/>
    <w:multiLevelType w:val="hybridMultilevel"/>
    <w:tmpl w:val="C1402770"/>
    <w:lvl w:ilvl="0" w:tplc="6194DE44">
      <w:start w:val="13"/>
      <w:numFmt w:val="upperRoman"/>
      <w:lvlText w:val="%1."/>
      <w:lvlJc w:val="left"/>
      <w:pPr>
        <w:ind w:left="573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81B8FD0E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ABE4FF70">
      <w:start w:val="1"/>
      <w:numFmt w:val="bullet"/>
      <w:lvlText w:val="•"/>
      <w:lvlJc w:val="left"/>
      <w:pPr>
        <w:ind w:left="1282" w:hanging="360"/>
      </w:pPr>
      <w:rPr>
        <w:rFonts w:hint="default"/>
      </w:rPr>
    </w:lvl>
    <w:lvl w:ilvl="3" w:tplc="31F84BE0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4" w:tplc="1DDA9894">
      <w:start w:val="1"/>
      <w:numFmt w:val="bullet"/>
      <w:lvlText w:val="•"/>
      <w:lvlJc w:val="left"/>
      <w:pPr>
        <w:ind w:left="2405" w:hanging="360"/>
      </w:pPr>
      <w:rPr>
        <w:rFonts w:hint="default"/>
      </w:rPr>
    </w:lvl>
    <w:lvl w:ilvl="5" w:tplc="10608B2A">
      <w:start w:val="1"/>
      <w:numFmt w:val="bullet"/>
      <w:lvlText w:val="•"/>
      <w:lvlJc w:val="left"/>
      <w:pPr>
        <w:ind w:left="2967" w:hanging="360"/>
      </w:pPr>
      <w:rPr>
        <w:rFonts w:hint="default"/>
      </w:rPr>
    </w:lvl>
    <w:lvl w:ilvl="6" w:tplc="4948D344">
      <w:start w:val="1"/>
      <w:numFmt w:val="bullet"/>
      <w:lvlText w:val="•"/>
      <w:lvlJc w:val="left"/>
      <w:pPr>
        <w:ind w:left="3529" w:hanging="360"/>
      </w:pPr>
      <w:rPr>
        <w:rFonts w:hint="default"/>
      </w:rPr>
    </w:lvl>
    <w:lvl w:ilvl="7" w:tplc="5DCCB792">
      <w:start w:val="1"/>
      <w:numFmt w:val="bullet"/>
      <w:lvlText w:val="•"/>
      <w:lvlJc w:val="left"/>
      <w:pPr>
        <w:ind w:left="4091" w:hanging="360"/>
      </w:pPr>
      <w:rPr>
        <w:rFonts w:hint="default"/>
      </w:rPr>
    </w:lvl>
    <w:lvl w:ilvl="8" w:tplc="1166DB30">
      <w:start w:val="1"/>
      <w:numFmt w:val="bullet"/>
      <w:lvlText w:val="•"/>
      <w:lvlJc w:val="left"/>
      <w:pPr>
        <w:ind w:left="4653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B5A51"/>
    <w:rsid w:val="00DB5A51"/>
    <w:rsid w:val="00DD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252" w:hanging="36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7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3640</Characters>
  <Application>Microsoft Office Word</Application>
  <DocSecurity>4</DocSecurity>
  <Lines>181</Lines>
  <Paragraphs>80</Paragraphs>
  <ScaleCrop>false</ScaleCrop>
  <Company/>
  <LinksUpToDate>false</LinksUpToDate>
  <CharactersWithSpaces>4034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2021-06-30T17:54:00Z</dcterms:created>
  <dcterms:modified xsi:type="dcterms:W3CDTF">2021-06-30T17:54:00Z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