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E6C" w:rsidRDefault="003240A6">
      <w:r>
        <w:rPr>
          <w:noProof/>
        </w:rPr>
        <w:drawing>
          <wp:inline distT="0" distB="0" distL="0" distR="0" wp14:anchorId="192C8401" wp14:editId="43FDCC61">
            <wp:extent cx="5274310" cy="29660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A6" w:rsidRDefault="003240A6">
      <w:r>
        <w:rPr>
          <w:noProof/>
        </w:rPr>
        <w:drawing>
          <wp:inline distT="0" distB="0" distL="0" distR="0" wp14:anchorId="55A42DF4" wp14:editId="6A15E105">
            <wp:extent cx="5274310" cy="3118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A6" w:rsidRPr="003240A6" w:rsidRDefault="003240A6">
      <w:pPr>
        <w:rPr>
          <w:rFonts w:hint="eastAsia"/>
          <w:sz w:val="40"/>
        </w:rPr>
      </w:pPr>
      <w:r>
        <w:rPr>
          <w:rFonts w:hint="eastAsia"/>
          <w:sz w:val="40"/>
        </w:rPr>
        <w:t>2021.4.29日课程内容，</w:t>
      </w:r>
      <w:bookmarkStart w:id="0" w:name="_GoBack"/>
      <w:bookmarkEnd w:id="0"/>
      <w:r w:rsidRPr="003240A6">
        <w:rPr>
          <w:rFonts w:hint="eastAsia"/>
          <w:sz w:val="40"/>
        </w:rPr>
        <w:t>请自己建立完整模型，并用</w:t>
      </w:r>
      <w:proofErr w:type="spellStart"/>
      <w:r w:rsidRPr="003240A6">
        <w:rPr>
          <w:sz w:val="40"/>
        </w:rPr>
        <w:t>Pyomo</w:t>
      </w:r>
      <w:proofErr w:type="spellEnd"/>
      <w:r w:rsidRPr="003240A6">
        <w:rPr>
          <w:rFonts w:hint="eastAsia"/>
          <w:sz w:val="40"/>
        </w:rPr>
        <w:t>自己编写程序实践。</w:t>
      </w:r>
    </w:p>
    <w:sectPr w:rsidR="003240A6" w:rsidRPr="003240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4AF"/>
    <w:rsid w:val="003240A6"/>
    <w:rsid w:val="00C444AF"/>
    <w:rsid w:val="00D07E6C"/>
    <w:rsid w:val="00D63AFA"/>
    <w:rsid w:val="00F4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66BD1"/>
  <w15:chartTrackingRefBased/>
  <w15:docId w15:val="{B68592D3-B8A0-44B5-8E60-343A19E58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耀中</dc:creator>
  <cp:keywords/>
  <dc:description/>
  <cp:lastModifiedBy>张 耀中</cp:lastModifiedBy>
  <cp:revision>2</cp:revision>
  <dcterms:created xsi:type="dcterms:W3CDTF">2021-04-27T03:24:00Z</dcterms:created>
  <dcterms:modified xsi:type="dcterms:W3CDTF">2021-04-27T03:25:00Z</dcterms:modified>
</cp:coreProperties>
</file>