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9D810C" w14:textId="32945FBA" w:rsidR="00667C5D" w:rsidRDefault="00F91346">
      <w:pPr>
        <w:pStyle w:val="Titel-Projektbezeichnung1"/>
      </w:pPr>
      <w:r>
        <w:t>Arbeitsauftrag</w:t>
      </w:r>
    </w:p>
    <w:p w14:paraId="246C7DE1" w14:textId="77777777" w:rsidR="00667C5D" w:rsidRDefault="00F91346">
      <w:pPr>
        <w:pStyle w:val="Titel-Projektbezeichnung2"/>
      </w:pPr>
      <w:r>
        <w:t>${h5_projektname}</w:t>
      </w:r>
    </w:p>
    <w:p w14:paraId="7125F661" w14:textId="77777777" w:rsidR="00667C5D" w:rsidRDefault="00667C5D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667C5D" w14:paraId="76FEF4E0" w14:textId="77777777">
        <w:tc>
          <w:tcPr>
            <w:tcW w:w="2127" w:type="dxa"/>
            <w:hideMark/>
          </w:tcPr>
          <w:p w14:paraId="5869D8AE" w14:textId="77777777" w:rsidR="00667C5D" w:rsidRDefault="00F91346">
            <w:pPr>
              <w:pStyle w:val="Projektidentifikation"/>
            </w:pPr>
            <w:bookmarkStart w:id="0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F1A924CAF363440FB4F705935076E0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6FAA6559" w14:textId="77777777" w:rsidR="00667C5D" w:rsidRDefault="00F91346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667C5D" w14:paraId="304C1A71" w14:textId="77777777">
        <w:tc>
          <w:tcPr>
            <w:tcW w:w="2127" w:type="dxa"/>
            <w:hideMark/>
          </w:tcPr>
          <w:p w14:paraId="2E0524CB" w14:textId="77777777" w:rsidR="00667C5D" w:rsidRDefault="00F91346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8F7E0FBE0E0543F59BEEC70E7AC01EC3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16615D7C" w14:textId="77777777" w:rsidR="00667C5D" w:rsidRDefault="00F91346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667C5D" w14:paraId="77458B58" w14:textId="77777777">
        <w:tc>
          <w:tcPr>
            <w:tcW w:w="2127" w:type="dxa"/>
          </w:tcPr>
          <w:p w14:paraId="729F23F6" w14:textId="77777777" w:rsidR="00667C5D" w:rsidRDefault="00F91346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5E337612" w14:textId="77777777" w:rsidR="00667C5D" w:rsidRDefault="00667C5D">
            <w:pPr>
              <w:pStyle w:val="AbsatzTab12Pt1-1"/>
            </w:pPr>
          </w:p>
        </w:tc>
      </w:tr>
      <w:tr w:rsidR="00667C5D" w14:paraId="4AC6B074" w14:textId="77777777">
        <w:tc>
          <w:tcPr>
            <w:tcW w:w="2127" w:type="dxa"/>
          </w:tcPr>
          <w:p w14:paraId="41FFA402" w14:textId="77777777" w:rsidR="00667C5D" w:rsidRDefault="00F91346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0743B014" w14:textId="77777777" w:rsidR="00667C5D" w:rsidRDefault="00667C5D">
            <w:pPr>
              <w:pStyle w:val="AbsatzTab12Pt1-1"/>
            </w:pPr>
          </w:p>
        </w:tc>
      </w:tr>
      <w:tr w:rsidR="00667C5D" w14:paraId="615A2E6A" w14:textId="77777777">
        <w:tc>
          <w:tcPr>
            <w:tcW w:w="2127" w:type="dxa"/>
            <w:hideMark/>
          </w:tcPr>
          <w:p w14:paraId="436C2D07" w14:textId="77777777" w:rsidR="00667C5D" w:rsidRDefault="00F91346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28084C0C" w14:textId="77777777" w:rsidR="00667C5D" w:rsidRDefault="00F91346">
            <w:pPr>
              <w:pStyle w:val="AbsatzTab12Pt1-1"/>
            </w:pPr>
            <w:r>
              <w:t>${h5_projektleiter}</w:t>
            </w:r>
          </w:p>
        </w:tc>
      </w:tr>
      <w:tr w:rsidR="00667C5D" w14:paraId="4DFEA911" w14:textId="77777777">
        <w:tc>
          <w:tcPr>
            <w:tcW w:w="2127" w:type="dxa"/>
            <w:hideMark/>
          </w:tcPr>
          <w:p w14:paraId="5BB39257" w14:textId="77777777" w:rsidR="00667C5D" w:rsidRDefault="00F91346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1301FAC9" w14:textId="77777777" w:rsidR="00667C5D" w:rsidRDefault="00F91346">
            <w:pPr>
              <w:pStyle w:val="AbsatzTab12Pt1-1"/>
            </w:pPr>
            <w:r>
              <w:t>0.1</w:t>
            </w:r>
          </w:p>
        </w:tc>
      </w:tr>
      <w:tr w:rsidR="00667C5D" w14:paraId="1E85C674" w14:textId="77777777">
        <w:trPr>
          <w:trHeight w:val="337"/>
          <w:tblHeader/>
        </w:trPr>
        <w:tc>
          <w:tcPr>
            <w:tcW w:w="2127" w:type="dxa"/>
            <w:hideMark/>
          </w:tcPr>
          <w:p w14:paraId="3DA8C5EC" w14:textId="77777777" w:rsidR="00667C5D" w:rsidRDefault="00F91346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F98691394BE944DDA142AB5335F76CAA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0EBDB2EC" w14:textId="77777777" w:rsidR="00667C5D" w:rsidRDefault="00F91346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667C5D" w14:paraId="2D451212" w14:textId="77777777">
        <w:trPr>
          <w:trHeight w:val="337"/>
          <w:tblHeader/>
        </w:trPr>
        <w:tc>
          <w:tcPr>
            <w:tcW w:w="2127" w:type="dxa"/>
            <w:hideMark/>
          </w:tcPr>
          <w:p w14:paraId="0D1B04E5" w14:textId="77777777" w:rsidR="00667C5D" w:rsidRDefault="00F91346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609773DF" w14:textId="77777777" w:rsidR="00667C5D" w:rsidRDefault="00F91346">
            <w:pPr>
              <w:pStyle w:val="AbsatzTab12Pt1-1"/>
            </w:pPr>
            <w:r>
              <w:t>${h5_auftraggeber}</w:t>
            </w:r>
          </w:p>
        </w:tc>
      </w:tr>
      <w:tr w:rsidR="00667C5D" w14:paraId="3834C7B0" w14:textId="77777777">
        <w:tc>
          <w:tcPr>
            <w:tcW w:w="2127" w:type="dxa"/>
            <w:hideMark/>
          </w:tcPr>
          <w:p w14:paraId="4DD31122" w14:textId="77777777" w:rsidR="00667C5D" w:rsidRDefault="00F91346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354521F7" w14:textId="77777777" w:rsidR="00667C5D" w:rsidRDefault="00667C5D">
            <w:pPr>
              <w:pStyle w:val="AbsatzTab12Pt1-1"/>
            </w:pPr>
          </w:p>
        </w:tc>
      </w:tr>
      <w:tr w:rsidR="00667C5D" w14:paraId="792E9D5A" w14:textId="77777777">
        <w:tc>
          <w:tcPr>
            <w:tcW w:w="2127" w:type="dxa"/>
          </w:tcPr>
          <w:p w14:paraId="5BDD854D" w14:textId="77777777" w:rsidR="00667C5D" w:rsidRDefault="00F91346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5C4FB70F" w14:textId="77777777" w:rsidR="00667C5D" w:rsidRDefault="00667C5D">
            <w:pPr>
              <w:pStyle w:val="AbsatzTab12Pt1-1"/>
            </w:pPr>
          </w:p>
        </w:tc>
      </w:tr>
    </w:tbl>
    <w:p w14:paraId="0C577CE9" w14:textId="77777777" w:rsidR="00667C5D" w:rsidRDefault="00F91346">
      <w:pPr>
        <w:pStyle w:val="Inhaltsverzeichnis12"/>
      </w:pPr>
      <w:bookmarkStart w:id="1" w:name="_Toc530490772"/>
      <w:bookmarkStart w:id="2" w:name="_Toc98267675"/>
      <w:r>
        <w:t>Änderungsverzeichnis</w:t>
      </w:r>
      <w:bookmarkEnd w:id="0"/>
      <w:bookmarkEnd w:id="1"/>
      <w:bookmarkEnd w:id="2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667C5D" w14:paraId="0FBD4D89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35FA9D3" w14:textId="77777777" w:rsidR="00667C5D" w:rsidRDefault="00F91346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802B973" w14:textId="77777777" w:rsidR="00667C5D" w:rsidRDefault="00F91346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B915AA6" w14:textId="77777777" w:rsidR="00667C5D" w:rsidRDefault="00F91346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24F8566" w14:textId="77777777" w:rsidR="00667C5D" w:rsidRDefault="00F91346">
            <w:pPr>
              <w:pStyle w:val="AbsatzTab12PtTitel"/>
            </w:pPr>
            <w:r>
              <w:t>Autor</w:t>
            </w:r>
          </w:p>
        </w:tc>
      </w:tr>
      <w:tr w:rsidR="00667C5D" w14:paraId="1D45E5AD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C542C13" w14:textId="77777777" w:rsidR="00667C5D" w:rsidRDefault="00F91346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2BD4A7" w14:textId="77777777" w:rsidR="00667C5D" w:rsidRDefault="00667C5D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89FF55" w14:textId="77777777" w:rsidR="00667C5D" w:rsidRDefault="00667C5D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1532AC" w14:textId="77777777" w:rsidR="00667C5D" w:rsidRDefault="00667C5D">
            <w:pPr>
              <w:pStyle w:val="AbsatzTab11Pt1-1"/>
            </w:pPr>
          </w:p>
        </w:tc>
      </w:tr>
      <w:tr w:rsidR="00667C5D" w14:paraId="08C49CB3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88D49F" w14:textId="77777777" w:rsidR="00667C5D" w:rsidRDefault="00667C5D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51A923" w14:textId="77777777" w:rsidR="00667C5D" w:rsidRDefault="00667C5D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D2613B" w14:textId="77777777" w:rsidR="00667C5D" w:rsidRDefault="00667C5D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E8F325" w14:textId="77777777" w:rsidR="00667C5D" w:rsidRDefault="00667C5D">
            <w:pPr>
              <w:pStyle w:val="AbsatzTab11Pt1-1"/>
            </w:pPr>
          </w:p>
        </w:tc>
      </w:tr>
      <w:tr w:rsidR="00667C5D" w14:paraId="66146103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BC32BA" w14:textId="77777777" w:rsidR="00667C5D" w:rsidRDefault="00667C5D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F2F026" w14:textId="77777777" w:rsidR="00667C5D" w:rsidRDefault="00667C5D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F3AEE8" w14:textId="77777777" w:rsidR="00667C5D" w:rsidRDefault="00667C5D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89D099" w14:textId="77777777" w:rsidR="00667C5D" w:rsidRDefault="00667C5D">
            <w:pPr>
              <w:pStyle w:val="AbsatzTab11Pt1-1"/>
            </w:pPr>
          </w:p>
        </w:tc>
      </w:tr>
      <w:tr w:rsidR="00667C5D" w14:paraId="5F915F54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DA8B6E" w14:textId="77777777" w:rsidR="00667C5D" w:rsidRDefault="00667C5D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23BE8B" w14:textId="77777777" w:rsidR="00667C5D" w:rsidRDefault="00667C5D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1D48D" w14:textId="77777777" w:rsidR="00667C5D" w:rsidRDefault="00667C5D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542161" w14:textId="77777777" w:rsidR="00667C5D" w:rsidRDefault="00667C5D">
            <w:pPr>
              <w:pStyle w:val="AbsatzTab11Pt1-1"/>
            </w:pPr>
          </w:p>
        </w:tc>
      </w:tr>
    </w:tbl>
    <w:p w14:paraId="6702F23B" w14:textId="77777777" w:rsidR="00667C5D" w:rsidRDefault="00F91346">
      <w:pPr>
        <w:pStyle w:val="Beschriftung"/>
      </w:pPr>
      <w:bookmarkStart w:id="3" w:name="_Toc448251712"/>
      <w:bookmarkStart w:id="4" w:name="_Toc9826768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3"/>
      <w:bookmarkEnd w:id="4"/>
    </w:p>
    <w:p w14:paraId="77139DAB" w14:textId="77777777" w:rsidR="00667C5D" w:rsidRDefault="00F91346">
      <w:pPr>
        <w:pStyle w:val="Inhaltsverzeichnis12"/>
      </w:pPr>
      <w:bookmarkStart w:id="5" w:name="_Toc527977149"/>
      <w:bookmarkStart w:id="6" w:name="_Toc527983432"/>
      <w:bookmarkStart w:id="7" w:name="_Toc530490773"/>
      <w:bookmarkStart w:id="8" w:name="_Toc98267676"/>
      <w:r>
        <w:t>Beschreibung</w:t>
      </w:r>
      <w:bookmarkEnd w:id="5"/>
      <w:bookmarkEnd w:id="6"/>
      <w:bookmarkEnd w:id="7"/>
      <w:bookmarkEnd w:id="8"/>
    </w:p>
    <w:p w14:paraId="23A5DB3B" w14:textId="6D1766AE" w:rsidR="00356796" w:rsidRDefault="00356796" w:rsidP="00356796">
      <w:pPr>
        <w:pStyle w:val="Absatz"/>
      </w:pPr>
      <w:bookmarkStart w:id="9" w:name="_Toc493589867"/>
      <w:bookmarkStart w:id="10" w:name="_Toc528063781"/>
      <w:bookmarkStart w:id="11" w:name="_Toc529896594"/>
      <w:r>
        <w:t>Der Arbeitsauftrag enthält alle relevanten Informationen zur Erledigung einer gestellten Aufgabe. Der Projektleiter verwendet ihn, um den Projektmitarbeitern Aufträge im Rahmen der Projektplanung, -führung, -information und -kontrolle zu erteilen. Arbeitsaufträge können intern oder extern vergeben werden. Allfällige lösungsspezifische Aufträge müssen mit dem Anwendervertreter im Voraus abgestimmt sein.</w:t>
      </w:r>
    </w:p>
    <w:p w14:paraId="5EEEC1F8" w14:textId="77777777" w:rsidR="00356796" w:rsidRPr="00A43CAB" w:rsidRDefault="00356796" w:rsidP="00356796">
      <w:pPr>
        <w:pStyle w:val="Absatz"/>
        <w:rPr>
          <w:i/>
          <w:iCs/>
          <w:color w:val="000000" w:themeColor="text1"/>
          <w:sz w:val="14"/>
          <w:szCs w:val="14"/>
        </w:rPr>
      </w:pPr>
      <w:bookmarkStart w:id="12" w:name="_Hlk9826419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p w14:paraId="4DE3617C" w14:textId="77777777" w:rsidR="00667C5D" w:rsidRDefault="00F91346">
      <w:pPr>
        <w:pStyle w:val="berschrift1"/>
        <w:pageBreakBefore/>
        <w:numPr>
          <w:ilvl w:val="0"/>
          <w:numId w:val="28"/>
        </w:numPr>
      </w:pPr>
      <w:bookmarkStart w:id="13" w:name="_Toc98267677"/>
      <w:bookmarkEnd w:id="12"/>
      <w:r>
        <w:lastRenderedPageBreak/>
        <w:t>Arbeitsziele</w:t>
      </w:r>
      <w:bookmarkEnd w:id="9"/>
      <w:bookmarkEnd w:id="10"/>
      <w:bookmarkEnd w:id="11"/>
      <w:bookmarkEnd w:id="13"/>
    </w:p>
    <w:p w14:paraId="271FBA33" w14:textId="77777777" w:rsidR="00667C5D" w:rsidRDefault="00667C5D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88"/>
        <w:gridCol w:w="8026"/>
      </w:tblGrid>
      <w:tr w:rsidR="00667C5D" w14:paraId="1E1DC5C4" w14:textId="77777777">
        <w:trPr>
          <w:trHeight w:val="329"/>
          <w:tblHeader/>
        </w:trPr>
        <w:tc>
          <w:tcPr>
            <w:tcW w:w="11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736FC70" w14:textId="77777777" w:rsidR="00667C5D" w:rsidRDefault="00F91346">
            <w:pPr>
              <w:pStyle w:val="AbsatzTab12PtTitel"/>
            </w:pPr>
            <w:bookmarkStart w:id="14" w:name="_Toc448237590"/>
            <w:r>
              <w:t>Nr.</w:t>
            </w:r>
          </w:p>
        </w:tc>
        <w:tc>
          <w:tcPr>
            <w:tcW w:w="80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37F1A38" w14:textId="77777777" w:rsidR="00667C5D" w:rsidRDefault="00F91346">
            <w:pPr>
              <w:pStyle w:val="AbsatzTab12PtTitel"/>
            </w:pPr>
            <w:r>
              <w:t>Ziel</w:t>
            </w:r>
          </w:p>
        </w:tc>
      </w:tr>
      <w:tr w:rsidR="00667C5D" w14:paraId="3EFD9EFD" w14:textId="77777777">
        <w:trPr>
          <w:trHeight w:val="425"/>
        </w:trPr>
        <w:tc>
          <w:tcPr>
            <w:tcW w:w="11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738A77F" w14:textId="77777777" w:rsidR="00667C5D" w:rsidRDefault="00F91346">
            <w:pPr>
              <w:pStyle w:val="AbsatzTab12Pt1-1Kur"/>
            </w:pPr>
            <w:r>
              <w:t>01</w:t>
            </w:r>
          </w:p>
        </w:tc>
        <w:tc>
          <w:tcPr>
            <w:tcW w:w="80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37EB549" w14:textId="50FC6D46" w:rsidR="00667C5D" w:rsidRDefault="00F91346">
            <w:pPr>
              <w:pStyle w:val="AbsatzTab12Pt1-1Kur"/>
            </w:pPr>
            <w:r>
              <w:t xml:space="preserve">Beurteilungskriterien: so detailliert erarbeitet, dass eine Marktabklärung durchgeführt werden </w:t>
            </w:r>
            <w:proofErr w:type="gramStart"/>
            <w:r>
              <w:t>kann</w:t>
            </w:r>
            <w:proofErr w:type="gramEnd"/>
          </w:p>
        </w:tc>
      </w:tr>
      <w:tr w:rsidR="00667C5D" w14:paraId="32EEE986" w14:textId="77777777">
        <w:trPr>
          <w:trHeight w:val="425"/>
        </w:trPr>
        <w:tc>
          <w:tcPr>
            <w:tcW w:w="11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2C93836" w14:textId="77777777" w:rsidR="00667C5D" w:rsidRDefault="00F91346">
            <w:pPr>
              <w:pStyle w:val="AbsatzTab12Pt1-1Kur"/>
            </w:pPr>
            <w:r>
              <w:t>02</w:t>
            </w:r>
          </w:p>
        </w:tc>
        <w:tc>
          <w:tcPr>
            <w:tcW w:w="80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C7E4377" w14:textId="20D20F06" w:rsidR="00667C5D" w:rsidRDefault="00F91346">
            <w:pPr>
              <w:pStyle w:val="AbsatzTab12Pt1-1Kur"/>
            </w:pPr>
            <w:r>
              <w:t xml:space="preserve">Marktabklärung: von </w:t>
            </w:r>
            <w:r w:rsidR="00356796">
              <w:t>o</w:t>
            </w:r>
            <w:r>
              <w:t xml:space="preserve">rganisationsinternen und </w:t>
            </w:r>
            <w:r w:rsidR="00356796">
              <w:t>a</w:t>
            </w:r>
            <w:r>
              <w:t>m Markt verfügbaren Produkten</w:t>
            </w:r>
          </w:p>
        </w:tc>
      </w:tr>
    </w:tbl>
    <w:p w14:paraId="1281837D" w14:textId="77777777" w:rsidR="00667C5D" w:rsidRDefault="00F91346">
      <w:pPr>
        <w:pStyle w:val="Beschriftung"/>
      </w:pPr>
      <w:bookmarkStart w:id="15" w:name="_Toc493589853"/>
      <w:bookmarkStart w:id="16" w:name="_Toc528063521"/>
      <w:bookmarkStart w:id="17" w:name="_Toc528160313"/>
      <w:bookmarkStart w:id="18" w:name="_Toc98267689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  <w:t>Arbeitsziele</w:t>
      </w:r>
      <w:bookmarkEnd w:id="15"/>
      <w:bookmarkEnd w:id="16"/>
      <w:bookmarkEnd w:id="17"/>
      <w:bookmarkEnd w:id="18"/>
    </w:p>
    <w:p w14:paraId="0D9E02AB" w14:textId="77777777" w:rsidR="00667C5D" w:rsidRDefault="00F91346">
      <w:pPr>
        <w:pStyle w:val="berschrift1"/>
        <w:numPr>
          <w:ilvl w:val="0"/>
          <w:numId w:val="28"/>
        </w:numPr>
      </w:pPr>
      <w:bookmarkStart w:id="19" w:name="_Toc493589868"/>
      <w:bookmarkStart w:id="20" w:name="_Toc528063782"/>
      <w:bookmarkStart w:id="21" w:name="_Toc529896595"/>
      <w:bookmarkStart w:id="22" w:name="_Toc98267678"/>
      <w:bookmarkEnd w:id="14"/>
      <w:r>
        <w:t>Ergebnisse</w:t>
      </w:r>
      <w:bookmarkEnd w:id="19"/>
      <w:bookmarkEnd w:id="20"/>
      <w:bookmarkEnd w:id="21"/>
      <w:bookmarkEnd w:id="22"/>
    </w:p>
    <w:p w14:paraId="01D90CB4" w14:textId="77777777" w:rsidR="00667C5D" w:rsidRDefault="00667C5D">
      <w:pPr>
        <w:pStyle w:val="Tab-Abstand0"/>
      </w:pPr>
      <w:bookmarkStart w:id="23" w:name="_Toc448237591"/>
    </w:p>
    <w:tbl>
      <w:tblPr>
        <w:tblW w:w="9211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88"/>
        <w:gridCol w:w="3774"/>
        <w:gridCol w:w="4249"/>
      </w:tblGrid>
      <w:tr w:rsidR="00667C5D" w14:paraId="0289578E" w14:textId="77777777">
        <w:trPr>
          <w:trHeight w:val="329"/>
          <w:tblHeader/>
        </w:trPr>
        <w:tc>
          <w:tcPr>
            <w:tcW w:w="11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EC8F9CD" w14:textId="77777777" w:rsidR="00667C5D" w:rsidRDefault="00F91346">
            <w:pPr>
              <w:pStyle w:val="AbsatzTab12PtTitel"/>
            </w:pPr>
            <w:r>
              <w:t>Nr.</w:t>
            </w:r>
          </w:p>
        </w:tc>
        <w:tc>
          <w:tcPr>
            <w:tcW w:w="37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F243850" w14:textId="77777777" w:rsidR="00667C5D" w:rsidRDefault="00F91346">
            <w:pPr>
              <w:pStyle w:val="AbsatzTab12PtTitel"/>
            </w:pPr>
            <w:r>
              <w:t>Ergebnis</w:t>
            </w:r>
          </w:p>
        </w:tc>
        <w:tc>
          <w:tcPr>
            <w:tcW w:w="42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B915C29" w14:textId="77777777" w:rsidR="00667C5D" w:rsidRDefault="00F91346">
            <w:pPr>
              <w:pStyle w:val="AbsatzTab12PtTitel"/>
            </w:pPr>
            <w:r>
              <w:t>Beschreibung</w:t>
            </w:r>
          </w:p>
        </w:tc>
      </w:tr>
      <w:tr w:rsidR="00667C5D" w14:paraId="34913004" w14:textId="77777777">
        <w:trPr>
          <w:trHeight w:val="425"/>
        </w:trPr>
        <w:tc>
          <w:tcPr>
            <w:tcW w:w="11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9F0A113" w14:textId="77777777" w:rsidR="00667C5D" w:rsidRDefault="00F91346">
            <w:pPr>
              <w:pStyle w:val="AbsatzTab12Pt1-1Kur"/>
            </w:pPr>
            <w:r>
              <w:t>01</w:t>
            </w:r>
          </w:p>
        </w:tc>
        <w:tc>
          <w:tcPr>
            <w:tcW w:w="37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F60427A" w14:textId="77777777" w:rsidR="00667C5D" w:rsidRDefault="00F91346">
            <w:pPr>
              <w:pStyle w:val="AbsatzTab12Pt1-1Kur"/>
            </w:pPr>
            <w:r>
              <w:t>Beurteilungskriterien</w:t>
            </w:r>
          </w:p>
        </w:tc>
        <w:tc>
          <w:tcPr>
            <w:tcW w:w="42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E3145E" w14:textId="77777777" w:rsidR="00667C5D" w:rsidRDefault="00667C5D">
            <w:pPr>
              <w:pStyle w:val="AbsatzTab12Pt1-1Kur"/>
            </w:pPr>
          </w:p>
        </w:tc>
      </w:tr>
      <w:tr w:rsidR="00667C5D" w14:paraId="4D9DF4B1" w14:textId="77777777">
        <w:trPr>
          <w:trHeight w:val="425"/>
        </w:trPr>
        <w:tc>
          <w:tcPr>
            <w:tcW w:w="11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0EBE970" w14:textId="77777777" w:rsidR="00667C5D" w:rsidRDefault="00F91346">
            <w:pPr>
              <w:pStyle w:val="AbsatzTab12Pt1-1Kur"/>
            </w:pPr>
            <w:r>
              <w:t>02</w:t>
            </w:r>
          </w:p>
        </w:tc>
        <w:tc>
          <w:tcPr>
            <w:tcW w:w="37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5673B50" w14:textId="77777777" w:rsidR="00667C5D" w:rsidRDefault="00F91346">
            <w:pPr>
              <w:pStyle w:val="AbsatzTab12Pt1-1Kur"/>
            </w:pPr>
            <w:r>
              <w:t>Marktabklärung</w:t>
            </w:r>
          </w:p>
        </w:tc>
        <w:tc>
          <w:tcPr>
            <w:tcW w:w="42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5B4CCB" w14:textId="77777777" w:rsidR="00667C5D" w:rsidRDefault="00667C5D">
            <w:pPr>
              <w:pStyle w:val="AbsatzTab12Pt1-1Kur"/>
            </w:pPr>
          </w:p>
        </w:tc>
      </w:tr>
    </w:tbl>
    <w:p w14:paraId="3FC10830" w14:textId="77777777" w:rsidR="00667C5D" w:rsidRDefault="00F91346">
      <w:pPr>
        <w:pStyle w:val="Beschriftung"/>
      </w:pPr>
      <w:bookmarkStart w:id="24" w:name="_Toc493589854"/>
      <w:bookmarkStart w:id="25" w:name="_Toc528063522"/>
      <w:bookmarkStart w:id="26" w:name="_Toc528160314"/>
      <w:bookmarkStart w:id="27" w:name="_Toc98267690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>
        <w:t>:</w:t>
      </w:r>
      <w:r>
        <w:tab/>
        <w:t>Ergebnisse</w:t>
      </w:r>
      <w:bookmarkEnd w:id="24"/>
      <w:bookmarkEnd w:id="25"/>
      <w:bookmarkEnd w:id="26"/>
      <w:bookmarkEnd w:id="27"/>
    </w:p>
    <w:p w14:paraId="6B63E3C4" w14:textId="77777777" w:rsidR="00667C5D" w:rsidRDefault="00F91346">
      <w:pPr>
        <w:pStyle w:val="berschrift1"/>
        <w:numPr>
          <w:ilvl w:val="0"/>
          <w:numId w:val="28"/>
        </w:numPr>
      </w:pPr>
      <w:bookmarkStart w:id="28" w:name="_Toc493589869"/>
      <w:bookmarkStart w:id="29" w:name="_Toc528063783"/>
      <w:bookmarkStart w:id="30" w:name="_Toc529896596"/>
      <w:bookmarkStart w:id="31" w:name="_Toc98267679"/>
      <w:bookmarkEnd w:id="23"/>
      <w:r>
        <w:t>Abgrenzung</w:t>
      </w:r>
      <w:bookmarkEnd w:id="28"/>
      <w:bookmarkEnd w:id="29"/>
      <w:bookmarkEnd w:id="30"/>
      <w:bookmarkEnd w:id="31"/>
    </w:p>
    <w:p w14:paraId="2BF35B54" w14:textId="51B85EA1" w:rsidR="00667C5D" w:rsidRPr="00356796" w:rsidRDefault="00F91346" w:rsidP="00356796">
      <w:pPr>
        <w:pStyle w:val="Absatz"/>
        <w:rPr>
          <w:i/>
          <w:iCs/>
        </w:rPr>
      </w:pPr>
      <w:bookmarkStart w:id="32" w:name="_Toc448237592"/>
      <w:r w:rsidRPr="00356796">
        <w:rPr>
          <w:i/>
          <w:iCs/>
        </w:rPr>
        <w:t>Abgrenzung des Arbeitsauftrags</w:t>
      </w:r>
      <w:r w:rsidR="00356796" w:rsidRPr="00356796">
        <w:rPr>
          <w:i/>
          <w:iCs/>
        </w:rPr>
        <w:t xml:space="preserve">: </w:t>
      </w:r>
      <w:r w:rsidRPr="00356796">
        <w:rPr>
          <w:i/>
          <w:iCs/>
        </w:rPr>
        <w:t xml:space="preserve">Es wird keine Produkte-Evaluation durchgeführt. Es werden </w:t>
      </w:r>
      <w:r w:rsidR="002A5FC2" w:rsidRPr="00356796">
        <w:rPr>
          <w:i/>
          <w:iCs/>
        </w:rPr>
        <w:t>keine Angebote</w:t>
      </w:r>
      <w:r w:rsidRPr="00356796">
        <w:rPr>
          <w:i/>
          <w:iCs/>
        </w:rPr>
        <w:t xml:space="preserve"> eingeholt. Dies ist Gegenstand der nächsten Phase.</w:t>
      </w:r>
    </w:p>
    <w:p w14:paraId="320379F6" w14:textId="77777777" w:rsidR="00667C5D" w:rsidRDefault="00F91346">
      <w:pPr>
        <w:pStyle w:val="berschrift1"/>
        <w:numPr>
          <w:ilvl w:val="0"/>
          <w:numId w:val="28"/>
        </w:numPr>
      </w:pPr>
      <w:bookmarkStart w:id="33" w:name="_Toc493589870"/>
      <w:bookmarkStart w:id="34" w:name="_Toc528063784"/>
      <w:bookmarkStart w:id="35" w:name="_Toc529896597"/>
      <w:bookmarkStart w:id="36" w:name="_Toc98267680"/>
      <w:bookmarkEnd w:id="32"/>
      <w:r>
        <w:t>Voraussetzungen und Abhängigkeiten</w:t>
      </w:r>
      <w:bookmarkEnd w:id="33"/>
      <w:bookmarkEnd w:id="34"/>
      <w:bookmarkEnd w:id="35"/>
      <w:bookmarkEnd w:id="36"/>
    </w:p>
    <w:p w14:paraId="4A6AA10B" w14:textId="77777777" w:rsidR="00667C5D" w:rsidRPr="005A7247" w:rsidRDefault="00F91346" w:rsidP="005A7247">
      <w:pPr>
        <w:pStyle w:val="Absatz"/>
        <w:rPr>
          <w:rStyle w:val="Fett"/>
        </w:rPr>
      </w:pPr>
      <w:bookmarkStart w:id="37" w:name="_Toc528063785"/>
      <w:bookmarkStart w:id="38" w:name="_Toc529896598"/>
      <w:r w:rsidRPr="005A7247">
        <w:rPr>
          <w:rStyle w:val="Fett"/>
        </w:rPr>
        <w:t>Voraussetzungen für den Arbeitsbeginn</w:t>
      </w:r>
      <w:bookmarkEnd w:id="37"/>
      <w:bookmarkEnd w:id="38"/>
    </w:p>
    <w:p w14:paraId="77B0F231" w14:textId="77777777" w:rsidR="00667C5D" w:rsidRPr="00356796" w:rsidRDefault="00F91346">
      <w:pPr>
        <w:pStyle w:val="Absatz"/>
        <w:rPr>
          <w:i/>
          <w:iCs/>
        </w:rPr>
      </w:pPr>
      <w:r w:rsidRPr="00356796">
        <w:rPr>
          <w:i/>
          <w:iCs/>
        </w:rPr>
        <w:t>Text</w:t>
      </w:r>
    </w:p>
    <w:p w14:paraId="5A4841C7" w14:textId="77777777" w:rsidR="00667C5D" w:rsidRPr="005A7247" w:rsidRDefault="00F91346" w:rsidP="005A7247">
      <w:pPr>
        <w:pStyle w:val="Absatz"/>
        <w:rPr>
          <w:rStyle w:val="Fett"/>
        </w:rPr>
      </w:pPr>
      <w:bookmarkStart w:id="39" w:name="_Toc528063786"/>
      <w:bookmarkStart w:id="40" w:name="_Toc529896599"/>
      <w:r w:rsidRPr="005A7247">
        <w:rPr>
          <w:rStyle w:val="Fett"/>
        </w:rPr>
        <w:t>Abhängigkeiten von anderen / zu anderen</w:t>
      </w:r>
      <w:bookmarkEnd w:id="39"/>
      <w:bookmarkEnd w:id="40"/>
    </w:p>
    <w:p w14:paraId="2110526D" w14:textId="77777777" w:rsidR="00667C5D" w:rsidRDefault="00667C5D">
      <w:pPr>
        <w:pStyle w:val="Tab-Abstand0"/>
      </w:pPr>
    </w:p>
    <w:tbl>
      <w:tblPr>
        <w:tblW w:w="918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817"/>
        <w:gridCol w:w="2020"/>
        <w:gridCol w:w="3225"/>
        <w:gridCol w:w="1310"/>
        <w:gridCol w:w="1808"/>
      </w:tblGrid>
      <w:tr w:rsidR="00667C5D" w14:paraId="568CDFB8" w14:textId="77777777">
        <w:trPr>
          <w:trHeight w:val="329"/>
          <w:tblHeader/>
        </w:trPr>
        <w:tc>
          <w:tcPr>
            <w:tcW w:w="8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A36DEFE" w14:textId="3BD32F20" w:rsidR="00667C5D" w:rsidRDefault="00F91346">
            <w:pPr>
              <w:pStyle w:val="AbsatzTab12PtTitel"/>
            </w:pPr>
            <w:r>
              <w:t>Nr</w:t>
            </w:r>
            <w:r w:rsidR="00DC694F">
              <w:t>.</w:t>
            </w:r>
          </w:p>
        </w:tc>
        <w:tc>
          <w:tcPr>
            <w:tcW w:w="2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6155D02" w14:textId="77777777" w:rsidR="00667C5D" w:rsidRDefault="00F91346">
            <w:pPr>
              <w:pStyle w:val="AbsatzTab12PtTitel"/>
            </w:pPr>
            <w:r>
              <w:t>Abhängigkeit von</w:t>
            </w:r>
          </w:p>
        </w:tc>
        <w:tc>
          <w:tcPr>
            <w:tcW w:w="3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C9E1269" w14:textId="77777777" w:rsidR="00667C5D" w:rsidRDefault="00F91346">
            <w:pPr>
              <w:pStyle w:val="AbsatzTab12PtTitel"/>
            </w:pPr>
            <w:r>
              <w:t>Ergebnis</w:t>
            </w:r>
          </w:p>
        </w:tc>
        <w:tc>
          <w:tcPr>
            <w:tcW w:w="13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47350336" w14:textId="77777777" w:rsidR="00667C5D" w:rsidRDefault="00F91346">
            <w:pPr>
              <w:pStyle w:val="AbsatzTab12PtTitel"/>
            </w:pPr>
            <w:r>
              <w:t>Termin</w:t>
            </w:r>
          </w:p>
        </w:tc>
        <w:tc>
          <w:tcPr>
            <w:tcW w:w="18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57C909E1" w14:textId="77777777" w:rsidR="00667C5D" w:rsidRDefault="00F91346">
            <w:pPr>
              <w:pStyle w:val="AbsatzTab12PtTitel"/>
            </w:pPr>
            <w:r>
              <w:t>Verantwortlich</w:t>
            </w:r>
          </w:p>
        </w:tc>
      </w:tr>
      <w:tr w:rsidR="00667C5D" w14:paraId="2405DF7D" w14:textId="77777777">
        <w:trPr>
          <w:trHeight w:val="425"/>
        </w:trPr>
        <w:tc>
          <w:tcPr>
            <w:tcW w:w="817" w:type="dxa"/>
            <w:tcBorders>
              <w:top w:val="single" w:sz="4" w:space="0" w:color="auto"/>
            </w:tcBorders>
            <w:shd w:val="clear" w:color="auto" w:fill="auto"/>
          </w:tcPr>
          <w:p w14:paraId="756F6DA8" w14:textId="77777777" w:rsidR="00667C5D" w:rsidRDefault="00F91346">
            <w:pPr>
              <w:pStyle w:val="AbsatzTab12Pt1-1Kur"/>
            </w:pPr>
            <w:r>
              <w:t>A-01</w:t>
            </w:r>
          </w:p>
        </w:tc>
        <w:tc>
          <w:tcPr>
            <w:tcW w:w="2020" w:type="dxa"/>
            <w:tcBorders>
              <w:top w:val="single" w:sz="4" w:space="0" w:color="auto"/>
            </w:tcBorders>
            <w:shd w:val="clear" w:color="auto" w:fill="auto"/>
          </w:tcPr>
          <w:p w14:paraId="4ECEC1BD" w14:textId="77777777" w:rsidR="00667C5D" w:rsidRDefault="00F91346">
            <w:pPr>
              <w:pStyle w:val="AbsatzTab12Pt1-1Kur"/>
            </w:pPr>
            <w:r>
              <w:t xml:space="preserve">Projekt </w:t>
            </w:r>
            <w:proofErr w:type="spellStart"/>
            <w:r>
              <w:t>xyz</w:t>
            </w:r>
            <w:proofErr w:type="spellEnd"/>
          </w:p>
        </w:tc>
        <w:tc>
          <w:tcPr>
            <w:tcW w:w="3225" w:type="dxa"/>
            <w:tcBorders>
              <w:top w:val="single" w:sz="4" w:space="0" w:color="auto"/>
            </w:tcBorders>
            <w:shd w:val="clear" w:color="auto" w:fill="auto"/>
          </w:tcPr>
          <w:p w14:paraId="6CEB454D" w14:textId="77777777" w:rsidR="00667C5D" w:rsidRDefault="00F91346">
            <w:pPr>
              <w:pStyle w:val="AbsatzTab12Pt1-1Kur"/>
            </w:pPr>
            <w:r>
              <w:t>Anforderungen</w:t>
            </w:r>
          </w:p>
        </w:tc>
        <w:tc>
          <w:tcPr>
            <w:tcW w:w="1310" w:type="dxa"/>
            <w:tcBorders>
              <w:top w:val="single" w:sz="4" w:space="0" w:color="auto"/>
            </w:tcBorders>
            <w:shd w:val="clear" w:color="auto" w:fill="auto"/>
          </w:tcPr>
          <w:p w14:paraId="18CE8C6B" w14:textId="520ED855" w:rsidR="00667C5D" w:rsidRDefault="00F91346">
            <w:pPr>
              <w:pStyle w:val="AbsatzTab12Pt1-1Kur"/>
            </w:pPr>
            <w:r>
              <w:t>31.3.20</w:t>
            </w:r>
            <w:r w:rsidR="00356796">
              <w:t>22</w:t>
            </w:r>
          </w:p>
        </w:tc>
        <w:tc>
          <w:tcPr>
            <w:tcW w:w="1808" w:type="dxa"/>
            <w:tcBorders>
              <w:top w:val="single" w:sz="4" w:space="0" w:color="auto"/>
            </w:tcBorders>
            <w:shd w:val="clear" w:color="auto" w:fill="auto"/>
          </w:tcPr>
          <w:p w14:paraId="46ED98A5" w14:textId="77777777" w:rsidR="00667C5D" w:rsidRDefault="00F91346">
            <w:pPr>
              <w:pStyle w:val="AbsatzTab12Pt1-1Kur"/>
            </w:pPr>
            <w:r>
              <w:t>Anton Kunz</w:t>
            </w:r>
          </w:p>
        </w:tc>
      </w:tr>
      <w:tr w:rsidR="00667C5D" w14:paraId="172FD767" w14:textId="77777777">
        <w:trPr>
          <w:trHeight w:val="425"/>
        </w:trPr>
        <w:tc>
          <w:tcPr>
            <w:tcW w:w="817" w:type="dxa"/>
            <w:tcBorders>
              <w:top w:val="single" w:sz="4" w:space="0" w:color="auto"/>
            </w:tcBorders>
            <w:shd w:val="clear" w:color="auto" w:fill="auto"/>
          </w:tcPr>
          <w:p w14:paraId="105B8752" w14:textId="77777777" w:rsidR="00667C5D" w:rsidRDefault="00667C5D">
            <w:pPr>
              <w:pStyle w:val="AbsatzTab12Pt1-1Kur"/>
            </w:pPr>
          </w:p>
        </w:tc>
        <w:tc>
          <w:tcPr>
            <w:tcW w:w="2020" w:type="dxa"/>
            <w:tcBorders>
              <w:top w:val="single" w:sz="4" w:space="0" w:color="auto"/>
            </w:tcBorders>
            <w:shd w:val="clear" w:color="auto" w:fill="auto"/>
          </w:tcPr>
          <w:p w14:paraId="2262FE27" w14:textId="77777777" w:rsidR="00667C5D" w:rsidRDefault="00667C5D">
            <w:pPr>
              <w:pStyle w:val="AbsatzTab12Pt1-1Kur"/>
            </w:pPr>
          </w:p>
        </w:tc>
        <w:tc>
          <w:tcPr>
            <w:tcW w:w="3225" w:type="dxa"/>
            <w:tcBorders>
              <w:top w:val="single" w:sz="4" w:space="0" w:color="auto"/>
            </w:tcBorders>
            <w:shd w:val="clear" w:color="auto" w:fill="auto"/>
          </w:tcPr>
          <w:p w14:paraId="4ABCDBD5" w14:textId="77777777" w:rsidR="00667C5D" w:rsidRDefault="00667C5D">
            <w:pPr>
              <w:pStyle w:val="AbsatzTab12Pt1-1Kur"/>
            </w:pPr>
          </w:p>
        </w:tc>
        <w:tc>
          <w:tcPr>
            <w:tcW w:w="1310" w:type="dxa"/>
            <w:tcBorders>
              <w:top w:val="single" w:sz="4" w:space="0" w:color="auto"/>
            </w:tcBorders>
            <w:shd w:val="clear" w:color="auto" w:fill="auto"/>
          </w:tcPr>
          <w:p w14:paraId="4A4A6706" w14:textId="77777777" w:rsidR="00667C5D" w:rsidRDefault="00667C5D">
            <w:pPr>
              <w:pStyle w:val="AbsatzTab12Pt1-1Kur"/>
            </w:pPr>
          </w:p>
        </w:tc>
        <w:tc>
          <w:tcPr>
            <w:tcW w:w="1808" w:type="dxa"/>
            <w:tcBorders>
              <w:top w:val="single" w:sz="4" w:space="0" w:color="auto"/>
            </w:tcBorders>
            <w:shd w:val="clear" w:color="auto" w:fill="auto"/>
          </w:tcPr>
          <w:p w14:paraId="235F398F" w14:textId="77777777" w:rsidR="00667C5D" w:rsidRDefault="00667C5D">
            <w:pPr>
              <w:pStyle w:val="AbsatzTab12Pt1-1Kur"/>
            </w:pPr>
          </w:p>
        </w:tc>
      </w:tr>
    </w:tbl>
    <w:p w14:paraId="21674397" w14:textId="77777777" w:rsidR="00667C5D" w:rsidRDefault="00F91346">
      <w:pPr>
        <w:pStyle w:val="Beschriftung"/>
      </w:pPr>
      <w:bookmarkStart w:id="41" w:name="_Toc451800094"/>
      <w:bookmarkStart w:id="42" w:name="_Toc467679033"/>
      <w:bookmarkStart w:id="43" w:name="_Toc467690556"/>
      <w:bookmarkStart w:id="44" w:name="_Toc493589855"/>
      <w:bookmarkStart w:id="45" w:name="_Toc528063523"/>
      <w:bookmarkStart w:id="46" w:name="_Toc528160315"/>
      <w:bookmarkStart w:id="47" w:name="_Toc98267691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  <w:r>
        <w:t>:</w:t>
      </w:r>
      <w:r>
        <w:tab/>
      </w:r>
      <w:bookmarkEnd w:id="41"/>
      <w:bookmarkEnd w:id="42"/>
      <w:bookmarkEnd w:id="43"/>
      <w:r>
        <w:t>Abhängigkeiten</w:t>
      </w:r>
      <w:bookmarkEnd w:id="44"/>
      <w:r>
        <w:t xml:space="preserve"> von anderen</w:t>
      </w:r>
      <w:bookmarkEnd w:id="45"/>
      <w:bookmarkEnd w:id="46"/>
      <w:bookmarkEnd w:id="47"/>
    </w:p>
    <w:p w14:paraId="1198C20A" w14:textId="77777777" w:rsidR="00667C5D" w:rsidRDefault="00667C5D">
      <w:pPr>
        <w:pStyle w:val="Absatz0Pt"/>
      </w:pPr>
    </w:p>
    <w:tbl>
      <w:tblPr>
        <w:tblW w:w="918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817"/>
        <w:gridCol w:w="2020"/>
        <w:gridCol w:w="3225"/>
        <w:gridCol w:w="1310"/>
        <w:gridCol w:w="1808"/>
      </w:tblGrid>
      <w:tr w:rsidR="00667C5D" w14:paraId="5BA94258" w14:textId="77777777">
        <w:trPr>
          <w:trHeight w:val="329"/>
          <w:tblHeader/>
        </w:trPr>
        <w:tc>
          <w:tcPr>
            <w:tcW w:w="8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C58A65E" w14:textId="126EE8AF" w:rsidR="00667C5D" w:rsidRDefault="00F91346">
            <w:pPr>
              <w:pStyle w:val="AbsatzTab12PtTitel"/>
            </w:pPr>
            <w:r>
              <w:t>Nr</w:t>
            </w:r>
            <w:r w:rsidR="00DC694F">
              <w:t>.</w:t>
            </w:r>
          </w:p>
        </w:tc>
        <w:tc>
          <w:tcPr>
            <w:tcW w:w="2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5FF3287B" w14:textId="77777777" w:rsidR="00667C5D" w:rsidRDefault="00F91346">
            <w:pPr>
              <w:pStyle w:val="AbsatzTab12PtTitel"/>
            </w:pPr>
            <w:r>
              <w:t>Abhängigkeit zu</w:t>
            </w:r>
          </w:p>
        </w:tc>
        <w:tc>
          <w:tcPr>
            <w:tcW w:w="3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E64E9B4" w14:textId="77777777" w:rsidR="00667C5D" w:rsidRDefault="00F91346">
            <w:pPr>
              <w:pStyle w:val="AbsatzTab12PtTitel"/>
            </w:pPr>
            <w:r>
              <w:t>Ergebnis</w:t>
            </w:r>
          </w:p>
        </w:tc>
        <w:tc>
          <w:tcPr>
            <w:tcW w:w="13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50664AE6" w14:textId="77777777" w:rsidR="00667C5D" w:rsidRDefault="00F91346">
            <w:pPr>
              <w:pStyle w:val="AbsatzTab12PtTitel"/>
            </w:pPr>
            <w:r>
              <w:t>Termin</w:t>
            </w:r>
          </w:p>
        </w:tc>
        <w:tc>
          <w:tcPr>
            <w:tcW w:w="18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F542F58" w14:textId="77777777" w:rsidR="00667C5D" w:rsidRDefault="00F91346">
            <w:pPr>
              <w:pStyle w:val="AbsatzTab12PtTitel"/>
            </w:pPr>
            <w:r>
              <w:t>Verantwortlich</w:t>
            </w:r>
          </w:p>
        </w:tc>
      </w:tr>
      <w:tr w:rsidR="00667C5D" w14:paraId="539F5207" w14:textId="77777777">
        <w:trPr>
          <w:trHeight w:val="425"/>
        </w:trPr>
        <w:tc>
          <w:tcPr>
            <w:tcW w:w="817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07632215" w14:textId="77777777" w:rsidR="00667C5D" w:rsidRDefault="00F91346">
            <w:pPr>
              <w:pStyle w:val="AbsatzTab12Pt1-1Kur"/>
            </w:pPr>
            <w:r>
              <w:t>B-01</w:t>
            </w:r>
          </w:p>
        </w:tc>
        <w:tc>
          <w:tcPr>
            <w:tcW w:w="2020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011F39A1" w14:textId="77777777" w:rsidR="00667C5D" w:rsidRDefault="00F91346">
            <w:pPr>
              <w:pStyle w:val="AbsatzTab12Pt1-1Kur"/>
            </w:pPr>
            <w:r>
              <w:t>Studie</w:t>
            </w:r>
          </w:p>
        </w:tc>
        <w:tc>
          <w:tcPr>
            <w:tcW w:w="3225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25F2793B" w14:textId="34252C64" w:rsidR="00667C5D" w:rsidRDefault="00356796">
            <w:pPr>
              <w:pStyle w:val="AbsatzTab12Pt1-1Kur"/>
            </w:pPr>
            <w:r>
              <w:t>Produkt</w:t>
            </w:r>
            <w:r w:rsidR="00F91346">
              <w:t>abklärungen</w:t>
            </w:r>
          </w:p>
        </w:tc>
        <w:tc>
          <w:tcPr>
            <w:tcW w:w="1310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6221988F" w14:textId="78CF4F13" w:rsidR="00667C5D" w:rsidRDefault="00F91346">
            <w:pPr>
              <w:pStyle w:val="AbsatzTab12Pt1-1Kur"/>
            </w:pPr>
            <w:r>
              <w:t>21.4.20</w:t>
            </w:r>
            <w:r w:rsidR="00356796">
              <w:t>22</w:t>
            </w:r>
          </w:p>
        </w:tc>
        <w:tc>
          <w:tcPr>
            <w:tcW w:w="1808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3DE6A045" w14:textId="77777777" w:rsidR="00667C5D" w:rsidRDefault="00F91346">
            <w:pPr>
              <w:pStyle w:val="AbsatzTab12Pt1-1Kur"/>
            </w:pPr>
            <w:r>
              <w:t>Jelena Krebs</w:t>
            </w:r>
          </w:p>
        </w:tc>
      </w:tr>
      <w:tr w:rsidR="00667C5D" w14:paraId="55241B1C" w14:textId="77777777">
        <w:trPr>
          <w:trHeight w:val="425"/>
        </w:trPr>
        <w:tc>
          <w:tcPr>
            <w:tcW w:w="817" w:type="dxa"/>
            <w:tcBorders>
              <w:top w:val="single" w:sz="4" w:space="0" w:color="auto"/>
            </w:tcBorders>
            <w:shd w:val="clear" w:color="auto" w:fill="auto"/>
          </w:tcPr>
          <w:p w14:paraId="221AC404" w14:textId="77777777" w:rsidR="00667C5D" w:rsidRDefault="00667C5D">
            <w:pPr>
              <w:pStyle w:val="AbsatzTab12Pt1-1Kur"/>
            </w:pPr>
          </w:p>
        </w:tc>
        <w:tc>
          <w:tcPr>
            <w:tcW w:w="2020" w:type="dxa"/>
            <w:tcBorders>
              <w:top w:val="single" w:sz="4" w:space="0" w:color="auto"/>
            </w:tcBorders>
            <w:shd w:val="clear" w:color="auto" w:fill="auto"/>
          </w:tcPr>
          <w:p w14:paraId="77DE8F63" w14:textId="77777777" w:rsidR="00667C5D" w:rsidRDefault="00667C5D">
            <w:pPr>
              <w:pStyle w:val="AbsatzTab12Pt1-1Kur"/>
            </w:pPr>
          </w:p>
        </w:tc>
        <w:tc>
          <w:tcPr>
            <w:tcW w:w="3225" w:type="dxa"/>
            <w:tcBorders>
              <w:top w:val="single" w:sz="4" w:space="0" w:color="auto"/>
            </w:tcBorders>
            <w:shd w:val="clear" w:color="auto" w:fill="auto"/>
          </w:tcPr>
          <w:p w14:paraId="302FC32D" w14:textId="77777777" w:rsidR="00667C5D" w:rsidRDefault="00667C5D">
            <w:pPr>
              <w:pStyle w:val="AbsatzTab12Pt1-1Kur"/>
            </w:pPr>
          </w:p>
        </w:tc>
        <w:tc>
          <w:tcPr>
            <w:tcW w:w="1310" w:type="dxa"/>
            <w:tcBorders>
              <w:top w:val="single" w:sz="4" w:space="0" w:color="auto"/>
            </w:tcBorders>
            <w:shd w:val="clear" w:color="auto" w:fill="auto"/>
          </w:tcPr>
          <w:p w14:paraId="335F52B7" w14:textId="77777777" w:rsidR="00667C5D" w:rsidRDefault="00667C5D">
            <w:pPr>
              <w:pStyle w:val="AbsatzTab12Pt1-1Kur"/>
            </w:pPr>
          </w:p>
        </w:tc>
        <w:tc>
          <w:tcPr>
            <w:tcW w:w="1808" w:type="dxa"/>
            <w:tcBorders>
              <w:top w:val="single" w:sz="4" w:space="0" w:color="auto"/>
            </w:tcBorders>
            <w:shd w:val="clear" w:color="auto" w:fill="auto"/>
          </w:tcPr>
          <w:p w14:paraId="6AF50740" w14:textId="77777777" w:rsidR="00667C5D" w:rsidRDefault="00667C5D">
            <w:pPr>
              <w:pStyle w:val="AbsatzTab12Pt1-1Kur"/>
            </w:pPr>
          </w:p>
        </w:tc>
      </w:tr>
    </w:tbl>
    <w:p w14:paraId="6530DA8F" w14:textId="77777777" w:rsidR="00667C5D" w:rsidRDefault="00F91346">
      <w:pPr>
        <w:pStyle w:val="Beschriftung"/>
      </w:pPr>
      <w:bookmarkStart w:id="48" w:name="_Toc528063524"/>
      <w:bookmarkStart w:id="49" w:name="_Toc528160316"/>
      <w:bookmarkStart w:id="50" w:name="_Toc98267692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  <w:r>
        <w:t>:</w:t>
      </w:r>
      <w:r>
        <w:tab/>
        <w:t>Abhängigkeiten zu anderen</w:t>
      </w:r>
      <w:bookmarkEnd w:id="48"/>
      <w:bookmarkEnd w:id="49"/>
      <w:bookmarkEnd w:id="50"/>
    </w:p>
    <w:p w14:paraId="1E3D948A" w14:textId="0A895120" w:rsidR="00667C5D" w:rsidRDefault="00F91346">
      <w:pPr>
        <w:pStyle w:val="berschrift1"/>
        <w:pageBreakBefore/>
        <w:numPr>
          <w:ilvl w:val="0"/>
          <w:numId w:val="28"/>
        </w:numPr>
        <w:ind w:left="431" w:hanging="431"/>
      </w:pPr>
      <w:bookmarkStart w:id="51" w:name="_Toc350764828"/>
      <w:bookmarkStart w:id="52" w:name="_Toc528063787"/>
      <w:bookmarkStart w:id="53" w:name="_Toc529896600"/>
      <w:bookmarkStart w:id="54" w:name="_Toc98267681"/>
      <w:r>
        <w:lastRenderedPageBreak/>
        <w:t>Aktivitäten</w:t>
      </w:r>
      <w:bookmarkEnd w:id="51"/>
      <w:bookmarkEnd w:id="52"/>
      <w:bookmarkEnd w:id="53"/>
      <w:bookmarkEnd w:id="54"/>
    </w:p>
    <w:p w14:paraId="50F9F4CB" w14:textId="77777777" w:rsidR="008F7513" w:rsidRPr="008F7513" w:rsidRDefault="008F7513" w:rsidP="008F7513">
      <w:pPr>
        <w:pStyle w:val="Tab-Abstand0"/>
      </w:pPr>
    </w:p>
    <w:tbl>
      <w:tblPr>
        <w:tblW w:w="9183" w:type="dxa"/>
        <w:tblInd w:w="-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6"/>
        <w:gridCol w:w="1134"/>
        <w:gridCol w:w="2552"/>
        <w:gridCol w:w="1843"/>
        <w:gridCol w:w="850"/>
        <w:gridCol w:w="1418"/>
        <w:gridCol w:w="820"/>
      </w:tblGrid>
      <w:tr w:rsidR="00667C5D" w14:paraId="183D425E" w14:textId="77777777" w:rsidTr="00036994">
        <w:trPr>
          <w:trHeight w:val="329"/>
          <w:tblHeader/>
        </w:trPr>
        <w:tc>
          <w:tcPr>
            <w:tcW w:w="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3B783DE3" w14:textId="77777777" w:rsidR="00667C5D" w:rsidRDefault="00F91346">
            <w:pPr>
              <w:pStyle w:val="AbsatzTab12PtTitel"/>
            </w:pPr>
            <w:r>
              <w:t>Nr.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EEAF972" w14:textId="77777777" w:rsidR="00667C5D" w:rsidRDefault="00F91346">
            <w:pPr>
              <w:pStyle w:val="AbsatzTab12PtTitel"/>
            </w:pPr>
            <w:r>
              <w:t>Ergebnis</w:t>
            </w:r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677044EE" w14:textId="77777777" w:rsidR="00667C5D" w:rsidRDefault="00F91346">
            <w:pPr>
              <w:pStyle w:val="AbsatzTab12PtTitel"/>
            </w:pPr>
            <w:r>
              <w:t>Aktivität*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59115958" w14:textId="77777777" w:rsidR="00667C5D" w:rsidRDefault="00F91346">
            <w:pPr>
              <w:pStyle w:val="AbsatzTab12PtTitel"/>
            </w:pPr>
            <w:r>
              <w:t>Verantwortlich, Mitwirkend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99D5A9E" w14:textId="77777777" w:rsidR="00667C5D" w:rsidRDefault="00F91346">
            <w:pPr>
              <w:pStyle w:val="AbsatzTab12PtTitel"/>
              <w:jc w:val="center"/>
            </w:pPr>
            <w:r>
              <w:t>Plan</w:t>
            </w:r>
            <w:r>
              <w:br/>
              <w:t>Std.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4AA041C" w14:textId="77777777" w:rsidR="00667C5D" w:rsidRDefault="00F91346">
            <w:pPr>
              <w:pStyle w:val="AbsatzTab12PtTitel"/>
            </w:pPr>
            <w:r>
              <w:t>Termin</w:t>
            </w:r>
          </w:p>
        </w:tc>
        <w:tc>
          <w:tcPr>
            <w:tcW w:w="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396CA686" w14:textId="77777777" w:rsidR="00667C5D" w:rsidRDefault="00F91346">
            <w:pPr>
              <w:pStyle w:val="AbsatzTab12PtTitel"/>
            </w:pPr>
            <w:r>
              <w:t>Status</w:t>
            </w:r>
          </w:p>
        </w:tc>
      </w:tr>
      <w:tr w:rsidR="00667C5D" w14:paraId="65EA9F1F" w14:textId="77777777" w:rsidTr="00036994">
        <w:trPr>
          <w:trHeight w:val="425"/>
        </w:trPr>
        <w:tc>
          <w:tcPr>
            <w:tcW w:w="566" w:type="dxa"/>
            <w:tcBorders>
              <w:top w:val="single" w:sz="4" w:space="0" w:color="auto"/>
            </w:tcBorders>
            <w:shd w:val="clear" w:color="auto" w:fill="auto"/>
          </w:tcPr>
          <w:p w14:paraId="0127C1E8" w14:textId="77777777" w:rsidR="00667C5D" w:rsidRDefault="00036994">
            <w:pPr>
              <w:pStyle w:val="AbsatzTab12Pt1-1Kur"/>
            </w:pPr>
            <w:r>
              <w:t>0</w:t>
            </w:r>
            <w:r w:rsidR="00F91346">
              <w:t>1</w:t>
            </w:r>
          </w:p>
        </w:tc>
        <w:tc>
          <w:tcPr>
            <w:tcW w:w="1134" w:type="dxa"/>
            <w:tcBorders>
              <w:top w:val="single" w:sz="4" w:space="0" w:color="auto"/>
            </w:tcBorders>
            <w:shd w:val="clear" w:color="auto" w:fill="auto"/>
          </w:tcPr>
          <w:p w14:paraId="6D4685C5" w14:textId="77777777" w:rsidR="00667C5D" w:rsidRDefault="00F91346">
            <w:pPr>
              <w:pStyle w:val="AbsatzTab12Pt1-1Kur"/>
            </w:pPr>
            <w:r>
              <w:t>Beurteilungskriterien</w:t>
            </w:r>
          </w:p>
        </w:tc>
        <w:tc>
          <w:tcPr>
            <w:tcW w:w="2552" w:type="dxa"/>
            <w:tcBorders>
              <w:top w:val="single" w:sz="4" w:space="0" w:color="auto"/>
            </w:tcBorders>
            <w:shd w:val="clear" w:color="auto" w:fill="auto"/>
          </w:tcPr>
          <w:p w14:paraId="4586C204" w14:textId="77777777" w:rsidR="00667C5D" w:rsidRDefault="00F91346">
            <w:pPr>
              <w:pStyle w:val="AbsatzTab12Pt1-1Kur"/>
            </w:pPr>
            <w:r>
              <w:t>Anforderungen in Beurteilungskriterien transformieren</w:t>
            </w:r>
          </w:p>
        </w:tc>
        <w:tc>
          <w:tcPr>
            <w:tcW w:w="1843" w:type="dxa"/>
            <w:tcBorders>
              <w:top w:val="single" w:sz="4" w:space="0" w:color="auto"/>
            </w:tcBorders>
            <w:shd w:val="clear" w:color="auto" w:fill="auto"/>
          </w:tcPr>
          <w:p w14:paraId="5DCDE499" w14:textId="77777777" w:rsidR="00667C5D" w:rsidRDefault="00F91346">
            <w:pPr>
              <w:pStyle w:val="AbsatzTab12Pt1-1Kur"/>
            </w:pPr>
            <w:r>
              <w:t>Huber</w:t>
            </w:r>
          </w:p>
        </w:tc>
        <w:tc>
          <w:tcPr>
            <w:tcW w:w="850" w:type="dxa"/>
            <w:tcBorders>
              <w:top w:val="single" w:sz="4" w:space="0" w:color="auto"/>
            </w:tcBorders>
          </w:tcPr>
          <w:p w14:paraId="3EC7B6EC" w14:textId="77777777" w:rsidR="00667C5D" w:rsidRDefault="00F91346">
            <w:pPr>
              <w:pStyle w:val="AbsatzTab12Pt1-1Kur"/>
              <w:jc w:val="center"/>
            </w:pPr>
            <w:r>
              <w:t>6</w:t>
            </w:r>
          </w:p>
        </w:tc>
        <w:tc>
          <w:tcPr>
            <w:tcW w:w="1418" w:type="dxa"/>
            <w:tcBorders>
              <w:top w:val="single" w:sz="4" w:space="0" w:color="auto"/>
            </w:tcBorders>
            <w:shd w:val="clear" w:color="auto" w:fill="auto"/>
          </w:tcPr>
          <w:p w14:paraId="0EC14072" w14:textId="56351128" w:rsidR="00667C5D" w:rsidRDefault="00036994">
            <w:pPr>
              <w:pStyle w:val="AbsatzTab12Pt1-1Kur"/>
              <w:ind w:right="57"/>
              <w:jc w:val="right"/>
            </w:pPr>
            <w:r>
              <w:t>01.03.202</w:t>
            </w:r>
            <w:r w:rsidR="0032128E">
              <w:t>2</w:t>
            </w:r>
          </w:p>
        </w:tc>
        <w:tc>
          <w:tcPr>
            <w:tcW w:w="820" w:type="dxa"/>
            <w:tcBorders>
              <w:top w:val="single" w:sz="4" w:space="0" w:color="auto"/>
            </w:tcBorders>
            <w:shd w:val="clear" w:color="auto" w:fill="auto"/>
          </w:tcPr>
          <w:p w14:paraId="26D21E8C" w14:textId="77777777" w:rsidR="00667C5D" w:rsidRDefault="00F91346">
            <w:pPr>
              <w:pStyle w:val="AbsatzTab12Pt1-1Kur"/>
            </w:pPr>
            <w:r>
              <w:t>OK</w:t>
            </w:r>
          </w:p>
        </w:tc>
      </w:tr>
      <w:tr w:rsidR="00667C5D" w14:paraId="72E8FBD2" w14:textId="77777777" w:rsidTr="00036994">
        <w:trPr>
          <w:trHeight w:val="425"/>
        </w:trPr>
        <w:tc>
          <w:tcPr>
            <w:tcW w:w="566" w:type="dxa"/>
            <w:tcBorders>
              <w:top w:val="single" w:sz="4" w:space="0" w:color="auto"/>
            </w:tcBorders>
            <w:shd w:val="clear" w:color="auto" w:fill="auto"/>
          </w:tcPr>
          <w:p w14:paraId="74E7664A" w14:textId="77777777" w:rsidR="00667C5D" w:rsidRDefault="00036994">
            <w:pPr>
              <w:pStyle w:val="AbsatzTab12Pt1-1Kur"/>
            </w:pPr>
            <w:r>
              <w:t>0</w:t>
            </w:r>
            <w:r w:rsidR="00F91346">
              <w:t>2</w:t>
            </w:r>
          </w:p>
        </w:tc>
        <w:tc>
          <w:tcPr>
            <w:tcW w:w="1134" w:type="dxa"/>
            <w:tcBorders>
              <w:top w:val="single" w:sz="4" w:space="0" w:color="auto"/>
            </w:tcBorders>
            <w:shd w:val="clear" w:color="auto" w:fill="auto"/>
          </w:tcPr>
          <w:p w14:paraId="6C4C12A6" w14:textId="77777777" w:rsidR="00667C5D" w:rsidRDefault="00667C5D">
            <w:pPr>
              <w:pStyle w:val="AbsatzTab12Pt1-1Kur"/>
            </w:pPr>
          </w:p>
        </w:tc>
        <w:tc>
          <w:tcPr>
            <w:tcW w:w="2552" w:type="dxa"/>
            <w:tcBorders>
              <w:top w:val="single" w:sz="4" w:space="0" w:color="auto"/>
            </w:tcBorders>
            <w:shd w:val="clear" w:color="auto" w:fill="auto"/>
          </w:tcPr>
          <w:p w14:paraId="3D746E8E" w14:textId="7B0E780C" w:rsidR="00667C5D" w:rsidRDefault="00F91346">
            <w:pPr>
              <w:pStyle w:val="AbsatzTab12Pt1-1Kur"/>
            </w:pPr>
            <w:r>
              <w:t>Walk-T</w:t>
            </w:r>
            <w:r w:rsidR="00036994">
              <w:t>h</w:t>
            </w:r>
            <w:r>
              <w:t>rough der Beurteilungskriterien</w:t>
            </w:r>
          </w:p>
        </w:tc>
        <w:tc>
          <w:tcPr>
            <w:tcW w:w="1843" w:type="dxa"/>
            <w:tcBorders>
              <w:top w:val="single" w:sz="4" w:space="0" w:color="auto"/>
            </w:tcBorders>
            <w:shd w:val="clear" w:color="auto" w:fill="auto"/>
          </w:tcPr>
          <w:p w14:paraId="36C207FE" w14:textId="77777777" w:rsidR="00667C5D" w:rsidRDefault="00F91346">
            <w:pPr>
              <w:pStyle w:val="AbsatzTab12Pt1-1Kur"/>
            </w:pPr>
            <w:r>
              <w:t>Huber, Graf, Krebs</w:t>
            </w:r>
          </w:p>
        </w:tc>
        <w:tc>
          <w:tcPr>
            <w:tcW w:w="850" w:type="dxa"/>
            <w:tcBorders>
              <w:top w:val="single" w:sz="4" w:space="0" w:color="auto"/>
            </w:tcBorders>
          </w:tcPr>
          <w:p w14:paraId="4CB95CE9" w14:textId="77777777" w:rsidR="00667C5D" w:rsidRDefault="00F91346">
            <w:pPr>
              <w:pStyle w:val="AbsatzTab12Pt1-1Kur"/>
              <w:jc w:val="center"/>
            </w:pPr>
            <w:r>
              <w:t>3</w:t>
            </w:r>
          </w:p>
        </w:tc>
        <w:tc>
          <w:tcPr>
            <w:tcW w:w="1418" w:type="dxa"/>
            <w:tcBorders>
              <w:top w:val="single" w:sz="4" w:space="0" w:color="auto"/>
            </w:tcBorders>
            <w:shd w:val="clear" w:color="auto" w:fill="auto"/>
          </w:tcPr>
          <w:p w14:paraId="7E2E34FA" w14:textId="63FDA051" w:rsidR="00667C5D" w:rsidRDefault="00036994">
            <w:pPr>
              <w:pStyle w:val="AbsatzTab12Pt1-1Kur"/>
              <w:ind w:right="57"/>
              <w:jc w:val="right"/>
            </w:pPr>
            <w:r>
              <w:t>03.04.202</w:t>
            </w:r>
            <w:r w:rsidR="0032128E">
              <w:t>2</w:t>
            </w:r>
          </w:p>
        </w:tc>
        <w:tc>
          <w:tcPr>
            <w:tcW w:w="820" w:type="dxa"/>
            <w:tcBorders>
              <w:top w:val="single" w:sz="4" w:space="0" w:color="auto"/>
            </w:tcBorders>
            <w:shd w:val="clear" w:color="auto" w:fill="auto"/>
          </w:tcPr>
          <w:p w14:paraId="4DB34EF5" w14:textId="77777777" w:rsidR="00667C5D" w:rsidRDefault="00F91346">
            <w:pPr>
              <w:pStyle w:val="AbsatzTab12Pt1-1Kur"/>
            </w:pPr>
            <w:r>
              <w:t>OK</w:t>
            </w:r>
          </w:p>
        </w:tc>
      </w:tr>
      <w:tr w:rsidR="00667C5D" w14:paraId="028D4CE1" w14:textId="77777777" w:rsidTr="00036994">
        <w:trPr>
          <w:trHeight w:val="425"/>
        </w:trPr>
        <w:tc>
          <w:tcPr>
            <w:tcW w:w="566" w:type="dxa"/>
            <w:shd w:val="clear" w:color="auto" w:fill="auto"/>
          </w:tcPr>
          <w:p w14:paraId="6F1199ED" w14:textId="77777777" w:rsidR="00667C5D" w:rsidRDefault="00036994">
            <w:pPr>
              <w:pStyle w:val="AbsatzTab12Pt1-1Kur"/>
            </w:pPr>
            <w:r>
              <w:t>0</w:t>
            </w:r>
            <w:r w:rsidR="00F91346">
              <w:t>3</w:t>
            </w:r>
          </w:p>
        </w:tc>
        <w:tc>
          <w:tcPr>
            <w:tcW w:w="1134" w:type="dxa"/>
            <w:shd w:val="clear" w:color="auto" w:fill="auto"/>
          </w:tcPr>
          <w:p w14:paraId="114B1602" w14:textId="77777777" w:rsidR="00667C5D" w:rsidRDefault="00F91346">
            <w:pPr>
              <w:pStyle w:val="AbsatzTab12Pt1-1Kur"/>
            </w:pPr>
            <w:r>
              <w:t>Marktabklärung</w:t>
            </w:r>
          </w:p>
        </w:tc>
        <w:tc>
          <w:tcPr>
            <w:tcW w:w="2552" w:type="dxa"/>
            <w:shd w:val="clear" w:color="auto" w:fill="auto"/>
          </w:tcPr>
          <w:p w14:paraId="0897F66A" w14:textId="53B7F9EA" w:rsidR="00667C5D" w:rsidRDefault="00F91346">
            <w:pPr>
              <w:pStyle w:val="AbsatzTab12Pt1-1Kur"/>
            </w:pPr>
            <w:r>
              <w:t>Abklären ob in der Stammorganisation mögliche Produkte vorhanden sind</w:t>
            </w:r>
          </w:p>
        </w:tc>
        <w:tc>
          <w:tcPr>
            <w:tcW w:w="1843" w:type="dxa"/>
            <w:shd w:val="clear" w:color="auto" w:fill="auto"/>
          </w:tcPr>
          <w:p w14:paraId="48D4F003" w14:textId="77777777" w:rsidR="00667C5D" w:rsidRDefault="00F91346">
            <w:pPr>
              <w:pStyle w:val="AbsatzTab12Pt1-1Kur"/>
            </w:pPr>
            <w:r>
              <w:t>Huber, Meier</w:t>
            </w:r>
          </w:p>
        </w:tc>
        <w:tc>
          <w:tcPr>
            <w:tcW w:w="850" w:type="dxa"/>
          </w:tcPr>
          <w:p w14:paraId="2C088313" w14:textId="77777777" w:rsidR="00667C5D" w:rsidRDefault="00F91346">
            <w:pPr>
              <w:pStyle w:val="AbsatzTab12Pt1-1Kur"/>
              <w:jc w:val="center"/>
            </w:pPr>
            <w:r>
              <w:t>4</w:t>
            </w:r>
          </w:p>
        </w:tc>
        <w:tc>
          <w:tcPr>
            <w:tcW w:w="1418" w:type="dxa"/>
            <w:shd w:val="clear" w:color="auto" w:fill="auto"/>
          </w:tcPr>
          <w:p w14:paraId="5D993D87" w14:textId="2D45FC4E" w:rsidR="00667C5D" w:rsidRDefault="00036994">
            <w:pPr>
              <w:pStyle w:val="AbsatzTab12Pt1-1Kur"/>
              <w:ind w:right="57"/>
              <w:jc w:val="right"/>
            </w:pPr>
            <w:r>
              <w:t>15.04.202</w:t>
            </w:r>
            <w:r w:rsidR="0032128E">
              <w:t>2</w:t>
            </w:r>
          </w:p>
        </w:tc>
        <w:tc>
          <w:tcPr>
            <w:tcW w:w="820" w:type="dxa"/>
            <w:shd w:val="clear" w:color="auto" w:fill="auto"/>
          </w:tcPr>
          <w:p w14:paraId="5ADA44C6" w14:textId="77777777" w:rsidR="00667C5D" w:rsidRDefault="00F91346">
            <w:pPr>
              <w:pStyle w:val="AbsatzTab12Pt1-1Kur"/>
            </w:pPr>
            <w:r>
              <w:t>OK</w:t>
            </w:r>
          </w:p>
        </w:tc>
      </w:tr>
      <w:tr w:rsidR="00667C5D" w14:paraId="537DE77A" w14:textId="77777777" w:rsidTr="00036994">
        <w:trPr>
          <w:trHeight w:val="425"/>
        </w:trPr>
        <w:tc>
          <w:tcPr>
            <w:tcW w:w="566" w:type="dxa"/>
            <w:shd w:val="clear" w:color="auto" w:fill="auto"/>
          </w:tcPr>
          <w:p w14:paraId="01CB0B44" w14:textId="77777777" w:rsidR="00667C5D" w:rsidRDefault="00036994">
            <w:pPr>
              <w:pStyle w:val="AbsatzTab12Pt1-1Kur"/>
            </w:pPr>
            <w:r>
              <w:t>0</w:t>
            </w:r>
            <w:r w:rsidR="00F91346">
              <w:t>4</w:t>
            </w:r>
          </w:p>
        </w:tc>
        <w:tc>
          <w:tcPr>
            <w:tcW w:w="1134" w:type="dxa"/>
            <w:shd w:val="clear" w:color="auto" w:fill="auto"/>
          </w:tcPr>
          <w:p w14:paraId="657BD3AB" w14:textId="77777777" w:rsidR="00667C5D" w:rsidRDefault="00667C5D">
            <w:pPr>
              <w:pStyle w:val="AbsatzTab12Pt1-1Kur"/>
            </w:pPr>
          </w:p>
        </w:tc>
        <w:tc>
          <w:tcPr>
            <w:tcW w:w="2552" w:type="dxa"/>
            <w:shd w:val="clear" w:color="auto" w:fill="auto"/>
          </w:tcPr>
          <w:p w14:paraId="5A743F26" w14:textId="77777777" w:rsidR="00667C5D" w:rsidRDefault="00F91346">
            <w:pPr>
              <w:pStyle w:val="AbsatzTab12Pt1-1Kur"/>
            </w:pPr>
            <w:r>
              <w:t>Besprechung Zwischenergebnis</w:t>
            </w:r>
          </w:p>
        </w:tc>
        <w:tc>
          <w:tcPr>
            <w:tcW w:w="1843" w:type="dxa"/>
            <w:shd w:val="clear" w:color="auto" w:fill="auto"/>
          </w:tcPr>
          <w:p w14:paraId="38A78CEA" w14:textId="77777777" w:rsidR="00667C5D" w:rsidRDefault="00F91346">
            <w:pPr>
              <w:pStyle w:val="AbsatzTab12Pt1-1Kur"/>
            </w:pPr>
            <w:r>
              <w:t>Bürki, Graf</w:t>
            </w:r>
          </w:p>
        </w:tc>
        <w:tc>
          <w:tcPr>
            <w:tcW w:w="850" w:type="dxa"/>
          </w:tcPr>
          <w:p w14:paraId="0ED5CD5E" w14:textId="77777777" w:rsidR="00667C5D" w:rsidRDefault="00F91346">
            <w:pPr>
              <w:pStyle w:val="AbsatzTab12Pt1-1Kur"/>
              <w:jc w:val="center"/>
            </w:pPr>
            <w:r>
              <w:t>2</w:t>
            </w:r>
          </w:p>
        </w:tc>
        <w:tc>
          <w:tcPr>
            <w:tcW w:w="1418" w:type="dxa"/>
            <w:shd w:val="clear" w:color="auto" w:fill="auto"/>
          </w:tcPr>
          <w:p w14:paraId="3B345941" w14:textId="0494DC23" w:rsidR="00667C5D" w:rsidRDefault="00036994">
            <w:pPr>
              <w:pStyle w:val="AbsatzTab12Pt1-1Kur"/>
              <w:ind w:right="57"/>
              <w:jc w:val="right"/>
            </w:pPr>
            <w:r>
              <w:t>18.04.202</w:t>
            </w:r>
            <w:r w:rsidR="0032128E">
              <w:t>2</w:t>
            </w:r>
          </w:p>
        </w:tc>
        <w:tc>
          <w:tcPr>
            <w:tcW w:w="820" w:type="dxa"/>
            <w:shd w:val="clear" w:color="auto" w:fill="auto"/>
          </w:tcPr>
          <w:p w14:paraId="6250DEBD" w14:textId="77777777" w:rsidR="00667C5D" w:rsidRDefault="00F91346">
            <w:pPr>
              <w:pStyle w:val="AbsatzTab12Pt1-1Kur"/>
            </w:pPr>
            <w:r>
              <w:t>offen</w:t>
            </w:r>
          </w:p>
        </w:tc>
      </w:tr>
      <w:tr w:rsidR="00667C5D" w14:paraId="6DE37E50" w14:textId="77777777" w:rsidTr="00036994">
        <w:trPr>
          <w:trHeight w:val="425"/>
        </w:trPr>
        <w:tc>
          <w:tcPr>
            <w:tcW w:w="566" w:type="dxa"/>
            <w:shd w:val="clear" w:color="auto" w:fill="auto"/>
          </w:tcPr>
          <w:p w14:paraId="202625F6" w14:textId="77777777" w:rsidR="00667C5D" w:rsidRDefault="00036994">
            <w:pPr>
              <w:pStyle w:val="AbsatzTab12Pt1-1Kur"/>
            </w:pPr>
            <w:r>
              <w:t>0</w:t>
            </w:r>
            <w:r w:rsidR="00F91346">
              <w:t>5</w:t>
            </w:r>
          </w:p>
        </w:tc>
        <w:tc>
          <w:tcPr>
            <w:tcW w:w="1134" w:type="dxa"/>
            <w:shd w:val="clear" w:color="auto" w:fill="auto"/>
          </w:tcPr>
          <w:p w14:paraId="728B24C2" w14:textId="77777777" w:rsidR="00667C5D" w:rsidRDefault="00667C5D">
            <w:pPr>
              <w:pStyle w:val="AbsatzTab12Pt1-1Kur"/>
            </w:pPr>
          </w:p>
        </w:tc>
        <w:tc>
          <w:tcPr>
            <w:tcW w:w="2552" w:type="dxa"/>
            <w:shd w:val="clear" w:color="auto" w:fill="auto"/>
          </w:tcPr>
          <w:p w14:paraId="5F0E10E0" w14:textId="77777777" w:rsidR="00667C5D" w:rsidRDefault="00667C5D">
            <w:pPr>
              <w:pStyle w:val="AbsatzTab12Pt1-1Kur"/>
            </w:pPr>
          </w:p>
        </w:tc>
        <w:tc>
          <w:tcPr>
            <w:tcW w:w="1843" w:type="dxa"/>
            <w:shd w:val="clear" w:color="auto" w:fill="auto"/>
          </w:tcPr>
          <w:p w14:paraId="39AA3884" w14:textId="77777777" w:rsidR="00667C5D" w:rsidRDefault="00667C5D">
            <w:pPr>
              <w:pStyle w:val="AbsatzTab12Pt1-1Kur"/>
            </w:pPr>
          </w:p>
        </w:tc>
        <w:tc>
          <w:tcPr>
            <w:tcW w:w="850" w:type="dxa"/>
          </w:tcPr>
          <w:p w14:paraId="5247034F" w14:textId="77777777" w:rsidR="00667C5D" w:rsidRDefault="00667C5D">
            <w:pPr>
              <w:pStyle w:val="AbsatzTab12Pt1-1Kur"/>
              <w:jc w:val="center"/>
            </w:pPr>
          </w:p>
        </w:tc>
        <w:tc>
          <w:tcPr>
            <w:tcW w:w="1418" w:type="dxa"/>
            <w:shd w:val="clear" w:color="auto" w:fill="auto"/>
          </w:tcPr>
          <w:p w14:paraId="0956C1FF" w14:textId="77777777" w:rsidR="00667C5D" w:rsidRDefault="00667C5D">
            <w:pPr>
              <w:pStyle w:val="AbsatzTab12Pt1-1Kur"/>
              <w:ind w:right="57"/>
              <w:jc w:val="right"/>
            </w:pPr>
          </w:p>
        </w:tc>
        <w:tc>
          <w:tcPr>
            <w:tcW w:w="820" w:type="dxa"/>
            <w:shd w:val="clear" w:color="auto" w:fill="auto"/>
          </w:tcPr>
          <w:p w14:paraId="605D1460" w14:textId="77777777" w:rsidR="00667C5D" w:rsidRDefault="00667C5D">
            <w:pPr>
              <w:pStyle w:val="AbsatzTab12Pt1-1Kur"/>
            </w:pPr>
          </w:p>
        </w:tc>
      </w:tr>
      <w:tr w:rsidR="00667C5D" w14:paraId="18B2C5E6" w14:textId="77777777" w:rsidTr="00036994">
        <w:trPr>
          <w:trHeight w:val="329"/>
        </w:trPr>
        <w:tc>
          <w:tcPr>
            <w:tcW w:w="6095" w:type="dxa"/>
            <w:gridSpan w:val="4"/>
            <w:tcBorders>
              <w:bottom w:val="single" w:sz="4" w:space="0" w:color="auto"/>
            </w:tcBorders>
            <w:shd w:val="clear" w:color="auto" w:fill="auto"/>
          </w:tcPr>
          <w:p w14:paraId="4B71C24A" w14:textId="77777777" w:rsidR="00667C5D" w:rsidRDefault="00F91346">
            <w:pPr>
              <w:pStyle w:val="AbsatzTab12PtTitel"/>
            </w:pPr>
            <w:r>
              <w:t>Total</w:t>
            </w:r>
          </w:p>
        </w:tc>
        <w:tc>
          <w:tcPr>
            <w:tcW w:w="850" w:type="dxa"/>
            <w:tcBorders>
              <w:bottom w:val="single" w:sz="4" w:space="0" w:color="auto"/>
            </w:tcBorders>
          </w:tcPr>
          <w:p w14:paraId="66377B34" w14:textId="77777777" w:rsidR="00667C5D" w:rsidRPr="00036994" w:rsidRDefault="00F91346">
            <w:pPr>
              <w:pStyle w:val="AbsatzTab12Pt1-1Kur"/>
              <w:jc w:val="center"/>
              <w:rPr>
                <w:b/>
              </w:rPr>
            </w:pPr>
            <w:r w:rsidRPr="00036994">
              <w:rPr>
                <w:b/>
              </w:rPr>
              <w:t>15</w:t>
            </w:r>
          </w:p>
        </w:tc>
        <w:tc>
          <w:tcPr>
            <w:tcW w:w="1418" w:type="dxa"/>
            <w:tcBorders>
              <w:bottom w:val="single" w:sz="4" w:space="0" w:color="auto"/>
            </w:tcBorders>
            <w:shd w:val="clear" w:color="auto" w:fill="auto"/>
          </w:tcPr>
          <w:p w14:paraId="797E706D" w14:textId="77777777" w:rsidR="00667C5D" w:rsidRDefault="00667C5D">
            <w:pPr>
              <w:pStyle w:val="AbsatzTab12Pt1-1Kur"/>
              <w:ind w:right="57"/>
              <w:jc w:val="right"/>
            </w:pPr>
          </w:p>
        </w:tc>
        <w:tc>
          <w:tcPr>
            <w:tcW w:w="820" w:type="dxa"/>
            <w:tcBorders>
              <w:bottom w:val="single" w:sz="4" w:space="0" w:color="auto"/>
            </w:tcBorders>
            <w:shd w:val="clear" w:color="auto" w:fill="auto"/>
          </w:tcPr>
          <w:p w14:paraId="02ABED14" w14:textId="77777777" w:rsidR="00667C5D" w:rsidRDefault="00667C5D">
            <w:pPr>
              <w:pStyle w:val="AbsatzTab12Pt1-1Kur"/>
            </w:pPr>
          </w:p>
        </w:tc>
      </w:tr>
      <w:tr w:rsidR="00667C5D" w14:paraId="59EF9E95" w14:textId="77777777">
        <w:trPr>
          <w:trHeight w:val="170"/>
        </w:trPr>
        <w:tc>
          <w:tcPr>
            <w:tcW w:w="9183" w:type="dxa"/>
            <w:gridSpan w:val="7"/>
            <w:shd w:val="clear" w:color="auto" w:fill="F0F0F0"/>
          </w:tcPr>
          <w:p w14:paraId="1D5ED3CA" w14:textId="63533C85" w:rsidR="00667C5D" w:rsidRDefault="00F91346">
            <w:pPr>
              <w:pStyle w:val="AbsatzTab10Pt1-1KurFett"/>
              <w:rPr>
                <w:i w:val="0"/>
              </w:rPr>
            </w:pPr>
            <w:r>
              <w:t>* inklusive Qualitätssicherungsmassnahmen wie Walk-</w:t>
            </w:r>
            <w:proofErr w:type="spellStart"/>
            <w:r>
              <w:t>Throughs</w:t>
            </w:r>
            <w:proofErr w:type="spellEnd"/>
            <w:r>
              <w:t xml:space="preserve">, </w:t>
            </w:r>
            <w:r>
              <w:br/>
              <w:t xml:space="preserve">   Reviews (gemäss Prüfplan im Projektmanagementplan)</w:t>
            </w:r>
            <w:r w:rsidR="0032128E">
              <w:t xml:space="preserve"> </w:t>
            </w:r>
            <w:r>
              <w:t>umgesetzt</w:t>
            </w:r>
          </w:p>
        </w:tc>
      </w:tr>
    </w:tbl>
    <w:p w14:paraId="58A3AECB" w14:textId="77777777" w:rsidR="00667C5D" w:rsidRDefault="00F91346">
      <w:pPr>
        <w:pStyle w:val="Beschriftung"/>
      </w:pPr>
      <w:bookmarkStart w:id="55" w:name="_Toc528063525"/>
      <w:bookmarkStart w:id="56" w:name="_Toc528160317"/>
      <w:bookmarkStart w:id="57" w:name="_Toc98267693"/>
      <w:bookmarkStart w:id="58" w:name="_Toc350764829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  <w:r>
        <w:t>:</w:t>
      </w:r>
      <w:r>
        <w:tab/>
        <w:t>Liste der Aktivitäten</w:t>
      </w:r>
      <w:bookmarkEnd w:id="55"/>
      <w:bookmarkEnd w:id="56"/>
      <w:bookmarkEnd w:id="57"/>
    </w:p>
    <w:p w14:paraId="1A757478" w14:textId="77777777" w:rsidR="00667C5D" w:rsidRDefault="00F91346">
      <w:pPr>
        <w:pStyle w:val="berschrift1"/>
        <w:numPr>
          <w:ilvl w:val="0"/>
          <w:numId w:val="28"/>
        </w:numPr>
      </w:pPr>
      <w:bookmarkStart w:id="59" w:name="_Toc98267682"/>
      <w:bookmarkEnd w:id="58"/>
      <w:r>
        <w:t>Ressourcenbedarf</w:t>
      </w:r>
      <w:bookmarkEnd w:id="59"/>
    </w:p>
    <w:p w14:paraId="2701E774" w14:textId="6ADECCB1" w:rsidR="00667C5D" w:rsidRPr="008F7513" w:rsidRDefault="00F91346" w:rsidP="008F7513">
      <w:pPr>
        <w:pStyle w:val="Absatz"/>
        <w:rPr>
          <w:rStyle w:val="Fett"/>
        </w:rPr>
      </w:pPr>
      <w:bookmarkStart w:id="60" w:name="_Toc528063789"/>
      <w:bookmarkStart w:id="61" w:name="_Toc529896602"/>
      <w:r w:rsidRPr="008F7513">
        <w:rPr>
          <w:rStyle w:val="Fett"/>
        </w:rPr>
        <w:t>Personalressourcen (Stunden)</w:t>
      </w:r>
      <w:bookmarkEnd w:id="60"/>
      <w:bookmarkEnd w:id="61"/>
    </w:p>
    <w:p w14:paraId="005F93D2" w14:textId="77777777" w:rsidR="008F7513" w:rsidRPr="008F7513" w:rsidRDefault="008F7513" w:rsidP="008F7513">
      <w:pPr>
        <w:pStyle w:val="Tab-Abstand0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6"/>
        <w:gridCol w:w="1276"/>
        <w:gridCol w:w="1418"/>
        <w:gridCol w:w="1275"/>
      </w:tblGrid>
      <w:tr w:rsidR="00667C5D" w14:paraId="45F0AB38" w14:textId="77777777">
        <w:trPr>
          <w:trHeight w:val="329"/>
          <w:tblHeader/>
        </w:trPr>
        <w:tc>
          <w:tcPr>
            <w:tcW w:w="16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F19080A" w14:textId="77777777" w:rsidR="00667C5D" w:rsidRDefault="00F91346">
            <w:pPr>
              <w:pStyle w:val="AbsatzTab12PtTitel"/>
            </w:pPr>
            <w:r>
              <w:t>Rolle / Person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4E561244" w14:textId="77777777" w:rsidR="00667C5D" w:rsidRDefault="00F91346">
            <w:pPr>
              <w:pStyle w:val="AbsatzTab12PtTitel"/>
            </w:pPr>
            <w:r>
              <w:t>Monat 1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5707A21A" w14:textId="77777777" w:rsidR="00667C5D" w:rsidRDefault="00F91346">
            <w:pPr>
              <w:pStyle w:val="AbsatzTab12PtTitel"/>
            </w:pPr>
            <w:r>
              <w:t>Monat 2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5AE2B2C2" w14:textId="77777777" w:rsidR="00667C5D" w:rsidRDefault="00F91346">
            <w:pPr>
              <w:pStyle w:val="AbsatzTab12PtTitel"/>
            </w:pPr>
            <w:r>
              <w:t>Total</w:t>
            </w:r>
          </w:p>
        </w:tc>
      </w:tr>
      <w:tr w:rsidR="00667C5D" w14:paraId="6EFB850A" w14:textId="77777777">
        <w:trPr>
          <w:trHeight w:val="425"/>
        </w:trPr>
        <w:tc>
          <w:tcPr>
            <w:tcW w:w="1696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3CE56F04" w14:textId="77777777" w:rsidR="00667C5D" w:rsidRDefault="00F91346">
            <w:pPr>
              <w:pStyle w:val="AbsatzTab12Pt1-1Kur"/>
            </w:pPr>
            <w:r>
              <w:t xml:space="preserve">Felix Huber </w:t>
            </w:r>
          </w:p>
        </w:tc>
        <w:tc>
          <w:tcPr>
            <w:tcW w:w="1276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48E0C6F7" w14:textId="77777777" w:rsidR="00667C5D" w:rsidRDefault="00F91346">
            <w:pPr>
              <w:pStyle w:val="AbsatzTab12Pt1-1Kur"/>
            </w:pPr>
            <w:r>
              <w:t>14</w:t>
            </w:r>
          </w:p>
        </w:tc>
        <w:tc>
          <w:tcPr>
            <w:tcW w:w="1418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723DDBC0" w14:textId="77777777" w:rsidR="00667C5D" w:rsidRDefault="00F91346">
            <w:pPr>
              <w:pStyle w:val="AbsatzTab12Pt1-1Kur"/>
            </w:pPr>
            <w:r>
              <w:t>12</w:t>
            </w:r>
          </w:p>
        </w:tc>
        <w:tc>
          <w:tcPr>
            <w:tcW w:w="1275" w:type="dxa"/>
            <w:tcBorders>
              <w:top w:val="single" w:sz="4" w:space="0" w:color="auto"/>
              <w:bottom w:val="single" w:sz="4" w:space="0" w:color="auto"/>
            </w:tcBorders>
          </w:tcPr>
          <w:p w14:paraId="4A2455C7" w14:textId="77777777" w:rsidR="00667C5D" w:rsidRPr="00036994" w:rsidRDefault="00F91346">
            <w:pPr>
              <w:pStyle w:val="AbsatzTab12Pt1-1Kur"/>
              <w:rPr>
                <w:b/>
              </w:rPr>
            </w:pPr>
            <w:r w:rsidRPr="00036994">
              <w:rPr>
                <w:b/>
              </w:rPr>
              <w:t>26</w:t>
            </w:r>
          </w:p>
        </w:tc>
      </w:tr>
      <w:tr w:rsidR="00667C5D" w14:paraId="6272FBFD" w14:textId="77777777">
        <w:trPr>
          <w:trHeight w:val="425"/>
        </w:trPr>
        <w:tc>
          <w:tcPr>
            <w:tcW w:w="1696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422BB0FE" w14:textId="77777777" w:rsidR="00667C5D" w:rsidRDefault="00F91346">
            <w:pPr>
              <w:pStyle w:val="AbsatzTab12Pt1-1Kur"/>
            </w:pPr>
            <w:r>
              <w:t xml:space="preserve">Fred Bürki </w:t>
            </w:r>
          </w:p>
        </w:tc>
        <w:tc>
          <w:tcPr>
            <w:tcW w:w="1276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2131CA88" w14:textId="77777777" w:rsidR="00667C5D" w:rsidRDefault="00F91346">
            <w:pPr>
              <w:pStyle w:val="AbsatzTab12Pt1-1Kur"/>
            </w:pPr>
            <w:r>
              <w:t>3</w:t>
            </w:r>
          </w:p>
        </w:tc>
        <w:tc>
          <w:tcPr>
            <w:tcW w:w="1418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0E33771C" w14:textId="77777777" w:rsidR="00667C5D" w:rsidRDefault="00F91346">
            <w:pPr>
              <w:pStyle w:val="AbsatzTab12Pt1-1Kur"/>
            </w:pPr>
            <w:r>
              <w:t>22</w:t>
            </w:r>
          </w:p>
        </w:tc>
        <w:tc>
          <w:tcPr>
            <w:tcW w:w="1275" w:type="dxa"/>
            <w:tcBorders>
              <w:top w:val="single" w:sz="4" w:space="0" w:color="auto"/>
              <w:bottom w:val="single" w:sz="4" w:space="0" w:color="auto"/>
            </w:tcBorders>
          </w:tcPr>
          <w:p w14:paraId="676D2D62" w14:textId="77777777" w:rsidR="00667C5D" w:rsidRPr="00036994" w:rsidRDefault="00F91346">
            <w:pPr>
              <w:pStyle w:val="AbsatzTab12Pt1-1Kur"/>
              <w:rPr>
                <w:b/>
              </w:rPr>
            </w:pPr>
            <w:r w:rsidRPr="00036994">
              <w:rPr>
                <w:b/>
              </w:rPr>
              <w:t>25</w:t>
            </w:r>
          </w:p>
        </w:tc>
      </w:tr>
      <w:tr w:rsidR="00667C5D" w14:paraId="4697665E" w14:textId="77777777">
        <w:trPr>
          <w:trHeight w:val="425"/>
        </w:trPr>
        <w:tc>
          <w:tcPr>
            <w:tcW w:w="1696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703A0E9F" w14:textId="77777777" w:rsidR="00667C5D" w:rsidRDefault="00F91346">
            <w:pPr>
              <w:pStyle w:val="AbsatzTab12Pt1-1Kur"/>
            </w:pPr>
            <w:r>
              <w:t>Jelena Krebs</w:t>
            </w:r>
          </w:p>
        </w:tc>
        <w:tc>
          <w:tcPr>
            <w:tcW w:w="1276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7E4FD14F" w14:textId="77777777" w:rsidR="00667C5D" w:rsidRDefault="00F91346">
            <w:pPr>
              <w:pStyle w:val="AbsatzTab12Pt1-1Kur"/>
            </w:pPr>
            <w:r>
              <w:t>17</w:t>
            </w:r>
          </w:p>
        </w:tc>
        <w:tc>
          <w:tcPr>
            <w:tcW w:w="1418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571DC519" w14:textId="77777777" w:rsidR="00667C5D" w:rsidRDefault="00F91346">
            <w:pPr>
              <w:pStyle w:val="AbsatzTab12Pt1-1Kur"/>
            </w:pPr>
            <w:r>
              <w:t>18</w:t>
            </w:r>
          </w:p>
        </w:tc>
        <w:tc>
          <w:tcPr>
            <w:tcW w:w="1275" w:type="dxa"/>
            <w:tcBorders>
              <w:top w:val="single" w:sz="4" w:space="0" w:color="auto"/>
              <w:bottom w:val="single" w:sz="4" w:space="0" w:color="auto"/>
            </w:tcBorders>
          </w:tcPr>
          <w:p w14:paraId="2C1F4499" w14:textId="77777777" w:rsidR="00667C5D" w:rsidRPr="00036994" w:rsidRDefault="00F91346">
            <w:pPr>
              <w:pStyle w:val="AbsatzTab12Pt1-1Kur"/>
              <w:rPr>
                <w:b/>
              </w:rPr>
            </w:pPr>
            <w:r w:rsidRPr="00036994">
              <w:rPr>
                <w:b/>
              </w:rPr>
              <w:t>35</w:t>
            </w:r>
          </w:p>
        </w:tc>
      </w:tr>
      <w:tr w:rsidR="00667C5D" w14:paraId="4D651747" w14:textId="77777777">
        <w:trPr>
          <w:trHeight w:val="425"/>
        </w:trPr>
        <w:tc>
          <w:tcPr>
            <w:tcW w:w="1696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393EF43F" w14:textId="77777777" w:rsidR="00667C5D" w:rsidRDefault="00667C5D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3F2CF565" w14:textId="77777777" w:rsidR="00667C5D" w:rsidRDefault="00667C5D">
            <w:pPr>
              <w:pStyle w:val="AbsatzTab12Pt1-1"/>
            </w:pPr>
          </w:p>
        </w:tc>
        <w:tc>
          <w:tcPr>
            <w:tcW w:w="1418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3ACEFBBC" w14:textId="77777777" w:rsidR="00667C5D" w:rsidRDefault="00667C5D">
            <w:pPr>
              <w:pStyle w:val="AbsatzTab12Pt1-1"/>
            </w:pPr>
          </w:p>
        </w:tc>
        <w:tc>
          <w:tcPr>
            <w:tcW w:w="1275" w:type="dxa"/>
            <w:tcBorders>
              <w:top w:val="single" w:sz="4" w:space="0" w:color="auto"/>
              <w:bottom w:val="single" w:sz="4" w:space="0" w:color="auto"/>
            </w:tcBorders>
          </w:tcPr>
          <w:p w14:paraId="319C1F2F" w14:textId="77777777" w:rsidR="00667C5D" w:rsidRDefault="00667C5D">
            <w:pPr>
              <w:pStyle w:val="AbsatzTab12Pt1-1"/>
            </w:pPr>
          </w:p>
        </w:tc>
      </w:tr>
    </w:tbl>
    <w:p w14:paraId="3A3AEA64" w14:textId="77777777" w:rsidR="00667C5D" w:rsidRDefault="00F91346">
      <w:pPr>
        <w:pStyle w:val="Beschriftung"/>
      </w:pPr>
      <w:bookmarkStart w:id="62" w:name="_Toc528063526"/>
      <w:bookmarkStart w:id="63" w:name="_Toc528160318"/>
      <w:bookmarkStart w:id="64" w:name="_Toc98267694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  <w:r>
        <w:t>:</w:t>
      </w:r>
      <w:r>
        <w:tab/>
        <w:t>Personalressourcen in Stunden</w:t>
      </w:r>
      <w:bookmarkEnd w:id="62"/>
      <w:bookmarkEnd w:id="63"/>
      <w:bookmarkEnd w:id="64"/>
    </w:p>
    <w:p w14:paraId="013ED1E1" w14:textId="77777777" w:rsidR="00667C5D" w:rsidRPr="008F7513" w:rsidRDefault="00F91346" w:rsidP="008F7513">
      <w:pPr>
        <w:pStyle w:val="Absatz"/>
        <w:rPr>
          <w:rStyle w:val="Fett"/>
        </w:rPr>
      </w:pPr>
      <w:bookmarkStart w:id="65" w:name="_Toc528063790"/>
      <w:bookmarkStart w:id="66" w:name="_Toc529896603"/>
      <w:r w:rsidRPr="008F7513">
        <w:rPr>
          <w:rStyle w:val="Fett"/>
        </w:rPr>
        <w:t>Sachmittel</w:t>
      </w:r>
      <w:bookmarkEnd w:id="65"/>
      <w:bookmarkEnd w:id="66"/>
    </w:p>
    <w:p w14:paraId="62064628" w14:textId="77777777" w:rsidR="00667C5D" w:rsidRPr="008F7513" w:rsidRDefault="00F91346">
      <w:pPr>
        <w:pStyle w:val="Absatz"/>
        <w:rPr>
          <w:i/>
          <w:iCs/>
        </w:rPr>
      </w:pPr>
      <w:r w:rsidRPr="008F7513">
        <w:rPr>
          <w:i/>
          <w:iCs/>
        </w:rPr>
        <w:t>Räume, IT-Infrastruktur, Spezifische Software, etc.</w:t>
      </w:r>
    </w:p>
    <w:p w14:paraId="25BE46D3" w14:textId="77777777" w:rsidR="00667C5D" w:rsidRDefault="00F91346">
      <w:pPr>
        <w:pStyle w:val="berschrift1"/>
        <w:numPr>
          <w:ilvl w:val="0"/>
          <w:numId w:val="28"/>
        </w:numPr>
      </w:pPr>
      <w:bookmarkStart w:id="67" w:name="_Toc350764830"/>
      <w:bookmarkStart w:id="68" w:name="_Toc528063791"/>
      <w:bookmarkStart w:id="69" w:name="_Toc529896604"/>
      <w:bookmarkStart w:id="70" w:name="_Toc98267683"/>
      <w:r>
        <w:t>Ergebnisdarstellung</w:t>
      </w:r>
      <w:bookmarkEnd w:id="67"/>
      <w:bookmarkEnd w:id="68"/>
      <w:bookmarkEnd w:id="69"/>
      <w:bookmarkEnd w:id="70"/>
    </w:p>
    <w:p w14:paraId="0FAFC6E0" w14:textId="77777777" w:rsidR="00667C5D" w:rsidRPr="0032128E" w:rsidRDefault="00F91346">
      <w:pPr>
        <w:pStyle w:val="Absatz"/>
        <w:rPr>
          <w:i/>
          <w:iCs/>
        </w:rPr>
      </w:pPr>
      <w:r w:rsidRPr="0032128E">
        <w:rPr>
          <w:i/>
          <w:iCs/>
        </w:rPr>
        <w:t>Bei Dokumenten: Kapitelstruktur</w:t>
      </w:r>
    </w:p>
    <w:p w14:paraId="656D3805" w14:textId="77777777" w:rsidR="00667C5D" w:rsidRPr="0032128E" w:rsidRDefault="00F91346">
      <w:pPr>
        <w:pStyle w:val="Absatz"/>
        <w:rPr>
          <w:i/>
          <w:iCs/>
        </w:rPr>
      </w:pPr>
      <w:r w:rsidRPr="0032128E">
        <w:rPr>
          <w:i/>
          <w:iCs/>
        </w:rPr>
        <w:t>Bei anderen Ergebnissen: textliche Beschreibung</w:t>
      </w:r>
    </w:p>
    <w:p w14:paraId="2A0AFDF2" w14:textId="77777777" w:rsidR="00667C5D" w:rsidRDefault="00F91346">
      <w:pPr>
        <w:pStyle w:val="berschrift1"/>
        <w:numPr>
          <w:ilvl w:val="0"/>
          <w:numId w:val="28"/>
        </w:numPr>
      </w:pPr>
      <w:bookmarkStart w:id="71" w:name="_Toc528063792"/>
      <w:bookmarkStart w:id="72" w:name="_Toc529896605"/>
      <w:bookmarkStart w:id="73" w:name="_Toc98267684"/>
      <w:r>
        <w:t>Qualitätssicherung</w:t>
      </w:r>
      <w:bookmarkEnd w:id="71"/>
      <w:bookmarkEnd w:id="72"/>
      <w:bookmarkEnd w:id="73"/>
    </w:p>
    <w:p w14:paraId="02BCF67F" w14:textId="77777777" w:rsidR="00667C5D" w:rsidRPr="0032128E" w:rsidRDefault="00F91346">
      <w:pPr>
        <w:pStyle w:val="Absatz"/>
        <w:rPr>
          <w:i/>
          <w:iCs/>
        </w:rPr>
      </w:pPr>
      <w:r w:rsidRPr="0032128E">
        <w:rPr>
          <w:i/>
          <w:iCs/>
        </w:rPr>
        <w:t>Beschreibung der QS-Massnahmen</w:t>
      </w:r>
      <w:r w:rsidR="00036994" w:rsidRPr="0032128E">
        <w:rPr>
          <w:i/>
          <w:iCs/>
        </w:rPr>
        <w:t xml:space="preserve"> wie regelmässige Reviews oder Zwischenergebnisse</w:t>
      </w:r>
    </w:p>
    <w:p w14:paraId="264927DA" w14:textId="77777777" w:rsidR="00667C5D" w:rsidRDefault="00667C5D">
      <w:pPr>
        <w:pStyle w:val="Absatz0Pt"/>
        <w:pageBreakBefore/>
      </w:pPr>
    </w:p>
    <w:p w14:paraId="5F8A9523" w14:textId="77777777" w:rsidR="00667C5D" w:rsidRDefault="00F91346">
      <w:pPr>
        <w:pStyle w:val="Inhaltsverzeichnis12"/>
        <w:spacing w:before="360"/>
      </w:pPr>
      <w:bookmarkStart w:id="74" w:name="_Toc467679021"/>
      <w:bookmarkStart w:id="75" w:name="_Toc461648074"/>
      <w:bookmarkStart w:id="76" w:name="_Toc467846276"/>
      <w:bookmarkStart w:id="77" w:name="_Toc527983447"/>
      <w:bookmarkStart w:id="78" w:name="_Toc530490789"/>
      <w:bookmarkStart w:id="79" w:name="_Toc98267685"/>
      <w:r>
        <w:t>Abkürzungen und Glossar</w:t>
      </w:r>
      <w:bookmarkEnd w:id="74"/>
      <w:bookmarkEnd w:id="75"/>
      <w:bookmarkEnd w:id="76"/>
      <w:bookmarkEnd w:id="77"/>
      <w:bookmarkEnd w:id="78"/>
      <w:bookmarkEnd w:id="79"/>
    </w:p>
    <w:tbl>
      <w:tblPr>
        <w:tblW w:w="9210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51"/>
        <w:gridCol w:w="6659"/>
      </w:tblGrid>
      <w:tr w:rsidR="00667C5D" w14:paraId="2F41376B" w14:textId="77777777">
        <w:trPr>
          <w:tblHeader/>
        </w:trP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288405F" w14:textId="77777777" w:rsidR="00667C5D" w:rsidRDefault="00F91346">
            <w:pPr>
              <w:pStyle w:val="AbsatzTab12PtTitel"/>
            </w:pPr>
            <w:r>
              <w:t>Abkürzung / Fachwort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01A627E" w14:textId="77777777" w:rsidR="00667C5D" w:rsidRDefault="00F91346">
            <w:pPr>
              <w:pStyle w:val="AbsatzTab12PtTitel"/>
            </w:pPr>
            <w:r>
              <w:t>Erläuterung</w:t>
            </w:r>
          </w:p>
        </w:tc>
      </w:tr>
      <w:tr w:rsidR="00667C5D" w14:paraId="089B4E1B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3F7CDD3" w14:textId="77777777" w:rsidR="00667C5D" w:rsidRDefault="00F91346">
            <w:pPr>
              <w:pStyle w:val="AbsatzTab11Pt1-1"/>
            </w:pPr>
            <w:r>
              <w:t>HERMES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49FFC36" w14:textId="6D2134B6" w:rsidR="00667C5D" w:rsidRDefault="002A5FC2">
            <w:pPr>
              <w:pStyle w:val="AbsatzTab11Pt1-1"/>
            </w:pPr>
            <w:r>
              <w:t>Vorgehensmethodik für Projekte und Programme</w:t>
            </w:r>
            <w:r>
              <w:tab/>
            </w:r>
            <w:r>
              <w:br/>
              <w:t>HERMES 202</w:t>
            </w:r>
            <w:r w:rsidR="005A7247">
              <w:t>2</w:t>
            </w:r>
            <w:r>
              <w:t xml:space="preserve"> ist ein </w:t>
            </w:r>
            <w:proofErr w:type="spellStart"/>
            <w:r>
              <w:t>eCH</w:t>
            </w:r>
            <w:proofErr w:type="spellEnd"/>
            <w:r>
              <w:t xml:space="preserve"> Standard</w:t>
            </w:r>
          </w:p>
        </w:tc>
      </w:tr>
      <w:tr w:rsidR="00667C5D" w14:paraId="3A4316BD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1014E9" w14:textId="77777777" w:rsidR="00667C5D" w:rsidRDefault="00667C5D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FF03D7" w14:textId="77777777" w:rsidR="00667C5D" w:rsidRDefault="00667C5D">
            <w:pPr>
              <w:pStyle w:val="AbsatzTab11Pt1-1"/>
            </w:pPr>
          </w:p>
        </w:tc>
      </w:tr>
      <w:tr w:rsidR="00667C5D" w14:paraId="677FF70D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CC1D03" w14:textId="77777777" w:rsidR="00667C5D" w:rsidRDefault="00667C5D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81D973" w14:textId="77777777" w:rsidR="00667C5D" w:rsidRDefault="00667C5D">
            <w:pPr>
              <w:pStyle w:val="AbsatzTab11Pt1-1"/>
            </w:pPr>
          </w:p>
        </w:tc>
      </w:tr>
      <w:tr w:rsidR="00667C5D" w14:paraId="36AE4259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35AB9A" w14:textId="77777777" w:rsidR="00667C5D" w:rsidRDefault="00667C5D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0512C8" w14:textId="77777777" w:rsidR="00667C5D" w:rsidRDefault="00667C5D">
            <w:pPr>
              <w:pStyle w:val="AbsatzTab11Pt1-1"/>
            </w:pPr>
          </w:p>
        </w:tc>
      </w:tr>
      <w:tr w:rsidR="00667C5D" w14:paraId="517BEB50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3412F1" w14:textId="77777777" w:rsidR="00667C5D" w:rsidRDefault="00667C5D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C793C0" w14:textId="77777777" w:rsidR="00667C5D" w:rsidRDefault="00667C5D">
            <w:pPr>
              <w:pStyle w:val="AbsatzTab11Pt1-1"/>
            </w:pPr>
          </w:p>
        </w:tc>
      </w:tr>
      <w:tr w:rsidR="00667C5D" w14:paraId="24B24ABF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FF4F9B" w14:textId="77777777" w:rsidR="00667C5D" w:rsidRDefault="00667C5D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9DA43A" w14:textId="77777777" w:rsidR="00667C5D" w:rsidRDefault="00667C5D">
            <w:pPr>
              <w:pStyle w:val="AbsatzTab11Pt1-1"/>
            </w:pPr>
          </w:p>
        </w:tc>
      </w:tr>
      <w:tr w:rsidR="00667C5D" w14:paraId="253C24C5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EA36A9" w14:textId="77777777" w:rsidR="00667C5D" w:rsidRDefault="00667C5D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3FD0DA" w14:textId="77777777" w:rsidR="00667C5D" w:rsidRDefault="00667C5D">
            <w:pPr>
              <w:pStyle w:val="AbsatzTab11Pt1-1"/>
            </w:pPr>
          </w:p>
        </w:tc>
      </w:tr>
      <w:tr w:rsidR="00667C5D" w14:paraId="77CD775B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5B70C9" w14:textId="77777777" w:rsidR="00667C5D" w:rsidRDefault="00667C5D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0292FB" w14:textId="77777777" w:rsidR="00667C5D" w:rsidRDefault="00667C5D">
            <w:pPr>
              <w:pStyle w:val="AbsatzTab11Pt1-1"/>
            </w:pPr>
          </w:p>
        </w:tc>
      </w:tr>
      <w:tr w:rsidR="00667C5D" w14:paraId="307DE66F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68C589" w14:textId="77777777" w:rsidR="00667C5D" w:rsidRDefault="00667C5D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6EECC3" w14:textId="77777777" w:rsidR="00667C5D" w:rsidRDefault="00667C5D">
            <w:pPr>
              <w:pStyle w:val="AbsatzTab11Pt1-1"/>
            </w:pPr>
          </w:p>
        </w:tc>
      </w:tr>
      <w:tr w:rsidR="00667C5D" w14:paraId="29038547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FDF1E2" w14:textId="77777777" w:rsidR="00667C5D" w:rsidRDefault="00667C5D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3568D4" w14:textId="77777777" w:rsidR="00667C5D" w:rsidRDefault="00667C5D">
            <w:pPr>
              <w:pStyle w:val="AbsatzTab11Pt1-1"/>
            </w:pPr>
          </w:p>
        </w:tc>
      </w:tr>
      <w:tr w:rsidR="00667C5D" w14:paraId="7F67F216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1CBCCE" w14:textId="77777777" w:rsidR="00667C5D" w:rsidRDefault="00667C5D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83CD4D" w14:textId="77777777" w:rsidR="00667C5D" w:rsidRDefault="00667C5D">
            <w:pPr>
              <w:pStyle w:val="AbsatzTab11Pt1-1"/>
            </w:pPr>
          </w:p>
        </w:tc>
      </w:tr>
      <w:tr w:rsidR="00667C5D" w14:paraId="4E194F02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BF4494" w14:textId="77777777" w:rsidR="00667C5D" w:rsidRDefault="00667C5D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B6D515" w14:textId="77777777" w:rsidR="00667C5D" w:rsidRDefault="00667C5D">
            <w:pPr>
              <w:pStyle w:val="AbsatzTab11Pt1-1"/>
            </w:pPr>
          </w:p>
        </w:tc>
      </w:tr>
    </w:tbl>
    <w:p w14:paraId="3BF8EB66" w14:textId="77777777" w:rsidR="00667C5D" w:rsidRDefault="00F91346">
      <w:pPr>
        <w:pStyle w:val="Beschriftung"/>
      </w:pPr>
      <w:bookmarkStart w:id="80" w:name="_Toc467690566"/>
      <w:bookmarkStart w:id="81" w:name="_Toc98267695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8</w:t>
      </w:r>
      <w:r>
        <w:rPr>
          <w:noProof/>
        </w:rPr>
        <w:fldChar w:fldCharType="end"/>
      </w:r>
      <w:r>
        <w:t>:</w:t>
      </w:r>
      <w:r>
        <w:tab/>
        <w:t>Abkürzungen und Glossar</w:t>
      </w:r>
      <w:bookmarkEnd w:id="80"/>
      <w:bookmarkEnd w:id="81"/>
    </w:p>
    <w:p w14:paraId="576B8291" w14:textId="77777777" w:rsidR="00667C5D" w:rsidRDefault="00667C5D">
      <w:pPr>
        <w:pStyle w:val="Absatz0Pt"/>
        <w:pageBreakBefore/>
      </w:pPr>
    </w:p>
    <w:p w14:paraId="527CDEB3" w14:textId="77777777" w:rsidR="00667C5D" w:rsidRDefault="00F91346">
      <w:pPr>
        <w:pStyle w:val="Inhaltsverzeichnis"/>
      </w:pPr>
      <w:bookmarkStart w:id="82" w:name="_Toc530490790"/>
      <w:bookmarkStart w:id="83" w:name="_Toc98267686"/>
      <w:r>
        <w:t>Inhaltsverzeichnis</w:t>
      </w:r>
      <w:bookmarkEnd w:id="82"/>
      <w:bookmarkEnd w:id="83"/>
    </w:p>
    <w:bookmarkStart w:id="84" w:name="_Toc467678976"/>
    <w:bookmarkStart w:id="85" w:name="_Toc451800035"/>
    <w:bookmarkStart w:id="86" w:name="_Toc467846253"/>
    <w:bookmarkStart w:id="87" w:name="_Toc527983449"/>
    <w:bookmarkStart w:id="88" w:name="_Toc530490791"/>
    <w:p w14:paraId="56A8A807" w14:textId="2CA702E9" w:rsidR="008F7513" w:rsidRDefault="00F91346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rPr>
          <w:i w:val="0"/>
        </w:rPr>
        <w:fldChar w:fldCharType="begin"/>
      </w:r>
      <w:r>
        <w:rPr>
          <w:i w:val="0"/>
        </w:rPr>
        <w:instrText xml:space="preserve"> TOC \o "1-4" \t "Überschrift 8;1;Überschrift 9;2;Inhaltsverzeichnis;7;Inhaltsverzeichnis 12;8;Checkliste;1;Titel-Überschrift;9" </w:instrText>
      </w:r>
      <w:r>
        <w:rPr>
          <w:i w:val="0"/>
        </w:rPr>
        <w:fldChar w:fldCharType="separate"/>
      </w:r>
      <w:r w:rsidR="008F7513">
        <w:t>Änderungsverzeichnis</w:t>
      </w:r>
      <w:r w:rsidR="008F7513">
        <w:tab/>
      </w:r>
      <w:r w:rsidR="008F7513">
        <w:fldChar w:fldCharType="begin"/>
      </w:r>
      <w:r w:rsidR="008F7513">
        <w:instrText xml:space="preserve"> PAGEREF _Toc98267675 \h </w:instrText>
      </w:r>
      <w:r w:rsidR="008F7513">
        <w:fldChar w:fldCharType="separate"/>
      </w:r>
      <w:r w:rsidR="008F7513">
        <w:t>1</w:t>
      </w:r>
      <w:r w:rsidR="008F7513">
        <w:fldChar w:fldCharType="end"/>
      </w:r>
    </w:p>
    <w:p w14:paraId="1F42F953" w14:textId="192F9474" w:rsidR="008F7513" w:rsidRDefault="008F7513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Beschreibung</w:t>
      </w:r>
      <w:r>
        <w:tab/>
      </w:r>
      <w:r>
        <w:fldChar w:fldCharType="begin"/>
      </w:r>
      <w:r>
        <w:instrText xml:space="preserve"> PAGEREF _Toc98267676 \h </w:instrText>
      </w:r>
      <w:r>
        <w:fldChar w:fldCharType="separate"/>
      </w:r>
      <w:r>
        <w:t>1</w:t>
      </w:r>
      <w:r>
        <w:fldChar w:fldCharType="end"/>
      </w:r>
    </w:p>
    <w:p w14:paraId="6763A464" w14:textId="1A9101E2" w:rsidR="008F7513" w:rsidRDefault="008F7513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1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Arbeitsziele</w:t>
      </w:r>
      <w:r>
        <w:tab/>
      </w:r>
      <w:r>
        <w:fldChar w:fldCharType="begin"/>
      </w:r>
      <w:r>
        <w:instrText xml:space="preserve"> PAGEREF _Toc98267677 \h </w:instrText>
      </w:r>
      <w:r>
        <w:fldChar w:fldCharType="separate"/>
      </w:r>
      <w:r>
        <w:t>2</w:t>
      </w:r>
      <w:r>
        <w:fldChar w:fldCharType="end"/>
      </w:r>
    </w:p>
    <w:p w14:paraId="74A675DA" w14:textId="4C6267B8" w:rsidR="008F7513" w:rsidRDefault="008F7513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2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Ergebnisse</w:t>
      </w:r>
      <w:r>
        <w:tab/>
      </w:r>
      <w:r>
        <w:fldChar w:fldCharType="begin"/>
      </w:r>
      <w:r>
        <w:instrText xml:space="preserve"> PAGEREF _Toc98267678 \h </w:instrText>
      </w:r>
      <w:r>
        <w:fldChar w:fldCharType="separate"/>
      </w:r>
      <w:r>
        <w:t>2</w:t>
      </w:r>
      <w:r>
        <w:fldChar w:fldCharType="end"/>
      </w:r>
    </w:p>
    <w:p w14:paraId="3104311F" w14:textId="0A855270" w:rsidR="008F7513" w:rsidRDefault="008F7513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3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Abgrenzung</w:t>
      </w:r>
      <w:r>
        <w:tab/>
      </w:r>
      <w:r>
        <w:fldChar w:fldCharType="begin"/>
      </w:r>
      <w:r>
        <w:instrText xml:space="preserve"> PAGEREF _Toc98267679 \h </w:instrText>
      </w:r>
      <w:r>
        <w:fldChar w:fldCharType="separate"/>
      </w:r>
      <w:r>
        <w:t>2</w:t>
      </w:r>
      <w:r>
        <w:fldChar w:fldCharType="end"/>
      </w:r>
    </w:p>
    <w:p w14:paraId="08DD2EBC" w14:textId="4E11157C" w:rsidR="008F7513" w:rsidRDefault="008F7513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4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Voraussetzungen und Abhängigkeiten</w:t>
      </w:r>
      <w:r>
        <w:tab/>
      </w:r>
      <w:r>
        <w:fldChar w:fldCharType="begin"/>
      </w:r>
      <w:r>
        <w:instrText xml:space="preserve"> PAGEREF _Toc98267680 \h </w:instrText>
      </w:r>
      <w:r>
        <w:fldChar w:fldCharType="separate"/>
      </w:r>
      <w:r>
        <w:t>2</w:t>
      </w:r>
      <w:r>
        <w:fldChar w:fldCharType="end"/>
      </w:r>
    </w:p>
    <w:p w14:paraId="285685D1" w14:textId="57451E32" w:rsidR="008F7513" w:rsidRDefault="008F7513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5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Aktivitäten</w:t>
      </w:r>
      <w:r>
        <w:tab/>
      </w:r>
      <w:r>
        <w:fldChar w:fldCharType="begin"/>
      </w:r>
      <w:r>
        <w:instrText xml:space="preserve"> PAGEREF _Toc98267681 \h </w:instrText>
      </w:r>
      <w:r>
        <w:fldChar w:fldCharType="separate"/>
      </w:r>
      <w:r>
        <w:t>3</w:t>
      </w:r>
      <w:r>
        <w:fldChar w:fldCharType="end"/>
      </w:r>
    </w:p>
    <w:p w14:paraId="1A585A27" w14:textId="023B5245" w:rsidR="008F7513" w:rsidRDefault="008F7513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6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Ressourcenbedarf</w:t>
      </w:r>
      <w:r>
        <w:tab/>
      </w:r>
      <w:r>
        <w:fldChar w:fldCharType="begin"/>
      </w:r>
      <w:r>
        <w:instrText xml:space="preserve"> PAGEREF _Toc98267682 \h </w:instrText>
      </w:r>
      <w:r>
        <w:fldChar w:fldCharType="separate"/>
      </w:r>
      <w:r>
        <w:t>3</w:t>
      </w:r>
      <w:r>
        <w:fldChar w:fldCharType="end"/>
      </w:r>
    </w:p>
    <w:p w14:paraId="4A8738A0" w14:textId="60718F05" w:rsidR="008F7513" w:rsidRDefault="008F7513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7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Ergebnisdarstellung</w:t>
      </w:r>
      <w:r>
        <w:tab/>
      </w:r>
      <w:r>
        <w:fldChar w:fldCharType="begin"/>
      </w:r>
      <w:r>
        <w:instrText xml:space="preserve"> PAGEREF _Toc98267683 \h </w:instrText>
      </w:r>
      <w:r>
        <w:fldChar w:fldCharType="separate"/>
      </w:r>
      <w:r>
        <w:t>3</w:t>
      </w:r>
      <w:r>
        <w:fldChar w:fldCharType="end"/>
      </w:r>
    </w:p>
    <w:p w14:paraId="40941D47" w14:textId="188A2A20" w:rsidR="008F7513" w:rsidRDefault="008F7513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8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Qualitätssicherung</w:t>
      </w:r>
      <w:r>
        <w:tab/>
      </w:r>
      <w:r>
        <w:fldChar w:fldCharType="begin"/>
      </w:r>
      <w:r>
        <w:instrText xml:space="preserve"> PAGEREF _Toc98267684 \h </w:instrText>
      </w:r>
      <w:r>
        <w:fldChar w:fldCharType="separate"/>
      </w:r>
      <w:r>
        <w:t>3</w:t>
      </w:r>
      <w:r>
        <w:fldChar w:fldCharType="end"/>
      </w:r>
    </w:p>
    <w:p w14:paraId="0D340DC1" w14:textId="238F20DA" w:rsidR="008F7513" w:rsidRDefault="008F7513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Abkürzungen und Glossar</w:t>
      </w:r>
      <w:r>
        <w:tab/>
      </w:r>
      <w:r>
        <w:fldChar w:fldCharType="begin"/>
      </w:r>
      <w:r>
        <w:instrText xml:space="preserve"> PAGEREF _Toc98267685 \h </w:instrText>
      </w:r>
      <w:r>
        <w:fldChar w:fldCharType="separate"/>
      </w:r>
      <w:r>
        <w:t>4</w:t>
      </w:r>
      <w:r>
        <w:fldChar w:fldCharType="end"/>
      </w:r>
    </w:p>
    <w:p w14:paraId="21005A3D" w14:textId="6C94DF9D" w:rsidR="008F7513" w:rsidRDefault="008F7513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Inhaltsverzeichnis</w:t>
      </w:r>
      <w:r>
        <w:tab/>
      </w:r>
      <w:r>
        <w:fldChar w:fldCharType="begin"/>
      </w:r>
      <w:r>
        <w:instrText xml:space="preserve"> PAGEREF _Toc98267686 \h </w:instrText>
      </w:r>
      <w:r>
        <w:fldChar w:fldCharType="separate"/>
      </w:r>
      <w:r>
        <w:t>5</w:t>
      </w:r>
      <w:r>
        <w:fldChar w:fldCharType="end"/>
      </w:r>
    </w:p>
    <w:p w14:paraId="2592A7AF" w14:textId="71425B26" w:rsidR="008F7513" w:rsidRDefault="008F7513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Tabellenverzeichnis</w:t>
      </w:r>
      <w:r>
        <w:tab/>
      </w:r>
      <w:r>
        <w:fldChar w:fldCharType="begin"/>
      </w:r>
      <w:r>
        <w:instrText xml:space="preserve"> PAGEREF _Toc98267687 \h </w:instrText>
      </w:r>
      <w:r>
        <w:fldChar w:fldCharType="separate"/>
      </w:r>
      <w:r>
        <w:t>5</w:t>
      </w:r>
      <w:r>
        <w:fldChar w:fldCharType="end"/>
      </w:r>
    </w:p>
    <w:p w14:paraId="4CB09309" w14:textId="0637B008" w:rsidR="00667C5D" w:rsidRDefault="00F91346" w:rsidP="00036994">
      <w:pPr>
        <w:pStyle w:val="Absatz0Pt"/>
      </w:pPr>
      <w:r>
        <w:rPr>
          <w:noProof/>
        </w:rPr>
        <w:fldChar w:fldCharType="end"/>
      </w:r>
    </w:p>
    <w:p w14:paraId="2D058F2C" w14:textId="77777777" w:rsidR="00667C5D" w:rsidRDefault="00F91346">
      <w:pPr>
        <w:pStyle w:val="Inhaltsverzeichnis"/>
      </w:pPr>
      <w:bookmarkStart w:id="89" w:name="_Toc415764203"/>
      <w:bookmarkStart w:id="90" w:name="_Toc311811986"/>
      <w:bookmarkStart w:id="91" w:name="_Toc467678977"/>
      <w:bookmarkStart w:id="92" w:name="_Toc451800036"/>
      <w:bookmarkStart w:id="93" w:name="_Toc467846254"/>
      <w:bookmarkStart w:id="94" w:name="_Toc527983450"/>
      <w:bookmarkStart w:id="95" w:name="_Toc530490792"/>
      <w:bookmarkStart w:id="96" w:name="_Toc98267687"/>
      <w:bookmarkEnd w:id="84"/>
      <w:bookmarkEnd w:id="85"/>
      <w:bookmarkEnd w:id="86"/>
      <w:bookmarkEnd w:id="87"/>
      <w:bookmarkEnd w:id="88"/>
      <w:r>
        <w:t>Tabellenverzeichnis</w:t>
      </w:r>
      <w:bookmarkEnd w:id="89"/>
      <w:bookmarkEnd w:id="90"/>
      <w:bookmarkEnd w:id="91"/>
      <w:bookmarkEnd w:id="92"/>
      <w:bookmarkEnd w:id="93"/>
      <w:bookmarkEnd w:id="94"/>
      <w:bookmarkEnd w:id="95"/>
      <w:bookmarkEnd w:id="96"/>
    </w:p>
    <w:p w14:paraId="78B78540" w14:textId="23656580" w:rsidR="008F7513" w:rsidRDefault="00F91346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rPr>
          <w:rFonts w:ascii="Calibri" w:hAnsi="Calibri"/>
        </w:rPr>
        <w:fldChar w:fldCharType="begin"/>
      </w:r>
      <w:r>
        <w:instrText xml:space="preserve"> TOC \c "Tabelle" </w:instrText>
      </w:r>
      <w:r>
        <w:rPr>
          <w:rFonts w:ascii="Calibri" w:hAnsi="Calibri"/>
        </w:rPr>
        <w:fldChar w:fldCharType="separate"/>
      </w:r>
      <w:r w:rsidR="008F7513">
        <w:t>Tabelle 1:</w:t>
      </w:r>
      <w:r w:rsidR="008F7513">
        <w:rPr>
          <w:rFonts w:asciiTheme="minorHAnsi" w:eastAsiaTheme="minorEastAsia" w:hAnsiTheme="minorHAnsi" w:cstheme="minorBidi"/>
          <w:sz w:val="22"/>
          <w:szCs w:val="22"/>
        </w:rPr>
        <w:tab/>
      </w:r>
      <w:r w:rsidR="008F7513">
        <w:t>Änderungskontrolle</w:t>
      </w:r>
      <w:r w:rsidR="008F7513">
        <w:tab/>
      </w:r>
      <w:r w:rsidR="008F7513">
        <w:fldChar w:fldCharType="begin"/>
      </w:r>
      <w:r w:rsidR="008F7513">
        <w:instrText xml:space="preserve"> PAGEREF _Toc98267688 \h </w:instrText>
      </w:r>
      <w:r w:rsidR="008F7513">
        <w:fldChar w:fldCharType="separate"/>
      </w:r>
      <w:r w:rsidR="008F7513">
        <w:t>1</w:t>
      </w:r>
      <w:r w:rsidR="008F7513">
        <w:fldChar w:fldCharType="end"/>
      </w:r>
    </w:p>
    <w:p w14:paraId="337FE562" w14:textId="00C5D1E6" w:rsidR="008F7513" w:rsidRDefault="008F7513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2: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Arbeitsziele</w:t>
      </w:r>
      <w:r>
        <w:tab/>
      </w:r>
      <w:r>
        <w:fldChar w:fldCharType="begin"/>
      </w:r>
      <w:r>
        <w:instrText xml:space="preserve"> PAGEREF _Toc98267689 \h </w:instrText>
      </w:r>
      <w:r>
        <w:fldChar w:fldCharType="separate"/>
      </w:r>
      <w:r>
        <w:t>2</w:t>
      </w:r>
      <w:r>
        <w:fldChar w:fldCharType="end"/>
      </w:r>
    </w:p>
    <w:p w14:paraId="4C8FA144" w14:textId="27F56928" w:rsidR="008F7513" w:rsidRDefault="008F7513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3: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Ergebnisse</w:t>
      </w:r>
      <w:r>
        <w:tab/>
      </w:r>
      <w:r>
        <w:fldChar w:fldCharType="begin"/>
      </w:r>
      <w:r>
        <w:instrText xml:space="preserve"> PAGEREF _Toc98267690 \h </w:instrText>
      </w:r>
      <w:r>
        <w:fldChar w:fldCharType="separate"/>
      </w:r>
      <w:r>
        <w:t>2</w:t>
      </w:r>
      <w:r>
        <w:fldChar w:fldCharType="end"/>
      </w:r>
    </w:p>
    <w:p w14:paraId="3D2A7E2D" w14:textId="7D8BCCDA" w:rsidR="008F7513" w:rsidRDefault="008F7513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4: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Abhängigkeiten von anderen</w:t>
      </w:r>
      <w:r>
        <w:tab/>
      </w:r>
      <w:r>
        <w:fldChar w:fldCharType="begin"/>
      </w:r>
      <w:r>
        <w:instrText xml:space="preserve"> PAGEREF _Toc98267691 \h </w:instrText>
      </w:r>
      <w:r>
        <w:fldChar w:fldCharType="separate"/>
      </w:r>
      <w:r>
        <w:t>2</w:t>
      </w:r>
      <w:r>
        <w:fldChar w:fldCharType="end"/>
      </w:r>
    </w:p>
    <w:p w14:paraId="22376156" w14:textId="092E0FCE" w:rsidR="008F7513" w:rsidRDefault="008F7513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5: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Abhängigkeiten zu anderen</w:t>
      </w:r>
      <w:r>
        <w:tab/>
      </w:r>
      <w:r>
        <w:fldChar w:fldCharType="begin"/>
      </w:r>
      <w:r>
        <w:instrText xml:space="preserve"> PAGEREF _Toc98267692 \h </w:instrText>
      </w:r>
      <w:r>
        <w:fldChar w:fldCharType="separate"/>
      </w:r>
      <w:r>
        <w:t>2</w:t>
      </w:r>
      <w:r>
        <w:fldChar w:fldCharType="end"/>
      </w:r>
    </w:p>
    <w:p w14:paraId="419DE3AE" w14:textId="28559903" w:rsidR="008F7513" w:rsidRDefault="008F7513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6: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Liste der Aktivitäten</w:t>
      </w:r>
      <w:r>
        <w:tab/>
      </w:r>
      <w:r>
        <w:fldChar w:fldCharType="begin"/>
      </w:r>
      <w:r>
        <w:instrText xml:space="preserve"> PAGEREF _Toc98267693 \h </w:instrText>
      </w:r>
      <w:r>
        <w:fldChar w:fldCharType="separate"/>
      </w:r>
      <w:r>
        <w:t>3</w:t>
      </w:r>
      <w:r>
        <w:fldChar w:fldCharType="end"/>
      </w:r>
    </w:p>
    <w:p w14:paraId="61344FF8" w14:textId="56E06353" w:rsidR="008F7513" w:rsidRDefault="008F7513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7: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Personalressourcen in Stunden</w:t>
      </w:r>
      <w:r>
        <w:tab/>
      </w:r>
      <w:r>
        <w:fldChar w:fldCharType="begin"/>
      </w:r>
      <w:r>
        <w:instrText xml:space="preserve"> PAGEREF _Toc98267694 \h </w:instrText>
      </w:r>
      <w:r>
        <w:fldChar w:fldCharType="separate"/>
      </w:r>
      <w:r>
        <w:t>3</w:t>
      </w:r>
      <w:r>
        <w:fldChar w:fldCharType="end"/>
      </w:r>
    </w:p>
    <w:p w14:paraId="2EECBB0E" w14:textId="1791044D" w:rsidR="008F7513" w:rsidRDefault="008F7513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8: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Abkürzungen und Glossar</w:t>
      </w:r>
      <w:r>
        <w:tab/>
      </w:r>
      <w:r>
        <w:fldChar w:fldCharType="begin"/>
      </w:r>
      <w:r>
        <w:instrText xml:space="preserve"> PAGEREF _Toc98267695 \h </w:instrText>
      </w:r>
      <w:r>
        <w:fldChar w:fldCharType="separate"/>
      </w:r>
      <w:r>
        <w:t>4</w:t>
      </w:r>
      <w:r>
        <w:fldChar w:fldCharType="end"/>
      </w:r>
    </w:p>
    <w:p w14:paraId="0B011CC1" w14:textId="4AD0D962" w:rsidR="00667C5D" w:rsidRDefault="00F91346">
      <w:pPr>
        <w:pStyle w:val="Absatz"/>
      </w:pPr>
      <w:r>
        <w:fldChar w:fldCharType="end"/>
      </w:r>
    </w:p>
    <w:sectPr w:rsidR="00667C5D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 w:code="9"/>
      <w:pgMar w:top="1134" w:right="1134" w:bottom="851" w:left="1701" w:header="709" w:footer="318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72884F8" w14:textId="77777777" w:rsidR="006C3052" w:rsidRDefault="006C3052">
      <w:pPr>
        <w:spacing w:after="0" w:line="240" w:lineRule="auto"/>
      </w:pPr>
      <w:r>
        <w:separator/>
      </w:r>
    </w:p>
    <w:p w14:paraId="2881FFF4" w14:textId="77777777" w:rsidR="006C3052" w:rsidRDefault="006C3052"/>
    <w:p w14:paraId="1E44EFA9" w14:textId="77777777" w:rsidR="006C3052" w:rsidRDefault="006C3052"/>
  </w:endnote>
  <w:endnote w:type="continuationSeparator" w:id="0">
    <w:p w14:paraId="194C50F8" w14:textId="77777777" w:rsidR="006C3052" w:rsidRDefault="006C3052">
      <w:pPr>
        <w:spacing w:after="0" w:line="240" w:lineRule="auto"/>
      </w:pPr>
      <w:r>
        <w:continuationSeparator/>
      </w:r>
    </w:p>
    <w:p w14:paraId="1FCAE64E" w14:textId="77777777" w:rsidR="006C3052" w:rsidRDefault="006C3052"/>
    <w:p w14:paraId="45F1F841" w14:textId="77777777" w:rsidR="006C3052" w:rsidRDefault="006C3052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667C5D" w14:paraId="3DE1B48F" w14:textId="77777777">
      <w:trPr>
        <w:cantSplit/>
      </w:trPr>
      <w:tc>
        <w:tcPr>
          <w:tcW w:w="9469" w:type="dxa"/>
        </w:tcPr>
        <w:p w14:paraId="735FD0FF" w14:textId="77777777" w:rsidR="00667C5D" w:rsidRDefault="00667C5D">
          <w:pPr>
            <w:pStyle w:val="Referenz"/>
          </w:pPr>
        </w:p>
      </w:tc>
    </w:tr>
    <w:tr w:rsidR="00667C5D" w14:paraId="0E35593C" w14:textId="77777777">
      <w:trPr>
        <w:cantSplit/>
      </w:trPr>
      <w:tc>
        <w:tcPr>
          <w:tcW w:w="9469" w:type="dxa"/>
        </w:tcPr>
        <w:p w14:paraId="16D89769" w14:textId="77777777" w:rsidR="00667C5D" w:rsidRDefault="00F91346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7</w:t>
          </w:r>
          <w:r>
            <w:fldChar w:fldCharType="end"/>
          </w:r>
        </w:p>
      </w:tc>
    </w:tr>
    <w:tr w:rsidR="00667C5D" w14:paraId="1D072F65" w14:textId="77777777">
      <w:trPr>
        <w:cantSplit/>
        <w:trHeight w:hRule="exact" w:val="363"/>
      </w:trPr>
      <w:tc>
        <w:tcPr>
          <w:tcW w:w="9469" w:type="dxa"/>
        </w:tcPr>
        <w:p w14:paraId="2FAD0E37" w14:textId="77777777" w:rsidR="00667C5D" w:rsidRDefault="00667C5D">
          <w:pPr>
            <w:pStyle w:val="Referenz"/>
          </w:pPr>
        </w:p>
      </w:tc>
    </w:tr>
    <w:tr w:rsidR="00667C5D" w14:paraId="42C04076" w14:textId="77777777">
      <w:trPr>
        <w:cantSplit/>
      </w:trPr>
      <w:tc>
        <w:tcPr>
          <w:tcW w:w="9469" w:type="dxa"/>
        </w:tcPr>
        <w:p w14:paraId="37B2003F" w14:textId="77777777" w:rsidR="00667C5D" w:rsidRDefault="00F91346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d:\akt-proj\isb\vorlagen programm\vorlage_hermes_51_source 160621.dotx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6475C4F5" w14:textId="77777777" w:rsidR="00667C5D" w:rsidRPr="00356796" w:rsidRDefault="00667C5D">
    <w:pPr>
      <w:pStyle w:val="Absatz0Pt1Pt"/>
      <w:rPr>
        <w:lang w:val="de-CH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667C5D" w14:paraId="158EE500" w14:textId="77777777">
      <w:trPr>
        <w:cantSplit/>
      </w:trPr>
      <w:tc>
        <w:tcPr>
          <w:tcW w:w="9469" w:type="dxa"/>
        </w:tcPr>
        <w:p w14:paraId="69C71574" w14:textId="77777777" w:rsidR="00667C5D" w:rsidRDefault="00667C5D">
          <w:pPr>
            <w:pStyle w:val="Referenz"/>
          </w:pPr>
        </w:p>
      </w:tc>
    </w:tr>
    <w:tr w:rsidR="00667C5D" w14:paraId="19D89F40" w14:textId="77777777">
      <w:trPr>
        <w:cantSplit/>
      </w:trPr>
      <w:tc>
        <w:tcPr>
          <w:tcW w:w="9469" w:type="dxa"/>
        </w:tcPr>
        <w:p w14:paraId="25F3ED05" w14:textId="77777777" w:rsidR="00667C5D" w:rsidRDefault="00F91346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EE013F">
            <w:t>5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EE013F">
            <w:t>5</w:t>
          </w:r>
          <w:r>
            <w:fldChar w:fldCharType="end"/>
          </w:r>
        </w:p>
      </w:tc>
    </w:tr>
    <w:tr w:rsidR="00667C5D" w14:paraId="1EF9B91A" w14:textId="77777777">
      <w:trPr>
        <w:cantSplit/>
        <w:trHeight w:hRule="exact" w:val="363"/>
      </w:trPr>
      <w:tc>
        <w:tcPr>
          <w:tcW w:w="9469" w:type="dxa"/>
        </w:tcPr>
        <w:p w14:paraId="26622A33" w14:textId="77777777" w:rsidR="00667C5D" w:rsidRDefault="00667C5D">
          <w:pPr>
            <w:pStyle w:val="Referenz"/>
          </w:pPr>
        </w:p>
      </w:tc>
    </w:tr>
    <w:tr w:rsidR="00667C5D" w14:paraId="1E65DD49" w14:textId="77777777">
      <w:trPr>
        <w:cantSplit/>
      </w:trPr>
      <w:tc>
        <w:tcPr>
          <w:tcW w:w="9469" w:type="dxa"/>
        </w:tcPr>
        <w:p w14:paraId="6D3ED45D" w14:textId="77777777" w:rsidR="00667C5D" w:rsidRDefault="00F91346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arbeitsauftrag.dotx</w:t>
          </w:r>
          <w:r>
            <w:rPr>
              <w:noProof/>
            </w:rPr>
            <w:fldChar w:fldCharType="end"/>
          </w:r>
        </w:p>
      </w:tc>
    </w:tr>
  </w:tbl>
  <w:p w14:paraId="44E709C5" w14:textId="77777777" w:rsidR="00667C5D" w:rsidRDefault="00667C5D">
    <w:pPr>
      <w:pStyle w:val="Absatz0Pt1P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2A5FC2" w14:paraId="74F34109" w14:textId="77777777" w:rsidTr="005B27A2">
      <w:trPr>
        <w:cantSplit/>
        <w:trHeight w:hRule="exact" w:val="565"/>
      </w:trPr>
      <w:tc>
        <w:tcPr>
          <w:tcW w:w="4253" w:type="dxa"/>
        </w:tcPr>
        <w:p w14:paraId="6996CBC5" w14:textId="77777777" w:rsidR="002A5FC2" w:rsidRDefault="002A5FC2" w:rsidP="002A5FC2">
          <w:pPr>
            <w:pStyle w:val="Referenz"/>
          </w:pPr>
        </w:p>
      </w:tc>
      <w:tc>
        <w:tcPr>
          <w:tcW w:w="5103" w:type="dxa"/>
        </w:tcPr>
        <w:p w14:paraId="59142599" w14:textId="77777777" w:rsidR="002A5FC2" w:rsidRDefault="002A5FC2" w:rsidP="002A5FC2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 wp14:anchorId="02BE1355" wp14:editId="50F85B40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1" name="Gruppieren 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2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9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0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1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2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7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9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0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1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2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65A61F4B" id="Gruppieren 1" o:spid="_x0000_s1026" style="position:absolute;margin-left:156.8pt;margin-top:7.35pt;width:96.45pt;height:15.35pt;z-index:251659264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JSaN5EcAAM1OAgAOAAAAZHJzL2Uyb0RvYy54bWzsfe9vXLnN7vcL3P9h4I8vcDc+v2bsoOmL&#10;dru7KLDtXWDnop8ntpMYtT3ujLNJ+9e/DyVKh/KQonbj9hbb0w91smZ4KIqSKPIh9Zv//nx/t/rp&#10;5nC83T+8Oeu+Oj9b3Txc7a9vH96/Oft/22//z8XZ6vi0e7je3e0fbt6c/f3mePbfv/3f/+s3nx5f&#10;3/T7D/u765vDCkwejq8/Pb45+/D09Pj61avj1Yeb+93xq/3jzQN++W5/uN894a+H96+uD7tP4H5/&#10;96o/P1+/+rQ/XD8e9lc3xyP+6x/iL89+G/i/e3dz9fR/37073jyt7t6cQban8P+H8P9v6f9f/fY3&#10;u9fvD7vHD7dXLMbuF0hxv7t9wEczqz/snnarj4fbE1b3t1eH/XH/7umrq/39q/27d7dXN2EMGE13&#10;/mw03x32Hx/DWN6//vT+MasJqn2mp1/M9urPP/1wWN1eY+7OVg+7e0zRd4ePj4+3N4ebh1VH+vn0&#10;+P41yL47PP74+MOB/8P7+Dca8ud3h3v6icGsPgfN/j1r9ubz0+oK/7Hr+/Gym85WV/hddzn1Q2C9&#10;e331AfNz8s+uPnzD//Cin9bTxYb/4dAPl5uJhHqVvvuKxMvSfHqEGR1nTR2/TFM/ftg93oQJOJIK&#10;WFN90tS3h5sbMs3VJuopEJGSSB3Hx+/3V389kqwkFf55/A395Qia1dtPf9pfQ9+7j0/7YDvPFDle&#10;9l0PlZHGzjeXExtrUukFfg1dRI12F5sxEmTFQLcfj0/f3ezD5Ox++v74BFlgodf4U/wDT/gWC+Pd&#10;/R3s/r9erc5Xn1bTuqcBEW0igXVkkrFfrz6sNuPFcyIoJhP1m17nNAgik9MoiPrzUeeEwefPQRpd&#10;prUgGi1OsC+fE3ayTAQN6TJdCqJzXaJOqnuwGHVS4xYnqfDh3BCpkxrvLww9dVLlg2UFUuU2K6lz&#10;i5NUeWEGMOBsorsPyWqvPj+w2eJPqx2dLudh0Tzuj7R9kA1joWzDtgIWoCIDNoihNyIeeCepE0Mx&#10;RJy2nToxhk7EYUNwxYBFEfFlkxhkNkQNw4j7X12QjseI2W8i51Fij24i53F2xUDjgHmeDjh7n5+6&#10;h7MVTt239Ind68fdE01v+uPq05sz2nhWH96c0d5C//1+/9PNdh8onuZDAubCQs6/v3uQdNh8grJm&#10;yvT79PMx8MPWEuh4L4P86ffpZ6TDxtFEF+THJIWt2uSGNR+4OVTnkQrLjEebZEo/o2xDtAuPLFKd&#10;KuTqbn+8iVNOExJO1jwzNKHiEDnu726vv729u6MZOR7ev/367rD6aQfX6vffnP9u+pblLMjuwjp8&#10;2NM/i5+J/wXHWFzb4XSkA5E8jePrt/vrv+NwhEsJX+3D/vCPs9UnuGdvzo5/+7g73Jyt7v74gFP9&#10;shtHDOkp/GWcNj3+cpC/eSt/8/Dx/us9xMSeunu4Atc3Z0/pj18/RXcQ/hjG/f3Dj49XRBiM7nB8&#10;2n7+y+7wuHrEH/GPIPWf98kr2L1Opyr0RASRlg/8OBD+C3ySOLx/unPS4QSKflz2ToL9FD7IC3gn&#10;0Z40x2TabC7gi7y0YzKEw3tYj3H30F0T80zCWsqHN3jg8FY4yYPSOHKxD2Q+3bTW+chT0uDz/IhU&#10;pJEnpOneSKekPzfkkU6JyalwS/qNoaLCLSnO7cJbLNRtTpzUdzFzWE+LD6A4OS/iA9Cmnr2pX3JK&#10;k63WTmms1HC+zUeSdU4HTu55iXXWcF7GDck7ybFGmk5yLIBAd3pgPj99n481/X45WH9dByt5GM8O&#10;1uC4v/TB2k/jOf4XrK/D/xACCO5yuvdfXp6v6dchktJdjP2zgEjpsiUPRWyo88kJLuIwo5vauq8f&#10;r/E0C+633O/ldm+wkXv9ZowBhBM+WEuzQJd0mikCydPV5CTP1z6c9wonecKO/Riu6ycyFSesxUme&#10;sCanZyesMbzihB028bp+IhVd77Kq+ktD6cXVfxgMrRdXf5uX1LvNq1D85YU+hbg2ztIPnaH5Tqp+&#10;OLd4Sd33lwYvWr1ZX0Nv6KuXQZd+Y+irl7ofBvKUFOPqpcX3kzGPWG9CLpOX1L3NS+p+QEBMl0vq&#10;vh973er7QveW2feF7ntjjHRDnXV/QWEqRV+ICM9UfWfofpC6x0Zp8Cp0D7eYwpUna2iQurd5Fbo3&#10;eUndj701Rqn7DhucLpfU/Yi9UteX1H2HHUDlRZfkrPtxY+hrlLrvLgy5xkL31toepe5tXoXuTV5S&#10;9zYvqfvJWttjoXtzjFL3OIl13Y9NuqdLcNa9yWsqdG/N4yR1P1lraCp0D62qNjFJ3WMl6mOcpO6N&#10;XZUc8zxCm5PUvMWp0PulsX4mqXdj51oXWg/hdWW3WUutG2uHwnR5dDHir3GSOrc4SY1P2HPVFb2W&#10;Grc4SY1P1j6zlhq39FRoPNzRtdFJjRv7wkZqfLww7GkjNd4Zw6O4bVb5uDa2vo1UuXVS0AVuZmWd&#10;hpRBy1RQp7pgNlLpY0iOKKraSKWDSGcltT7C81EtYSO1jk1IZXVRqN1idSHVbrKSah8sx/tCqn2y&#10;pJJqH6yN6kKqfW2xkmof1oY/Q8nhPIMIW+m6kmofJkPtF1Lt1glxKdU+WGv5Uqq9Q2pOFeuy0Ltl&#10;WJdS711n7OqXheKtU/BSKr6Dv6nLVWi+M/arS6n5brLGWKgeC1+1+Eup+s4yro4uvnmyh8Ewie5c&#10;ah+qUAeJWRHM6JuqZN25VL9ktkQp9VTsi0Qpzdwt3VZDHvRLMpU2d1hr4N6WlKVrJZHj4hiTW/Wk&#10;LN0cA3lbUpYuh4G8bahIi0byIilrDpWueIF721A5z7iNyJ0YRKYkGUas5ePpokbch7ah0l0skLcN&#10;deChDm1DHXioQ9tQ6dJEwuBa1DKrdC8K5G1DHXmoY9tQcW+N3NuGisx5JG8bKt1RSHbcQlqGSteQ&#10;QN42VLppBPK2oXKcfzu1DXXioeJW0CI7XQxIGLj+TeQ81HXbUCknEri3DXXNswpPvUkYHuq6bajk&#10;kZMw8LlbuDNaYgu/uomch5oDz/VNj7znIEzbUDc8VPjALcKQF0zc4ec2kfOswpdtIuehwl9tIueh&#10;widtIuehwu9sISfPk4YK37KJnIcK97GJnIcKD7GJnIcKJ7CJnIcKP6+FPDh6NFZy5dr+AY+W3DXx&#10;D7442UkXvZjsXKuQJPiNYVbgCcTPWrnOSMZhSIiV8oTpZ0TzICgY2Hl0yGkEOiQb+LuJT/oZ+TXT&#10;8SpFwqHOj40QCYAXoouGgSRAlR/C/1HNuOZEPadxpp9xvAjtRzqMp0rHDgeC6S9Dx+cuAup1fjxv&#10;PbyvqnwX0Z4RCK/SIWwdx4u8do1fMx27qGSHVX7sliDwXKfjowjB2zrdZZzfl6JDGDjoxeOHsGyk&#10;c8bRTMfz1mE8Nf2FbQUbXN2a26gmCiOAV93y2rCJjVTs8tbnHuHJFrkYLeLYx0Xc73C3rKkVIcM4&#10;nQ63tFrrKkOoL3DDj+pH+UoKU3oBMoTfwkdxrtS4IbQWyODVVsnWcV0hGlolY0/dWaUId0X1InRS&#10;ZceKQ7CqTpdWKXbjKj9GMyPI5NDxavaUxxfCfGinQyT95MP4+dmefv0y2J4/fHN+fvEtD2gBzc7o&#10;3385aJby/s+wPXGjWcA9iG2JKKkRI5URUhOSgw08h24p961GW2V42uSEDTJzWsA9oWzLBuRItS/g&#10;nlTmtoB7kiaAwdWX4gLuScWPFG3OG84C7kmWYwNy5J4zLuAeLq01QVoLuAdl0NsF3EOX17zPLOAe&#10;VKMv4B6qyTdxQgu4hzYOFMjOy2YB96TTZgH35L10AffUuiHECOGvpw2BiUmhgpKQVGxLQnJwcgH3&#10;nDTbWMA9FuxpAfdYmlnAPZZmOEWzXcA9z5v6LOAey2Y45btdwD2pL9Qv6WSwgHvKtkkLuIf1kRK9&#10;DCpKcIEF3FPYC+pJIxzAgQ0gBPyidAu4Z4YPRgtthO00NR5DfWKYrTqwZAH3lEuhDQO0gHuoZOTZ&#10;7vpvBe4BMnfpg/cr6INH2MPnkJ4AJX9pSM8wduuh0q+nuxyGSTTqfbGGPSGv2vURYie78cjiRxND&#10;I1E91Hvt00pjJYE9g1UeLbO9sbWKxkoie9DjSK/JlAmwIXRf0FjJulM0ltZZFUmBCwIuaayKslOr&#10;5Ldo3DOGcliNV9G5p0O9sl52KjUfS9xVZlL1ndU+hk6dHOWeQjsUlZlUfoeeCLpkUvsTurnoKiua&#10;93TQrM5M6n9CcbDBTE4AbFlnRpHYeZgms7J9j1VWTjtDZra2mckJsJeRnIDNSFAabQKoj3f+prmQ&#10;qIAzU21C9wOVWWH/6OmiTkDRwWeDvkiGZMUEWIuJ8LxZsotQXK5JVvTwAQRel6zo4YNWoYZkqByd&#10;v9lZzZiKJj6XoQe2KpmcAHM5FUCfS3P/QdWpkMxam4Qxzjq7DJ0QVMnkBJjLqejjg+ooaz0VnXyo&#10;c7pqG+ThZ9HAzVrqRS+f3kooUsw7c0N3OmM+Ue86k5kLiupKMrMu4kQ1tRXtfAZr46CL+8yNukrp&#10;q6Bo6GNuQwQHb+FWtvSxttsC9YORWpNQNvWxWkkUTX26Dn3j9JEWbX2svaPo69PF7Kk2CSjUnRWC&#10;zU81NirTnbV2bo+zXAg6s6K7T3eOtacPs+jvY/StKfr7XAZEsjZIFADP8hubLVV15TFe4n0EQyq5&#10;BKweOAUK6MIeodS91dqPUgtZro2pemQeBJmhrqLNzyY876Cp61mfH0NhRaOfjXkIl51++N2JUNsj&#10;Hd6i1c8GutC1X/T6wX6sWmvR62dj+npFsx+rnSWVMmftr0OTRlVjUvtW46Ci28/a3LELRJAxRKoc&#10;ymJNprqKdj8WK2n342CdSkW7H3OEcueP7fg0bRX9fizNl5Cg0EJP5SU1j6ZjqkVQUDyrKzb80XgV&#10;HX+WNjH0Qk+9L8DSJsZK7nHd5BYtRGNVXF2RS5sYS5FLmxhLM5zR2sLxbTExLoRc2sScQKE4pbJd&#10;2sQ8B29wB/3t0ibmuWaQLo09a9p6p5AzQ7DFL2oT88WNUILP8y/thBKHjUhBtea7Z5DQgEtrrYa8&#10;nS5+F1G6Kj+8txamZX7lIqW10k8GD7TSMdwUsfH6d7m2vnfaDSB8HuVzOsQ003Hvr95pwTCkFgxO&#10;B4yB583r0DFQY0uYPyKAdb000iF+H/nhblyzl5H74yFcXqfjoxRBxTpd0stL0aWOGA4/ZAV4vPVx&#10;TOg0E/XsJf7j+kCosjpeJBAiP4+O7bQDpK02H1MC4aBfSJUu22l9PiZueYGwpsMv2p9Px/uB05Ej&#10;j8MDzfA4vP0PGYygZ49uwx2PvH2ymY6hzt4+uWHgr7dPNtPxOuoRj6rZwYb9D28/3fA68vZTpFCC&#10;npFwrH+3ke4idbRy9lNkW+I6cvbTC55fbz8Nb7M17KfNdGlfc/bTi7RfOfspcjhxvM6+dsm3ZG/f&#10;baZL+5D3XbZn71y4TOA4x06RGYrjdfbJZrp0Djr7KSWRokE7GyoI48nAUAO7dx0SSZGjs6VSxqmV&#10;kD/tbKrzYJxdFemp8GVvt+y6ZkLu14QcVHVfoFxW+LRLSB4WncQ9dvbaDgePvJmwcQZpioMTgMXq&#10;fLqZMH7aWy4YDK8Dx6/t0hNu+ENdRurBFgYDQ68O5mcQRoU7Rkbpt/BlZ+l3HXcDdK4ulIEL/HDk&#10;1gfSSpd8AY8f+4T5wd10tUk/4xWnQ1KPzaYu3znrBVNdHUczHfZqmuH6zQAtQSOZ91U2/rpZIVEY&#10;vvkiVBw9qguGfGLUrvPJNrILBvk7qweJx/BRp89nKxnL5txtkaEMH3Wueq1k7HE4Dygjlcnqret3&#10;Q7lncpwc60U2M9JhzDUrb6ZLF0zHUdwwbhvnf/WzHBSH21Eni6N1vLoNe2HODoZEatCJE8vZsEuC&#10;9VqTDanUwM3py9hKlh3Y+kd5E3FES55NlddEWWaYUt3gGql4PuvTmaIAdelHPo+8prNc/+voH/ng&#10;lmkCfjaSObJxHMMxoYGDq45BDrzoHfMeCI6EiXJ8aboDh63Bixkm98qj46Xs7NHJLTghW/pT/sre&#10;ngUE6TmYPaz3Bcx+Tx1gsPoyQmMBs4eGkGZzNrozZmUtYHaJojPRt7RtZ50tYHaJYlzA7MI0FjC7&#10;BNSZy4kirXk5UejOAGwuYHYUS87PtdM9cFbbAmZHy0i5Ey1g9mwcC5g99ai1yoYoOZPVtYDZhTIs&#10;SPUCZo83sO0CZv/++ERl/LsP+APidAHozf/NeA0yxuu2bW95xVjKtg38HJPy27ZHy2IwZ9sIuwsh&#10;naUt4nP0IqJNFOta2iKeYIGXtogm3JyX6fLm6fPVxGiS5c3Tk9WE0HzYZ5a2iM9thpGz/7lvni5g&#10;djYBD8xJoEtaRB5IcwGzJ0RL+sng/ZQbdsCXC5g96S39jPrL7zE6oMoxgUMdupTG9tBkC5g9zUP6&#10;GeejHfQeL2G9g7tcwOxJv+ln1PMCZk/6SD+jXhYwe9JH+hn10gxST0ATZ59E76Jw7rvgeL5+ePvp&#10;AmZ/EdR7jD95m+oCZq+B/wAUZzUiK+8QRue3W8Ds+9O2q6hHiHvEAmYvOvkuYPaTDr2NkPcFzF4Y&#10;UitKvRHzvoDZlU0Mzb6Cn7OA2V9HR3KdAhb12oP1AmbfscZaUeoLmP2kbzu7V/9UMDv87qUf+6+h&#10;HzsygM8h7CHDr0PYVw/7b65vn37Y3z48HVFzFTz9gpT+cnz84bB6++lP+2ugwHcfn/Zn5Od+fne4&#10;p5/7d+9Wn9+cTWN3uaEGzIiDd/gf/ohrw+71zeen1RV+j2rNbm7QjjJUqnyPF4vE6erj8em7m33g&#10;uvspoR7eXzPoYYbowaPOqCI0tACucRNrmSSOT/ZnHzehayrqboJMMycJae9C92aFk+xMOsVmv6ec&#10;oPgsE2pndZkkkA4PgFAnxFNOOGtnTmjjqI5OAqpRwaRzws4xcwrdP5XRSSzpFLsznspUwNn70MRV&#10;YVW0Zl/HzqsKL6n0wRKrk1pfd8b8FZ3ZB9MUpN5tuaTix9BdVhtjoXloQp3DAso+oke6OoldofvY&#10;yv5UX4QEydMYu88rchVd2RGY1+WiwFbmtUYnflUudEScqaYIVVPkkia/hjXrvArd98Y8UuHqLFfo&#10;u6qNUeoePpgxRmn2U+jvrvGSukdFpM6r6Mg+ht6yCq+iIfsGDc1VmyDXJo9xtBZ20Y99E19wONU9&#10;VZZnXgO0qup+kLrHTmPIJXVPb0bovKTuN7EbuyKX1D1CHwavQvexo/UprxK/jt1ElatAr2/M3Vnq&#10;HgtNZyXNfm2pq+jDjsc6dFZS81N88UIZodS8sRaLDuz0Wr1qWwVo3dKU1PponT7U2yBbVnidQjH4&#10;ovU6Wr7pQlGFdmaF/uyqpoq+69xK/1RTZd9183iVWu+G8DCCwktqPTaE14Yo7d0yd6rezyNEIxFj&#10;iFLxsS/zqVRU9p5ZDaEjtiJV0XDdOmApQjSzCj3qNVbS2o0ZhJgzpxEKVadwLdVuGChdmLNMk8lJ&#10;Kj12d1Y0JZU+Wb5I0Wzd2mIKfPo6vCuiaKrotW4Ze9lqPbwRo7GSSqeO/+pqLjutW7t70WgdTWoM&#10;XlLxkEifwqLROr/zcKr5ApweO8BrYyzMHR3s1TEStCYbRB96miu8ikbrdGbqvKTBk7+immnRaX2w&#10;TgoKAGa5pvA4iSZXYfLWPFKR/MzL2kyLVuvmPBa91if4w/oYpe47PDil6qvotT6GN1OUMRat1tFD&#10;x+AldT+GZ2Y0XqXdW7yk7mPRrMZL6t5cQ9Q/Jut+sLyaS7nh8IM1p3ZPseOZl3XmXxa6j3VSp7yQ&#10;dhTM6OxUJ7I7l/dXeqBFncmOWnlk0frwjIWiMvTmkWTWztqhR5ngZhk/HgQpyEzZ5BRYu1h3LqeA&#10;rpZ5oAhK5cv/UgWBCN3+SJGWLfcj2+K6HQMo9cb13BRmixt1EzlsgAoPurZiD04Tb/FeWRN3LKXA&#10;va0j+lIFYWH9lyoISzPcMXW7VEE8R7QvVRCWzSxVEJZm/uOrIELd5Wr3cFI5g25V4Si7bDtXuWHs&#10;9rLtXOX+h1t4qC3nKsMbtnBCW8iDFxrOYfiZbf+AR0uuZNs/SH4EvMW2fwB3MYpUDPmLq1DIHw4v&#10;KsAZp4zU/f6nm+2e/vT4RP4UtUSnDyMkxoLOFCV+NFM6DRYzHS7yceiJT/r57MutdE6PRWSwwkiQ&#10;pHK+G1U9Odi+npvBTU4LutQrlt60r4235+fbCR9fpWP8LYL3dToKz2PmqIVflV8rHeN5JwfKSC2D&#10;w3edhnU9w0TW0GNVPt5k18684XYUvosUVpUfwodMV5+PgZ1IpNfq/Hi8L0bHDWrXTo9PJPSaxjty&#10;Q8s1uknX9NxMl/qoQt9VfuxqTg4wamyl496nk9MvEensaH85hZ72lfQz7i+tdKneh+p5auPdpP3g&#10;heiQgIzjcLpNrtN4EWStybemeDz2A2+9IVkZ6ZxHBprp2F7W3ji4bSnBx2rjmLiecO3sQ7Q/0nip&#10;oWuVXysd62XjzC+dG+G7eHyk9l0kTCMd9tUqHdv9BmmsF6Hj/R7p0yq/gfdT6jlc++7AmNsNflbp&#10;+I1ABnWYxQxI2Ea9xPCgSZfqSr3v0uMbYT6cepWewynUE7k2joRZx0vrL0OX9Ifzpvpdbpi+gZxV&#10;Oo6AId1bpWtcRo1kfEdEYrj60XRWOjbPkFrvSE2ekFM+0EjGfoHnf/GuDKa1WYh76OhIFneA0VnZ&#10;iar+xexXn/iZqRXvqXfPS41cpzgYy7nnh5ToAbPqqOPW55Hxid+fSFqe0LwwkPeufpRR6Z330gG/&#10;poHUd5VdenXDpeP12OHcqukkPbDguEHpAQhvl0rPJtQ/Si9F0abnjDX56t4VhjtVezbPHqnnMPNC&#10;8/x0HkIyzWQb6Wf04pC8CgOtr42Bfeq69eLB58DrRajoXo0JqMs1phbgVQuakuXWmQE4ED9Zl7+V&#10;jHd0xzQAMQgfdQ7DNe/Bjo8AlEHg5mwzrWTs2VEesLZCyZOkueocjzd5+NTzvMZvwzf5zhlGM13a&#10;pp0Vs+Eba+9MRqpY8bbpEBuiTcSJhPxsukb5qEF+Vc88Xrq5Vun49AJEokoHoEW0ZY+Ob1KASVT5&#10;AWwR+L0cHe91TkQHwIzw3d6x02a6tLHALavpeeId23ueLj3LSG9HVfnxpkGRthehy+uyfnjm/dZZ&#10;v2N65syxU4BI4v7iOMfNdLw1e5X1AJzE7zo3vVR+1Dk3n/xsqWNXrXQD34C9/TQ9lNE540i+gKeX&#10;ga8XXseBZjq2U88DHdI5Dm+kZs99sivn9kD7dzi3svuefKP0M/pIzXSE+COfxfFogaSJdM5NlPaf&#10;wM+52dKzl4HOiRA106XbinMjyFX8nv542z0hSxcrxCi+oEDsD9/gLcJv2SKO+7vb629v7+4oBXP3&#10;QP//sKe/J4Oh/4KyoVgA9CpVIP32N/Snt/vrv6Ma6aebw9Obsw/7wz/OVp8Ou8c3Z8e/fdwdbs5W&#10;d398QCXTZTeSxp/CX8aJAgqrg/zNW/mbh4/3X+/v4B2dIc93Ba5vzp7SH7/+lb1xAujW8wKxcMQX&#10;VV871Hx9v7/665GmpPhNmo2fVQ92gWqveMDJejCqEcO0XGE5TigYyw/Yv0Q5WPraXOlVwOkIk8rN&#10;2mTJGM6wjKVDrIGQeaeMJJIOsFWVEVaTYBSwmqeMJIgO6HiVEbyrzAg+gi6RBNAFyKcyNGxnM6OI&#10;Hj2VqAAwAoKuikSxt5lVLGM5ZVWUgnUDAT4VqeiaPPOKeEOFl1R5FwoXNF5S6ci86boCqm3+YgR8&#10;arwKvUeIuSKXVHwXyrc0XlL1yLgZchW6D6BphRdtY1lfXDp3KldRCtaZvKTuuXRO4VXo3hoj3d6y&#10;XLir6GOk6tBMFQHF2hil7pE5M3gVug8lVxovqXsuw1PGWOgehX+qreLGNEtPBaX67lDsMyhk03lJ&#10;3WOPMXhJ3YcKVmWIdCHJSuWKvtMhFpVggPkaYknVI5lmiFWoPpTGaHJJ1XN1oCJXoXog0VV10VE+&#10;jzFWB57yKirBcEEzeEnVc3WgwkuqHp2kDF5S91TPq5oEcIiz9L01j3SRzmPkSkNFLqn7/tIwr6Ia&#10;zDT7Ueoejrs+Rjqis1xImOljLArCYv2IYhOUGpl5YYZUfRUVYeBiyCV1H18jUw7r4umSIeDeNbmk&#10;7pEkM+SSuh9CvY3GS9o9V0CezuNU6t4YY1ETRoeoqq+iJqxHuZe6hijTkHUPL0FnVZi9ddLijj+z&#10;isWUpyMsi8KsWaTwZZZqMIxrLRVvnmcUMcisYo2GIpXUO+4Iuq7KsjBdVadFYYoxUOw7y2SY1Ubq&#10;3FiEhH/IfEzPtCgIE1sW7m5LHYUC4CRPFpePpY7iBNrK0Z4tGgHES3m9woSD99vY8wPm5pBj0ZPe&#10;+wLnaeJsOdSx7dugreSnEXcU5bfIzgHxLerum8ixEgP3NlArh+G2Q9tQOQq9HdqGykGlLTyfFtkZ&#10;3bMd24bKiaqljuJkeSx1FFa1AIftt//Gr0nE7Yl7Ch1urp5WiPxhz0A8Ef+P0N/hbPX2zdlbWlIx&#10;6Mm0FP9cfSK0Heg+xG7/RDIDSmIsOqFUUkZn/n0Zs050Dgg2kTkR5p9J5sShE5LcSWajLjVsh062&#10;LuHIHfh6gpFTcULcz5LC0k8O9qckl6O5PiUtnKR3z0cGPOz6d1vpeF9GqKrOj6FiXnIowci9pE9O&#10;gjizlmDkCFlV5Uswcjfpw2coXPM6vzTel6JjyIsrXwLtOONN8HCCM9Xsr5mOYcFeUi/BwzvYTfW7&#10;fCK7dAyn7fD9Kj+GVXvwrgQj9+gSjBxsa58N+yd8qJchSxhyql2vfTVhyDss4iodZ/68xZaw4Z0D&#10;emumY2PxoIBrxpC7CARGtXoIxIQh99qlN9Oxl4lAV1XPCUPeOxnghCFHsKvKD2GucBRRBro2v810&#10;vNnTJljjlzDkHoIoYcgRhKrz48sURxPgraTDL/2Mh2DCkHt0CUPufTdhyAcH+58w5AiAVceRMOT0&#10;5lFNf810FMDCrtEDUVHllxA6DgKh49t/7xyWjcuokYz9Y/JMaoNIB6Vj8wnk4ZynyQ1yMGmNZJSz&#10;wzwge1sdQnQMHXhRZOXIFdd1fVVHGscy2A0oqbDAvgDY8Ptvzn83LcCGz3/ZHR4ZKhARGvyXT0f8&#10;Z8IM4A+rz/d3D/jTI/AZH56eHl+/enW8+nBzvzt+dX97ddgf9++evrra379CR9nbq5tXn/aH61f9&#10;eXce/vR42F/dHI+3D+9//LB7vEElL+MSgAa5vca+AIN7DmwIMRom+/HxhwPd1l4A2DBtLqqNbodh&#10;pFAsARvWF9hfUqjoi4ANIfgfYecSsiDTjfD/Ec9mCKgkwjLL0eOY3ThlJKPQ8Bl0RjIMHZuanjKS&#10;2S545jojTFaWKPafOmVURP1DMz9laDLoD7+YYvWnnGTQP+QYFUYlrAHZHZVTAWuwZKIdMo+uj22/&#10;ToUqGtyGzmaaVFLjfcy1KKwKnVNSQ2MldU7pK32AUuuUjdA4SaVzay1FKKl1wwxKPAPaGKsyFXgG&#10;i5PUOaqNDE7Syo3RFVgGbrR2OroCyxDyioqiaE/KhjBFKIPCSqrcMgQKgs+skPjVNSV1HjBFilTk&#10;2GZWa3M/kDuLtbHQxX9mZe0IRUtbVCDoVlUCGWLr2FNllUAGUy6peMZXKLyk4mPjPU1dUvOb2JhT&#10;4SU1b27EBZABG5U+iwWQISbTFbnonpV1b8qFWP9MBZSxrnsKLMy8AA9RrasAMkAig5fUPYq0DF5S&#10;97EZozZGqXtqfqvLJXVv8iqADNQgW+VVABmAT9THWAAZzD2iADL0yG6ruylVd2XdU3t5XS65xZu2&#10;SomJzGu0dolJ6p5QhbpcUvfcJPLU7gsgA6qBdF4FkGGMwKJTXgWQIeLDFJuge+A8RmtTXUu7jzg/&#10;jZfU/RiBRYpcUveoIDDGKHU/RISFwkvqPjav1OSSuh+s06xocYsgoy5XAWbgxsKnchVwBlQNGLyk&#10;7gl+pNpqgWgwXUAKPuZ57OEo6rwK3YdG2oq+kH8QvCZjbRdNbmNLTY2X1L25f23knkOQIXUNUfXC&#10;PEZrzyma3Pah3b4iF1XYzLysfaJockta1eWSujc0fyE1H/tyslS4Mi94kgVPguvtFq55jGM5iA/Y&#10;biBvQx4seBIrv77gSSzNEOaVTAyo1haL5LqtLfy9JnI2YLh0TeTYX0kYwE+byHF8BfI2lBBnqLbw&#10;vVq4c2JkC/eqiZyHCg+qiZyHCrxnEzkPFZjOJnKe1X9jPImJWyOnhGYVbkfLUDmZvYVn0ULOhZFb&#10;OA9N5Dyr8A+ayHlW4QQI8i+HzsDxJOgMORIadCaG8f1eLVE6wjtE6VJqLP2MKbI2KopBYZq8PGkq&#10;EPfSzJGbB0lI5dLgWhtBI1nKZXkJegIO0FidlHVHrjnIsM/UhKPadiJzxtBKxjBPJz3f8z7vJNAQ&#10;Kg2yxYuOmURNyVEnl0m5ThppPQc1cMa4nhdLFdx10x1483gJqpEWHaSvy0Udmvwx5vr9OjOEROIn&#10;6/K3kjHuxTENVPmGjzrpxIlb5Tp5XwRGAzdnj2klY1SE26clQ3fq6Ik124cHHVun/gPeMBrpEnaH&#10;FnVtb9gklIozGYhbRkNx5Et9ZDyUxc+ma5TP7dPC43X7tOD4oFU236TTkZV+MsQx8XNsPjfBco4l&#10;xE7Dd90+Lc10cXX0sMOaHVBH0bD3wN9+GTreWHARqvNj+RzoJ3VKDvI59oxYaqRzoKntdFE+PNFT&#10;HUfeb531MXJfCw+CidhrGIcLcWyl463ZQ8vhOc34Xae/CWKwTFc/YBBfZbq6XTXTpT5ajp0iFts0&#10;juQLeHrJEFvnNGqlI5Qc2bPnf/bJs3RQUoggRn4OSq/nkggChNfWZTMd95Vy+7QktJeDquvZ/qj/&#10;VVW+tF85+PjcV8WjS/sL9Fj7bkLvz1efdB6kn/Fc4F3tmZYXDNP+HiCu7x9+fLyiLi6hcONwfNoG&#10;XNLqEX9ERxe0lPnzPoGHdq/TC9OkvEz7/xnDhOTQcwxTWE8vjWFCD9upJ4wSbRXaY93nl9OQMEzd&#10;yz3WDXcUaR5ySrEYJEJJgg3oSc78BpgkgguTEyDrgIVROBV5P+sZZBz6M6fQrkLhJPMf1hvIONUy&#10;I/SG0wdXpPwoC6w8+o1tOzPC3OiMipyTzoduqpnRELqgKEMrYEyUI1IkKlFMF8bYChRTaBmjsZL6&#10;piSxbgNS4SHLqrGSGu86ykBq4ytUbj3uXDzSbUollR6TmYpYBZAJKAtVqgLHRK/FqnonDzzPYMDG&#10;KQMsXuiOkAdNqkLvAbqi8ZJ6JziXLlah+JCS1nhJxQ8Ba6fJJa0d1VeGuqTmR2spU9Alq2sEuEhV&#10;ffFC9whjVsdYwJkiiEwZYwFnmiybL+BM5oou4EwTEte6XFL39HKzPkape/PNaYpjZn0Nl5a+pO7R&#10;2VaXq4AzDQHoqOirgDOtQ8ssxSYKOBOulfoYCzjTOrTq0XhJu8fpZfCSdj9BE6ruyRHN+qIXVVXd&#10;l690W/NIl4fMy7D6oivLFLqMKCMswEyGTAWUCVEvfXwFlCmgaZQpLJBMdPSqqiqQTCji1FVVtGTB&#10;SxMGL6n22PlMk0uaPF41MHhJtRM2T53CAsmEFxd0XgWSaQioFUWuAsmE1yUMXnKnH/FFVa4CyYQX&#10;GQxe0uQj1FSTS5o8YnQGL6l7Wvy6XFL369DhTTFUisNnk1+H54E1ueR2M1nPKRdIprV1BBVIphEb&#10;iWqrFCue5bKOoALJRIeLzqvQfWiRpIyx6M5iHo0U181yTaEjjsZL6n4I3c8U3VNGMfNC/Zk+jyWS&#10;KbQPUngh/iR4BfSRIleJZLJcCYo9ZLnMrb5EMuFwUXVPfc0FL+M4K7BMXUCRaWOUukedma6v4rnu&#10;zlrbFJ/KcqFWz+Al7T52NlTkotj8zMs6ssvnuq31SDVQmReihrpceNJwporIQk0uqfuINlVsAu8d&#10;Cl7Qap5H3LwXHNmCI0MMYsGRnfSY4Z4KS1+iE81wymHpS3SimaUvkYUOZDjIv3Nfov8gHJk5VGSZ&#10;KCS9hY8VsyV1WDEnAbcXbZA5xjhs4Sm1cOdy8e0Xve8MHwdj+IJuU+RR1V4vTi95zJktq99U4ATt&#10;zpQpt5R+xhzTz6WjZ71qua3coQWLsErHCEivvQ3iD5y4qOcam+l423yWVJsbb7BaGDznIB7yM1D1&#10;hN8abTHI1J38YSMZPUBL3BB0rGl44qy+B4rgpKrTCSRZngOdaCQb6YaJIdTnFIHUQFXP4o6MYqlP&#10;AYKfgdeLUDF+wOHFJlSfpZTrr6+WPr/oVZ3yVjJeA14aPUEcHdk46+0gQ5EJChOAOa1ZbSsZGzdm&#10;osqNSyg8DCw/cesB9uj3ZLYdTK762Ua6hGtx9gXWnAfzYCAv9d+rCcfASeqD94JkzrQm2RxkBB8K&#10;hNStyZY2QAcH10oWTxgPbcgbCIF9arJRa7K4Ozs2wmBIgghX+bXScR3V4PSz63hJDJiS6ncZ/ITg&#10;ZZ2OSnTpNHLmjB6naqJjPXvgytTHEbnCqnwkP313dPTSSpceA0OwufpdBJDjd7F11/Q88vk7wgN9&#10;EToGH1N/vio/nl/kNOt0fAjTI3dVfpQQgp6RjnghujhvyJM6/PhccRzOBHlHP586v6Q/BwSHzGwc&#10;r0fHpyg5d1X98Tr33ohO9ufRJYeHXNTad9NjdGtnfpvpuNhu7eyTyCAH/SFHXJevlY7PXO+7BGIm&#10;O0U+ufrdZjpeH2vnUdG0X1FLx9p8NNOxvSCXXeWXuvZOzn7VTsd276w3AjuH/cBZvx27tvS4aE0v&#10;mc659mQ656bCu0YbFVz5mmzMy6FivTkuEGvNuWYzcnXtXO7S2sFeX5O/kYxjsXTVrnHjqhaKBNTI&#10;2KvdOPsi9YcmOwJ4oMqumY6vixsMuiZex+cjPQZcpWN/euPYb2qLDeBClV8zHYOcN7gJ1eRLrT4B&#10;TKjTpfnwwOkM2ucUIUJeKaCUfsYIytBKlyMtdb0AfhHtwBlH6te8cfad9EjsxikCaKZj/xagjaqe&#10;yc8L9uzsY6ll7sY5v8nfCvycc6WZjoMba8cfnXh/p+K0mv2t+ZHYtTMfOZTm6KWZju853nm7xroN&#10;5xTsvzoO9msAWHHoeJ93/IF18qsb6UY3YhlPDu9ekt6aH735IOwg3ZucU23dTBfXL92LqnrmUkwq&#10;DqrSEfgZ8pGfW6OboLdA59xjm+nYX6H9qPpd3q8GZ3+e+N5ExUZVfune7swHYERxvB4dn6vUWrr2&#10;XUDVIj/HU0otr/EmWZVfMx3bFRUl1eSjVtc0v15rZyqGDHROvIVaTgc67zxvpeP4A1rCVceR7hto&#10;IerQxfmgoqSaXvoU53NapLfTRf0BUOV8N9pf59gB9XMgPXtFjDmm7YR607wBpFWXj/cD752GZC9e&#10;0XUzHceDvHdCBj7PO8fvHFJizDkvUxzAe++klW7k9UZxxJr9Nb9zwfsL+dtVfryfevM2cgzZs4Nm&#10;Ol7n1CejKl8qxgR9ja61CDll0k4TuMsr7b+yV9rhaD0vBAyQiKUQ8IbQggJRStUIKj69gLBaZQY4&#10;wDIaFuFYnZMEsC6FgAaUeSkEvA+mCRcmW9RSCLh7c/Zfr1ZmtQNFGbO2EObW1x8e/pyplkLA+7uo&#10;1aUQMGliKQSMFmGchEshYPSltoQQmrebpRCQN5KlEDBvJNYRtBQC8n1kSzGavIao84DqfC+FgFlf&#10;cs9ZCgHTSsOzf0shYKgNoEY4KBFYLYWACP0uhYAnRV1LIaC1PDgsvhQCntgMErmUSNnipZ8YeK7X&#10;UTFyfmkof6JIzjBs0VSiRZGcYNvCXWwij/mzLVpDNJHzrP56GsqbJx8yisGAl0LA8Drt6hPQqZR1&#10;Qu98QllpvfNPs0NLISBX7qW8qJMfJzwSWZ0Lq4lpag/lxKhCJ/ncWOHXSLYUAj5s96H959PqM5BK&#10;PAf1/GvKc78I1VIIKPTfp8qneiK/tcKP8SEOXJZ6LtMydtAhqerJAYGhx2TgthQCzssq4Yiceo5E&#10;5szXUgg4A6bjgdW1Fvi10jHQaCkEfAZIXwoB+bgs9ZIL42Bf8WKSfp9+RjtN1fhLIeAzvSyFgKpd&#10;DUshoKqX5gK/XDha96fQ8jb4LEshYLkul0JA6Zuzl+yAbJdCQPJ7n9nRUgio7mPNBX5LIaCqv6UQ&#10;MK2z9JMDeCmU5hQ2LIWASW/pJ+uP96ulELDUS3OBX2vB4FIIqO5rzQV+XPjjFgwuhYCqnnPhnpPo&#10;yHRLISDrMe6T9PoaRY69grLmAj8Of7sFg0shoGrPqdB4KQR8dm5xA4XnhYD0lN3u6QMesYt/CG1n&#10;qQPtx+PTdzf7e7rJHPd3t9ff3t7dhb8c3r/9+u6w+ml39+bs99+c/276lgN+BdndAxE/7OmfpXgg&#10;/Re8qIdP0H+hurTj4w+H3/6G/vR2f/33H8D15oB39z7sD/84W3067B7fnB3/9nF3uDlb3f3x4Yg8&#10;a0edBFZP4S8jnm/GXw7yN2/lbx4+3n+9h5h4Km73cAWueNIv/fHrX1n5Hwpenpf/hYiPXv63eth/&#10;c3379MP+9uEJao1QlYI0Tc/q7ac/7a9Rp7T7+LQPKILP7w7BLPbv3lHCFEmx/rz2MGC36aZ/wsOA&#10;BAf9tOLGOvLNP/kw4LgxHmCR9YB4SVPnJOsBUXE7o0/l52Q9YH9Oj1ApMsl6wAmvceUHLSQnnCQZ&#10;Jh0rmxRO8hkXdOPSOUkAMb0ap8okS6QmqECVifpjzEKFh0QUoYrHAdfWC1QUYsy8ENjVxSqqAtGf&#10;zpBLqn0wTUHq3ZZLKj6+B6eNsdA8nuzR9SVVP+KpF1X1XaF763Es2tyyvuJjKYpcxROBeDxbl4uu&#10;w5kXmmrpchVvBKKXmsFL6n4d3pbT5Cp03xvzSP2nZrms5dNL3a/xRKWq+6I0cFpTnYEml9Q9+obp&#10;vChsnuUawxtuCq/ijcCN9ahS+UZgePNO4yV3m431EBLCGbNcQ3hoS+MldQ/0lzFGqXtzmxik7tEn&#10;zOAl7T6+eafJVejeepiMTvis+w67iTqPxRuBG3N3Lu3eYCVVj4du9SESdjiLZWl+lJo3X1SkblGZ&#10;lWGn5fuA+J5q8xSmyZwsTUmtUwmoyokSbZmTZaRFXSC9i6ezKpRuSFU8EAjUj8FKKr2z9ofigUD0&#10;PDF4Sa2jU6VuDABAz3qwzL0sC7SOsuJ9QNSJqcoC2G/+Hhq561IVzwNaByzFQvIUDuFBTGURFq8D&#10;WkJJtY/hTTmNkzR2w6wI3JZliq/TaZyk0ntLKGnr9Pqmui+sS2vXlU4g7SwVmpnprIp3AS1jJ8jS&#10;zApvZqpSFdWAuNwbYkm1b3Bm6rwKtVvGQB1qs1xQucFLKh7Nyw25pOY34dFqZRKLZwHR6VfnVVQD&#10;mm5uUQ04WmuHwDh5jPEJS0Wu4llAqj9U1yEFYgUvY9cqngXsrXkkLPrMy9pMi2cBe2seqUPizAv+&#10;sGoTeM9mpqLzVx0j4cEzLzyfofMqnwW0jkPqQDnzsrbAX/IsoHXil88CWrqngFyWazAvP9LuAf80&#10;9CV1jx5xhr4K3eOBRFX3obVsFiy+KasYa3cu7690ShncpPp7DEA1i+5cuja9tbOG5wZm2eDIGtyK&#10;nce6H+CYFlNgeUrduZwCxFHngSL+tLzyuBR3UjkabrcxfFgvR+Ns7xYX2CZy7PWBe1sVFTdJ3uIa&#10;2sQdu0bg3vbGGCO0trhMtnBfijuX4s4tt3vd4uLTYjNLcadlM1zntbzyeFLHypUzW3jiLSbGuPgt&#10;nO0mct6B4U83kcOjoC3111PcadaxckJ5e9l22HDD0O1l22GTHjjYkp/Zovn0Whn+QdvMpqer8A/a&#10;5ja4izS55BEKkSgL+UXvYJJ3XSt/RQYpWBU9whO/a5W/Zkqn7XOmc9q8/mw671ksfg6A2sLGkaTs&#10;b/oZ0Qr5eRanXXx6PmJyyrWQ7woaREqr+t2MLnf0hwtK5OcU4iX0u/ccTTMdhZxhghOCADX9IUge&#10;6ZxnDXoUXBO/tfN8VmpfvXbmrefnzJDCqsqX3oFcO1U49PxckK+rjzdXX7wUHbdVduXjlemNNz3T&#10;Qc9D1OatmY5RNYTyq/LL1Tp1u5+f93LoKAhM9uc8ioN0dqRzno9opuPTA2nD6njXL03HzRq855rW&#10;XA8KoEddvlS/66w3JCuj3WOea/PbTMf2Qs9/VPnxPonUZZUOCaMon7MPIbkZ6Lxnj5rpWC/e80hk&#10;J2Sn3rNHSJhGOuf5CCTIma5endRMx6UnSJ9W9Tywk+U9ZzQk+ZBZqc0vErFxHN7zkI10PdvBxvlu&#10;Oo/c55v4XPWejUrPrXnPDzXTJf05z/PRswLRrurnG5LBkc45L9OrQs4yaiTjOyISw1UjSJWKjs3z&#10;UL2XF9lSaEeoWV4jWaruc9YFny5gWvtmnIPRkYypnFqxRFX/YvaXT/zM9IzB7vXsuzMyNy5JAujG&#10;wcwEpVPMewb5YrVRN5LxTtqfSFp+lBcGdbuofZRv1d6jzekK5T330UzHRto5zyd1fA5BzNoo8rWj&#10;vssTNpV2AefNklYyXo/eFYb7dTk2nx+Gqc9XcsA9P51Hmkwz2Ub6GS2YHnUmfdSVizx/oKpb78gP&#10;Nb0IFT8OVZdrZN+tPsb0kIlzYUnvUeEcqxlaKxmBEsjQHG7pEen6nAP+Grg5Z3V6Ms3ZZlrJeOV5&#10;PWbWaQfxPN708Ixzs9jwSUL9d2oz0UzHHjTS33V+fGPtgcKqfjfZpicf1wN577WHGBKZihMx2fB3&#10;6eGlunxxTdNDyHU6Phmdh003nJsCRKLKL0VCXDpOFVC9Sk2+9BDkS9PRA2b170a9AHrxMnTJXvCz&#10;+l3esXtnHVFfk7BnO/Y8seNGkbbqd1vpEKGh75JnXuWHeY109e+mumLvYTWASCI/xzlupuOtmTpy&#10;1cYx8unu1V2RvYfxOh2lRr5ZeHVXrXSApPN363pOD9J64wCQhfnV9TKwPXfOadRMx4eb54EOHOFw&#10;H+zjSLX7AGCyq+y+J98o/WQvv5WOL3G949ECSRP0TJHomv31XB/9vJ7qed+HniPLvRMhaqbj/d57&#10;0JIedgz7kKe/57ekpN50seK6sF9YIPaHb87PL75lTS4FYnOlGxfAfTo+xvo3/GH1+f7u4fgaNKiA&#10;e3p6fP3q1fHqw8397vjV/e3VYX/cv3v66mp//wqFV7dXN68+7Q/Xr/rz7jz86fGwv7o5Hm8f3v/4&#10;Yfd4g0otLuf64bC6vQ6+7kmBWEgZMtmPoRQPxX6P3++v/nok2y9+Q3+hcr2fVQ920eFWHRZSqPxb&#10;XVG9GC6VoV7sCsfV1HVdbmWcCstk7eHup1guKBBh76/TQwnYYjNoDSECgNYoUA3RZVVVAacjTCoF&#10;657RYBH4jCSSbjAY4XAVjAjLrUgkQXRrgxFWb2YEH0FnJAF0AfKpDA3b2cwooMsViQoAI4hUJdEJ&#10;ObPiZ09O1V3oG1BhnZfUOPY+fXxFKRiePDV4SaUj82bwklqPgE9FW7RrzmMMEHNFXZ1UfBfKtzRe&#10;UvXIuBlyFboPoGmFF53CWa5YOqfIVZSCwXPT9UUe5czLWjZFKZg5Rrq9ZV7Isulj7AvdB0CxNkap&#10;+/RS2Yl9FaVgXSi50nhJ3ccyPE1fhe57QqAqvMiDnMeIglJ1URelYNjiDF5S95DI4CW3mlDBqokl&#10;VR8r+pQhDoXqA/Zd4yVVvw5gYo1XYfYBM63xkqqP1YEar0L1F4apkvOUVY8kr66uohIMFzRd9RSY&#10;zbxidaAi1yhV36N+UzWJohSM6nlVkyhqwXprHstasFBpqMkldd/DcHS5pO5Nsx+l7uG467zogpX1&#10;hYSZPsaiICzWjyg2QZeXmVdAhCtjLCrCwMWQS9o9EmWGXNLuCbmv6ouCHVkuQser81hUhA2hTkMb&#10;o9Q9VWDovErdG2Ok7ECWC8kxnVdRE4YGOPoYcRGceVliFTVhyF0YrKTq+RHdkw16LTXfW7NI1/w8&#10;QnOA0ujN84xudpmVZVtFVRiaSOgDLMrCDK2fFoUpxkCx7yyTYVZFSZixCAnvkfmYLi51V8hUwtSX&#10;OorlkSzsJLhnLXUUJ/hmDuhuhzZYK2dEt3CoYlyoXpDCYbgtquebyLGH0TQNbSheDipt4fm0cOec&#10;9BbOTRM5Nh0SBv5LEzm28kDeNlQOnG3hhbRw5zjvFo5GEzk2XhIGvkQTOQ91qaN4c3Yeuvs87o/U&#10;1WfLcfjtum1WObz671xH8cV4cnJZCU9O5z3FmGZASYxFJ5RKihzPv09B1ZLOyXkndtiooiknLuln&#10;ya2RzIlDoxdSWEBO+iAhOpxsXcKRO0mpBCOn4oTaUBOMnB67qNKlpIWTrEtJUYKfVfmlJJJHx/sy&#10;QlV1fjmZ44w3JfmdZFiCkXtJnwQjRzinKl9GscAfruklwci9JGGCkb8YHcPI3aRUSsI5403wcIIz&#10;1cbbTMegBi+pl+DhCGPVv8sHuEvHqLIOSaLqOBhG7sG7EozcpWPwiFP1EvZPHM4vRMYYWao3qg02&#10;Ycg7ByGBsFfY+bzMc8KGdw7orZmOjcWDAlKNA7k2LgKB9eIhEBM2HEGuqv6a6dhIEeiq80uZSQc/&#10;mjDkCHZV+SVsOGWga3bQTMcIDtoEa/wShtxDBiUMOYJQdX6M9OBoAryVdM6nn/G8p9+THXh0CUPu&#10;fTdhyAfMS228qTYLAbAqXcKGDw5yqZkuQWWxmdfkSxhyrxN0wpD3jovD4HBvGTWSsX+MeFh1EAnV&#10;4th8guc6IDK2FIS7qh9tJEvIP2ddxBuVA7+LUQlHrkhUt8pI41gGuwEl1ZcBG5bOt4+H49P28192&#10;ByAYAlQgtvD91wMbkHB+1vk27rQFfOFFgA2Xm3OGUQO20CGrif1IAhuG9ZoWMAEbgLtdRwLY2RcB&#10;G0Kburg3W7AG+P+IZzO0UxLJKHTsXnTKqEh4hci/wkiGoWNT01NGMggNz1yXSIb9LyjCziVnUuoi&#10;6h+a+SkSyaA/QQNUTjLZEnKMCqMS1hB7T50Oruhwa8lEO2SOw/ex7ZfCSmo8dDbTpJIa70OuRdFU&#10;V+ickhoaK6lzSl+pqiowDZSN0DhJpaM6weAktW6YAV3Qs6YGpK5UmQo8g8VJ6hyoUIOT1LkxugLL&#10;MMVGa6ezV2AZQl5RURSB9PLwuC+dwkoaumUI5I3OrGJ7QYWV1HnAFClSFUAGPHyjq6oAMlgbCwXP&#10;s1Rra0dAaH2m6nrDPsmZmXnFVs6nIyyBDKZcUvHU3Fe1q6KlbWy8p6lLan5j2QMi9rP05kZcABmw&#10;kHW5CiBDTKYrctE9K+sLdRYGL6n72IxR4yV1T010VX0VQAZw0XeHAsjQxyaRp/NYtLWNzRg1uaTu&#10;gZU35JK6N3kVQIYJLS7VMRZAhtjYUZGrADKYe0QBZOjRPVXdTam6K8/jFFvbnuqraG1r2moBZJgC&#10;XlA5LgogA6EKdbmk7kccm7q+pO5RDaTzKoAMY+xSeDrGAsiAIJzBS9r9GHu2Kryk3UecnzKPFFjN&#10;uh+B1lLHWEAZOrSSVPVVQhkCwkLRPfIo8xdjA1hNLqn7YbTkKnQfWoUrvAoww2DtXwWcAQFkfYwF&#10;noHgR6q+CkSD6QJS8DHrHjh2g1fh2gDmo+q+aHLLXTBPbWJT6D50mtT0JXVPq1Yfo9Q9QYZUuagq&#10;YR6jtecUTW5RIWDwknZPjbJVuYomt6RVXS6pe0PzZYtbqS1cZZa+nEtfTlxvFzzJgicBQKQNZEFo&#10;WbKZBU/yHGSx9OVc+nJuOZm9Rfv8mN+oI8u44PFf2pcTB/8XtmKEU0bQGXK7NOhMDOP7vVrABTsJ&#10;4R1qqaA2KgaJeAkebhTgp2eDaB4kgV4ZwAi8Ri2NZASECeycqlYCpPwPe1ezG+cNA1+lr7Drn8A+&#10;5NRj0Uv7Aos0SAIEcRAE6Ot3KA214priKIiLpMWeFoYJShpSlD5xRJmcSFkfbGsOMUU34V1pVadl&#10;U8zzrbVNx4XbOoGGo9KOiEh5OTOkbtRynQZInYO6IZW07plXcxEtMhq8hNQtawLU/fKb9PUYcQ7Q&#10;ca2V4UikiYlc964Ydw6CuWHVAc1KIp14R5aKyPv6i+AqxjBrqsScuiOy4ThDJb61496z2o+qU3Dv&#10;Dq76tylnlQYNY1mnBZGoyQlj4Dy1y4n+2UmK6VMsi3253q6s08LIKuu0cLxGDauWJJyttnHw3AEL&#10;qrM6/LezO6w+QfNl4fM4X+24CPaT1xmRdVrozrtysk4L6uU0P8Dpa4ULzmM35egvqk4LI7ZkSTmb&#10;CvJl/5jwlXVaNuVGXRVBiR3xVsyPW5YvU9RKnL02nCXFcVeOoVmx5W65uksqJP0ep6ylPW7It1Hx&#10;b1vO9wvCT3EW2/ETFRQHJVbsoXAeS3uI8W7KGUvO5pvafx59Z4l9RuX3Vl+k6RMsPa+XYoTwUp/7&#10;lZKzLJKtM/CHUh8v2BgrrZTzeimCHn/0OCT48dtyjPeqTsuBNebOnz6+HvhvXxcuP5D6f7GMXF/v&#10;Pn397dMfn9/A9/sFlsFL+sUoSnjyG2+O//7kVVFOj15SxMAbsj+Yw4TN1SWHqd13yjlML/h696sH&#10;XAawK8KYc20mnflMNzcPr4ztYHQmlIu6GxHyu+hMqAiDBMYRYQ3Tdmb9zHVDLAtllz0uRNDNkVQB&#10;/TrXM+f/Wqo6UYTYOxTh37miOQEFqlLaIwQrrShknzD8VBPC99C0HNucezKhVJPtgM6qlnAHvNul&#10;9gSowGhqd+0zy82Q9xR1pmoGHfVzcieYQV+PMMC+0LSFukX9gdWqTzPqK0eww6ShaDW6wGda+aZt&#10;xIemFeShOsvCDwKfCZV/c5wCn+nQCkskxguEpk63Sxwh1mYBkyf1z8BoMuZA6gnHGfWex0/6FShN&#10;WEtzXYHSZEik/Qqcpl7AIRlj4DS1NGvWrdnXD3cL6AOlaeUOts8Z7rC0YmA0tTfgs17Nzo7qQCnu&#10;kc+0cK1AZ2pMnwSpwGZqJIWkT4HM1PLkmaY5wCztZ18kAykU80mHF6hM5sipKwQq08p8gcm0jFX2&#10;3TB6tbRfKMmynIWByWQ8mXSIgcmEq2D5EAOTyfgoua6AfGPAJEYMTKblAh+YTL2iVKYr+HtjqyYe&#10;EZhMvTJIpmvGvhVuylSFQNMq/iSqApGpPSqbqIo8plYjLlM1B/hG8clUBeBXISvQmFZ+GlhMrVhZ&#10;1qkZ9kbMzjo1r6mNrpJpmkHHZZvcsUI9llbFK1EVGEz2rHvqo4HBBDzTGR0ITMuIHAhM94uZE/hL&#10;B8CQ92reyax2DYG+1Ov8JLAH+lJjx2VYbcEenuiGw6RY4cjpHLJWvhC4S6tOWdJgBL/G9EqGF5hL&#10;jeiVDM+OLYYmWCbFPDCXluuE3Y8cqlZRIbzNbZbJkZpBf1isqPFp7lUMtXP40avltIlPc68MaHf4&#10;z7ra5YgE9/g0d7vTQODxZXzleV15Xvjuv/K8rjyvK8/r0zMn4Mss1/eXnyHz/6sbtHypl6n4P7E/&#10;6ymImrj1H+B5LYfKmhI/8/vL2LR8H0fNtkjGUbNNUMZRw4byfEyO1pblnS7kPJHjvz2hg8/knugq&#10;01cHph3rZNiBkw6nmVUuDGcUrUlBLfDaTioTxmGKmjmGpiUXsIGv+tbAh5iB/DJyvVmDudTHURjQ&#10;lZyDYlCXcs6Twm8p5yZD/q+UowMo+uFwJ8FncCc+7/TdLf2X7klclBwDg6IFcbRqFBysJUUrUMi3&#10;M3+uxJjSVSbr81A5wJ474SNuw4n3pLbmTe+8mIMEQkxooiqig5uoni60dy3kvlMbkY5Yp/ndrS+l&#10;/BWTOVpHB8dhK9tX8fws6VPFfz2iY/0w6wuKg5Nxrb5f6b68HSDd3Kka+C312bmO9U9QU7wwj/Wz&#10;1OdP+SDRVMsRFxHanQqhlgAvUSgYVD6MTVQEr8d4NQaewoQ2E5PIXQC5vhI5lgbrNxqx5XCH898L&#10;VxZLky91tZgTrGopUm7FAPbQIJVMQEvCo7AT6T7C6JathTGlB/X5ovyWC4gQY5sog1DanANQk88r&#10;QIm57Cw9gcdmpKHRVeByD1Jx0P1xRGB3a/+9cO9nckV0t8yIxTrA2WfYMro/k/TW/Ze9cIK2IKAi&#10;t9BbFqutERh7NBYxwE2I9stYwXsqiuDpG0VVA/Tg/ipcx8upKQLqrhycpsEimnUao9iO80LLQYDn&#10;PiDIp8O09RS21Kr5nqAc+k4KQFeGdTERXr5NDEt31SZHILjHhEMUVyW2wgIMLcIAtLqYWnQhsZ64&#10;Q4raq7tinC6qUX71Y1JX+Nv1MHMhGLUUY2wQqBmn2rSJtcIjl5hSNpdMG6ZW2TfaXXz3I3/atL2U&#10;WB+p6htXT3SxHALvRCjceOUA06HUtinGiwSiUS/TXccOzhcxTh5MiojLGSp441BizoFPuwoLku7F&#10;BoEfkep7YFeM2zSxmeYA1DbNFxZ4UjVQQqsKN9NONhkqbf7Bpea7FykUe2UPbTbxq2a35fxzRbXr&#10;m1cZ3nwhVWGQe4ax2fOtm//6Fu5yU+j/940kPrGufPp/l0+PUqHvHv9+Z0VDwTL4cvr8/sObX09f&#10;T/PfjYz/+Pb49P7p419vv7z+BwAA//8DAFBLAwQUAAYACAAAACEAfrWQ6OAAAAAJAQAADwAAAGRy&#10;cy9kb3ducmV2LnhtbEyPTUvDQBCG74L/YRnBm93EfFhiNqUU9VQEW0F6mybTJDS7G7LbJP33jid7&#10;HN6H930mX826EyMNrrVGQbgIQJApbdWaWsH3/v1pCcJ5NBV21pCCKzlYFfd3OWaVncwXjTtfCy4x&#10;LkMFjfd9JqUrG9LoFrYnw9nJDho9n0MtqwEnLtedfA6CVGpsDS802NOmofK8u2gFHxNO6yh8G7fn&#10;0+Z62CefP9uQlHp8mNevIDzN/h+GP31Wh4KdjvZiKic6BVEYpYxyEL+AYCAJ0gTEUUGcxCCLXN5+&#10;UPwCAAD//wMAUEsBAi0AFAAGAAgAAAAhALaDOJL+AAAA4QEAABMAAAAAAAAAAAAAAAAAAAAAAFtD&#10;b250ZW50X1R5cGVzXS54bWxQSwECLQAUAAYACAAAACEAOP0h/9YAAACUAQAACwAAAAAAAAAAAAAA&#10;AAAvAQAAX3JlbHMvLnJlbHNQSwECLQAUAAYACAAAACEA8iUmjeRHAADNTgIADgAAAAAAAAAAAAAA&#10;AAAuAgAAZHJzL2Uyb0RvYy54bWxQSwECLQAUAAYACAAAACEAfrWQ6OAAAAAJAQAADwAAAAAAAAAA&#10;AAAAAAA+SgAAZHJzL2Rvd25yZXYueG1sUEsFBgAAAAAEAAQA8wAAAEtLAAAAAA==&#10;">
                    <v:shape id="Freeform 7" o:spid="_x0000_s1027" style="position:absolute;left:4921;top:1079;width:8922;height:11875;visibility:visible;mso-wrap-style:square;v-text-anchor:top" coordsize="562,74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XgGUcMA&#10;AADaAAAADwAAAGRycy9kb3ducmV2LnhtbESPQWvCQBSE74X+h+UVvNWNOZQQXYNoC1LpoVEQb4/s&#10;Mwlm34bdjYn/vlso9DjMzDfMqphMJ+7kfGtZwWKegCCurG65VnA6frxmIHxA1thZJgUP8lCsn59W&#10;mGs78jfdy1CLCGGfo4ImhD6X0lcNGfRz2xNH72qdwRClq6V2OEa46WSaJG/SYMtxocGetg1Vt3Iw&#10;Ctwuk58XMx4ycx72w1fWHt6nUqnZy7RZggg0hf/wX3uvFaTweyXeALn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5XgGUcMAAADaAAAADwAAAAAAAAAAAAAAAACYAgAAZHJzL2Rv&#10;d25yZXYueG1sUEsFBgAAAAAEAAQA9QAAAIgDAAAAAA==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VhUacIA&#10;AADbAAAADwAAAGRycy9kb3ducmV2LnhtbERPO2vDMBDeA/kP4gLdErkdSuNGCaEh4MGQ1u6S7bCu&#10;tql1MpLqR359VShku4/vebvDZDoxkPOtZQWPmwQEcWV1y7WCz/K8fgHhA7LGzjIpmMnDYb9c7DDV&#10;duQPGopQixjCPkUFTQh9KqWvGjLoN7YnjtyXdQZDhK6W2uEYw00nn5LkWRpsOTY02NNbQ9V38WMU&#10;XOfyVji+VKcpzzuTDUdzxXelHlbT8RVEoCncxf/uTMf5W/j7JR4g97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dWFRpwgAAANsAAAAPAAAAAAAAAAAAAAAAAJgCAABkcnMvZG93&#10;bnJldi54bWxQSwUGAAAAAAQABAD1AAAAhwMAAAAA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IyousIA&#10;AADbAAAADwAAAGRycy9kb3ducmV2LnhtbERPz2vCMBS+D/wfwhvsMmxqmU46o8jA4WmgdeDx0Tyb&#10;2ualNFnt/vvlIHj8+H6vNqNtxUC9rx0rmCUpCOLS6ZorBadiN12C8AFZY+uYFPyRh8168rTCXLsb&#10;H2g4hkrEEPY5KjAhdLmUvjRk0SeuI47cxfUWQ4R9JXWPtxhuW5ml6UJarDk2GOzo01DZHH+tgutb&#10;s69389dt8S7Nz1donP6+npV6eR63HyACjeEhvrv3WkEW18cv8QfI9T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MjKi6wgAAANsAAAAPAAAAAAAAAAAAAAAAAJgCAABkcnMvZG93&#10;bnJldi54bWxQSwUGAAAAAAQABAD1AAAAhwM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lWMY8QA&#10;AADbAAAADwAAAGRycy9kb3ducmV2LnhtbESPQWvCQBSE70L/w/IKvZlNpEqJriEtFAVP1dJ6fGSf&#10;2bTZtyG7NfHfuwXB4zAz3zCrYrStOFPvG8cKsiQFQVw53XCt4PPwPn0B4QOyxtYxKbiQh2L9MFlh&#10;rt3AH3Teh1pECPscFZgQulxKXxmy6BPXEUfv5HqLIcq+lrrHIcJtK2dpupAWG44LBjt6M1T97v+s&#10;go0/bp8v35uvw+vPLpS702jl3Cj19DiWSxCBxnAP39pbrWCWwf+X+APk+go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JVjGPEAAAA2wAAAA8AAAAAAAAAAAAAAAAAmAIAAGRycy9k&#10;b3ducmV2LnhtbFBLBQYAAAAABAAEAPUAAACJAw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QR2VsQA&#10;AADbAAAADwAAAGRycy9kb3ducmV2LnhtbESPQWvCQBSE70L/w/IKvZmNoYimriIFxYMUGkXs7ZF9&#10;TUKyb0N2E+O/7woFj8PMfMOsNqNpxECdqywrmEUxCOLc6ooLBefTbroA4TyyxsYyKbiTg836ZbLC&#10;VNsbf9OQ+UIECLsUFZTet6mULi/JoItsSxy8X9sZ9EF2hdQd3gLcNDKJ47k0WHFYKLGlz5LyOuuN&#10;gnz5vt3/DF/Horf77DLr61hea6XeXsftBwhPo3+G/9sHrSBJ4PEl/AC5/g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EEEdlbEAAAA2wAAAA8AAAAAAAAAAAAAAAAAmAIAAGRycy9k&#10;b3ducmV2LnhtbFBLBQYAAAAABAAEAPUAAACJAwAAAAA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h65WsMA&#10;AADbAAAADwAAAGRycy9kb3ducmV2LnhtbESPQYvCMBSE74L/IbyFvWlqF0SqUdwFxYMXqxdvj+TZ&#10;VpuX2mS1+uvNwoLHYWa+YWaLztbiRq2vHCsYDRMQxNqZigsFh/1qMAHhA7LB2jEpeJCHxbzfm2Fm&#10;3J13dMtDISKEfYYKyhCaTEqvS7Loh64hjt7JtRZDlG0hTYv3CLe1TJNkLC1WHBdKbOinJH3Jf62C&#10;8/Hid+n3c50/TteVTvfb0aHSSn1+dMspiEBdeIf/2xujIP2Cvy/xB8j5C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3h65WsMAAADbAAAADwAAAAAAAAAAAAAAAACYAgAAZHJzL2Rv&#10;d25yZXYueG1sUEsFBgAAAAAEAAQA9QAAAIgDAAAAAA=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W+fH8EA&#10;AADbAAAADwAAAGRycy9kb3ducmV2LnhtbESPUWsCMRCE3wX/Q1jBF6k5xRa5GqWtFPrasz9guayX&#10;08vmSLZ6/vumIPg4zMw3zGY3+E5dKKY2sIHFvABFXAfbcmPg5/D5tAaVBNliF5gM3CjBbjsebbC0&#10;4crfdKmkURnCqUQDTqQvtU61I49pHnri7B1D9ChZxkbbiNcM951eFsWL9thyXnDY04ej+lz9egN7&#10;t3hexeY2k9Px/SCdq4Z1rIyZToa3V1BCgzzC9/aXNbBcwf+X/AP09g8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Elvnx/BAAAA2wAAAA8AAAAAAAAAAAAAAAAAmAIAAGRycy9kb3du&#10;cmV2LnhtbFBLBQYAAAAABAAEAPUAAACGAwAAAAA=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LjoUMYA&#10;AADbAAAADwAAAGRycy9kb3ducmV2LnhtbESPQWvCQBSE70L/w/IKvRSzUWwJMZtQCrUK8aAVvD6y&#10;r0lo9m3Irib9926h4HGYmW+YrJhMJ640uNaygkUUgyCurG65VnD6+pgnIJxH1thZJgW/5KDIH2YZ&#10;ptqOfKDr0dciQNilqKDxvk+ldFVDBl1ke+LgfdvBoA9yqKUecAxw08llHL9Kgy2HhQZ7em+o+jle&#10;jILLvtzszG5cJYfn8+fUluVmtUiUenqc3tYgPE3+Hv5vb7WC5Qv8fQk/QOY3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lLjoUMYAAADbAAAADwAAAAAAAAAAAAAAAACYAgAAZHJz&#10;L2Rvd25yZXYueG1sUEsFBgAAAAAEAAQA9QAAAIsDAAAAAA==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47Psb8A&#10;AADbAAAADwAAAGRycy9kb3ducmV2LnhtbESPzQrCMBCE74LvEFbwpqkWRKpRiiCIJ/8uvS3N2hab&#10;TWmirW9vBMHjMDPfMOttb2rxotZVlhXMphEI4tzqigsFt+t+sgThPLLG2jIpeJOD7WY4WGOibcdn&#10;el18IQKEXYIKSu+bREqXl2TQTW1DHLy7bQ36INtC6ha7ADe1nEfRQhqsOCyU2NCupPxxeRoFcdad&#10;TKxTvj5vxzjlwzurZ5VS41GfrkB46v0//GsftIL5Ar5fwg+Qmw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njs+xvwAAANsAAAAPAAAAAAAAAAAAAAAAAJgCAABkcnMvZG93bnJl&#10;di54bWxQSwUGAAAAAAQABAD1AAAAhAM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oSDzsIA&#10;AADbAAAADwAAAGRycy9kb3ducmV2LnhtbESP0YrCMBRE3wX/IVzBN00rsivVVFQQZPdpaz/g0lzb&#10;2uamNFHr35sFwcdhZs4wm+1gWnGn3tWWFcTzCARxYXXNpYL8fJytQDiPrLG1TAqe5GCbjkcbTLR9&#10;8B/dM1+KAGGXoILK+y6R0hUVGXRz2xEH72J7gz7IvpS6x0eAm1YuouhLGqw5LFTY0aGiosluRkG3&#10;2u8Og8yO1zLet3r50/zGea7UdDLs1iA8Df4TfrdPWsHiG/6/hB8g0xc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ehIPOwgAAANsAAAAPAAAAAAAAAAAAAAAAAJgCAABkcnMvZG93&#10;bnJldi54bWxQSwUGAAAAAAQABAD1AAAAhwMAAAAA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1KcM74A&#10;AADbAAAADwAAAGRycy9kb3ducmV2LnhtbERPS0sDMRC+C/6HMII3d7YBi6xNi1SEHvuw93Ez7gY3&#10;kyWJ7fbfN4dCjx/fe7Ga/KBOHJMLYmBW1aBY2mCddAa+D18vb6BSJrE0BGEDF06wWj4+LKix4Sw7&#10;Pu1zp0qIpIYM9DmPDWJqe/aUqjCyFO43RE+5wNihjXQu4X5AXddz9OSkNPQ08rrn9m//7w28arf7&#10;PI4afya32c6HNc50RGOen6aPd1CZp3wX39wba0CXseVL+QG4vAI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PtSnDO+AAAA2wAAAA8AAAAAAAAAAAAAAAAAmAIAAGRycy9kb3ducmV2&#10;LnhtbFBLBQYAAAAABAAEAPUAAACDAw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24wgcIA&#10;AADbAAAADwAAAGRycy9kb3ducmV2LnhtbESPUWsCMRCE3wv9D2ELfSk1p7RiT6O0lYKvPf0By2W9&#10;nL1sjmSr5783guDjMDPfMIvV4Dt1pJjawAbGowIUcR1sy42B3fbndQYqCbLFLjAZOFOC1fLxYYGl&#10;DSf+pWMljcoQTiUacCJ9qXWqHXlMo9ATZ28fokfJMjbaRjxluO/0pCim2mPLecFhT9+O6r/q3xtY&#10;u/H7W2zOL3LYf22lc9Uwi5Uxz0/D5xyU0CD38K29sQYmH3D9kn+AXl4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nbjCBwgAAANsAAAAPAAAAAAAAAAAAAAAAAJgCAABkcnMvZG93&#10;bnJldi54bWxQSwUGAAAAAAQABAD1AAAAhwMAAAAA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yV/Eb8A&#10;AADbAAAADwAAAGRycy9kb3ducmV2LnhtbERPz2vCMBS+D/Y/hDfwNlM32EY1iit0eGzV3R/Nsy02&#10;L1mStfW/N4fBjh/f781uNoMYyYfesoLVMgNB3Fjdc6vgfCqfP0CEiKxxsEwKbhRgt3182GCu7cQ1&#10;jcfYihTCIUcFXYwulzI0HRkMS+uIE3ex3mBM0LdSe5xSuBnkS5a9SYM9p4YOHRUdNdfjr1Fwcv79&#10;0319F36qVtVPNpZ9bQelFk/zfg0i0hz/xX/ug1bwmtanL+kHyO0d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3JX8RvwAAANsAAAAPAAAAAAAAAAAAAAAAAJgCAABkcnMvZG93bnJl&#10;di54bWxQSwUGAAAAAAQABAD1AAAAhAM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9d4X8MA&#10;AADbAAAADwAAAGRycy9kb3ducmV2LnhtbESPQWsCMRSE74L/IbxCb5rVQpWtUYogKPTiruD1dfO6&#10;Wbt5WZKoW3+9KQgeh5n5hlmsetuKC/nQOFYwGWcgiCunG64VHMrNaA4iRGSNrWNS8EcBVsvhYIG5&#10;dlfe06WItUgQDjkqMDF2uZShMmQxjF1HnLwf5y3GJH0ttcdrgttWTrPsXVpsOC0Y7GhtqPotzlbB&#10;bVfK0/e+3J5mu9pY/lr72bFQ6vWl//wAEamPz/CjvdUK3ibw/yX9ALm8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L9d4X8MAAADbAAAADwAAAAAAAAAAAAAAAACYAgAAZHJzL2Rv&#10;d25yZXYueG1sUEsFBgAAAAAEAAQA9QAAAIgDAAAAAA=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5AXcb8A&#10;AADbAAAADwAAAGRycy9kb3ducmV2LnhtbESPzQrCMBCE74LvEFbwIpqqIKUaRQShV3/xuDRrW2w2&#10;tYla394IgsdhZr5hFqvWVOJJjSstKxiPIhDEmdUl5wqOh+0wBuE8ssbKMil4k4PVsttZYKLti3f0&#10;3PtcBAi7BBUU3teJlC4ryKAb2Zo4eFfbGPRBNrnUDb4C3FRyEkUzabDksFBgTZuCstv+YRTcT+f7&#10;pc0Op3ScxrqKaHDUj4FS/V67noPw1Pp/+NdOtYLpBL5fwg+Qyw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3kBdxvwAAANsAAAAPAAAAAAAAAAAAAAAAAJgCAABkcnMvZG93bnJl&#10;di54bWxQSwUGAAAAAAQABAD1AAAAhAM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2A5FC2" w14:paraId="2F509CE6" w14:textId="77777777" w:rsidTr="005B27A2">
      <w:trPr>
        <w:cantSplit/>
        <w:trHeight w:val="482"/>
      </w:trPr>
      <w:tc>
        <w:tcPr>
          <w:tcW w:w="4253" w:type="dxa"/>
        </w:tcPr>
        <w:p w14:paraId="3312EA09" w14:textId="77777777" w:rsidR="002A5FC2" w:rsidRDefault="002A5FC2" w:rsidP="002A5FC2">
          <w:pPr>
            <w:pStyle w:val="Fuzeile"/>
          </w:pPr>
        </w:p>
      </w:tc>
      <w:tc>
        <w:tcPr>
          <w:tcW w:w="5103" w:type="dxa"/>
        </w:tcPr>
        <w:p w14:paraId="77A9272B" w14:textId="77777777" w:rsidR="002A5FC2" w:rsidRDefault="002A5FC2" w:rsidP="002A5FC2">
          <w:pPr>
            <w:pStyle w:val="Fuzeile"/>
          </w:pPr>
        </w:p>
      </w:tc>
    </w:tr>
  </w:tbl>
  <w:p w14:paraId="429FFC32" w14:textId="77777777" w:rsidR="00667C5D" w:rsidRPr="002A5FC2" w:rsidRDefault="002A5FC2" w:rsidP="002A5FC2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arbeitsauftrag.dotx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F22AB1E" w14:textId="77777777" w:rsidR="006C3052" w:rsidRDefault="006C3052">
      <w:pPr>
        <w:spacing w:after="0" w:line="240" w:lineRule="auto"/>
      </w:pPr>
      <w:r>
        <w:separator/>
      </w:r>
    </w:p>
    <w:p w14:paraId="200B88E6" w14:textId="77777777" w:rsidR="006C3052" w:rsidRDefault="006C3052"/>
    <w:p w14:paraId="758FA1B7" w14:textId="77777777" w:rsidR="006C3052" w:rsidRDefault="006C3052"/>
  </w:footnote>
  <w:footnote w:type="continuationSeparator" w:id="0">
    <w:p w14:paraId="6BFCF8DF" w14:textId="77777777" w:rsidR="006C3052" w:rsidRDefault="006C3052">
      <w:pPr>
        <w:spacing w:after="0" w:line="240" w:lineRule="auto"/>
      </w:pPr>
      <w:r>
        <w:continuationSeparator/>
      </w:r>
    </w:p>
    <w:p w14:paraId="62E4823D" w14:textId="77777777" w:rsidR="006C3052" w:rsidRDefault="006C3052"/>
    <w:p w14:paraId="7365487B" w14:textId="77777777" w:rsidR="006C3052" w:rsidRDefault="006C3052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667C5D" w14:paraId="3B424AD2" w14:textId="77777777">
      <w:trPr>
        <w:cantSplit/>
        <w:trHeight w:hRule="exact" w:val="400"/>
      </w:trPr>
      <w:tc>
        <w:tcPr>
          <w:tcW w:w="3402" w:type="dxa"/>
        </w:tcPr>
        <w:p w14:paraId="6C3A313F" w14:textId="77777777" w:rsidR="00667C5D" w:rsidRDefault="00667C5D">
          <w:pPr>
            <w:pStyle w:val="Referenz"/>
          </w:pPr>
        </w:p>
      </w:tc>
      <w:tc>
        <w:tcPr>
          <w:tcW w:w="5670" w:type="dxa"/>
        </w:tcPr>
        <w:p w14:paraId="0F801DE0" w14:textId="77777777" w:rsidR="00667C5D" w:rsidRDefault="00F91346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Studie - Vorlage_HERMES_51</w:t>
          </w:r>
          <w:r>
            <w:fldChar w:fldCharType="end"/>
          </w:r>
        </w:p>
        <w:p w14:paraId="4106C1B6" w14:textId="77777777" w:rsidR="00667C5D" w:rsidRDefault="00F91346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"&lt;Programmname&gt;"</w:t>
          </w:r>
          <w:r>
            <w:fldChar w:fldCharType="end"/>
          </w:r>
        </w:p>
      </w:tc>
    </w:tr>
  </w:tbl>
  <w:p w14:paraId="793D1CBF" w14:textId="77777777" w:rsidR="00667C5D" w:rsidRDefault="00667C5D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667C5D" w14:paraId="26B28928" w14:textId="77777777">
      <w:trPr>
        <w:cantSplit/>
        <w:trHeight w:hRule="exact" w:val="400"/>
      </w:trPr>
      <w:tc>
        <w:tcPr>
          <w:tcW w:w="6804" w:type="dxa"/>
        </w:tcPr>
        <w:p w14:paraId="5A2CCA0C" w14:textId="165266B8" w:rsidR="00667C5D" w:rsidRDefault="00F91346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DC694F">
            <w:t>Arbeitsauftrag</w:t>
          </w:r>
          <w:r>
            <w:fldChar w:fldCharType="end"/>
          </w:r>
        </w:p>
        <w:p w14:paraId="035008BA" w14:textId="6910401B" w:rsidR="00667C5D" w:rsidRDefault="00F91346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DC694F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306B7D4C" w14:textId="77777777" w:rsidR="00667C5D" w:rsidRDefault="00667C5D">
          <w:pPr>
            <w:pStyle w:val="Referenz"/>
          </w:pPr>
        </w:p>
      </w:tc>
    </w:tr>
  </w:tbl>
  <w:p w14:paraId="2A448505" w14:textId="77777777" w:rsidR="00667C5D" w:rsidRDefault="00667C5D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667C5D" w14:paraId="7DD6E8A9" w14:textId="77777777">
      <w:trPr>
        <w:cantSplit/>
        <w:trHeight w:hRule="exact" w:val="1814"/>
      </w:trPr>
      <w:tc>
        <w:tcPr>
          <w:tcW w:w="4848" w:type="dxa"/>
          <w:hideMark/>
        </w:tcPr>
        <w:p w14:paraId="22FCBA1B" w14:textId="77777777" w:rsidR="00667C5D" w:rsidRDefault="00F91346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547C6284" w14:textId="77777777" w:rsidR="00667C5D" w:rsidRDefault="00F91346">
          <w:pPr>
            <w:pStyle w:val="Kopfzeile"/>
          </w:pPr>
          <w:r>
            <w:t>${h5_firma1}</w:t>
          </w:r>
        </w:p>
        <w:p w14:paraId="42DC5172" w14:textId="77777777" w:rsidR="00667C5D" w:rsidRDefault="00F91346">
          <w:pPr>
            <w:pStyle w:val="KopfzeileFett"/>
          </w:pPr>
          <w:r>
            <w:t>${h5_firma2}</w:t>
          </w:r>
        </w:p>
        <w:p w14:paraId="192D670C" w14:textId="77777777" w:rsidR="00667C5D" w:rsidRDefault="00667C5D">
          <w:pPr>
            <w:pStyle w:val="Kopfzeile"/>
          </w:pPr>
        </w:p>
      </w:tc>
    </w:tr>
  </w:tbl>
  <w:p w14:paraId="38A8892A" w14:textId="77777777" w:rsidR="00667C5D" w:rsidRDefault="00667C5D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2E7C94A8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22A21F64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0D8640BE"/>
    <w:lvl w:ilvl="0" w:tplc="0B9A5E96">
      <w:start w:val="1"/>
      <w:numFmt w:val="decimal"/>
      <w:pStyle w:val="Aufzhlungsnum1n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53B83ABC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 w16cid:durableId="1538077746">
    <w:abstractNumId w:val="24"/>
  </w:num>
  <w:num w:numId="2" w16cid:durableId="1746681872">
    <w:abstractNumId w:val="1"/>
  </w:num>
  <w:num w:numId="3" w16cid:durableId="1926642183">
    <w:abstractNumId w:val="30"/>
  </w:num>
  <w:num w:numId="4" w16cid:durableId="202911532">
    <w:abstractNumId w:val="5"/>
  </w:num>
  <w:num w:numId="5" w16cid:durableId="508567432">
    <w:abstractNumId w:val="19"/>
  </w:num>
  <w:num w:numId="6" w16cid:durableId="740567706">
    <w:abstractNumId w:val="6"/>
  </w:num>
  <w:num w:numId="7" w16cid:durableId="1896237180">
    <w:abstractNumId w:val="28"/>
  </w:num>
  <w:num w:numId="8" w16cid:durableId="1240990021">
    <w:abstractNumId w:val="21"/>
  </w:num>
  <w:num w:numId="9" w16cid:durableId="1512523173">
    <w:abstractNumId w:val="29"/>
  </w:num>
  <w:num w:numId="10" w16cid:durableId="302346831">
    <w:abstractNumId w:val="15"/>
  </w:num>
  <w:num w:numId="11" w16cid:durableId="1602108770">
    <w:abstractNumId w:val="26"/>
  </w:num>
  <w:num w:numId="12" w16cid:durableId="2012905012">
    <w:abstractNumId w:val="3"/>
  </w:num>
  <w:num w:numId="13" w16cid:durableId="403647023">
    <w:abstractNumId w:val="14"/>
  </w:num>
  <w:num w:numId="14" w16cid:durableId="981421430">
    <w:abstractNumId w:val="18"/>
  </w:num>
  <w:num w:numId="15" w16cid:durableId="1636182744">
    <w:abstractNumId w:val="12"/>
  </w:num>
  <w:num w:numId="16" w16cid:durableId="1426029047">
    <w:abstractNumId w:val="25"/>
  </w:num>
  <w:num w:numId="17" w16cid:durableId="337585958">
    <w:abstractNumId w:val="10"/>
  </w:num>
  <w:num w:numId="18" w16cid:durableId="800726586">
    <w:abstractNumId w:val="16"/>
  </w:num>
  <w:num w:numId="19" w16cid:durableId="985161107">
    <w:abstractNumId w:val="9"/>
  </w:num>
  <w:num w:numId="20" w16cid:durableId="1004744292">
    <w:abstractNumId w:val="20"/>
  </w:num>
  <w:num w:numId="21" w16cid:durableId="1396510800">
    <w:abstractNumId w:val="22"/>
  </w:num>
  <w:num w:numId="22" w16cid:durableId="795877313">
    <w:abstractNumId w:val="2"/>
  </w:num>
  <w:num w:numId="23" w16cid:durableId="147282553">
    <w:abstractNumId w:val="7"/>
  </w:num>
  <w:num w:numId="24" w16cid:durableId="361371318">
    <w:abstractNumId w:val="27"/>
  </w:num>
  <w:num w:numId="25" w16cid:durableId="1374840226">
    <w:abstractNumId w:val="11"/>
  </w:num>
  <w:num w:numId="26" w16cid:durableId="1844003543">
    <w:abstractNumId w:val="13"/>
  </w:num>
  <w:num w:numId="27" w16cid:durableId="659389142">
    <w:abstractNumId w:val="8"/>
  </w:num>
  <w:num w:numId="28" w16cid:durableId="372121141">
    <w:abstractNumId w:val="17"/>
  </w:num>
  <w:num w:numId="29" w16cid:durableId="1663702350">
    <w:abstractNumId w:val="23"/>
  </w:num>
  <w:num w:numId="30" w16cid:durableId="1806772705">
    <w:abstractNumId w:val="4"/>
  </w:num>
  <w:num w:numId="31" w16cid:durableId="204492318">
    <w:abstractNumId w:val="0"/>
  </w:num>
  <w:num w:numId="32" w16cid:durableId="1476021306">
    <w:abstractNumId w:val="0"/>
  </w:num>
  <w:num w:numId="33" w16cid:durableId="493186845">
    <w:abstractNumId w:val="0"/>
  </w:num>
  <w:num w:numId="34" w16cid:durableId="850795986">
    <w:abstractNumId w:val="17"/>
  </w:num>
  <w:num w:numId="35" w16cid:durableId="2105763079">
    <w:abstractNumId w:val="17"/>
  </w:num>
  <w:num w:numId="36" w16cid:durableId="1496995191">
    <w:abstractNumId w:val="17"/>
  </w:num>
  <w:num w:numId="37" w16cid:durableId="1050349394">
    <w:abstractNumId w:val="17"/>
  </w:num>
  <w:num w:numId="38" w16cid:durableId="558128820">
    <w:abstractNumId w:val="17"/>
  </w:num>
  <w:num w:numId="39" w16cid:durableId="705832367">
    <w:abstractNumId w:val="17"/>
  </w:num>
  <w:num w:numId="40" w16cid:durableId="1861241871">
    <w:abstractNumId w:val="17"/>
  </w:num>
  <w:num w:numId="41" w16cid:durableId="538779511">
    <w:abstractNumId w:val="0"/>
  </w:num>
  <w:num w:numId="42" w16cid:durableId="599678186">
    <w:abstractNumId w:val="0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7C5D"/>
    <w:rsid w:val="00036994"/>
    <w:rsid w:val="000813EA"/>
    <w:rsid w:val="002A5FC2"/>
    <w:rsid w:val="0032128E"/>
    <w:rsid w:val="00356796"/>
    <w:rsid w:val="005A7247"/>
    <w:rsid w:val="00667C5D"/>
    <w:rsid w:val="006C3052"/>
    <w:rsid w:val="008F7513"/>
    <w:rsid w:val="00A10448"/>
    <w:rsid w:val="00BF7942"/>
    <w:rsid w:val="00CF5141"/>
    <w:rsid w:val="00D9546B"/>
    <w:rsid w:val="00DC694F"/>
    <w:rsid w:val="00EE013F"/>
    <w:rsid w:val="00EE2F63"/>
    <w:rsid w:val="00F754B9"/>
    <w:rsid w:val="00F913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B81EBA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0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42"/>
      </w:numPr>
      <w:tabs>
        <w:tab w:val="left" w:pos="1701"/>
      </w:tabs>
      <w:spacing w:before="360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Standard"/>
    <w:next w:val="Standard"/>
    <w:link w:val="berschrift9Zchn"/>
    <w:unhideWhenUsed/>
    <w:qFormat/>
    <w:pPr>
      <w:keepNext/>
      <w:numPr>
        <w:ilvl w:val="8"/>
        <w:numId w:val="42"/>
      </w:numPr>
      <w:tabs>
        <w:tab w:val="clear" w:pos="1440"/>
        <w:tab w:val="left" w:pos="1701"/>
      </w:tabs>
      <w:spacing w:before="240" w:after="0" w:line="240" w:lineRule="auto"/>
      <w:outlineLvl w:val="8"/>
    </w:pPr>
    <w:rPr>
      <w:rFonts w:ascii="Calibri Light" w:eastAsia="PMingLiU" w:hAnsi="Calibri Light" w:cs="Arial"/>
      <w:b/>
      <w:color w:val="auto"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basedOn w:val="Absatz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basedOn w:val="Absatz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1">
    <w:name w:val="Aufzählungsnum 1"/>
    <w:basedOn w:val="Absatz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basedOn w:val="Absatz"/>
    <w:pPr>
      <w:numPr>
        <w:numId w:val="5"/>
      </w:numPr>
      <w:spacing w:before="60"/>
      <w:ind w:left="284" w:hanging="284"/>
    </w:pPr>
  </w:style>
  <w:style w:type="paragraph" w:customStyle="1" w:styleId="Aufzhlungsalpha">
    <w:name w:val="Aufzählungsalpha"/>
    <w:basedOn w:val="Absatz"/>
    <w:pPr>
      <w:numPr>
        <w:numId w:val="1"/>
      </w:numPr>
      <w:ind w:left="284" w:hanging="284"/>
    </w:pPr>
    <w:rPr>
      <w:color w:val="000000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character" w:styleId="Fett">
    <w:name w:val="Strong"/>
    <w:basedOn w:val="Absatz-Standardschriftart"/>
    <w:uiPriority w:val="22"/>
    <w:qFormat/>
    <w:rsid w:val="005A7247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9573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1A924CAF363440FB4F705935076E0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1385161-70BB-41C0-9FF0-6BA0F206701C}"/>
      </w:docPartPr>
      <w:docPartBody>
        <w:p w:rsidR="004C6949" w:rsidRDefault="00AB5A32">
          <w:pPr>
            <w:pStyle w:val="F1A924CAF363440FB4F705935076E0241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8F7E0FBE0E0543F59BEEC70E7AC01EC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06D24E3-475C-4B6C-8042-8DFE78B5B86C}"/>
      </w:docPartPr>
      <w:docPartBody>
        <w:p w:rsidR="004C6949" w:rsidRDefault="00AB5A32">
          <w:pPr>
            <w:pStyle w:val="8F7E0FBE0E0543F59BEEC70E7AC01EC31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F98691394BE944DDA142AB5335F76CA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2CC844C-D6F7-4141-BDB5-416885F9C28C}"/>
      </w:docPartPr>
      <w:docPartBody>
        <w:p w:rsidR="004C6949" w:rsidRDefault="00AB5A32">
          <w:pPr>
            <w:pStyle w:val="F98691394BE944DDA142AB5335F76CAA1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C6949"/>
    <w:rsid w:val="00095F5B"/>
    <w:rsid w:val="001E4DDC"/>
    <w:rsid w:val="004C6949"/>
    <w:rsid w:val="009D4501"/>
    <w:rsid w:val="00AB5A32"/>
    <w:rsid w:val="00CC6628"/>
    <w:rsid w:val="00DF37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F1A924CAF363440FB4F705935076E0241">
    <w:name w:val="F1A924CAF363440FB4F705935076E0241"/>
    <w:pPr>
      <w:spacing w:before="20" w:after="20" w:line="260" w:lineRule="exact"/>
    </w:pPr>
    <w:rPr>
      <w:rFonts w:ascii="Calibri Light" w:eastAsia="Times New Roman" w:hAnsi="Calibri Light" w:cs="Arial"/>
      <w:sz w:val="24"/>
      <w:szCs w:val="24"/>
      <w:lang w:eastAsia="de-DE"/>
    </w:rPr>
  </w:style>
  <w:style w:type="paragraph" w:customStyle="1" w:styleId="8F7E0FBE0E0543F59BEEC70E7AC01EC31">
    <w:name w:val="8F7E0FBE0E0543F59BEEC70E7AC01EC31"/>
    <w:pPr>
      <w:spacing w:before="20" w:after="20" w:line="260" w:lineRule="exact"/>
    </w:pPr>
    <w:rPr>
      <w:rFonts w:ascii="Calibri Light" w:eastAsia="Times New Roman" w:hAnsi="Calibri Light" w:cs="Arial"/>
      <w:sz w:val="24"/>
      <w:szCs w:val="24"/>
      <w:lang w:eastAsia="de-DE"/>
    </w:rPr>
  </w:style>
  <w:style w:type="paragraph" w:customStyle="1" w:styleId="F98691394BE944DDA142AB5335F76CAA1">
    <w:name w:val="F98691394BE944DDA142AB5335F76CAA1"/>
    <w:pPr>
      <w:spacing w:before="20" w:after="20" w:line="260" w:lineRule="exact"/>
    </w:pPr>
    <w:rPr>
      <w:rFonts w:ascii="Calibri Light" w:eastAsia="Times New Roman" w:hAnsi="Calibri Light" w:cs="Arial"/>
      <w:sz w:val="24"/>
      <w:szCs w:val="24"/>
      <w:lang w:eastAsia="de-D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arbeitsauftrag</Template>
  <TotalTime>0</TotalTime>
  <Pages>5</Pages>
  <Words>650</Words>
  <Characters>4096</Characters>
  <Application>Microsoft Office Word</Application>
  <DocSecurity>0</DocSecurity>
  <Lines>34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Arbeitsauftrag</vt:lpstr>
    </vt:vector>
  </TitlesOfParts>
  <Manager>Libor F. Stoupa</Manager>
  <Company>Stoupa &amp; Partners AG</Company>
  <LinksUpToDate>false</LinksUpToDate>
  <CharactersWithSpaces>4737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Arbeitsauftrag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2</cp:revision>
  <dcterms:created xsi:type="dcterms:W3CDTF">2022-05-09T10:47:00Z</dcterms:created>
  <dcterms:modified xsi:type="dcterms:W3CDTF">2022-05-09T10:47:00Z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