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ng" ContentType="image/png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E19DACB" w14:textId="77777777" w:rsidR="000158FE" w:rsidRDefault="00157D01">
      <w:pPr>
        <w:pStyle w:val="Titel-Projektbezeichnung1"/>
      </w:pPr>
      <w:bookmarkStart w:id="0" w:name="_Toc532487701"/>
      <w:r>
        <w:t>Checkliste</w:t>
      </w:r>
      <w:bookmarkEnd w:id="0"/>
      <w:r w:rsidR="004A7855">
        <w:t xml:space="preserve"> </w:t>
      </w:r>
      <w:r w:rsidR="00462B9F">
        <w:t>Projektabbruch</w:t>
      </w:r>
    </w:p>
    <w:p w14:paraId="50EB6F7E" w14:textId="77777777" w:rsidR="000158FE" w:rsidRDefault="00157D01">
      <w:pPr>
        <w:pStyle w:val="Titel-Projektbezeichnung2"/>
      </w:pPr>
      <w:r>
        <w:t>${h5_projektname}</w:t>
      </w:r>
    </w:p>
    <w:p w14:paraId="73211521" w14:textId="77777777" w:rsidR="000158FE" w:rsidRDefault="000158FE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0158FE" w14:paraId="6F964E2D" w14:textId="77777777">
        <w:tc>
          <w:tcPr>
            <w:tcW w:w="2127" w:type="dxa"/>
            <w:hideMark/>
          </w:tcPr>
          <w:p w14:paraId="57348374" w14:textId="77777777" w:rsidR="000158FE" w:rsidRDefault="00157D01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3120367DC7F44D99BECD8F53DAB061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14A3EBB5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542F0A54" w14:textId="77777777">
        <w:tc>
          <w:tcPr>
            <w:tcW w:w="2127" w:type="dxa"/>
            <w:hideMark/>
          </w:tcPr>
          <w:p w14:paraId="744202DD" w14:textId="77777777" w:rsidR="000158FE" w:rsidRDefault="00157D0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4CD26541A94E409DBF381DA401EB6F5D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2374D57E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161E0132" w14:textId="77777777">
        <w:tc>
          <w:tcPr>
            <w:tcW w:w="2127" w:type="dxa"/>
          </w:tcPr>
          <w:p w14:paraId="2BAC2444" w14:textId="77777777" w:rsidR="000158FE" w:rsidRDefault="00157D0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05F7FFD3" w14:textId="77777777" w:rsidR="000158FE" w:rsidRDefault="000158FE">
            <w:pPr>
              <w:pStyle w:val="AbsatzTab12Pt1-1"/>
            </w:pPr>
          </w:p>
        </w:tc>
      </w:tr>
      <w:tr w:rsidR="000158FE" w14:paraId="55763DE4" w14:textId="77777777">
        <w:tc>
          <w:tcPr>
            <w:tcW w:w="2127" w:type="dxa"/>
          </w:tcPr>
          <w:p w14:paraId="18208FD7" w14:textId="77777777" w:rsidR="000158FE" w:rsidRDefault="00157D0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343AF92F" w14:textId="77777777" w:rsidR="000158FE" w:rsidRDefault="000158FE">
            <w:pPr>
              <w:pStyle w:val="AbsatzTab12Pt1-1"/>
            </w:pPr>
          </w:p>
        </w:tc>
      </w:tr>
      <w:tr w:rsidR="000158FE" w14:paraId="3A1CA156" w14:textId="77777777">
        <w:tc>
          <w:tcPr>
            <w:tcW w:w="2127" w:type="dxa"/>
            <w:hideMark/>
          </w:tcPr>
          <w:p w14:paraId="3431280C" w14:textId="77777777" w:rsidR="000158FE" w:rsidRDefault="00157D0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5CDA347E" w14:textId="77777777" w:rsidR="000158FE" w:rsidRDefault="00157D01">
            <w:pPr>
              <w:pStyle w:val="AbsatzTab12Pt1-1"/>
            </w:pPr>
            <w:r>
              <w:t>${h5_projektleiter}</w:t>
            </w:r>
          </w:p>
        </w:tc>
      </w:tr>
      <w:tr w:rsidR="000158FE" w14:paraId="0BB13655" w14:textId="77777777">
        <w:tc>
          <w:tcPr>
            <w:tcW w:w="2127" w:type="dxa"/>
            <w:hideMark/>
          </w:tcPr>
          <w:p w14:paraId="776638BB" w14:textId="77777777" w:rsidR="000158FE" w:rsidRDefault="00157D0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279B4BA1" w14:textId="77777777" w:rsidR="000158FE" w:rsidRDefault="00157D01">
            <w:pPr>
              <w:pStyle w:val="AbsatzTab12Pt1-1"/>
            </w:pPr>
            <w:r>
              <w:t>0.1</w:t>
            </w:r>
          </w:p>
        </w:tc>
      </w:tr>
      <w:tr w:rsidR="000158FE" w14:paraId="31BC7222" w14:textId="77777777">
        <w:trPr>
          <w:trHeight w:val="337"/>
          <w:tblHeader/>
        </w:trPr>
        <w:tc>
          <w:tcPr>
            <w:tcW w:w="2127" w:type="dxa"/>
            <w:hideMark/>
          </w:tcPr>
          <w:p w14:paraId="287E225D" w14:textId="77777777" w:rsidR="000158FE" w:rsidRDefault="00157D0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51177F09781D41CA95F8226CBB98425F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09F90834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0158FE" w14:paraId="4C1BDB45" w14:textId="77777777">
        <w:trPr>
          <w:trHeight w:val="337"/>
          <w:tblHeader/>
        </w:trPr>
        <w:tc>
          <w:tcPr>
            <w:tcW w:w="2127" w:type="dxa"/>
            <w:hideMark/>
          </w:tcPr>
          <w:p w14:paraId="25734185" w14:textId="77777777" w:rsidR="000158FE" w:rsidRDefault="00157D0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51A54383" w14:textId="77777777" w:rsidR="000158FE" w:rsidRDefault="00157D01">
            <w:pPr>
              <w:pStyle w:val="AbsatzTab12Pt1-1"/>
            </w:pPr>
            <w:r>
              <w:t>${h5_auftraggeber}</w:t>
            </w:r>
          </w:p>
        </w:tc>
      </w:tr>
      <w:tr w:rsidR="000158FE" w14:paraId="2CF53FAD" w14:textId="77777777">
        <w:tc>
          <w:tcPr>
            <w:tcW w:w="2127" w:type="dxa"/>
            <w:hideMark/>
          </w:tcPr>
          <w:p w14:paraId="63B7C85F" w14:textId="77777777" w:rsidR="000158FE" w:rsidRDefault="00157D0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1C8ECA57" w14:textId="77777777" w:rsidR="000158FE" w:rsidRDefault="000158FE">
            <w:pPr>
              <w:pStyle w:val="AbsatzTab12Pt1-1"/>
            </w:pPr>
          </w:p>
        </w:tc>
      </w:tr>
      <w:tr w:rsidR="000158FE" w14:paraId="6C3A8736" w14:textId="77777777">
        <w:tc>
          <w:tcPr>
            <w:tcW w:w="2127" w:type="dxa"/>
          </w:tcPr>
          <w:p w14:paraId="5798A20B" w14:textId="77777777" w:rsidR="000158FE" w:rsidRDefault="00157D0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158D63CE" w14:textId="77777777" w:rsidR="000158FE" w:rsidRDefault="000158FE">
            <w:pPr>
              <w:pStyle w:val="AbsatzTab12Pt1-1"/>
            </w:pPr>
          </w:p>
        </w:tc>
      </w:tr>
    </w:tbl>
    <w:p w14:paraId="1C62175C" w14:textId="77777777" w:rsidR="000158FE" w:rsidRDefault="00157D01">
      <w:pPr>
        <w:pStyle w:val="Inhaltsverzeichnis12"/>
      </w:pPr>
      <w:bookmarkStart w:id="2" w:name="_Toc530490772"/>
      <w:bookmarkStart w:id="3" w:name="_Toc10819055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0158FE" w14:paraId="5734EF67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A26D7E5" w14:textId="77777777" w:rsidR="000158FE" w:rsidRDefault="00157D0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F35643A" w14:textId="77777777" w:rsidR="000158FE" w:rsidRDefault="00157D0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E52DE9B" w14:textId="77777777" w:rsidR="000158FE" w:rsidRDefault="00157D0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C32E2D5" w14:textId="77777777" w:rsidR="000158FE" w:rsidRDefault="00157D01">
            <w:pPr>
              <w:pStyle w:val="AbsatzTab12PtTitel"/>
            </w:pPr>
            <w:r>
              <w:t>Autor</w:t>
            </w:r>
          </w:p>
        </w:tc>
      </w:tr>
      <w:tr w:rsidR="000158FE" w14:paraId="73942FA3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4D11D15" w14:textId="77777777" w:rsidR="000158FE" w:rsidRDefault="00157D0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55803B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25037E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03CB1E" w14:textId="77777777" w:rsidR="000158FE" w:rsidRDefault="000158FE">
            <w:pPr>
              <w:pStyle w:val="AbsatzTab11Pt1-1"/>
            </w:pPr>
          </w:p>
        </w:tc>
      </w:tr>
      <w:tr w:rsidR="000158FE" w14:paraId="06561914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F4763B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686C35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0BFEA1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342401" w14:textId="77777777" w:rsidR="000158FE" w:rsidRDefault="000158FE">
            <w:pPr>
              <w:pStyle w:val="AbsatzTab11Pt1-1"/>
            </w:pPr>
          </w:p>
        </w:tc>
      </w:tr>
      <w:tr w:rsidR="000158FE" w14:paraId="4334B5EF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0CB828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01B098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E09DCC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126837" w14:textId="77777777" w:rsidR="000158FE" w:rsidRDefault="000158FE">
            <w:pPr>
              <w:pStyle w:val="AbsatzTab11Pt1-1"/>
            </w:pPr>
          </w:p>
        </w:tc>
      </w:tr>
      <w:tr w:rsidR="000158FE" w14:paraId="45202997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347541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8319E0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84895C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963FF3" w14:textId="77777777" w:rsidR="000158FE" w:rsidRDefault="000158FE">
            <w:pPr>
              <w:pStyle w:val="AbsatzTab11Pt1-1"/>
            </w:pPr>
          </w:p>
        </w:tc>
      </w:tr>
    </w:tbl>
    <w:p w14:paraId="7DE8574D" w14:textId="77777777" w:rsidR="000158FE" w:rsidRDefault="00157D01">
      <w:pPr>
        <w:pStyle w:val="Beschriftung"/>
      </w:pPr>
      <w:bookmarkStart w:id="4" w:name="_Toc448251712"/>
      <w:bookmarkStart w:id="5" w:name="_Toc312201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</w:p>
    <w:p w14:paraId="556A0FD2" w14:textId="77777777" w:rsidR="000158FE" w:rsidRDefault="00157D01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10819056"/>
      <w:r>
        <w:t>Beschreibung</w:t>
      </w:r>
      <w:bookmarkEnd w:id="6"/>
      <w:bookmarkEnd w:id="7"/>
      <w:bookmarkEnd w:id="8"/>
      <w:bookmarkEnd w:id="9"/>
    </w:p>
    <w:p w14:paraId="60EDC607" w14:textId="3CE56F45" w:rsidR="00462B9F" w:rsidRDefault="00462B9F" w:rsidP="0042718B">
      <w:pPr>
        <w:pStyle w:val="Absatz"/>
      </w:pPr>
      <w:r>
        <w:t>Die Checkliste Projektabbruch beschreibt alle generellen und projektspezifischen Prüfpunkte und Kriterien, die für den Entscheid Projektabbruch notwendig sind.</w:t>
      </w:r>
    </w:p>
    <w:p w14:paraId="5370C09D" w14:textId="77777777" w:rsidR="00A92AE2" w:rsidRPr="00A43CAB" w:rsidRDefault="00A92AE2" w:rsidP="00A92AE2"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10" w:name="_Hlk9973166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0"/>
    <w:p w14:paraId="29E6D94A" w14:textId="77777777" w:rsidR="00A92AE2" w:rsidRDefault="00A92AE2" w:rsidP="0042718B">
      <w:pPr>
        <w:pStyle w:val="Absatz"/>
      </w:pPr>
    </w:p>
    <w:p w14:paraId="1CD2D31C" w14:textId="77777777" w:rsidR="000158FE" w:rsidRDefault="000158FE">
      <w:pPr>
        <w:pStyle w:val="Absatz"/>
        <w:sectPr w:rsidR="000158FE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</w:p>
    <w:p w14:paraId="5EF9A778" w14:textId="77777777" w:rsidR="000158FE" w:rsidRDefault="00462B9F">
      <w:pPr>
        <w:pStyle w:val="Checkliste"/>
      </w:pPr>
      <w:bookmarkStart w:id="11" w:name="_Toc493590155"/>
      <w:bookmarkStart w:id="12" w:name="_Toc493590156"/>
      <w:bookmarkStart w:id="13" w:name="_Toc493590154"/>
      <w:r>
        <w:lastRenderedPageBreak/>
        <w:t>Projektabbruch</w:t>
      </w:r>
    </w:p>
    <w:p w14:paraId="2A9A9FAE" w14:textId="77777777" w:rsidR="000158FE" w:rsidRDefault="000158FE"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16"/>
        <w:gridCol w:w="2434"/>
        <w:gridCol w:w="7056"/>
        <w:gridCol w:w="1276"/>
        <w:gridCol w:w="1843"/>
        <w:gridCol w:w="1843"/>
      </w:tblGrid>
      <w:tr w:rsidR="000158FE" w14:paraId="4C93F4A6" w14:textId="77777777">
        <w:trPr>
          <w:trHeight w:val="329"/>
          <w:tblHeader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8EC9E12" w14:textId="77777777" w:rsidR="000158FE" w:rsidRDefault="00157D01"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878D36E" w14:textId="77777777" w:rsidR="000158FE" w:rsidRDefault="00157D01">
            <w:pPr>
              <w:pStyle w:val="AbsatzTab12PtTitel"/>
              <w:rPr>
                <w:b w:val="0"/>
              </w:rPr>
            </w:pPr>
            <w:r>
              <w:t>Ergebnis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E541A52" w14:textId="77777777" w:rsidR="000158FE" w:rsidRDefault="00157D01">
            <w:pPr>
              <w:pStyle w:val="AbsatzTab12PtTitel"/>
              <w:rPr>
                <w:b w:val="0"/>
              </w:rPr>
            </w:pPr>
            <w:r>
              <w:t>Kriterium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B82A345" w14:textId="77777777" w:rsidR="000158FE" w:rsidRDefault="00157D01">
            <w:pPr>
              <w:pStyle w:val="AbsatzTab12PtTitel"/>
              <w:jc w:val="center"/>
              <w:rPr>
                <w:b w:val="0"/>
              </w:rPr>
            </w:pPr>
            <w:r>
              <w:t>Bewertung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DBE3BA0" w14:textId="77777777" w:rsidR="000158FE" w:rsidRDefault="00157D01">
            <w:pPr>
              <w:pStyle w:val="AbsatzTab12PtTitel"/>
            </w:pPr>
            <w:r>
              <w:t>Verantwortlich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6022D62" w14:textId="77777777" w:rsidR="000158FE" w:rsidRDefault="00157D01">
            <w:pPr>
              <w:pStyle w:val="AbsatzTab12PtTitel"/>
            </w:pPr>
            <w:r>
              <w:t>Datum</w:t>
            </w:r>
          </w:p>
        </w:tc>
      </w:tr>
      <w:tr w:rsidR="00462B9F" w:rsidRPr="004034BE" w14:paraId="4FC99480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1D5B72" w14:textId="77777777" w:rsidR="00462B9F" w:rsidRPr="004034BE" w:rsidRDefault="00462B9F" w:rsidP="001E0C66">
            <w:pPr>
              <w:pStyle w:val="AbsatzTab12Pt1-1"/>
              <w:jc w:val="center"/>
              <w:rPr>
                <w:i/>
              </w:rPr>
            </w:pPr>
            <w:r w:rsidRPr="004034BE">
              <w:rPr>
                <w:i/>
              </w:rPr>
              <w:t>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4A07C4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18E4DC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  <w:r w:rsidRPr="004034BE">
              <w:rPr>
                <w:i/>
              </w:rPr>
              <w:t>Dokumentenablage bereinigt, Systemdokumentation an die Stammorganisation übergeben und Dokumentation der Projektabwicklung archiviert?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10B31A" w14:textId="77777777" w:rsidR="00462B9F" w:rsidRPr="004034BE" w:rsidRDefault="00462B9F" w:rsidP="001E0C66">
            <w:pPr>
              <w:pStyle w:val="AbsatzTab12Pt1-1Kur"/>
              <w:jc w:val="center"/>
            </w:pPr>
            <w:r w:rsidRPr="004034BE">
              <w:t>ja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B3A47E" w14:textId="77777777" w:rsidR="00462B9F" w:rsidRPr="004034BE" w:rsidRDefault="00462B9F" w:rsidP="001E0C66">
            <w:pPr>
              <w:pStyle w:val="AbsatzTab12Pt1-1Kur"/>
            </w:pPr>
            <w:r w:rsidRPr="004034BE">
              <w:t>Peter Müller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BA4A84" w14:textId="711468BF" w:rsidR="00462B9F" w:rsidRPr="004034BE" w:rsidRDefault="00462B9F" w:rsidP="001E0C66">
            <w:pPr>
              <w:pStyle w:val="AbsatzTab12Pt1-1Kur"/>
            </w:pPr>
            <w:r w:rsidRPr="004034BE">
              <w:t>15.06.202</w:t>
            </w:r>
            <w:r w:rsidR="00A92AE2">
              <w:t>2</w:t>
            </w:r>
          </w:p>
        </w:tc>
      </w:tr>
      <w:tr w:rsidR="00462B9F" w:rsidRPr="004034BE" w14:paraId="54CF723C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52D795" w14:textId="77777777" w:rsidR="00462B9F" w:rsidRPr="004034BE" w:rsidRDefault="00462B9F" w:rsidP="001E0C66">
            <w:pPr>
              <w:pStyle w:val="AbsatzTab12Pt1-1"/>
              <w:jc w:val="center"/>
              <w:rPr>
                <w:i/>
              </w:rPr>
            </w:pPr>
            <w:r w:rsidRPr="004034BE">
              <w:rPr>
                <w:i/>
              </w:rPr>
              <w:t>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2523E2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DE43C8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  <w:r w:rsidRPr="004034BE">
              <w:rPr>
                <w:i/>
              </w:rPr>
              <w:t>Nicht benötigte Ressourcen (Infrastruktur etc.)  an die Stammorganisation zurückgegeben?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DB46B9" w14:textId="77777777" w:rsidR="00462B9F" w:rsidRPr="004034BE" w:rsidRDefault="00462B9F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34CC5F" w14:textId="77777777" w:rsidR="00462B9F" w:rsidRPr="004034BE" w:rsidRDefault="00462B9F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9135F2" w14:textId="77777777" w:rsidR="00462B9F" w:rsidRPr="004034BE" w:rsidRDefault="00462B9F" w:rsidP="001E0C66">
            <w:pPr>
              <w:pStyle w:val="AbsatzTab12Pt1-1Kur"/>
            </w:pPr>
          </w:p>
        </w:tc>
      </w:tr>
      <w:tr w:rsidR="00462B9F" w:rsidRPr="004034BE" w14:paraId="40E28C23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5E4229" w14:textId="77777777" w:rsidR="00462B9F" w:rsidRPr="004034BE" w:rsidRDefault="00462B9F" w:rsidP="001E0C66">
            <w:pPr>
              <w:pStyle w:val="AbsatzTab12Pt1-1"/>
              <w:jc w:val="center"/>
              <w:rPr>
                <w:i/>
              </w:rPr>
            </w:pPr>
            <w:r w:rsidRPr="004034BE">
              <w:rPr>
                <w:i/>
              </w:rPr>
              <w:t>03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1CFAFA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D55216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  <w:r w:rsidRPr="004034BE">
              <w:rPr>
                <w:i/>
              </w:rPr>
              <w:t>Zugriffsberechtigungen aufgehoben?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BB0D34" w14:textId="77777777" w:rsidR="00462B9F" w:rsidRPr="004034BE" w:rsidRDefault="00462B9F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F65D6F" w14:textId="77777777" w:rsidR="00462B9F" w:rsidRPr="004034BE" w:rsidRDefault="00462B9F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6B211F" w14:textId="77777777" w:rsidR="00462B9F" w:rsidRPr="004034BE" w:rsidRDefault="00462B9F" w:rsidP="001E0C66">
            <w:pPr>
              <w:pStyle w:val="AbsatzTab12Pt1-1Kur"/>
            </w:pPr>
          </w:p>
        </w:tc>
      </w:tr>
      <w:tr w:rsidR="00462B9F" w:rsidRPr="004034BE" w14:paraId="01FFAF3E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26E784" w14:textId="77777777" w:rsidR="00462B9F" w:rsidRPr="004034BE" w:rsidRDefault="00462B9F" w:rsidP="001E0C66">
            <w:pPr>
              <w:pStyle w:val="AbsatzTab12Pt1-1"/>
              <w:jc w:val="center"/>
              <w:rPr>
                <w:i/>
              </w:rPr>
            </w:pPr>
            <w:r w:rsidRPr="004034BE">
              <w:rPr>
                <w:i/>
              </w:rPr>
              <w:t>04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8C93C3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0D6D64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  <w:r w:rsidRPr="004034BE">
              <w:rPr>
                <w:i/>
              </w:rPr>
              <w:t>Aufwanderfassungssysteme, Projektbuchhaltung etc. abgeschlossen?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2A6F18" w14:textId="77777777" w:rsidR="00462B9F" w:rsidRPr="004034BE" w:rsidRDefault="00462B9F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F4B66C" w14:textId="77777777" w:rsidR="00462B9F" w:rsidRPr="004034BE" w:rsidRDefault="00462B9F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072ABE" w14:textId="77777777" w:rsidR="00462B9F" w:rsidRPr="004034BE" w:rsidRDefault="00462B9F" w:rsidP="001E0C66">
            <w:pPr>
              <w:pStyle w:val="AbsatzTab12Pt1-1Kur"/>
            </w:pPr>
          </w:p>
        </w:tc>
      </w:tr>
      <w:tr w:rsidR="00462B9F" w:rsidRPr="004034BE" w14:paraId="5ECA81B1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F2866F" w14:textId="77777777" w:rsidR="00462B9F" w:rsidRPr="004034BE" w:rsidRDefault="00462B9F" w:rsidP="001E0C66">
            <w:pPr>
              <w:pStyle w:val="AbsatzTab12Pt1-1"/>
              <w:jc w:val="center"/>
              <w:rPr>
                <w:i/>
              </w:rPr>
            </w:pPr>
            <w:r w:rsidRPr="004034BE">
              <w:rPr>
                <w:i/>
              </w:rPr>
              <w:t>05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1C30E9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8D2A4C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  <w:r w:rsidRPr="004034BE">
              <w:rPr>
                <w:i/>
              </w:rPr>
              <w:t>Offene Pendenzen aus dem Projekt an verantwortliche Personen in der Stammorganisation übergeben?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9C5C4E" w14:textId="77777777" w:rsidR="00462B9F" w:rsidRPr="004034BE" w:rsidRDefault="00462B9F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8E0D19" w14:textId="77777777" w:rsidR="00462B9F" w:rsidRPr="004034BE" w:rsidRDefault="00462B9F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998686" w14:textId="77777777" w:rsidR="00462B9F" w:rsidRPr="004034BE" w:rsidRDefault="00462B9F" w:rsidP="001E0C66">
            <w:pPr>
              <w:pStyle w:val="AbsatzTab12Pt1-1Kur"/>
            </w:pPr>
          </w:p>
        </w:tc>
      </w:tr>
      <w:tr w:rsidR="00462B9F" w:rsidRPr="004034BE" w14:paraId="7CE13946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DE5A4A" w14:textId="77777777" w:rsidR="00462B9F" w:rsidRPr="004034BE" w:rsidRDefault="00462B9F" w:rsidP="001E0C66">
            <w:pPr>
              <w:pStyle w:val="AbsatzTab12Pt1-1"/>
              <w:jc w:val="center"/>
              <w:rPr>
                <w:i/>
              </w:rPr>
            </w:pPr>
            <w:r w:rsidRPr="004034BE">
              <w:rPr>
                <w:i/>
              </w:rPr>
              <w:t>06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3A8D72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51099C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  <w:r w:rsidRPr="004034BE">
              <w:rPr>
                <w:i/>
              </w:rPr>
              <w:t>Entscheidung den Controlling- und Vorgabestellen kommunizieren?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EA6C2F" w14:textId="77777777" w:rsidR="00462B9F" w:rsidRPr="004034BE" w:rsidRDefault="00462B9F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450EA1" w14:textId="77777777" w:rsidR="00462B9F" w:rsidRPr="004034BE" w:rsidRDefault="00462B9F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4F223C" w14:textId="77777777" w:rsidR="00462B9F" w:rsidRPr="004034BE" w:rsidRDefault="00462B9F" w:rsidP="001E0C66">
            <w:pPr>
              <w:pStyle w:val="AbsatzTab12Pt1-1Kur"/>
            </w:pPr>
          </w:p>
        </w:tc>
      </w:tr>
      <w:tr w:rsidR="00462B9F" w:rsidRPr="004034BE" w14:paraId="6B7972EE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5F3EB2" w14:textId="77777777" w:rsidR="00462B9F" w:rsidRPr="004034BE" w:rsidRDefault="00462B9F" w:rsidP="001E0C66">
            <w:pPr>
              <w:pStyle w:val="AbsatzTab12Pt1-1"/>
              <w:jc w:val="center"/>
              <w:rPr>
                <w:i/>
              </w:rPr>
            </w:pPr>
            <w:r w:rsidRPr="004034BE">
              <w:rPr>
                <w:i/>
              </w:rPr>
              <w:t>07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F50DB4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1B8078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  <w:r w:rsidRPr="004034BE">
              <w:rPr>
                <w:i/>
              </w:rPr>
              <w:t>Liegt ein Schlussbericht zuhanden des Auftraggebers vor, falls spezifische Stellen für Controlling und QS/Risikomanagement beauftragt wurden?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1C3969" w14:textId="77777777" w:rsidR="00462B9F" w:rsidRPr="004034BE" w:rsidRDefault="00462B9F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D3455D" w14:textId="77777777" w:rsidR="00462B9F" w:rsidRPr="004034BE" w:rsidRDefault="00462B9F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18E0EC" w14:textId="77777777" w:rsidR="00462B9F" w:rsidRPr="004034BE" w:rsidRDefault="00462B9F" w:rsidP="001E0C66">
            <w:pPr>
              <w:pStyle w:val="AbsatzTab12Pt1-1Kur"/>
            </w:pPr>
          </w:p>
        </w:tc>
      </w:tr>
      <w:tr w:rsidR="00462B9F" w:rsidRPr="004034BE" w14:paraId="5AEB56DD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3B1351" w14:textId="77777777" w:rsidR="00462B9F" w:rsidRPr="004034BE" w:rsidRDefault="00462B9F" w:rsidP="001E0C66">
            <w:pPr>
              <w:pStyle w:val="AbsatzTab12Pt1-1"/>
              <w:jc w:val="center"/>
              <w:rPr>
                <w:i/>
              </w:rPr>
            </w:pPr>
            <w:r w:rsidRPr="004034BE">
              <w:rPr>
                <w:i/>
              </w:rPr>
              <w:t>08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60D1D5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5EB630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  <w:r w:rsidRPr="004034BE">
              <w:rPr>
                <w:i/>
              </w:rPr>
              <w:t>Schlusssitzung des Projektausschusses durchgeführt?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80392A" w14:textId="77777777" w:rsidR="00462B9F" w:rsidRPr="004034BE" w:rsidRDefault="00462B9F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1DBF20" w14:textId="77777777" w:rsidR="00462B9F" w:rsidRPr="004034BE" w:rsidRDefault="00462B9F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39F150" w14:textId="77777777" w:rsidR="00462B9F" w:rsidRPr="004034BE" w:rsidRDefault="00462B9F" w:rsidP="001E0C66">
            <w:pPr>
              <w:pStyle w:val="AbsatzTab12Pt1-1Kur"/>
            </w:pPr>
          </w:p>
        </w:tc>
      </w:tr>
      <w:tr w:rsidR="00462B9F" w:rsidRPr="004034BE" w14:paraId="4F3289A0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703D18" w14:textId="77777777" w:rsidR="00462B9F" w:rsidRPr="004034BE" w:rsidRDefault="00462B9F" w:rsidP="001E0C66">
            <w:pPr>
              <w:pStyle w:val="AbsatzTab12Pt1-1"/>
              <w:jc w:val="center"/>
              <w:rPr>
                <w:i/>
              </w:rPr>
            </w:pPr>
            <w:r w:rsidRPr="004034BE">
              <w:rPr>
                <w:i/>
              </w:rPr>
              <w:t>09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E48F46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5923D4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  <w:r w:rsidRPr="004034BE">
              <w:rPr>
                <w:i/>
              </w:rPr>
              <w:t>Formeller Entscheid Projektabbruch getroffen?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C06D16" w14:textId="77777777" w:rsidR="00462B9F" w:rsidRPr="004034BE" w:rsidRDefault="00462B9F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259C37" w14:textId="77777777" w:rsidR="00462B9F" w:rsidRPr="004034BE" w:rsidRDefault="00462B9F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E6BECD" w14:textId="77777777" w:rsidR="00462B9F" w:rsidRPr="004034BE" w:rsidRDefault="00462B9F" w:rsidP="001E0C66">
            <w:pPr>
              <w:pStyle w:val="AbsatzTab12Pt1-1Kur"/>
            </w:pPr>
          </w:p>
        </w:tc>
      </w:tr>
      <w:tr w:rsidR="00462B9F" w:rsidRPr="004034BE" w14:paraId="7616F709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D6A015" w14:textId="77777777" w:rsidR="00462B9F" w:rsidRPr="004034BE" w:rsidRDefault="00462B9F" w:rsidP="001E0C66">
            <w:pPr>
              <w:pStyle w:val="AbsatzTab12Pt1-1"/>
              <w:jc w:val="center"/>
              <w:rPr>
                <w:i/>
              </w:rPr>
            </w:pPr>
            <w:r w:rsidRPr="004034BE">
              <w:rPr>
                <w:i/>
              </w:rPr>
              <w:t>10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C8211E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AB4D6C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  <w:r w:rsidRPr="004034BE">
              <w:rPr>
                <w:i/>
              </w:rPr>
              <w:t>Projektorganisation aufgelöst?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C5F3B0" w14:textId="77777777" w:rsidR="00462B9F" w:rsidRPr="004034BE" w:rsidRDefault="00462B9F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227D68" w14:textId="77777777" w:rsidR="00462B9F" w:rsidRPr="004034BE" w:rsidRDefault="00462B9F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31C9C9" w14:textId="77777777" w:rsidR="00462B9F" w:rsidRPr="004034BE" w:rsidRDefault="00462B9F" w:rsidP="001E0C66">
            <w:pPr>
              <w:pStyle w:val="AbsatzTab12Pt1-1Kur"/>
            </w:pPr>
          </w:p>
        </w:tc>
      </w:tr>
      <w:tr w:rsidR="00462B9F" w:rsidRPr="004034BE" w14:paraId="5444193F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101E5C" w14:textId="77777777" w:rsidR="00462B9F" w:rsidRPr="004034BE" w:rsidRDefault="00462B9F" w:rsidP="001E0C66">
            <w:pPr>
              <w:pStyle w:val="AbsatzTab12Pt1-1"/>
              <w:jc w:val="center"/>
              <w:rPr>
                <w:i/>
              </w:rPr>
            </w:pPr>
            <w:r w:rsidRPr="004034BE">
              <w:rPr>
                <w:i/>
              </w:rPr>
              <w:t>11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69A6A3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2A6E50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  <w:r w:rsidRPr="004034BE">
              <w:rPr>
                <w:i/>
              </w:rPr>
              <w:t>Betroffene (alle Projektmitarbeiter, alle betroffenen Stakeholder sowie alle am Projekt beteiligten internen Stellen und externen Dienstleister) und Interessierte über Entscheid informiert?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D6EE9F" w14:textId="77777777" w:rsidR="00462B9F" w:rsidRPr="004034BE" w:rsidRDefault="00462B9F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8D1178" w14:textId="77777777" w:rsidR="00462B9F" w:rsidRPr="004034BE" w:rsidRDefault="00462B9F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E3FBEA" w14:textId="77777777" w:rsidR="00462B9F" w:rsidRPr="004034BE" w:rsidRDefault="00462B9F" w:rsidP="001E0C66">
            <w:pPr>
              <w:pStyle w:val="AbsatzTab12Pt1-1Kur"/>
            </w:pPr>
          </w:p>
        </w:tc>
      </w:tr>
      <w:tr w:rsidR="00462B9F" w:rsidRPr="004034BE" w14:paraId="1C82DBD3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896C8A" w14:textId="77777777" w:rsidR="00462B9F" w:rsidRPr="004034BE" w:rsidRDefault="00462B9F" w:rsidP="001E0C66">
            <w:pPr>
              <w:pStyle w:val="AbsatzTab12Pt1-1"/>
              <w:jc w:val="center"/>
              <w:rPr>
                <w:i/>
              </w:rPr>
            </w:pPr>
            <w:r w:rsidRPr="004034BE">
              <w:rPr>
                <w:i/>
              </w:rPr>
              <w:t>12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15BE20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  <w:r w:rsidRPr="004034BE">
              <w:rPr>
                <w:i/>
              </w:rPr>
              <w:t>Projekterfahrungen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2BC338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  <w:r w:rsidRPr="004034BE">
              <w:rPr>
                <w:i/>
              </w:rPr>
              <w:t>Projekterfahrungen um die Erfahrung des Projektabbruchs ergänzt?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ECFCE9" w14:textId="77777777" w:rsidR="00462B9F" w:rsidRPr="004034BE" w:rsidRDefault="00462B9F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AF27A6" w14:textId="77777777" w:rsidR="00462B9F" w:rsidRPr="004034BE" w:rsidRDefault="00462B9F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90DD34" w14:textId="77777777" w:rsidR="00462B9F" w:rsidRPr="004034BE" w:rsidRDefault="00462B9F" w:rsidP="001E0C66">
            <w:pPr>
              <w:pStyle w:val="AbsatzTab12Pt1-1Kur"/>
            </w:pPr>
          </w:p>
        </w:tc>
      </w:tr>
      <w:tr w:rsidR="00462B9F" w:rsidRPr="004034BE" w14:paraId="58344DCA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37EF83" w14:textId="77777777" w:rsidR="00462B9F" w:rsidRPr="004034BE" w:rsidRDefault="00462B9F" w:rsidP="001E0C66">
            <w:pPr>
              <w:pStyle w:val="AbsatzTab12Pt1-1"/>
              <w:jc w:val="center"/>
              <w:rPr>
                <w:i/>
              </w:rPr>
            </w:pPr>
            <w:r w:rsidRPr="004034BE">
              <w:rPr>
                <w:i/>
              </w:rPr>
              <w:t>13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EC67D4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  <w:r w:rsidRPr="004034BE">
              <w:rPr>
                <w:i/>
              </w:rPr>
              <w:t>Projektschlussbeurteilung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5817CA" w14:textId="17389B30" w:rsidR="00462B9F" w:rsidRPr="004034BE" w:rsidRDefault="00462B9F" w:rsidP="001E0C66">
            <w:pPr>
              <w:pStyle w:val="AbsatzTab12Pt1-1"/>
              <w:rPr>
                <w:i/>
              </w:rPr>
            </w:pPr>
            <w:r w:rsidRPr="004034BE">
              <w:rPr>
                <w:i/>
              </w:rPr>
              <w:t>Projekterfahrungen in der -</w:t>
            </w:r>
            <w:r w:rsidR="003D0265">
              <w:rPr>
                <w:i/>
              </w:rPr>
              <w:t>S</w:t>
            </w:r>
            <w:r w:rsidRPr="004034BE">
              <w:rPr>
                <w:i/>
              </w:rPr>
              <w:t>chlussbeurteilung zusammengefasst und mit der Stammorganisation abgestimmt?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959041" w14:textId="77777777" w:rsidR="00462B9F" w:rsidRPr="004034BE" w:rsidRDefault="00462B9F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CBC85B" w14:textId="77777777" w:rsidR="00462B9F" w:rsidRPr="004034BE" w:rsidRDefault="00462B9F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D2347B" w14:textId="77777777" w:rsidR="00462B9F" w:rsidRPr="004034BE" w:rsidRDefault="00462B9F" w:rsidP="001E0C66">
            <w:pPr>
              <w:pStyle w:val="AbsatzTab12Pt1-1Kur"/>
            </w:pPr>
          </w:p>
        </w:tc>
      </w:tr>
      <w:tr w:rsidR="00462B9F" w:rsidRPr="004034BE" w14:paraId="18251842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9928EE" w14:textId="77777777" w:rsidR="00462B9F" w:rsidRPr="004034BE" w:rsidRDefault="00462B9F" w:rsidP="001E0C66">
            <w:pPr>
              <w:pStyle w:val="AbsatzTab12Pt1-1"/>
              <w:jc w:val="center"/>
              <w:rPr>
                <w:i/>
              </w:rPr>
            </w:pPr>
            <w:r w:rsidRPr="004034BE">
              <w:rPr>
                <w:i/>
              </w:rPr>
              <w:lastRenderedPageBreak/>
              <w:t>14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C4178A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C7E440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  <w:r w:rsidRPr="004034BE">
              <w:rPr>
                <w:i/>
              </w:rPr>
              <w:t>Projektschlussbeurteilung der Projektleitung durch Projektsteuerung geprüft und genehmigt?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8C19EF" w14:textId="77777777" w:rsidR="00462B9F" w:rsidRPr="004034BE" w:rsidRDefault="00462B9F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CB9F85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B385EA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</w:p>
        </w:tc>
      </w:tr>
      <w:tr w:rsidR="00462B9F" w:rsidRPr="004034BE" w14:paraId="39E032BC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2062EF" w14:textId="77777777" w:rsidR="00462B9F" w:rsidRPr="004034BE" w:rsidRDefault="00462B9F" w:rsidP="001E0C66">
            <w:pPr>
              <w:pStyle w:val="AbsatzTab12Pt1-1"/>
              <w:jc w:val="center"/>
              <w:rPr>
                <w:i/>
              </w:rPr>
            </w:pPr>
            <w:r w:rsidRPr="004034BE">
              <w:rPr>
                <w:i/>
              </w:rPr>
              <w:t>15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804531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EB1E86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  <w:r w:rsidRPr="004034BE">
              <w:rPr>
                <w:i/>
              </w:rPr>
              <w:t>Wichtige Erfahrungen aus dem Projekt durch Auftraggeber an die relevanten Stellen weitergeleitet?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FEDD96" w14:textId="77777777" w:rsidR="00462B9F" w:rsidRPr="004034BE" w:rsidRDefault="00462B9F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879458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52A711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</w:p>
        </w:tc>
      </w:tr>
      <w:tr w:rsidR="00462B9F" w:rsidRPr="004034BE" w14:paraId="5BB01E12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07298A" w14:textId="77777777" w:rsidR="00462B9F" w:rsidRPr="004034BE" w:rsidRDefault="00462B9F" w:rsidP="001E0C66">
            <w:pPr>
              <w:pStyle w:val="AbsatzTab12Pt1-1"/>
              <w:jc w:val="center"/>
              <w:rPr>
                <w:i/>
              </w:rPr>
            </w:pPr>
            <w:r w:rsidRPr="004034BE">
              <w:rPr>
                <w:i/>
              </w:rPr>
              <w:t>16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D18BC4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  <w:r w:rsidRPr="004034BE">
              <w:rPr>
                <w:i/>
              </w:rPr>
              <w:t>Rechtliche Aspekte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EBC8FA" w14:textId="77777777" w:rsidR="00462B9F" w:rsidRPr="004034BE" w:rsidRDefault="00462B9F" w:rsidP="001E0C66">
            <w:pPr>
              <w:pStyle w:val="AbsatzTab12Pt1-1"/>
              <w:rPr>
                <w:i/>
              </w:rPr>
            </w:pPr>
            <w:r w:rsidRPr="004034BE">
              <w:rPr>
                <w:i/>
              </w:rPr>
              <w:t>Rechtliche Aspekte wie Streitfragen betreffend Vereinbarungen, Rückabwicklung, Mitverschuldung, Honorare, Schadendersatzansprüche und u. ä. in einem separaten Auftrag samt Unterlagen an die Rechtsabteilung der Stammorganisation weitergeleitet oder Juristen direkt beigezogen?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89F271" w14:textId="77777777" w:rsidR="00462B9F" w:rsidRPr="004034BE" w:rsidRDefault="00462B9F" w:rsidP="001E0C66">
            <w:pPr>
              <w:pStyle w:val="AbsatzTab12Pt1-1Kur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26A7CD" w14:textId="77777777" w:rsidR="00462B9F" w:rsidRPr="004034BE" w:rsidRDefault="00462B9F" w:rsidP="001E0C66">
            <w:pPr>
              <w:pStyle w:val="AbsatzTab12Pt1-1Ku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0039A5" w14:textId="77777777" w:rsidR="00462B9F" w:rsidRPr="004034BE" w:rsidRDefault="00462B9F" w:rsidP="001E0C66">
            <w:pPr>
              <w:pStyle w:val="AbsatzTab12Pt1-1Kur"/>
            </w:pPr>
          </w:p>
        </w:tc>
      </w:tr>
      <w:tr w:rsidR="000158FE" w14:paraId="2569943B" w14:textId="77777777">
        <w:trPr>
          <w:trHeight w:val="329"/>
        </w:trPr>
        <w:tc>
          <w:tcPr>
            <w:tcW w:w="1516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7E7C0C" w14:textId="77777777" w:rsidR="000158FE" w:rsidRDefault="00157D01">
            <w:pPr>
              <w:pStyle w:val="AbsatzTab12PtTitel"/>
              <w:keepNext/>
              <w:rPr>
                <w:b w:val="0"/>
              </w:rPr>
            </w:pPr>
            <w:r>
              <w:t>Projektspezifische Prüfpunkte</w:t>
            </w:r>
          </w:p>
        </w:tc>
      </w:tr>
      <w:tr w:rsidR="000158FE" w14:paraId="05A11718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E6853EE" w14:textId="08B45245" w:rsidR="000158FE" w:rsidRDefault="00157D01">
            <w:pPr>
              <w:pStyle w:val="AbsatzTab12Pt1-1Kur"/>
            </w:pPr>
            <w:r>
              <w:t>P-</w:t>
            </w:r>
            <w:r w:rsidR="00A92AE2">
              <w:t>0</w:t>
            </w:r>
            <w:r>
              <w:t>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68A9A6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413D7D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E0CBBC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F4D7A5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01A198" w14:textId="77777777" w:rsidR="000158FE" w:rsidRDefault="000158FE">
            <w:pPr>
              <w:pStyle w:val="AbsatzTab12Pt1-1"/>
            </w:pPr>
          </w:p>
        </w:tc>
      </w:tr>
      <w:tr w:rsidR="000158FE" w14:paraId="323C73CA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FFA327" w14:textId="065D3E07" w:rsidR="000158FE" w:rsidRDefault="00157D01">
            <w:pPr>
              <w:pStyle w:val="AbsatzTab12Pt1-1Kur"/>
            </w:pPr>
            <w:r>
              <w:t>P-</w:t>
            </w:r>
            <w:r w:rsidR="00A92AE2">
              <w:t>0</w:t>
            </w:r>
            <w:r>
              <w:t>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22C1D1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72670A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E7A4A0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A37E97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3C5958" w14:textId="77777777" w:rsidR="000158FE" w:rsidRDefault="000158FE">
            <w:pPr>
              <w:pStyle w:val="AbsatzTab12Pt1-1"/>
            </w:pPr>
          </w:p>
        </w:tc>
      </w:tr>
    </w:tbl>
    <w:p w14:paraId="387842CF" w14:textId="25853CDB" w:rsidR="00A92AE2" w:rsidRDefault="00157D01" w:rsidP="00A92AE2">
      <w:pPr>
        <w:pStyle w:val="Beschriftung"/>
      </w:pPr>
      <w:bookmarkStart w:id="14" w:name="_Toc493590166"/>
      <w:bookmarkStart w:id="15" w:name="_Toc3122014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4"/>
      <w:bookmarkEnd w:id="15"/>
      <w:r w:rsidR="00462B9F" w:rsidRPr="00462B9F">
        <w:t>Projektabbruch</w:t>
      </w:r>
      <w:bookmarkEnd w:id="11"/>
      <w:bookmarkEnd w:id="12"/>
      <w:bookmarkEnd w:id="13"/>
    </w:p>
    <w:bookmarkStart w:id="16" w:name="_Hlk99277112"/>
    <w:p w14:paraId="34D38064" w14:textId="6F818D9E" w:rsidR="00A92AE2" w:rsidRPr="00A92AE2" w:rsidRDefault="008129E3" w:rsidP="00A92AE2">
      <w:pPr>
        <w:pStyle w:val="Absatz"/>
      </w:pPr>
      <w:r>
        <w:object w:dxaOrig="8237" w:dyaOrig="6362" w14:anchorId="7C9A5037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572.5pt;height:441.5pt" o:ole="">
            <v:imagedata r:id="rId14" o:title="" cropbottom="-29f"/>
          </v:shape>
          <o:OLEObject Type="Embed" ProgID="PowerPoint.Show.12" ShapeID="_x0000_i1025" DrawAspect="Content" ObjectID="_1713710879" r:id="rId15"/>
        </w:object>
      </w:r>
      <w:bookmarkEnd w:id="16"/>
    </w:p>
    <w:sectPr w:rsidR="00A92AE2" w:rsidRPr="00A92AE2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6838" w:h="11906" w:orient="landscape" w:code="9"/>
      <w:pgMar w:top="1701" w:right="1134" w:bottom="1134" w:left="851" w:header="709" w:footer="31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06AB474" w14:textId="77777777" w:rsidR="008B7027" w:rsidRDefault="008B7027">
      <w:pPr>
        <w:spacing w:after="0" w:line="240" w:lineRule="auto"/>
      </w:pPr>
      <w:r>
        <w:separator/>
      </w:r>
    </w:p>
    <w:p w14:paraId="18997D5E" w14:textId="77777777" w:rsidR="008B7027" w:rsidRDefault="008B7027"/>
    <w:p w14:paraId="536B2D9B" w14:textId="77777777" w:rsidR="008B7027" w:rsidRDefault="008B7027"/>
  </w:endnote>
  <w:endnote w:type="continuationSeparator" w:id="0">
    <w:p w14:paraId="040AF204" w14:textId="77777777" w:rsidR="008B7027" w:rsidRDefault="008B7027">
      <w:pPr>
        <w:spacing w:after="0" w:line="240" w:lineRule="auto"/>
      </w:pPr>
      <w:r>
        <w:continuationSeparator/>
      </w:r>
    </w:p>
    <w:p w14:paraId="32F3294B" w14:textId="77777777" w:rsidR="008B7027" w:rsidRDefault="008B7027"/>
    <w:p w14:paraId="3583F1AC" w14:textId="77777777" w:rsidR="008B7027" w:rsidRDefault="008B702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3D3598C0" w14:textId="77777777">
      <w:trPr>
        <w:cantSplit/>
      </w:trPr>
      <w:tc>
        <w:tcPr>
          <w:tcW w:w="9469" w:type="dxa"/>
        </w:tcPr>
        <w:p w14:paraId="0C2D3421" w14:textId="77777777" w:rsidR="000158FE" w:rsidRDefault="000158FE">
          <w:pPr>
            <w:pStyle w:val="Referenz"/>
          </w:pPr>
        </w:p>
      </w:tc>
    </w:tr>
    <w:tr w:rsidR="000158FE" w14:paraId="2E3FB801" w14:textId="77777777">
      <w:trPr>
        <w:cantSplit/>
      </w:trPr>
      <w:tc>
        <w:tcPr>
          <w:tcW w:w="9469" w:type="dxa"/>
        </w:tcPr>
        <w:p w14:paraId="4C31D185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7DE4091F" w14:textId="77777777">
      <w:trPr>
        <w:cantSplit/>
        <w:trHeight w:hRule="exact" w:val="363"/>
      </w:trPr>
      <w:tc>
        <w:tcPr>
          <w:tcW w:w="9469" w:type="dxa"/>
        </w:tcPr>
        <w:p w14:paraId="5D82CC4A" w14:textId="77777777" w:rsidR="000158FE" w:rsidRDefault="000158FE">
          <w:pPr>
            <w:pStyle w:val="Referenz"/>
          </w:pPr>
        </w:p>
      </w:tc>
    </w:tr>
    <w:tr w:rsidR="000158FE" w14:paraId="791A4486" w14:textId="77777777">
      <w:trPr>
        <w:cantSplit/>
      </w:trPr>
      <w:tc>
        <w:tcPr>
          <w:tcW w:w="9469" w:type="dxa"/>
        </w:tcPr>
        <w:p w14:paraId="303EED16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7FC3B938" w14:textId="77777777" w:rsidR="000158FE" w:rsidRDefault="000158FE">
    <w:pPr>
      <w:pStyle w:val="Absatz0Pt1Pt"/>
    </w:pPr>
  </w:p>
  <w:p w14:paraId="12A592F5" w14:textId="77777777" w:rsidR="000158FE" w:rsidRDefault="000158FE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7DCD7387" w14:textId="77777777">
      <w:trPr>
        <w:cantSplit/>
      </w:trPr>
      <w:tc>
        <w:tcPr>
          <w:tcW w:w="9469" w:type="dxa"/>
        </w:tcPr>
        <w:p w14:paraId="1F78F14A" w14:textId="77777777" w:rsidR="000158FE" w:rsidRDefault="000158FE">
          <w:pPr>
            <w:pStyle w:val="Referenz"/>
          </w:pPr>
        </w:p>
      </w:tc>
    </w:tr>
    <w:tr w:rsidR="000158FE" w14:paraId="269C9726" w14:textId="77777777">
      <w:trPr>
        <w:cantSplit/>
      </w:trPr>
      <w:tc>
        <w:tcPr>
          <w:tcW w:w="9469" w:type="dxa"/>
        </w:tcPr>
        <w:p w14:paraId="4DD60577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462B9F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462B9F">
            <w:t>3</w:t>
          </w:r>
          <w:r>
            <w:fldChar w:fldCharType="end"/>
          </w:r>
        </w:p>
      </w:tc>
    </w:tr>
    <w:tr w:rsidR="000158FE" w14:paraId="4567CB55" w14:textId="77777777">
      <w:trPr>
        <w:cantSplit/>
        <w:trHeight w:hRule="exact" w:val="363"/>
      </w:trPr>
      <w:tc>
        <w:tcPr>
          <w:tcW w:w="9469" w:type="dxa"/>
        </w:tcPr>
        <w:p w14:paraId="605F5C60" w14:textId="77777777" w:rsidR="000158FE" w:rsidRDefault="000158FE">
          <w:pPr>
            <w:pStyle w:val="Referenz"/>
          </w:pPr>
        </w:p>
      </w:tc>
    </w:tr>
    <w:tr w:rsidR="000158FE" w14:paraId="5263390B" w14:textId="77777777">
      <w:trPr>
        <w:cantSplit/>
      </w:trPr>
      <w:tc>
        <w:tcPr>
          <w:tcW w:w="9469" w:type="dxa"/>
        </w:tcPr>
        <w:p w14:paraId="39F04A68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dokument9</w:t>
          </w:r>
          <w:r>
            <w:rPr>
              <w:noProof/>
            </w:rPr>
            <w:fldChar w:fldCharType="end"/>
          </w:r>
        </w:p>
      </w:tc>
    </w:tr>
  </w:tbl>
  <w:p w14:paraId="43903CDA" w14:textId="77777777" w:rsidR="000158FE" w:rsidRDefault="000158FE">
    <w:pPr>
      <w:pStyle w:val="Absatz0Pt1Pt"/>
    </w:pPr>
  </w:p>
  <w:p w14:paraId="0F7B5994" w14:textId="77777777" w:rsidR="000158FE" w:rsidRDefault="000158FE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8527D3" w14:paraId="7DC5FB39" w14:textId="77777777" w:rsidTr="001E0C66">
      <w:trPr>
        <w:cantSplit/>
        <w:trHeight w:hRule="exact" w:val="565"/>
      </w:trPr>
      <w:tc>
        <w:tcPr>
          <w:tcW w:w="4253" w:type="dxa"/>
        </w:tcPr>
        <w:p w14:paraId="307C0C02" w14:textId="77777777" w:rsidR="008527D3" w:rsidRDefault="008527D3" w:rsidP="008527D3">
          <w:pPr>
            <w:pStyle w:val="Referenz"/>
          </w:pPr>
        </w:p>
      </w:tc>
      <w:tc>
        <w:tcPr>
          <w:tcW w:w="5103" w:type="dxa"/>
        </w:tcPr>
        <w:p w14:paraId="21E58903" w14:textId="77777777" w:rsidR="008527D3" w:rsidRDefault="008527D3" w:rsidP="008527D3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 wp14:anchorId="551EA4FC" wp14:editId="13AC3669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17A70B92" id="Gruppieren 33" o:spid="_x0000_s1026" style="position:absolute;margin-left:156.8pt;margin-top:7.35pt;width:96.45pt;height:15.35pt;z-index:251661312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pqMxQAAANsAAAAPAAAAZHJzL2Rvd25yZXYueG1sRI9Ba8JA&#10;FITvQv/D8grezKZVJKSuUloFqXgwLZTeHtnXJDT7NuxuTPrvXUHwOMzMN8xqM5pWnMn5xrKCpyQF&#10;QVxa3XCl4OtzN8tA+ICssbVMCv7Jw2b9MFlhru3AJzoXoRIRwj5HBXUIXS6lL2sy6BPbEUfv1zqD&#10;IUpXSe1wiHDTyuc0XUqDDceFGjt6q6n8K3qjwL1n8uPHDIfMfPf7/pg1h+1YKDV9HF9fQAQawz18&#10;a++1gvkCrl/iD5DrCwAAAP//AwBQSwECLQAUAAYACAAAACEA2+H2y+4AAACFAQAAEwAAAAAAAAAA&#10;AAAAAAAAAAAAW0NvbnRlbnRfVHlwZXNdLnhtbFBLAQItABQABgAIAAAAIQBa9CxbvwAAABUBAAAL&#10;AAAAAAAAAAAAAAAAAB8BAABfcmVscy8ucmVsc1BLAQItABQABgAIAAAAIQDGapqMxQAAANsAAAAP&#10;AAAAAAAAAAAAAAAAAAcCAABkcnMvZG93bnJldi54bWxQSwUGAAAAAAMAAwC3AAAA+QI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AIMxAAAANsAAAAPAAAAZHJzL2Rvd25yZXYueG1sRI9Ba8JA&#10;FITvBf/D8gRvdWOlRaKrBEvBg9A28ZLbI/tMgtm3YXebxP76bqHQ4zAz3zC7w2Q6MZDzrWUFq2UC&#10;griyuuVawaV4e9yA8AFZY2eZFNzJw2E/e9hhqu3InzTkoRYRwj5FBU0IfSqlrxoy6Je2J47e1TqD&#10;IUpXS+1wjHDTyackeZEGW44LDfZ0bKi65V9GQXkvvnPH79XrdD535jRkpsQPpRbzKduCCDSF//Bf&#10;+6QVrJ/h90v8AXL/AwAA//8DAFBLAQItABQABgAIAAAAIQDb4fbL7gAAAIUBAAATAAAAAAAAAAAA&#10;AAAAAAAAAABbQ29udGVudF9UeXBlc10ueG1sUEsBAi0AFAAGAAgAAAAhAFr0LFu/AAAAFQEAAAsA&#10;AAAAAAAAAAAAAAAAHwEAAF9yZWxzLy5yZWxzUEsBAi0AFAAGAAgAAAAhANegAgzEAAAA2wAAAA8A&#10;AAAAAAAAAAAAAAAABwIAAGRycy9kb3ducmV2LnhtbFBLBQYAAAAAAwADALcAAAD4Ag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AOIxQAAANsAAAAPAAAAZHJzL2Rvd25yZXYueG1sRI9Ba8JA&#10;FITvBf/D8oReitlYW1vSrCKCxVOhUcHjI/uajcm+Ddmtxn/vCoUeh5n5hsmXg23FmXpfO1YwTVIQ&#10;xKXTNVcK9rvN5B2ED8gaW8ek4EoelovRQ46Zdhf+pnMRKhEh7DNUYELoMil9aciiT1xHHL0f11sM&#10;UfaV1D1eIty28jlN59JizXHBYEdrQ2VT/FoFp5dmW29en1a7N2kOn6Fx+ut0VOpxPKw+QAQawn/4&#10;r73VCmZzuH+JP0AubgAAAP//AwBQSwECLQAUAAYACAAAACEA2+H2y+4AAACFAQAAEwAAAAAAAAAA&#10;AAAAAAAAAAAAW0NvbnRlbnRfVHlwZXNdLnhtbFBLAQItABQABgAIAAAAIQBa9CxbvwAAABUBAAAL&#10;AAAAAAAAAAAAAAAAAB8BAABfcmVscy8ucmVsc1BLAQItABQABgAIAAAAIQCp8AOIxQAAANsAAAAP&#10;AAAAAAAAAAAAAAAAAAcCAABkcnMvZG93bnJldi54bWxQSwUGAAAAAAMAAwC3AAAA+Q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SdRxAAAANsAAAAPAAAAZHJzL2Rvd25yZXYueG1sRI9BawIx&#10;FITvgv8hPKE3zWpbW1ajaKEoeNIt2uNj89ysbl6WTarrvzdCweMwM98w03lrK3GhxpeOFQwHCQji&#10;3OmSCwU/2Xf/E4QPyBorx6TgRh7ms25niql2V97SZRcKESHsU1RgQqhTKX1uyKIfuJo4ekfXWAxR&#10;NoXUDV4j3FZylCRjabHkuGCwpi9D+Xn3ZxWs/O/67XZY7bPlaRMWm2Nr5btR6qXXLiYgArXhGf5v&#10;r7WC1w94fIk/QM7uAAAA//8DAFBLAQItABQABgAIAAAAIQDb4fbL7gAAAIUBAAATAAAAAAAAAAAA&#10;AAAAAAAAAABbQ29udGVudF9UeXBlc10ueG1sUEsBAi0AFAAGAAgAAAAhAFr0LFu/AAAAFQEAAAsA&#10;AAAAAAAAAAAAAAAAHwEAAF9yZWxzLy5yZWxzUEsBAi0AFAAGAAgAAAAhAOcpJ1H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ddhwgAAANsAAAAPAAAAZHJzL2Rvd25yZXYueG1sRE/JasMw&#10;EL0H8g9iCrnFchZC61oJIRDTQyjELaW9DdbUNrZGxpKX/n11KPT4eHt6mk0rRupdbVnBJopBEBdW&#10;11wqeH+7rh9BOI+ssbVMCn7Iwem4XKSYaDvxncbclyKEsEtQQeV9l0jpiooMush2xIH7tr1BH2Bf&#10;St3jFMJNK7dxfJAGaw4NFXZ0qaho8sEoKJ725+xrfL2Vg83yj83QxPKzUWr1MJ+fQXia/b/4z/2i&#10;FezC2PAl/AB5/AUAAP//AwBQSwECLQAUAAYACAAAACEA2+H2y+4AAACFAQAAEwAAAAAAAAAAAAAA&#10;AAAAAAAAW0NvbnRlbnRfVHlwZXNdLnhtbFBLAQItABQABgAIAAAAIQBa9CxbvwAAABUBAAALAAAA&#10;AAAAAAAAAAAAAB8BAABfcmVscy8ucmVsc1BLAQItABQABgAIAAAAIQClNddhwgAAANsAAAAPAAAA&#10;AAAAAAAAAAAAAAcCAABkcnMvZG93bnJldi54bWxQSwUGAAAAAAMAAwC3AAAA9g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xhtxQAAANsAAAAPAAAAZHJzL2Rvd25yZXYueG1sRI9Ba8JA&#10;FITvBf/D8oTe6sYUSk2zERUsPfRizMXbY/eZpGbfxuxWY399t1DwOMzMN0y+HG0nLjT41rGC+SwB&#10;QaydablWUO23T68gfEA22DkmBTfysCwmDzlmxl15R5cy1CJC2GeooAmhz6T0uiGLfuZ64ugd3WAx&#10;RDnU0gx4jXDbyTRJXqTFluNCgz1tGtKn8tsq+Dqc/C5d/7yXt+N5q9P957xqtVKP03H1BiLQGO7h&#10;//aHUfC8gL8v8QfI4hcAAP//AwBQSwECLQAUAAYACAAAACEA2+H2y+4AAACFAQAAEwAAAAAAAAAA&#10;AAAAAAAAAAAAW0NvbnRlbnRfVHlwZXNdLnhtbFBLAQItABQABgAIAAAAIQBa9CxbvwAAABUBAAAL&#10;AAAAAAAAAAAAAAAAAB8BAABfcmVscy8ucmVsc1BLAQItABQABgAIAAAAIQA6LxhtxQAAANsAAAAP&#10;AAAAAAAAAAAAAAAAAAcCAABkcnMvZG93bnJldi54bWxQSwUGAAAAAAMAAwC3AAAA+Q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3y8vwAAANsAAAAPAAAAZHJzL2Rvd25yZXYueG1sRE/NagIx&#10;EL4XfIcwgpdSs4otsjWKPxS8du0DDJtxs+1msiSjrm9vDgWPH9//ajP4Tl0ppjawgdm0AEVcB9ty&#10;Y+Dn9PW2BJUE2WIXmAzcKcFmPXpZYWnDjb/pWkmjcginEg04kb7UOtWOPKZp6Ikzdw7Ro2QYG20j&#10;3nK47/S8KD60x5Zzg8Oe9o7qv+riDRzc7H0Rm/ur/J53J+lcNSxjZcxkPGw/QQkN8hT/u4/WwCKv&#10;z1/yD9DrBwAAAP//AwBQSwECLQAUAAYACAAAACEA2+H2y+4AAACFAQAAEwAAAAAAAAAAAAAAAAAA&#10;AAAAW0NvbnRlbnRfVHlwZXNdLnhtbFBLAQItABQABgAIAAAAIQBa9CxbvwAAABUBAAALAAAAAAAA&#10;AAAAAAAAAB8BAABfcmVscy8ucmVsc1BLAQItABQABgAIAAAAIQDri3y8vwAAANsAAAAPAAAAAAAA&#10;AAAAAAAAAAcCAABkcnMvZG93bnJldi54bWxQSwUGAAAAAAMAAwC3AAAA8wI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AvzxQAAANsAAAAPAAAAZHJzL2Rvd25yZXYueG1sRI9Ba8JA&#10;FITvBf/D8oReSt2khBKiq4igVkgP0YLXR/Y1Cc2+DdnVpP/eFQSPw8x8wyxWo2nFlXrXWFYQzyIQ&#10;xKXVDVcKfk7b9xSE88gaW8uk4J8crJaTlwVm2g5c0PXoKxEg7DJUUHvfZVK6siaDbmY74uD92t6g&#10;D7KvpO5xCHDTyo8o+pQGGw4LNXa0qan8O16Mgst3vjuYw5Ckxdt5PzZ5vkviVKnX6bieg/A0+mf4&#10;0f7SCpIY7l/CD5DLGwAAAP//AwBQSwECLQAUAAYACAAAACEA2+H2y+4AAACFAQAAEwAAAAAAAAAA&#10;AAAAAAAAAAAAW0NvbnRlbnRfVHlwZXNdLnhtbFBLAQItABQABgAIAAAAIQBa9CxbvwAAABUBAAAL&#10;AAAAAAAAAAAAAAAAAB8BAABfcmVscy8ucmVsc1BLAQItABQABgAIAAAAIQA2XAvzxQAAANsAAAAP&#10;AAAAAAAAAAAAAAAAAAcCAABkcnMvZG93bnJldi54bWxQSwUGAAAAAAMAAwC3AAAA+QI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iwSvwAAANsAAAAPAAAAZHJzL2Rvd25yZXYueG1sRI/NCsIw&#10;EITvgu8QVvCmqVZEqlGKIIgn/y7elmZti82mNNHWtzeC4HGYmW+Y1aYzlXhR40rLCibjCARxZnXJ&#10;uYLrZTdagHAeWWNlmRS8ycFm3e+tMNG25RO9zj4XAcIuQQWF93UipcsKMujGtiYO3t02Bn2QTS51&#10;g22Am0pOo2guDZYcFgqsaVtQ9jg/jYL41h5NrFO+PK+HOOX9+1ZNSqWGgy5dgvDU+X/4195rBbMp&#10;fL+EHyDXHwAAAP//AwBQSwECLQAUAAYACAAAACEA2+H2y+4AAACFAQAAEwAAAAAAAAAAAAAAAAAA&#10;AAAAW0NvbnRlbnRfVHlwZXNdLnhtbFBLAQItABQABgAIAAAAIQBa9CxbvwAAABUBAAALAAAAAAAA&#10;AAAAAAAAAB8BAABfcmVscy8ucmVsc1BLAQItABQABgAIAAAAIQDFaiwS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GBtwQAAANsAAAAPAAAAZHJzL2Rvd25yZXYueG1sRI/RisIw&#10;FETfhf2HcBd807SuSKlGUUFY9MnaD7g017ba3JQmav17Iwg+DjNzhlmsetOIO3WutqwgHkcgiAur&#10;ay4V5KfdKAHhPLLGxjIpeJKD1fJnsMBU2wcf6Z75UgQIuxQVVN63qZSuqMigG9uWOHhn2xn0QXal&#10;1B0+Atw0chJFM2mw5rBQYUvbioprdjMK2mSz3vYy213KeNPo6f56iPNcqeFvv56D8NT7b/jT/tcK&#10;pn/w/hJ+gFy+AAAA//8DAFBLAQItABQABgAIAAAAIQDb4fbL7gAAAIUBAAATAAAAAAAAAAAAAAAA&#10;AAAAAABbQ29udGVudF9UeXBlc10ueG1sUEsBAi0AFAAGAAgAAAAhAFr0LFu/AAAAFQEAAAsAAAAA&#10;AAAAAAAAAAAAHwEAAF9yZWxzLy5yZWxzUEsBAi0AFAAGAAgAAAAhADxgYG3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HOWwQAAANsAAAAPAAAAZHJzL2Rvd25yZXYueG1sRI9BawIx&#10;FITvhf6H8Are6lsXlbIaRSyCx6rt/XXz3A1uXpYk1e2/bwqCx2FmvmGW68F16sohWi8aJuMCFEvt&#10;jZVGw+dp9/oGKiYSQ50X1vDLEdar56clVcbf5MDXY2pUhkisSEObUl8hxrplR3Hse5bsnX1wlLIM&#10;DZpAtwx3HZZFMUdHVvJCSz1vW64vxx+nYVbaw/tXX+L3YPcf826LkzKg1qOXYbMAlXhIj/C9vTca&#10;plP4/5J/AK7+AAAA//8DAFBLAQItABQABgAIAAAAIQDb4fbL7gAAAIUBAAATAAAAAAAAAAAAAAAA&#10;AAAAAABbQ29udGVudF9UeXBlc10ueG1sUEsBAi0AFAAGAAgAAAAhAFr0LFu/AAAAFQEAAAsAAAAA&#10;AAAAAAAAAAAAHwEAAF9yZWxzLy5yZWxzUEsBAi0AFAAGAAgAAAAhAKfAc5b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/N8kwQAAANsAAAAPAAAAZHJzL2Rvd25yZXYueG1sRI9RawIx&#10;EITfC/6HsEJfSs0pKnI1Slsp+NrTH7Bc1svpZXMkWz3/fVMQ+jjMzDfMejv4Tl0ppjawgemkAEVc&#10;B9tyY+B4+HpdgUqCbLELTAbulGC7GT2tsbThxt90raRRGcKpRANOpC+1TrUjj2kSeuLsnUL0KFnG&#10;RtuItwz3nZ4VxVJ7bDkvOOzp01F9qX68gZ2bLuaxub/I+fRxkM5VwypWxjyPh/c3UEKD/Icf7b01&#10;MF/A35f8A/TmFwAA//8DAFBLAQItABQABgAIAAAAIQDb4fbL7gAAAIUBAAATAAAAAAAAAAAAAAAA&#10;AAAAAABbQ29udGVudF9UeXBlc10ueG1sUEsBAi0AFAAGAAgAAAAhAFr0LFu/AAAAFQEAAAsAAAAA&#10;AAAAAAAAAAAAHwEAAF9yZWxzLy5yZWxzUEsBAi0AFAAGAAgAAAAhAPv83yTBAAAA2wAAAA8AAAAA&#10;AAAAAAAAAAAABwIAAGRycy9kb3ducmV2LnhtbFBLBQYAAAAAAwADALcAAAD1Ag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GDwgAAANsAAAAPAAAAZHJzL2Rvd25yZXYueG1sRI/NasMw&#10;EITvhbyD2EBujZxS0uJGNkkgJcf89b5YW9vEWimSajtvHxUKPQ4z8w2zKkfTiZ58aC0rWMwzEMSV&#10;1S3XCi7n3fM7iBCRNXaWScGdApTF5GmFubYDH6k/xVokCIccFTQxulzKUDVkMMytI07et/UGY5K+&#10;ltrjkOCmky9ZtpQGW04LDTraNlRdTz9Gwdn5t437/Nr64bA43LJ+1x5tp9RsOq4/QEQa43/4r73X&#10;Cl6X8Psl/QBZPAAAAP//AwBQSwECLQAUAAYACAAAACEA2+H2y+4AAACFAQAAEwAAAAAAAAAAAAAA&#10;AAAAAAAAW0NvbnRlbnRfVHlwZXNdLnhtbFBLAQItABQABgAIAAAAIQBa9CxbvwAAABUBAAALAAAA&#10;AAAAAAAAAAAAAB8BAABfcmVscy8ucmVsc1BLAQItABQABgAIAAAAIQBPhjGDwgAAANsAAAAPAAAA&#10;AAAAAAAAAAAAAAcCAABkcnMvZG93bnJldi54bWxQSwUGAAAAAAMAAwC3AAAA9g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dDbNxAAAANsAAAAPAAAAZHJzL2Rvd25yZXYueG1sRI9Ba8JA&#10;FITvhf6H5Qm9NRulmJK6ShEKCl5MCr2+Zl+zsdm3YXfV2F/fFQSPw8x8wyxWo+3FiXzoHCuYZjkI&#10;4sbpjlsFn/XH8yuIEJE19o5JwYUCrJaPDwsstTvznk5VbEWCcChRgYlxKKUMjSGLIXMDcfJ+nLcY&#10;k/St1B7PCW57OcvzubTYcVowONDaUPNbHa2Cv20tD9/7enMotq2xvFv74qtS6mkyvr+BiDTGe/jW&#10;3mgFLwVcv6QfIJf/AAAA//8DAFBLAQItABQABgAIAAAAIQDb4fbL7gAAAIUBAAATAAAAAAAAAAAA&#10;AAAAAAAAAABbQ29udGVudF9UeXBlc10ueG1sUEsBAi0AFAAGAAgAAAAhAFr0LFu/AAAAFQEAAAsA&#10;AAAAAAAAAAAAAAAAHwEAAF9yZWxzLy5yZWxzUEsBAi0AFAAGAAgAAAAhAJd0Ns3EAAAA2wAAAA8A&#10;AAAAAAAAAAAAAAAABwIAAGRycy9kb3ducmV2LnhtbFBLBQYAAAAAAwADALcAAAD4Ag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lPmvAAAANsAAAAPAAAAZHJzL2Rvd25yZXYueG1sRE9LCsIw&#10;EN0L3iGM4EY0VUSkmhYRhG794nJoxrbYTGoTtd7eLASXj/dfp52pxYtaV1lWMJ1EIIhzqysuFJyO&#10;u/EShPPIGmvLpOBDDtKk31tjrO2b9/Q6+EKEEHYxKii9b2IpXV6SQTexDXHgbrY16ANsC6lbfIdw&#10;U8tZFC2kwYpDQ4kNbUvK74enUfA4Xx7XLj+es2m21HVEo5N+jpQaDrrNCoSnzv/FP3emFczD2PAl&#10;/ACZfAEAAP//AwBQSwECLQAUAAYACAAAACEA2+H2y+4AAACFAQAAEwAAAAAAAAAAAAAAAAAAAAAA&#10;W0NvbnRlbnRfVHlwZXNdLnhtbFBLAQItABQABgAIAAAAIQBa9CxbvwAAABUBAAALAAAAAAAAAAAA&#10;AAAAAB8BAABfcmVscy8ucmVsc1BLAQItABQABgAIAAAAIQDOflPmvAAAANsAAAAPAAAAAAAAAAAA&#10;AAAAAAcCAABkcnMvZG93bnJldi54bWxQSwUGAAAAAAMAAwC3AAAA8A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8527D3" w14:paraId="10E777AF" w14:textId="77777777" w:rsidTr="001E0C66">
      <w:trPr>
        <w:cantSplit/>
        <w:trHeight w:val="482"/>
      </w:trPr>
      <w:tc>
        <w:tcPr>
          <w:tcW w:w="4253" w:type="dxa"/>
        </w:tcPr>
        <w:p w14:paraId="2F43B052" w14:textId="77777777" w:rsidR="008527D3" w:rsidRDefault="008527D3" w:rsidP="008527D3">
          <w:pPr>
            <w:pStyle w:val="Fuzeile"/>
          </w:pPr>
        </w:p>
      </w:tc>
      <w:tc>
        <w:tcPr>
          <w:tcW w:w="5103" w:type="dxa"/>
        </w:tcPr>
        <w:p w14:paraId="52D001F2" w14:textId="77777777" w:rsidR="008527D3" w:rsidRDefault="008527D3" w:rsidP="008527D3">
          <w:pPr>
            <w:pStyle w:val="Fuzeile"/>
          </w:pPr>
        </w:p>
      </w:tc>
    </w:tr>
  </w:tbl>
  <w:p w14:paraId="1AE73517" w14:textId="77777777" w:rsidR="008527D3" w:rsidRPr="00656F7E" w:rsidRDefault="008527D3" w:rsidP="008527D3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462B9F">
      <w:rPr>
        <w:noProof/>
      </w:rPr>
      <w:t>checkliste_projektabbruch.dotx</w:t>
    </w:r>
    <w:r>
      <w:rPr>
        <w:noProof/>
      </w:rPr>
      <w:fldChar w:fldCharType="end"/>
    </w:r>
    <w:r w:rsidR="00E07348">
      <w:rPr>
        <w:noProof/>
      </w:rPr>
      <w:tab/>
    </w:r>
  </w:p>
  <w:p w14:paraId="32EC75E5" w14:textId="77777777" w:rsidR="000158FE" w:rsidRDefault="000158FE"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154B6B1B" w14:textId="77777777">
      <w:trPr>
        <w:cantSplit/>
      </w:trPr>
      <w:tc>
        <w:tcPr>
          <w:tcW w:w="9469" w:type="dxa"/>
        </w:tcPr>
        <w:p w14:paraId="2B0C6355" w14:textId="77777777" w:rsidR="000158FE" w:rsidRDefault="000158FE">
          <w:pPr>
            <w:pStyle w:val="Referenz"/>
          </w:pPr>
        </w:p>
      </w:tc>
    </w:tr>
    <w:tr w:rsidR="000158FE" w14:paraId="26FC90DC" w14:textId="77777777">
      <w:trPr>
        <w:cantSplit/>
      </w:trPr>
      <w:tc>
        <w:tcPr>
          <w:tcW w:w="9469" w:type="dxa"/>
        </w:tcPr>
        <w:p w14:paraId="09589945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45C35D71" w14:textId="77777777">
      <w:trPr>
        <w:cantSplit/>
        <w:trHeight w:hRule="exact" w:val="363"/>
      </w:trPr>
      <w:tc>
        <w:tcPr>
          <w:tcW w:w="9469" w:type="dxa"/>
        </w:tcPr>
        <w:p w14:paraId="424E0284" w14:textId="77777777" w:rsidR="000158FE" w:rsidRDefault="000158FE">
          <w:pPr>
            <w:pStyle w:val="Referenz"/>
          </w:pPr>
        </w:p>
      </w:tc>
    </w:tr>
    <w:tr w:rsidR="000158FE" w14:paraId="447E97DB" w14:textId="77777777">
      <w:trPr>
        <w:cantSplit/>
      </w:trPr>
      <w:tc>
        <w:tcPr>
          <w:tcW w:w="9469" w:type="dxa"/>
        </w:tcPr>
        <w:p w14:paraId="72E48992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4794831A" w14:textId="77777777" w:rsidR="000158FE" w:rsidRDefault="000158FE">
    <w:pPr>
      <w:pStyle w:val="Absatz0Pt1Pt"/>
      <w:rPr>
        <w:lang w:val="de-CH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0158FE" w14:paraId="4207C2AC" w14:textId="77777777">
      <w:trPr>
        <w:cantSplit/>
      </w:trPr>
      <w:tc>
        <w:tcPr>
          <w:tcW w:w="15168" w:type="dxa"/>
        </w:tcPr>
        <w:p w14:paraId="00AB2DC6" w14:textId="77777777" w:rsidR="000158FE" w:rsidRDefault="000158FE">
          <w:pPr>
            <w:pStyle w:val="Referenz"/>
          </w:pPr>
        </w:p>
      </w:tc>
    </w:tr>
    <w:tr w:rsidR="000158FE" w14:paraId="024FD505" w14:textId="77777777">
      <w:trPr>
        <w:cantSplit/>
      </w:trPr>
      <w:tc>
        <w:tcPr>
          <w:tcW w:w="15168" w:type="dxa"/>
        </w:tcPr>
        <w:p w14:paraId="3EC40DBD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8E1CCC">
            <w:t>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8E1CCC">
            <w:t>3</w:t>
          </w:r>
          <w:r>
            <w:fldChar w:fldCharType="end"/>
          </w:r>
        </w:p>
      </w:tc>
    </w:tr>
    <w:tr w:rsidR="000158FE" w14:paraId="18FC3E6F" w14:textId="77777777">
      <w:trPr>
        <w:cantSplit/>
        <w:trHeight w:hRule="exact" w:val="363"/>
      </w:trPr>
      <w:tc>
        <w:tcPr>
          <w:tcW w:w="15168" w:type="dxa"/>
        </w:tcPr>
        <w:p w14:paraId="4BABCDA0" w14:textId="77777777" w:rsidR="000158FE" w:rsidRDefault="000158FE">
          <w:pPr>
            <w:pStyle w:val="Referenz"/>
          </w:pPr>
        </w:p>
      </w:tc>
    </w:tr>
    <w:tr w:rsidR="000158FE" w14:paraId="6A1E8F50" w14:textId="77777777">
      <w:trPr>
        <w:cantSplit/>
      </w:trPr>
      <w:tc>
        <w:tcPr>
          <w:tcW w:w="15168" w:type="dxa"/>
        </w:tcPr>
        <w:p w14:paraId="1FF3E17F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462B9F">
            <w:rPr>
              <w:noProof/>
            </w:rPr>
            <w:t>checkliste_projektabbruch.dotx</w:t>
          </w:r>
          <w:r>
            <w:rPr>
              <w:noProof/>
            </w:rPr>
            <w:fldChar w:fldCharType="end"/>
          </w:r>
        </w:p>
      </w:tc>
    </w:tr>
  </w:tbl>
  <w:p w14:paraId="316CE986" w14:textId="77777777" w:rsidR="000158FE" w:rsidRDefault="000158FE">
    <w:pPr>
      <w:pStyle w:val="Absatz0Pt1Pt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158FE" w14:paraId="678202C7" w14:textId="77777777">
      <w:trPr>
        <w:cantSplit/>
        <w:trHeight w:hRule="exact" w:val="565"/>
      </w:trPr>
      <w:tc>
        <w:tcPr>
          <w:tcW w:w="4253" w:type="dxa"/>
        </w:tcPr>
        <w:p w14:paraId="143EFA77" w14:textId="77777777" w:rsidR="000158FE" w:rsidRDefault="000158FE">
          <w:pPr>
            <w:pStyle w:val="Referenz"/>
          </w:pPr>
        </w:p>
      </w:tc>
      <w:tc>
        <w:tcPr>
          <w:tcW w:w="5103" w:type="dxa"/>
        </w:tcPr>
        <w:p w14:paraId="4F1B5B15" w14:textId="77777777" w:rsidR="000158FE" w:rsidRDefault="00157D01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59264" behindDoc="0" locked="0" layoutInCell="1" allowOverlap="1" wp14:anchorId="50B00BF9" wp14:editId="0CC82148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" name="Grafik 1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0158FE" w14:paraId="016C6452" w14:textId="77777777">
      <w:trPr>
        <w:cantSplit/>
        <w:trHeight w:val="482"/>
      </w:trPr>
      <w:tc>
        <w:tcPr>
          <w:tcW w:w="4253" w:type="dxa"/>
        </w:tcPr>
        <w:p w14:paraId="01B17772" w14:textId="77777777" w:rsidR="000158FE" w:rsidRDefault="000158FE">
          <w:pPr>
            <w:pStyle w:val="Fuzeile"/>
          </w:pPr>
        </w:p>
      </w:tc>
      <w:tc>
        <w:tcPr>
          <w:tcW w:w="5103" w:type="dxa"/>
        </w:tcPr>
        <w:p w14:paraId="103FFA27" w14:textId="77777777" w:rsidR="000158FE" w:rsidRDefault="000158FE">
          <w:pPr>
            <w:pStyle w:val="Fuzeile"/>
          </w:pPr>
        </w:p>
      </w:tc>
    </w:tr>
  </w:tbl>
  <w:p w14:paraId="3651401B" w14:textId="77777777" w:rsidR="000158FE" w:rsidRDefault="00157D0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dokument9</w:t>
    </w:r>
    <w:r>
      <w:rPr>
        <w:noProof/>
      </w:rPr>
      <w:fldChar w:fldCharType="end"/>
    </w:r>
  </w:p>
  <w:p w14:paraId="66152CFD" w14:textId="77777777" w:rsidR="000158FE" w:rsidRDefault="000158FE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B665B9B" w14:textId="77777777" w:rsidR="008B7027" w:rsidRDefault="008B7027">
      <w:pPr>
        <w:spacing w:after="0" w:line="240" w:lineRule="auto"/>
      </w:pPr>
      <w:r>
        <w:separator/>
      </w:r>
    </w:p>
    <w:p w14:paraId="30D513DD" w14:textId="77777777" w:rsidR="008B7027" w:rsidRDefault="008B7027"/>
    <w:p w14:paraId="7967D4DB" w14:textId="77777777" w:rsidR="008B7027" w:rsidRDefault="008B7027"/>
  </w:footnote>
  <w:footnote w:type="continuationSeparator" w:id="0">
    <w:p w14:paraId="6D4EB20D" w14:textId="77777777" w:rsidR="008B7027" w:rsidRDefault="008B7027">
      <w:pPr>
        <w:spacing w:after="0" w:line="240" w:lineRule="auto"/>
      </w:pPr>
      <w:r>
        <w:continuationSeparator/>
      </w:r>
    </w:p>
    <w:p w14:paraId="7F118B50" w14:textId="77777777" w:rsidR="008B7027" w:rsidRDefault="008B7027"/>
    <w:p w14:paraId="5F1A8029" w14:textId="77777777" w:rsidR="008B7027" w:rsidRDefault="008B7027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0E42A23B" w14:textId="77777777">
      <w:trPr>
        <w:cantSplit/>
        <w:trHeight w:hRule="exact" w:val="400"/>
      </w:trPr>
      <w:tc>
        <w:tcPr>
          <w:tcW w:w="3402" w:type="dxa"/>
        </w:tcPr>
        <w:p w14:paraId="325A0C97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43A1D858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32F5797E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2D56618A" w14:textId="77777777" w:rsidR="000158FE" w:rsidRDefault="000158FE">
    <w:pPr>
      <w:pStyle w:val="Kopfzeile"/>
    </w:pPr>
  </w:p>
  <w:p w14:paraId="65E8B622" w14:textId="77777777" w:rsidR="000158FE" w:rsidRDefault="000158FE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0158FE" w14:paraId="41A76C0D" w14:textId="77777777">
      <w:trPr>
        <w:cantSplit/>
        <w:trHeight w:hRule="exact" w:val="400"/>
      </w:trPr>
      <w:tc>
        <w:tcPr>
          <w:tcW w:w="6804" w:type="dxa"/>
        </w:tcPr>
        <w:p w14:paraId="3B542307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462B9F">
            <w:t>Checkliste Projektabbruch</w:t>
          </w:r>
          <w:r>
            <w:fldChar w:fldCharType="end"/>
          </w:r>
        </w:p>
        <w:p w14:paraId="25D09451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462B9F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4DD6B9EC" w14:textId="77777777" w:rsidR="000158FE" w:rsidRDefault="000158FE">
          <w:pPr>
            <w:pStyle w:val="Referenz"/>
          </w:pPr>
        </w:p>
      </w:tc>
    </w:tr>
  </w:tbl>
  <w:p w14:paraId="4EE8F5FB" w14:textId="77777777" w:rsidR="000158FE" w:rsidRDefault="000158FE">
    <w:pPr>
      <w:pStyle w:val="Kopfzeile"/>
    </w:pPr>
  </w:p>
  <w:p w14:paraId="5A316E0E" w14:textId="77777777" w:rsidR="000158FE" w:rsidRDefault="000158FE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759FD3BB" w14:textId="77777777">
      <w:trPr>
        <w:cantSplit/>
        <w:trHeight w:hRule="exact" w:val="1814"/>
      </w:trPr>
      <w:tc>
        <w:tcPr>
          <w:tcW w:w="4848" w:type="dxa"/>
          <w:hideMark/>
        </w:tcPr>
        <w:p w14:paraId="468CF97A" w14:textId="77777777" w:rsidR="000158FE" w:rsidRDefault="00157D01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294B8FE5" w14:textId="77777777" w:rsidR="000158FE" w:rsidRDefault="00157D01">
          <w:pPr>
            <w:pStyle w:val="Kopfzeile"/>
          </w:pPr>
          <w:r>
            <w:t>${h5_firma1}</w:t>
          </w:r>
        </w:p>
        <w:p w14:paraId="52DBFE1C" w14:textId="77777777" w:rsidR="000158FE" w:rsidRDefault="00157D01">
          <w:pPr>
            <w:pStyle w:val="KopfzeileFett"/>
          </w:pPr>
          <w:r>
            <w:t>${h5_firma2}</w:t>
          </w:r>
        </w:p>
        <w:p w14:paraId="5CB061AB" w14:textId="77777777" w:rsidR="000158FE" w:rsidRDefault="000158FE">
          <w:pPr>
            <w:pStyle w:val="Kopfzeile"/>
          </w:pPr>
        </w:p>
      </w:tc>
    </w:tr>
  </w:tbl>
  <w:p w14:paraId="0F8A9B62" w14:textId="77777777" w:rsidR="000158FE" w:rsidRDefault="000158FE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6FCC1C63" w14:textId="77777777">
      <w:trPr>
        <w:cantSplit/>
        <w:trHeight w:hRule="exact" w:val="400"/>
      </w:trPr>
      <w:tc>
        <w:tcPr>
          <w:tcW w:w="3402" w:type="dxa"/>
        </w:tcPr>
        <w:p w14:paraId="5090AF22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599B9E84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421D0EC3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046A0219" w14:textId="77777777" w:rsidR="000158FE" w:rsidRDefault="000158FE">
    <w:pPr>
      <w:pStyle w:val="Kopfzeile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0158FE" w14:paraId="52B9CA6D" w14:textId="77777777">
      <w:trPr>
        <w:cantSplit/>
        <w:trHeight w:hRule="exact" w:val="400"/>
      </w:trPr>
      <w:tc>
        <w:tcPr>
          <w:tcW w:w="12900" w:type="dxa"/>
        </w:tcPr>
        <w:p w14:paraId="177E557D" w14:textId="4ECC2433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3D0265">
            <w:t>Checkliste Projektabbruch</w:t>
          </w:r>
          <w:r>
            <w:fldChar w:fldCharType="end"/>
          </w:r>
        </w:p>
        <w:p w14:paraId="64A2622B" w14:textId="70364E20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3D0265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449CE995" w14:textId="77777777" w:rsidR="000158FE" w:rsidRDefault="000158FE">
          <w:pPr>
            <w:pStyle w:val="Referenz"/>
          </w:pPr>
        </w:p>
      </w:tc>
    </w:tr>
  </w:tbl>
  <w:p w14:paraId="3C979482" w14:textId="77777777" w:rsidR="000158FE" w:rsidRDefault="000158FE">
    <w:pPr>
      <w:pStyle w:val="Kopfzeile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40B910DB" w14:textId="77777777">
      <w:trPr>
        <w:cantSplit/>
        <w:trHeight w:hRule="exact" w:val="1814"/>
      </w:trPr>
      <w:tc>
        <w:tcPr>
          <w:tcW w:w="4848" w:type="dxa"/>
          <w:hideMark/>
        </w:tcPr>
        <w:p w14:paraId="63BA2C1A" w14:textId="77777777" w:rsidR="000158FE" w:rsidRDefault="00157D01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783ADAAD" w14:textId="77777777" w:rsidR="000158FE" w:rsidRDefault="00157D01">
          <w:pPr>
            <w:pStyle w:val="Kopfzeile"/>
          </w:pPr>
          <w:r>
            <w:t>${h5_firma1}</w:t>
          </w:r>
        </w:p>
        <w:p w14:paraId="04E41B02" w14:textId="77777777" w:rsidR="000158FE" w:rsidRDefault="00157D01">
          <w:pPr>
            <w:pStyle w:val="KopfzeileFett"/>
          </w:pPr>
          <w:r>
            <w:t>${h5_firma2}</w:t>
          </w:r>
        </w:p>
        <w:p w14:paraId="3DECCE74" w14:textId="77777777" w:rsidR="000158FE" w:rsidRDefault="000158FE">
          <w:pPr>
            <w:pStyle w:val="Kopfzeile"/>
          </w:pPr>
        </w:p>
      </w:tc>
    </w:tr>
  </w:tbl>
  <w:p w14:paraId="16C87DCC" w14:textId="77777777" w:rsidR="000158FE" w:rsidRDefault="000158FE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 w16cid:durableId="1067142598">
    <w:abstractNumId w:val="24"/>
  </w:num>
  <w:num w:numId="2" w16cid:durableId="1593972748">
    <w:abstractNumId w:val="1"/>
  </w:num>
  <w:num w:numId="3" w16cid:durableId="414281881">
    <w:abstractNumId w:val="31"/>
  </w:num>
  <w:num w:numId="4" w16cid:durableId="323700564">
    <w:abstractNumId w:val="5"/>
  </w:num>
  <w:num w:numId="5" w16cid:durableId="1285041587">
    <w:abstractNumId w:val="19"/>
  </w:num>
  <w:num w:numId="6" w16cid:durableId="761996902">
    <w:abstractNumId w:val="6"/>
  </w:num>
  <w:num w:numId="7" w16cid:durableId="1437676979">
    <w:abstractNumId w:val="28"/>
  </w:num>
  <w:num w:numId="8" w16cid:durableId="427383385">
    <w:abstractNumId w:val="21"/>
  </w:num>
  <w:num w:numId="9" w16cid:durableId="1826508814">
    <w:abstractNumId w:val="30"/>
  </w:num>
  <w:num w:numId="10" w16cid:durableId="1039936110">
    <w:abstractNumId w:val="15"/>
  </w:num>
  <w:num w:numId="11" w16cid:durableId="1346321362">
    <w:abstractNumId w:val="26"/>
  </w:num>
  <w:num w:numId="12" w16cid:durableId="689263814">
    <w:abstractNumId w:val="3"/>
  </w:num>
  <w:num w:numId="13" w16cid:durableId="1522891855">
    <w:abstractNumId w:val="14"/>
  </w:num>
  <w:num w:numId="14" w16cid:durableId="933127117">
    <w:abstractNumId w:val="18"/>
  </w:num>
  <w:num w:numId="15" w16cid:durableId="410126786">
    <w:abstractNumId w:val="12"/>
  </w:num>
  <w:num w:numId="16" w16cid:durableId="1425303178">
    <w:abstractNumId w:val="25"/>
  </w:num>
  <w:num w:numId="17" w16cid:durableId="57438620">
    <w:abstractNumId w:val="10"/>
  </w:num>
  <w:num w:numId="18" w16cid:durableId="248077689">
    <w:abstractNumId w:val="16"/>
  </w:num>
  <w:num w:numId="19" w16cid:durableId="585308071">
    <w:abstractNumId w:val="9"/>
  </w:num>
  <w:num w:numId="20" w16cid:durableId="1162968785">
    <w:abstractNumId w:val="20"/>
  </w:num>
  <w:num w:numId="21" w16cid:durableId="1568566169">
    <w:abstractNumId w:val="22"/>
  </w:num>
  <w:num w:numId="22" w16cid:durableId="686253462">
    <w:abstractNumId w:val="2"/>
  </w:num>
  <w:num w:numId="23" w16cid:durableId="278683036">
    <w:abstractNumId w:val="7"/>
  </w:num>
  <w:num w:numId="24" w16cid:durableId="1635866146">
    <w:abstractNumId w:val="27"/>
  </w:num>
  <w:num w:numId="25" w16cid:durableId="1170828209">
    <w:abstractNumId w:val="11"/>
  </w:num>
  <w:num w:numId="26" w16cid:durableId="1895727038">
    <w:abstractNumId w:val="13"/>
  </w:num>
  <w:num w:numId="27" w16cid:durableId="1144934320">
    <w:abstractNumId w:val="8"/>
  </w:num>
  <w:num w:numId="28" w16cid:durableId="323245106">
    <w:abstractNumId w:val="17"/>
  </w:num>
  <w:num w:numId="29" w16cid:durableId="2014839331">
    <w:abstractNumId w:val="23"/>
  </w:num>
  <w:num w:numId="30" w16cid:durableId="1393850605">
    <w:abstractNumId w:val="4"/>
  </w:num>
  <w:num w:numId="31" w16cid:durableId="886916243">
    <w:abstractNumId w:val="0"/>
  </w:num>
  <w:num w:numId="32" w16cid:durableId="1712873941">
    <w:abstractNumId w:val="0"/>
  </w:num>
  <w:num w:numId="33" w16cid:durableId="2106727210">
    <w:abstractNumId w:val="0"/>
  </w:num>
  <w:num w:numId="34" w16cid:durableId="1875337885">
    <w:abstractNumId w:val="17"/>
  </w:num>
  <w:num w:numId="35" w16cid:durableId="1303736168">
    <w:abstractNumId w:val="17"/>
  </w:num>
  <w:num w:numId="36" w16cid:durableId="471942029">
    <w:abstractNumId w:val="17"/>
  </w:num>
  <w:num w:numId="37" w16cid:durableId="1083179786">
    <w:abstractNumId w:val="17"/>
  </w:num>
  <w:num w:numId="38" w16cid:durableId="449477197">
    <w:abstractNumId w:val="17"/>
  </w:num>
  <w:num w:numId="39" w16cid:durableId="1055932926">
    <w:abstractNumId w:val="17"/>
  </w:num>
  <w:num w:numId="40" w16cid:durableId="1920626809">
    <w:abstractNumId w:val="17"/>
  </w:num>
  <w:num w:numId="41" w16cid:durableId="2124108403">
    <w:abstractNumId w:val="0"/>
  </w:num>
  <w:num w:numId="42" w16cid:durableId="2000423580">
    <w:abstractNumId w:val="0"/>
  </w:num>
  <w:num w:numId="43" w16cid:durableId="1425569546">
    <w:abstractNumId w:val="19"/>
  </w:num>
  <w:num w:numId="44" w16cid:durableId="403770470">
    <w:abstractNumId w:val="19"/>
  </w:num>
  <w:num w:numId="45" w16cid:durableId="1970474387">
    <w:abstractNumId w:val="17"/>
  </w:num>
  <w:num w:numId="46" w16cid:durableId="567691089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58FE"/>
    <w:rsid w:val="000158FE"/>
    <w:rsid w:val="00054492"/>
    <w:rsid w:val="000F07F6"/>
    <w:rsid w:val="0012636A"/>
    <w:rsid w:val="00157D01"/>
    <w:rsid w:val="001F6C8A"/>
    <w:rsid w:val="00252D27"/>
    <w:rsid w:val="0034463F"/>
    <w:rsid w:val="00352CB2"/>
    <w:rsid w:val="003D0265"/>
    <w:rsid w:val="0042718B"/>
    <w:rsid w:val="00462B9F"/>
    <w:rsid w:val="004A4D94"/>
    <w:rsid w:val="004A7855"/>
    <w:rsid w:val="0068131D"/>
    <w:rsid w:val="008129E3"/>
    <w:rsid w:val="008527D3"/>
    <w:rsid w:val="008631B8"/>
    <w:rsid w:val="00872361"/>
    <w:rsid w:val="008B7027"/>
    <w:rsid w:val="008E1CCC"/>
    <w:rsid w:val="009E30EE"/>
    <w:rsid w:val="00A92AE2"/>
    <w:rsid w:val="00A92EC2"/>
    <w:rsid w:val="00B36394"/>
    <w:rsid w:val="00C82465"/>
    <w:rsid w:val="00CB4DE2"/>
    <w:rsid w:val="00CC7BF4"/>
    <w:rsid w:val="00CE68A7"/>
    <w:rsid w:val="00D82E2B"/>
    <w:rsid w:val="00E07348"/>
    <w:rsid w:val="00E96F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59BFD33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Pr>
      <w:color w:val="AEAAAA" w:themeColor="background2" w:themeShade="BF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4.xml"/><Relationship Id="rId3" Type="http://schemas.openxmlformats.org/officeDocument/2006/relationships/styles" Target="styles.xml"/><Relationship Id="rId21" Type="http://schemas.openxmlformats.org/officeDocument/2006/relationships/footer" Target="foot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5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header" Target="header6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package" Target="embeddings/Microsoft_PowerPoint_Presentation.pptx"/><Relationship Id="rId23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footer" Target="footer5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emf"/><Relationship Id="rId22" Type="http://schemas.openxmlformats.org/officeDocument/2006/relationships/fontTable" Target="fontTable.xml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120367DC7F44D99BECD8F53DAB061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B5945FE-D7FB-4C6D-8FF3-C7DCC50FE2AE}"/>
      </w:docPartPr>
      <w:docPartBody>
        <w:p w:rsidR="00985896" w:rsidRDefault="00985896">
          <w:pPr>
            <w:pStyle w:val="3120367DC7F44D99BECD8F53DAB0612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4CD26541A94E409DBF381DA401EB6F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7B5654-A14D-4467-BF81-B1B2D0303036}"/>
      </w:docPartPr>
      <w:docPartBody>
        <w:p w:rsidR="00985896" w:rsidRDefault="00985896">
          <w:pPr>
            <w:pStyle w:val="4CD26541A94E409DBF381DA401EB6F5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1177F09781D41CA95F8226CBB98425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8DE865-22AC-4655-8CC2-9DACCD212137}"/>
      </w:docPartPr>
      <w:docPartBody>
        <w:p w:rsidR="00985896" w:rsidRDefault="00985896">
          <w:pPr>
            <w:pStyle w:val="51177F09781D41CA95F8226CBB98425F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85896"/>
    <w:rsid w:val="00024B2C"/>
    <w:rsid w:val="00030992"/>
    <w:rsid w:val="00457FDA"/>
    <w:rsid w:val="005D45F1"/>
    <w:rsid w:val="008C40A2"/>
    <w:rsid w:val="00985896"/>
    <w:rsid w:val="00AF7A5C"/>
    <w:rsid w:val="00DA6DBF"/>
    <w:rsid w:val="00E724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3120367DC7F44D99BECD8F53DAB06124">
    <w:name w:val="3120367DC7F44D99BECD8F53DAB06124"/>
  </w:style>
  <w:style w:type="paragraph" w:customStyle="1" w:styleId="4CD26541A94E409DBF381DA401EB6F5D">
    <w:name w:val="4CD26541A94E409DBF381DA401EB6F5D"/>
  </w:style>
  <w:style w:type="paragraph" w:customStyle="1" w:styleId="51177F09781D41CA95F8226CBB98425F">
    <w:name w:val="51177F09781D41CA95F8226CBB9842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checkliste_projektabbruch</Template>
  <TotalTime>0</TotalTime>
  <Pages>4</Pages>
  <Words>374</Words>
  <Characters>2363</Characters>
  <Application>Microsoft Office Word</Application>
  <DocSecurity>0</DocSecurity>
  <Lines>19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Checkliste Projektabbruch</vt:lpstr>
    </vt:vector>
  </TitlesOfParts>
  <Manager>Libor F. Stoupa</Manager>
  <Company>Stoupa &amp; Partners AG</Company>
  <LinksUpToDate>false</LinksUpToDate>
  <CharactersWithSpaces>2732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Checkliste Projektabbruch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2</cp:revision>
  <cp:lastPrinted>2019-06-07T14:57:00Z</cp:lastPrinted>
  <dcterms:created xsi:type="dcterms:W3CDTF">2022-05-10T16:01:00Z</dcterms:created>
  <dcterms:modified xsi:type="dcterms:W3CDTF">2022-05-10T16:01:00Z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