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66EF5C" w14:textId="77777777" w:rsidR="00522836" w:rsidRDefault="001E6C3E">
      <w:pPr>
        <w:pStyle w:val="Titel-Projektbezeichnung1"/>
      </w:pPr>
      <w:r>
        <w:t>Evaluationsbericht</w:t>
      </w:r>
    </w:p>
    <w:p w14:paraId="30F96913" w14:textId="77777777" w:rsidR="00522836" w:rsidRDefault="001E6C3E">
      <w:pPr>
        <w:pStyle w:val="Titel-Projektbezeichnung2"/>
      </w:pPr>
      <w:r>
        <w:t>${h5_projektname}</w:t>
      </w:r>
    </w:p>
    <w:p w14:paraId="6B40D0C5" w14:textId="77777777" w:rsidR="00522836" w:rsidRDefault="00522836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522836" w14:paraId="1DE19F54" w14:textId="77777777">
        <w:tc>
          <w:tcPr>
            <w:tcW w:w="2127" w:type="dxa"/>
            <w:hideMark/>
          </w:tcPr>
          <w:p w14:paraId="309611B9" w14:textId="77777777" w:rsidR="00522836" w:rsidRDefault="001E6C3E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427B501A496490CBAD1CDDA4E718197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0832BF4D" w14:textId="77777777" w:rsidR="00522836" w:rsidRDefault="001E6C3E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522836" w14:paraId="223F82F5" w14:textId="77777777">
        <w:tc>
          <w:tcPr>
            <w:tcW w:w="2127" w:type="dxa"/>
            <w:hideMark/>
          </w:tcPr>
          <w:p w14:paraId="73AA0F63" w14:textId="77777777" w:rsidR="00522836" w:rsidRDefault="001E6C3E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D5109156306541BF83947D09019CBB4E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E1D39CE" w14:textId="77777777" w:rsidR="00522836" w:rsidRDefault="001E6C3E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522836" w14:paraId="395981A4" w14:textId="77777777">
        <w:tc>
          <w:tcPr>
            <w:tcW w:w="2127" w:type="dxa"/>
          </w:tcPr>
          <w:p w14:paraId="798FB2CA" w14:textId="77777777" w:rsidR="00522836" w:rsidRDefault="001E6C3E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8CADBA8" w14:textId="77777777" w:rsidR="00522836" w:rsidRDefault="00522836">
            <w:pPr>
              <w:pStyle w:val="AbsatzTab12Pt1-1"/>
            </w:pPr>
          </w:p>
        </w:tc>
      </w:tr>
      <w:tr w:rsidR="00522836" w14:paraId="7253CA35" w14:textId="77777777">
        <w:tc>
          <w:tcPr>
            <w:tcW w:w="2127" w:type="dxa"/>
          </w:tcPr>
          <w:p w14:paraId="39CF409A" w14:textId="77777777" w:rsidR="00522836" w:rsidRDefault="001E6C3E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EEE2D7C" w14:textId="77777777" w:rsidR="00522836" w:rsidRDefault="00522836">
            <w:pPr>
              <w:pStyle w:val="AbsatzTab12Pt1-1"/>
            </w:pPr>
          </w:p>
        </w:tc>
      </w:tr>
      <w:tr w:rsidR="00522836" w14:paraId="50531131" w14:textId="77777777">
        <w:tc>
          <w:tcPr>
            <w:tcW w:w="2127" w:type="dxa"/>
            <w:hideMark/>
          </w:tcPr>
          <w:p w14:paraId="13813D21" w14:textId="77777777" w:rsidR="00522836" w:rsidRDefault="001E6C3E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6012E7CA" w14:textId="77777777" w:rsidR="00522836" w:rsidRDefault="001E6C3E">
            <w:pPr>
              <w:pStyle w:val="AbsatzTab12Pt1-1"/>
            </w:pPr>
            <w:r>
              <w:t>${h5_projektleiter}</w:t>
            </w:r>
          </w:p>
        </w:tc>
      </w:tr>
      <w:tr w:rsidR="00522836" w14:paraId="137D1993" w14:textId="77777777">
        <w:tc>
          <w:tcPr>
            <w:tcW w:w="2127" w:type="dxa"/>
            <w:hideMark/>
          </w:tcPr>
          <w:p w14:paraId="1DC7525B" w14:textId="77777777" w:rsidR="00522836" w:rsidRDefault="001E6C3E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2AF2077" w14:textId="77777777" w:rsidR="00522836" w:rsidRDefault="001E6C3E">
            <w:pPr>
              <w:pStyle w:val="AbsatzTab12Pt1-1"/>
            </w:pPr>
            <w:r>
              <w:t>0.1</w:t>
            </w:r>
          </w:p>
        </w:tc>
      </w:tr>
      <w:tr w:rsidR="00522836" w14:paraId="71D69E79" w14:textId="77777777">
        <w:trPr>
          <w:trHeight w:val="337"/>
          <w:tblHeader/>
        </w:trPr>
        <w:tc>
          <w:tcPr>
            <w:tcW w:w="2127" w:type="dxa"/>
            <w:hideMark/>
          </w:tcPr>
          <w:p w14:paraId="414AD38D" w14:textId="77777777" w:rsidR="00522836" w:rsidRDefault="001E6C3E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77353D8EA686421F90D1529E78680B6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6EA2AD13" w14:textId="77777777" w:rsidR="00522836" w:rsidRDefault="001E6C3E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522836" w14:paraId="68F402C3" w14:textId="77777777">
        <w:trPr>
          <w:trHeight w:val="337"/>
          <w:tblHeader/>
        </w:trPr>
        <w:tc>
          <w:tcPr>
            <w:tcW w:w="2127" w:type="dxa"/>
            <w:hideMark/>
          </w:tcPr>
          <w:p w14:paraId="518A6970" w14:textId="77777777" w:rsidR="00522836" w:rsidRDefault="001E6C3E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45FBD3AA" w14:textId="77777777" w:rsidR="00522836" w:rsidRDefault="001E6C3E">
            <w:pPr>
              <w:pStyle w:val="AbsatzTab12Pt1-1"/>
            </w:pPr>
            <w:r>
              <w:t>${h5_auftraggeber}</w:t>
            </w:r>
          </w:p>
        </w:tc>
      </w:tr>
      <w:tr w:rsidR="00522836" w14:paraId="1E51CED8" w14:textId="77777777">
        <w:tc>
          <w:tcPr>
            <w:tcW w:w="2127" w:type="dxa"/>
            <w:hideMark/>
          </w:tcPr>
          <w:p w14:paraId="741AE328" w14:textId="77777777" w:rsidR="00522836" w:rsidRDefault="001E6C3E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46895A16" w14:textId="77777777" w:rsidR="00522836" w:rsidRDefault="00522836">
            <w:pPr>
              <w:pStyle w:val="AbsatzTab12Pt1-1"/>
            </w:pPr>
          </w:p>
        </w:tc>
      </w:tr>
      <w:tr w:rsidR="00522836" w14:paraId="332E426E" w14:textId="77777777">
        <w:tc>
          <w:tcPr>
            <w:tcW w:w="2127" w:type="dxa"/>
          </w:tcPr>
          <w:p w14:paraId="4378E792" w14:textId="77777777" w:rsidR="00522836" w:rsidRDefault="001E6C3E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058A13C" w14:textId="77777777" w:rsidR="00522836" w:rsidRDefault="00522836">
            <w:pPr>
              <w:pStyle w:val="AbsatzTab12Pt1-1"/>
            </w:pPr>
          </w:p>
        </w:tc>
      </w:tr>
    </w:tbl>
    <w:p w14:paraId="10B74251" w14:textId="77777777" w:rsidR="00522836" w:rsidRDefault="001E6C3E">
      <w:pPr>
        <w:pStyle w:val="Inhaltsverzeichnis12"/>
      </w:pPr>
      <w:bookmarkStart w:id="1" w:name="_Toc530490772"/>
      <w:bookmarkStart w:id="2" w:name="_Toc98623822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522836" w14:paraId="581A56B4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177D46C" w14:textId="77777777" w:rsidR="00522836" w:rsidRDefault="001E6C3E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1D1983" w14:textId="77777777" w:rsidR="00522836" w:rsidRDefault="001E6C3E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0688E1A" w14:textId="77777777" w:rsidR="00522836" w:rsidRDefault="001E6C3E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62081A4" w14:textId="77777777" w:rsidR="00522836" w:rsidRDefault="001E6C3E">
            <w:pPr>
              <w:pStyle w:val="AbsatzTab12PtTitel"/>
            </w:pPr>
            <w:r>
              <w:t>Autor</w:t>
            </w:r>
          </w:p>
        </w:tc>
      </w:tr>
      <w:tr w:rsidR="00522836" w14:paraId="6437221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7D276A" w14:textId="77777777" w:rsidR="00522836" w:rsidRDefault="001E6C3E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5DAFD4" w14:textId="77777777" w:rsidR="00522836" w:rsidRDefault="0052283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F12D5" w14:textId="77777777" w:rsidR="00522836" w:rsidRDefault="0052283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265C5" w14:textId="77777777" w:rsidR="00522836" w:rsidRDefault="00522836">
            <w:pPr>
              <w:pStyle w:val="AbsatzTab11Pt1-1"/>
            </w:pPr>
          </w:p>
        </w:tc>
      </w:tr>
      <w:tr w:rsidR="00522836" w14:paraId="67F90A9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39902" w14:textId="77777777" w:rsidR="00522836" w:rsidRDefault="0052283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1B49A" w14:textId="77777777" w:rsidR="00522836" w:rsidRDefault="0052283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A2760" w14:textId="77777777" w:rsidR="00522836" w:rsidRDefault="0052283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566E4" w14:textId="77777777" w:rsidR="00522836" w:rsidRDefault="00522836">
            <w:pPr>
              <w:pStyle w:val="AbsatzTab11Pt1-1"/>
            </w:pPr>
          </w:p>
        </w:tc>
      </w:tr>
      <w:tr w:rsidR="00522836" w14:paraId="18BD977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1789C2" w14:textId="77777777" w:rsidR="00522836" w:rsidRDefault="0052283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CC7F2" w14:textId="77777777" w:rsidR="00522836" w:rsidRDefault="0052283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F5B0A" w14:textId="77777777" w:rsidR="00522836" w:rsidRDefault="0052283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47D74" w14:textId="77777777" w:rsidR="00522836" w:rsidRDefault="00522836">
            <w:pPr>
              <w:pStyle w:val="AbsatzTab11Pt1-1"/>
            </w:pPr>
          </w:p>
        </w:tc>
      </w:tr>
      <w:tr w:rsidR="00522836" w14:paraId="7FC8FA3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99A22" w14:textId="77777777" w:rsidR="00522836" w:rsidRDefault="0052283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AF0A1" w14:textId="77777777" w:rsidR="00522836" w:rsidRDefault="0052283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E2801" w14:textId="77777777" w:rsidR="00522836" w:rsidRDefault="0052283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18E33" w14:textId="77777777" w:rsidR="00522836" w:rsidRDefault="00522836">
            <w:pPr>
              <w:pStyle w:val="AbsatzTab11Pt1-1"/>
            </w:pPr>
          </w:p>
        </w:tc>
      </w:tr>
    </w:tbl>
    <w:p w14:paraId="5C33F8F4" w14:textId="77777777" w:rsidR="00522836" w:rsidRDefault="001E6C3E">
      <w:pPr>
        <w:pStyle w:val="Beschriftung"/>
      </w:pPr>
      <w:bookmarkStart w:id="3" w:name="_Toc448251712"/>
      <w:bookmarkStart w:id="4" w:name="_Toc9858918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826D0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50E294E9" w14:textId="77777777" w:rsidR="00522836" w:rsidRDefault="001E6C3E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8623823"/>
      <w:r>
        <w:t>Beschreibung</w:t>
      </w:r>
      <w:bookmarkEnd w:id="5"/>
      <w:bookmarkEnd w:id="6"/>
      <w:bookmarkEnd w:id="7"/>
      <w:bookmarkEnd w:id="8"/>
    </w:p>
    <w:p w14:paraId="7C605353" w14:textId="3EEE5A38" w:rsidR="006779B4" w:rsidRDefault="006779B4" w:rsidP="006779B4">
      <w:pPr>
        <w:pStyle w:val="Absatz"/>
      </w:pPr>
      <w:bookmarkStart w:id="9" w:name="_Toc492392613"/>
      <w:r>
        <w:t>Der Evaluationsbericht fasst die Ergebnisse der Angebotsbewertung zusammen. Er bildet die Grundlage für den Entscheid Zuschlag.</w:t>
      </w:r>
    </w:p>
    <w:p w14:paraId="29EC545E" w14:textId="77777777" w:rsidR="006815D4" w:rsidRPr="00A43CAB" w:rsidRDefault="006815D4" w:rsidP="006815D4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Toc98623824"/>
      <w:bookmarkStart w:id="11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1"/>
    <w:p w14:paraId="4A708F8D" w14:textId="77777777" w:rsidR="00522836" w:rsidRDefault="001E6C3E">
      <w:pPr>
        <w:pStyle w:val="berschrift1"/>
        <w:pageBreakBefore/>
        <w:numPr>
          <w:ilvl w:val="0"/>
          <w:numId w:val="28"/>
        </w:numPr>
        <w:ind w:left="431" w:hanging="431"/>
      </w:pPr>
      <w:r>
        <w:lastRenderedPageBreak/>
        <w:t>Ausgangslage</w:t>
      </w:r>
      <w:bookmarkEnd w:id="9"/>
      <w:bookmarkEnd w:id="10"/>
    </w:p>
    <w:p w14:paraId="5B3FF1E2" w14:textId="77777777" w:rsidR="00522836" w:rsidRPr="006779B4" w:rsidRDefault="00082BAC">
      <w:pPr>
        <w:pStyle w:val="Absatz"/>
        <w:rPr>
          <w:i/>
          <w:iCs/>
        </w:rPr>
      </w:pPr>
      <w:r w:rsidRPr="006779B4">
        <w:rPr>
          <w:i/>
          <w:iCs/>
        </w:rPr>
        <w:t>Hinweis auf das Pflichtenheft</w:t>
      </w:r>
    </w:p>
    <w:p w14:paraId="3F2F46E4" w14:textId="77777777" w:rsidR="00522836" w:rsidRDefault="001E6C3E">
      <w:pPr>
        <w:pStyle w:val="berschrift1"/>
        <w:numPr>
          <w:ilvl w:val="0"/>
          <w:numId w:val="28"/>
        </w:numPr>
        <w:ind w:left="431" w:hanging="431"/>
      </w:pPr>
      <w:bookmarkStart w:id="12" w:name="_Toc492392614"/>
      <w:bookmarkStart w:id="13" w:name="_Toc98623825"/>
      <w:r>
        <w:t>Vorgehen bei der Evaluation</w:t>
      </w:r>
      <w:bookmarkEnd w:id="12"/>
      <w:bookmarkEnd w:id="13"/>
    </w:p>
    <w:p w14:paraId="13BF5FDD" w14:textId="77777777" w:rsidR="00522836" w:rsidRDefault="001E6C3E">
      <w:pPr>
        <w:pStyle w:val="berschrift2"/>
        <w:numPr>
          <w:ilvl w:val="1"/>
          <w:numId w:val="28"/>
        </w:numPr>
      </w:pPr>
      <w:bookmarkStart w:id="14" w:name="_Toc492392615"/>
      <w:bookmarkStart w:id="15" w:name="_Toc98623826"/>
      <w:r>
        <w:t>Mitglieder des Evaluationsteams</w:t>
      </w:r>
      <w:bookmarkEnd w:id="14"/>
      <w:bookmarkEnd w:id="15"/>
    </w:p>
    <w:p w14:paraId="2FCD5C41" w14:textId="77777777" w:rsidR="00522836" w:rsidRDefault="00522836">
      <w:pPr>
        <w:pStyle w:val="Tab-Abstand0"/>
      </w:pPr>
      <w:bookmarkStart w:id="16" w:name="_Toc44823759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35"/>
        <w:gridCol w:w="6379"/>
      </w:tblGrid>
      <w:tr w:rsidR="00522836" w14:paraId="79F08FC2" w14:textId="77777777">
        <w:trPr>
          <w:trHeight w:val="329"/>
          <w:tblHeader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590194" w14:textId="77777777" w:rsidR="00522836" w:rsidRDefault="001E6C3E">
            <w:pPr>
              <w:pStyle w:val="AbsatzTab12PtTitel"/>
            </w:pPr>
            <w:r>
              <w:t>Name</w:t>
            </w:r>
          </w:p>
        </w:tc>
        <w:tc>
          <w:tcPr>
            <w:tcW w:w="6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59E6E0C" w14:textId="77777777" w:rsidR="00522836" w:rsidRDefault="001E6C3E">
            <w:pPr>
              <w:pStyle w:val="AbsatzTab12PtTitel"/>
            </w:pPr>
            <w:r>
              <w:t>Fachbereich</w:t>
            </w:r>
          </w:p>
        </w:tc>
      </w:tr>
      <w:tr w:rsidR="00522836" w14:paraId="30751EF0" w14:textId="77777777">
        <w:trPr>
          <w:trHeight w:val="425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C7F7AB" w14:textId="77777777" w:rsidR="00522836" w:rsidRDefault="001E6C3E">
            <w:pPr>
              <w:pStyle w:val="AbsatzTab12Pt1-1Kur"/>
            </w:pPr>
            <w:r>
              <w:t xml:space="preserve">Jelena </w:t>
            </w:r>
            <w:proofErr w:type="spellStart"/>
            <w:r>
              <w:t>Muralt</w:t>
            </w:r>
            <w:proofErr w:type="spellEnd"/>
            <w:r>
              <w:t xml:space="preserve"> </w:t>
            </w:r>
          </w:p>
        </w:tc>
        <w:tc>
          <w:tcPr>
            <w:tcW w:w="6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752E11" w14:textId="77777777" w:rsidR="00522836" w:rsidRDefault="001E6C3E">
            <w:pPr>
              <w:pStyle w:val="AbsatzTab12Pt1-1Kur"/>
            </w:pPr>
            <w:r>
              <w:t>Marketing</w:t>
            </w:r>
          </w:p>
        </w:tc>
      </w:tr>
      <w:tr w:rsidR="00522836" w14:paraId="0E461F97" w14:textId="77777777">
        <w:trPr>
          <w:trHeight w:val="425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30B216" w14:textId="77777777" w:rsidR="00522836" w:rsidRDefault="001E6C3E">
            <w:pPr>
              <w:pStyle w:val="AbsatzTab12Pt1-1Kur"/>
            </w:pPr>
            <w:proofErr w:type="spellStart"/>
            <w:r>
              <w:t>Goesta</w:t>
            </w:r>
            <w:proofErr w:type="spellEnd"/>
            <w:r>
              <w:t xml:space="preserve"> Schimanski</w:t>
            </w:r>
          </w:p>
        </w:tc>
        <w:tc>
          <w:tcPr>
            <w:tcW w:w="6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CA1C1" w14:textId="77777777" w:rsidR="00522836" w:rsidRDefault="001E6C3E">
            <w:pPr>
              <w:pStyle w:val="AbsatzTab12Pt1-1Kur"/>
            </w:pPr>
            <w:r>
              <w:t>HNO</w:t>
            </w:r>
          </w:p>
        </w:tc>
      </w:tr>
      <w:tr w:rsidR="00522836" w14:paraId="0C434AAA" w14:textId="77777777">
        <w:trPr>
          <w:trHeight w:val="425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6995B" w14:textId="77777777" w:rsidR="00522836" w:rsidRDefault="00522836">
            <w:pPr>
              <w:pStyle w:val="AbsatzTab12Pt1-1Kur"/>
            </w:pPr>
          </w:p>
        </w:tc>
        <w:tc>
          <w:tcPr>
            <w:tcW w:w="6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6060F" w14:textId="77777777" w:rsidR="00522836" w:rsidRDefault="00522836">
            <w:pPr>
              <w:pStyle w:val="AbsatzTab12Pt1-1Kur"/>
            </w:pPr>
          </w:p>
        </w:tc>
      </w:tr>
    </w:tbl>
    <w:p w14:paraId="0C940DBD" w14:textId="77777777" w:rsidR="00522836" w:rsidRDefault="001E6C3E">
      <w:pPr>
        <w:pStyle w:val="Beschriftung"/>
      </w:pPr>
      <w:bookmarkStart w:id="17" w:name="_Toc493590419"/>
      <w:bookmarkStart w:id="18" w:name="_Toc9858918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826D0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Evaluationsteam</w:t>
      </w:r>
      <w:bookmarkEnd w:id="17"/>
      <w:bookmarkEnd w:id="18"/>
    </w:p>
    <w:p w14:paraId="26DFC50F" w14:textId="77777777" w:rsidR="00522836" w:rsidRDefault="001E6C3E">
      <w:pPr>
        <w:pStyle w:val="berschrift2"/>
        <w:numPr>
          <w:ilvl w:val="1"/>
          <w:numId w:val="28"/>
        </w:numPr>
      </w:pPr>
      <w:bookmarkStart w:id="19" w:name="_Toc492392616"/>
      <w:bookmarkStart w:id="20" w:name="_Toc98623827"/>
      <w:bookmarkEnd w:id="16"/>
      <w:r>
        <w:t>Ablauf der Evaluation</w:t>
      </w:r>
      <w:bookmarkEnd w:id="19"/>
      <w:bookmarkEnd w:id="20"/>
    </w:p>
    <w:p w14:paraId="7197892B" w14:textId="77777777" w:rsidR="00522836" w:rsidRDefault="00522836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7088"/>
        <w:gridCol w:w="1417"/>
      </w:tblGrid>
      <w:tr w:rsidR="00522836" w14:paraId="4F364204" w14:textId="77777777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7623B7" w14:textId="77777777" w:rsidR="00522836" w:rsidRDefault="001E6C3E">
            <w:pPr>
              <w:pStyle w:val="AbsatzTab12PtTitel"/>
            </w:pPr>
            <w:r>
              <w:t>Nr.</w:t>
            </w:r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8450F4E" w14:textId="77777777" w:rsidR="00522836" w:rsidRDefault="001E6C3E">
            <w:pPr>
              <w:pStyle w:val="AbsatzTab12PtTitel"/>
            </w:pPr>
            <w:r>
              <w:t>Vorgehensschritt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C68E56D" w14:textId="77777777" w:rsidR="00522836" w:rsidRDefault="001E6C3E">
            <w:pPr>
              <w:pStyle w:val="AbsatzTab12PtTitel"/>
            </w:pPr>
            <w:r>
              <w:t>Termin</w:t>
            </w:r>
          </w:p>
        </w:tc>
      </w:tr>
      <w:tr w:rsidR="00522836" w14:paraId="6F736A44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F6EDD" w14:textId="77777777" w:rsidR="00522836" w:rsidRDefault="001E6C3E">
            <w:pPr>
              <w:pStyle w:val="AbsatzTab12Pt1-1Kur"/>
            </w:pPr>
            <w:proofErr w:type="spellStart"/>
            <w:r>
              <w:t>nn</w:t>
            </w:r>
            <w:proofErr w:type="spellEnd"/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9D0533" w14:textId="77777777" w:rsidR="00522836" w:rsidRDefault="001E6C3E">
            <w:pPr>
              <w:pStyle w:val="AbsatzTab12Pt1-1Kur"/>
            </w:pPr>
            <w:r>
              <w:t>Text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D6B8A" w14:textId="77777777" w:rsidR="00522836" w:rsidRDefault="001E6C3E">
            <w:pPr>
              <w:pStyle w:val="AbsatzTab12Pt1-1Kur"/>
            </w:pPr>
            <w:r>
              <w:t>Datum</w:t>
            </w:r>
          </w:p>
        </w:tc>
      </w:tr>
      <w:tr w:rsidR="00522836" w14:paraId="3FCB6700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C0AA70" w14:textId="77777777" w:rsidR="00522836" w:rsidRDefault="001E6C3E">
            <w:pPr>
              <w:pStyle w:val="AbsatzTab12Pt1-1Kur"/>
            </w:pPr>
            <w:r>
              <w:t>08</w:t>
            </w:r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576EB8" w14:textId="77777777" w:rsidR="00522836" w:rsidRDefault="001E6C3E">
            <w:pPr>
              <w:pStyle w:val="AbsatzTab12Pt1-1Kur"/>
            </w:pPr>
            <w:r>
              <w:t>Registrierung der eingehenden Angebote; Empfangsbestätigung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3F4F20" w14:textId="04B35AA4" w:rsidR="00522836" w:rsidRDefault="00082BAC">
            <w:pPr>
              <w:pStyle w:val="AbsatzTab12Pt1-1Kur"/>
            </w:pPr>
            <w:r>
              <w:t>30.02.202</w:t>
            </w:r>
            <w:r w:rsidR="006779B4">
              <w:t>2</w:t>
            </w:r>
          </w:p>
        </w:tc>
      </w:tr>
      <w:tr w:rsidR="00522836" w14:paraId="7E357E61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B45CF" w14:textId="77777777" w:rsidR="00522836" w:rsidRDefault="001E6C3E">
            <w:pPr>
              <w:pStyle w:val="AbsatzTab12Pt1-1Kur"/>
            </w:pPr>
            <w:r>
              <w:t>09</w:t>
            </w:r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F21C18" w14:textId="77777777" w:rsidR="00522836" w:rsidRDefault="001E6C3E">
            <w:pPr>
              <w:pStyle w:val="AbsatzTab12Pt1-1Kur"/>
            </w:pPr>
            <w:r>
              <w:t>Rückweisung der verspätet eintreffenden Angebote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CB555" w14:textId="16CD46FE" w:rsidR="00522836" w:rsidRDefault="00082BAC">
            <w:pPr>
              <w:pStyle w:val="AbsatzTab12Pt1-1Kur"/>
            </w:pPr>
            <w:r>
              <w:t>05.03.202</w:t>
            </w:r>
            <w:r w:rsidR="006779B4">
              <w:t>2</w:t>
            </w:r>
          </w:p>
        </w:tc>
      </w:tr>
      <w:tr w:rsidR="00522836" w14:paraId="00F0C86A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E3CDB" w14:textId="77777777" w:rsidR="00522836" w:rsidRDefault="00522836">
            <w:pPr>
              <w:pStyle w:val="AbsatzTab12Pt1-1Kur"/>
            </w:pPr>
          </w:p>
        </w:tc>
        <w:tc>
          <w:tcPr>
            <w:tcW w:w="7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193DF" w14:textId="77777777" w:rsidR="00522836" w:rsidRDefault="00522836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2A494" w14:textId="77777777" w:rsidR="00522836" w:rsidRDefault="00522836">
            <w:pPr>
              <w:pStyle w:val="AbsatzTab12Pt1-1Kur"/>
            </w:pPr>
          </w:p>
        </w:tc>
      </w:tr>
    </w:tbl>
    <w:p w14:paraId="30454DB8" w14:textId="77777777" w:rsidR="00522836" w:rsidRDefault="001E6C3E">
      <w:pPr>
        <w:pStyle w:val="Beschriftung"/>
      </w:pPr>
      <w:bookmarkStart w:id="21" w:name="_Toc451800094"/>
      <w:bookmarkStart w:id="22" w:name="_Toc467679033"/>
      <w:bookmarkStart w:id="23" w:name="_Toc467690556"/>
      <w:bookmarkStart w:id="24" w:name="_Toc493590420"/>
      <w:bookmarkStart w:id="25" w:name="_Toc9858918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826D0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bookmarkEnd w:id="21"/>
      <w:bookmarkEnd w:id="22"/>
      <w:bookmarkEnd w:id="23"/>
      <w:r>
        <w:t>Evaluationsablauf</w:t>
      </w:r>
      <w:bookmarkEnd w:id="24"/>
      <w:bookmarkEnd w:id="25"/>
    </w:p>
    <w:p w14:paraId="6DC3630F" w14:textId="77777777" w:rsidR="00522836" w:rsidRDefault="001E6C3E">
      <w:pPr>
        <w:pStyle w:val="berschrift1"/>
        <w:numPr>
          <w:ilvl w:val="0"/>
          <w:numId w:val="28"/>
        </w:numPr>
        <w:ind w:left="431" w:hanging="431"/>
      </w:pPr>
      <w:bookmarkStart w:id="26" w:name="_Toc492392617"/>
      <w:bookmarkStart w:id="27" w:name="_Toc98623828"/>
      <w:r>
        <w:t>Ausschreibung, Fragen und Angebotsöffnung</w:t>
      </w:r>
      <w:bookmarkEnd w:id="26"/>
      <w:bookmarkEnd w:id="27"/>
    </w:p>
    <w:p w14:paraId="7BBC2C45" w14:textId="77777777" w:rsidR="00522836" w:rsidRDefault="001E6C3E">
      <w:pPr>
        <w:pStyle w:val="Absatz"/>
        <w:rPr>
          <w:rFonts w:asciiTheme="majorHAnsi" w:eastAsia="Times New Roman" w:hAnsiTheme="majorHAnsi" w:cs="Times New Roman"/>
          <w:b/>
          <w:color w:val="000000"/>
          <w:kern w:val="28"/>
          <w:sz w:val="28"/>
          <w:szCs w:val="28"/>
        </w:rPr>
      </w:pPr>
      <w:bookmarkStart w:id="28" w:name="_Toc448237594"/>
      <w:r w:rsidRPr="006779B4">
        <w:rPr>
          <w:i/>
          <w:iCs/>
        </w:rPr>
        <w:t>Publikation der Ausschreibung, Interessenten für die Erstellung eines Angebots, Fragen und Antworten zur Ausschreibung, Angebotsöffnung, terminliche und formale Prüfung, Angebots</w:t>
      </w:r>
      <w:r>
        <w:t>bereinigung</w:t>
      </w:r>
    </w:p>
    <w:p w14:paraId="7CFB585C" w14:textId="77777777" w:rsidR="00522836" w:rsidRDefault="001E6C3E">
      <w:pPr>
        <w:pStyle w:val="berschrift1"/>
        <w:numPr>
          <w:ilvl w:val="0"/>
          <w:numId w:val="28"/>
        </w:numPr>
        <w:ind w:left="431" w:hanging="431"/>
      </w:pPr>
      <w:bookmarkStart w:id="29" w:name="_Toc492392618"/>
      <w:bookmarkStart w:id="30" w:name="_Toc98623829"/>
      <w:bookmarkEnd w:id="28"/>
      <w:r>
        <w:t>Ergebnisse der Evaluation</w:t>
      </w:r>
      <w:bookmarkEnd w:id="29"/>
      <w:bookmarkEnd w:id="30"/>
    </w:p>
    <w:p w14:paraId="5179C705" w14:textId="77777777" w:rsidR="00522836" w:rsidRDefault="001E6C3E">
      <w:pPr>
        <w:pStyle w:val="berschrift2"/>
        <w:numPr>
          <w:ilvl w:val="1"/>
          <w:numId w:val="28"/>
        </w:numPr>
      </w:pPr>
      <w:bookmarkStart w:id="31" w:name="_Toc492392619"/>
      <w:bookmarkStart w:id="32" w:name="_Toc98623830"/>
      <w:r>
        <w:t>Eignungskriterien</w:t>
      </w:r>
      <w:bookmarkEnd w:id="31"/>
      <w:bookmarkEnd w:id="32"/>
      <w:r>
        <w:t xml:space="preserve"> </w:t>
      </w:r>
    </w:p>
    <w:p w14:paraId="47D4DF8F" w14:textId="52EDFAEC" w:rsidR="00522836" w:rsidRPr="00B35E5B" w:rsidRDefault="001E6C3E">
      <w:pPr>
        <w:pStyle w:val="Absatz"/>
        <w:rPr>
          <w:i/>
          <w:iCs/>
        </w:rPr>
      </w:pPr>
      <w:r w:rsidRPr="006779B4">
        <w:rPr>
          <w:i/>
          <w:iCs/>
        </w:rPr>
        <w:t>Erfüllung der Eignungskriterien (Muss-Kriterien zum Anbieter)</w:t>
      </w:r>
      <w:r w:rsidR="00082BAC" w:rsidRPr="006779B4">
        <w:rPr>
          <w:i/>
          <w:iCs/>
        </w:rPr>
        <w:t>, i.d.R. Auswertungsdatei in Excel</w:t>
      </w:r>
      <w:r w:rsidR="00B35E5B">
        <w:rPr>
          <w:i/>
          <w:iCs/>
        </w:rPr>
        <w:t xml:space="preserve">, </w:t>
      </w:r>
      <w:r w:rsidR="00B35E5B">
        <w:t>vgl. aus Kosten-Nutzen-</w:t>
      </w:r>
      <w:r w:rsidR="00B35E5B" w:rsidRPr="00B35E5B">
        <w:rPr>
          <w:i/>
          <w:iCs/>
        </w:rPr>
        <w:t>Analyse (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_Ref98588739 \r \h </w:instrText>
      </w:r>
      <w:r w:rsidR="00B35E5B">
        <w:rPr>
          <w:i/>
          <w:iCs/>
        </w:rPr>
        <w:instrText xml:space="preserve">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4.4</w:t>
      </w:r>
      <w:r w:rsidR="00B35E5B" w:rsidRPr="00B35E5B">
        <w:rPr>
          <w:i/>
          <w:iCs/>
        </w:rPr>
        <w:fldChar w:fldCharType="end"/>
      </w:r>
      <w:r w:rsidR="006815D4">
        <w:rPr>
          <w:i/>
          <w:iCs/>
        </w:rPr>
        <w:t xml:space="preserve"> 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_Ref98588756 \h </w:instrText>
      </w:r>
      <w:r w:rsidR="00B35E5B">
        <w:rPr>
          <w:i/>
          <w:iCs/>
        </w:rPr>
        <w:instrText xml:space="preserve">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Bewertungsverfahren</w:t>
      </w:r>
      <w:r w:rsidR="00B35E5B" w:rsidRPr="00B35E5B">
        <w:rPr>
          <w:i/>
          <w:iCs/>
        </w:rPr>
        <w:fldChar w:fldCharType="end"/>
      </w:r>
      <w:r w:rsidR="00B35E5B" w:rsidRPr="00B35E5B">
        <w:rPr>
          <w:i/>
          <w:iCs/>
        </w:rPr>
        <w:t>)</w:t>
      </w:r>
    </w:p>
    <w:p w14:paraId="4C915B7F" w14:textId="77777777" w:rsidR="00522836" w:rsidRDefault="001E6C3E">
      <w:pPr>
        <w:pStyle w:val="berschrift2"/>
        <w:numPr>
          <w:ilvl w:val="1"/>
          <w:numId w:val="28"/>
        </w:numPr>
      </w:pPr>
      <w:bookmarkStart w:id="33" w:name="_Toc492392620"/>
      <w:bookmarkStart w:id="34" w:name="_Toc98623831"/>
      <w:r>
        <w:t>Technische Spezifikationen</w:t>
      </w:r>
      <w:bookmarkEnd w:id="33"/>
      <w:bookmarkEnd w:id="34"/>
    </w:p>
    <w:p w14:paraId="7F6FFC36" w14:textId="43B62EAE" w:rsidR="00522836" w:rsidRPr="00B35E5B" w:rsidRDefault="001E6C3E">
      <w:pPr>
        <w:pStyle w:val="Absatz"/>
        <w:rPr>
          <w:i/>
          <w:iCs/>
        </w:rPr>
      </w:pPr>
      <w:r w:rsidRPr="006779B4">
        <w:rPr>
          <w:i/>
          <w:iCs/>
        </w:rPr>
        <w:t>Erfüllung der technischen Spezifikationen (Muss-Kriterien zur Leistung)</w:t>
      </w:r>
      <w:r w:rsidR="00082BAC" w:rsidRPr="006779B4">
        <w:rPr>
          <w:i/>
          <w:iCs/>
        </w:rPr>
        <w:t>, i.d.R. Auswertungsdatei in Excel</w:t>
      </w:r>
      <w:r w:rsidR="00B35E5B">
        <w:rPr>
          <w:i/>
          <w:iCs/>
        </w:rPr>
        <w:t xml:space="preserve">, </w:t>
      </w:r>
      <w:r w:rsidR="00B35E5B">
        <w:t>vgl. aus Kosten-Nutzen-</w:t>
      </w:r>
      <w:r w:rsidR="00B35E5B" w:rsidRPr="00B35E5B">
        <w:rPr>
          <w:i/>
          <w:iCs/>
        </w:rPr>
        <w:t>Analyse (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_Ref98588739 \r \h 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4.4</w:t>
      </w:r>
      <w:r w:rsidR="00B35E5B" w:rsidRPr="00B35E5B">
        <w:rPr>
          <w:i/>
          <w:iCs/>
        </w:rPr>
        <w:fldChar w:fldCharType="end"/>
      </w:r>
      <w:r w:rsidR="006815D4">
        <w:rPr>
          <w:i/>
          <w:iCs/>
        </w:rPr>
        <w:t xml:space="preserve"> 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_Ref98588756 \h 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Bewertungsverfahren</w:t>
      </w:r>
      <w:r w:rsidR="00B35E5B" w:rsidRPr="00B35E5B">
        <w:rPr>
          <w:i/>
          <w:iCs/>
        </w:rPr>
        <w:fldChar w:fldCharType="end"/>
      </w:r>
      <w:r w:rsidR="00B35E5B" w:rsidRPr="00B35E5B">
        <w:rPr>
          <w:i/>
          <w:iCs/>
        </w:rPr>
        <w:t>)</w:t>
      </w:r>
    </w:p>
    <w:p w14:paraId="062BA519" w14:textId="77777777" w:rsidR="00522836" w:rsidRDefault="001E6C3E">
      <w:pPr>
        <w:pStyle w:val="berschrift2"/>
        <w:numPr>
          <w:ilvl w:val="1"/>
          <w:numId w:val="28"/>
        </w:numPr>
      </w:pPr>
      <w:bookmarkStart w:id="35" w:name="_Toc492392621"/>
      <w:bookmarkStart w:id="36" w:name="_Toc98623832"/>
      <w:r>
        <w:lastRenderedPageBreak/>
        <w:t>Zuschlagskriterien</w:t>
      </w:r>
      <w:bookmarkEnd w:id="35"/>
      <w:bookmarkEnd w:id="36"/>
    </w:p>
    <w:p w14:paraId="53695EC3" w14:textId="509A97F3" w:rsidR="00522836" w:rsidRPr="00B35E5B" w:rsidRDefault="001E6C3E">
      <w:pPr>
        <w:pStyle w:val="Absatz"/>
        <w:rPr>
          <w:i/>
          <w:iCs/>
        </w:rPr>
      </w:pPr>
      <w:r w:rsidRPr="006779B4">
        <w:rPr>
          <w:i/>
          <w:iCs/>
        </w:rPr>
        <w:t>Bewertungsverfahren und Gewichtung für die Zuschlagskriterien, Angebotsbereinigung und Verhandlung, Bestimmung des wirtschaftlich günstigsten Angebots</w:t>
      </w:r>
      <w:r w:rsidR="00B35E5B">
        <w:rPr>
          <w:i/>
          <w:iCs/>
        </w:rPr>
        <w:t xml:space="preserve">, </w:t>
      </w:r>
      <w:r w:rsidR="00B35E5B">
        <w:t>vgl. aus Kosten-Nutzen-</w:t>
      </w:r>
      <w:r w:rsidR="00B35E5B" w:rsidRPr="00B35E5B">
        <w:rPr>
          <w:i/>
          <w:iCs/>
        </w:rPr>
        <w:t>Analyse (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_Ref98588739 \r \h 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4.4</w:t>
      </w:r>
      <w:r w:rsidR="00B35E5B" w:rsidRPr="00B35E5B">
        <w:rPr>
          <w:i/>
          <w:iCs/>
        </w:rPr>
        <w:fldChar w:fldCharType="end"/>
      </w:r>
      <w:r w:rsidR="00B35E5B" w:rsidRPr="00B35E5B">
        <w:rPr>
          <w:i/>
          <w:iCs/>
        </w:rPr>
        <w:t xml:space="preserve"> </w:t>
      </w:r>
      <w:r w:rsidR="00B35E5B" w:rsidRPr="00B35E5B">
        <w:rPr>
          <w:i/>
          <w:iCs/>
        </w:rPr>
        <w:fldChar w:fldCharType="begin"/>
      </w:r>
      <w:r w:rsidR="00B35E5B" w:rsidRPr="00B35E5B">
        <w:rPr>
          <w:i/>
          <w:iCs/>
        </w:rPr>
        <w:instrText xml:space="preserve"> REF _Ref98588756 \h  \* MERGEFORMAT </w:instrText>
      </w:r>
      <w:r w:rsidR="00B35E5B" w:rsidRPr="00B35E5B">
        <w:rPr>
          <w:i/>
          <w:iCs/>
        </w:rPr>
      </w:r>
      <w:r w:rsidR="00B35E5B" w:rsidRPr="00B35E5B">
        <w:rPr>
          <w:i/>
          <w:iCs/>
        </w:rPr>
        <w:fldChar w:fldCharType="separate"/>
      </w:r>
      <w:r w:rsidR="00B35E5B" w:rsidRPr="00B35E5B">
        <w:rPr>
          <w:i/>
          <w:iCs/>
        </w:rPr>
        <w:t>Bewertungsverfahren</w:t>
      </w:r>
      <w:r w:rsidR="00B35E5B" w:rsidRPr="00B35E5B">
        <w:rPr>
          <w:i/>
          <w:iCs/>
        </w:rPr>
        <w:fldChar w:fldCharType="end"/>
      </w:r>
      <w:r w:rsidR="00B35E5B" w:rsidRPr="00B35E5B">
        <w:rPr>
          <w:i/>
          <w:iCs/>
        </w:rPr>
        <w:t>)</w:t>
      </w:r>
    </w:p>
    <w:p w14:paraId="0C653EE7" w14:textId="77777777" w:rsidR="00522836" w:rsidRDefault="001E6C3E">
      <w:pPr>
        <w:pStyle w:val="berschrift2"/>
        <w:numPr>
          <w:ilvl w:val="1"/>
          <w:numId w:val="28"/>
        </w:numPr>
      </w:pPr>
      <w:bookmarkStart w:id="37" w:name="_Ref98588739"/>
      <w:bookmarkStart w:id="38" w:name="_Ref98588756"/>
      <w:bookmarkStart w:id="39" w:name="_Toc98623833"/>
      <w:r>
        <w:t>Bewertungsverfahren</w:t>
      </w:r>
      <w:bookmarkEnd w:id="37"/>
      <w:bookmarkEnd w:id="38"/>
      <w:bookmarkEnd w:id="39"/>
    </w:p>
    <w:p w14:paraId="232AD227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Text, gem. erreichter Punktezahl und Gewichtung, i.d.R. Auswertungsdatei in Excel</w:t>
      </w:r>
    </w:p>
    <w:p w14:paraId="3CCCD86B" w14:textId="77777777" w:rsidR="00C826D0" w:rsidRDefault="00C826D0" w:rsidP="00C826D0">
      <w:pPr>
        <w:pStyle w:val="Absatzkurs"/>
        <w:keepNext/>
      </w:pPr>
      <w:r>
        <w:t>Mit Microsoft Excel öffnen und anpassen (rechte Maustaste – Präsentation-Objekt – Open)</w:t>
      </w:r>
    </w:p>
    <w:bookmarkStart w:id="40" w:name="_MON_1664207454"/>
    <w:bookmarkEnd w:id="40"/>
    <w:p w14:paraId="199747D5" w14:textId="5D1619EA" w:rsidR="00C826D0" w:rsidRDefault="00B35E5B" w:rsidP="00C826D0">
      <w:pPr>
        <w:pStyle w:val="Absatz"/>
        <w:spacing w:before="480"/>
      </w:pPr>
      <w:r>
        <w:object w:dxaOrig="1376" w:dyaOrig="893" w14:anchorId="67EE422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8.7pt;height:44.05pt" o:ole="">
            <v:imagedata r:id="rId9" o:title=""/>
          </v:shape>
          <o:OLEObject Type="Embed" ProgID="Excel.Sheet.12" ShapeID="_x0000_i1025" DrawAspect="Icon" ObjectID="_1710608349" r:id="rId10"/>
        </w:object>
      </w:r>
    </w:p>
    <w:p w14:paraId="5BAB6A61" w14:textId="54436BC2" w:rsidR="00522836" w:rsidRDefault="001E6C3E">
      <w:pPr>
        <w:pStyle w:val="berschrift2"/>
        <w:numPr>
          <w:ilvl w:val="1"/>
          <w:numId w:val="28"/>
        </w:numPr>
      </w:pPr>
      <w:bookmarkStart w:id="41" w:name="_Toc98623834"/>
      <w:r>
        <w:t>Beurteilung der Angebote</w:t>
      </w:r>
      <w:r w:rsidR="006779B4">
        <w:t xml:space="preserve"> (Leistungswert/Wirtschaftlichkeit)</w:t>
      </w:r>
      <w:bookmarkEnd w:id="41"/>
    </w:p>
    <w:p w14:paraId="2B010835" w14:textId="77777777" w:rsidR="00B35E5B" w:rsidRPr="004756BB" w:rsidRDefault="00B35E5B" w:rsidP="00B35E5B">
      <w:pPr>
        <w:pStyle w:val="Absatz"/>
        <w:rPr>
          <w:i/>
          <w:iCs/>
        </w:rPr>
      </w:pPr>
      <w:r w:rsidRPr="004756BB">
        <w:rPr>
          <w:i/>
          <w:iCs/>
        </w:rPr>
        <w:t>Text, vgl. Ergebnisse aus Kosten-Nutzen-Analyse (Bewertungsverfahren)</w:t>
      </w:r>
    </w:p>
    <w:p w14:paraId="5617DA9C" w14:textId="168FD6EF" w:rsidR="006779B4" w:rsidRDefault="006779B4" w:rsidP="006779B4">
      <w:pPr>
        <w:pStyle w:val="berschrift2"/>
      </w:pPr>
      <w:bookmarkStart w:id="42" w:name="_Toc98623835"/>
      <w:r>
        <w:t>Vergleich der Angebote</w:t>
      </w:r>
      <w:bookmarkEnd w:id="42"/>
    </w:p>
    <w:p w14:paraId="273555DC" w14:textId="064787F3" w:rsidR="006779B4" w:rsidRPr="004756BB" w:rsidRDefault="006779B4" w:rsidP="006779B4">
      <w:pPr>
        <w:pStyle w:val="Absatz"/>
        <w:rPr>
          <w:i/>
          <w:iCs/>
        </w:rPr>
      </w:pPr>
      <w:r w:rsidRPr="004756BB">
        <w:rPr>
          <w:i/>
          <w:iCs/>
        </w:rPr>
        <w:t xml:space="preserve">Text, vgl. Ergebnisse aus </w:t>
      </w:r>
      <w:r w:rsidR="00B35E5B" w:rsidRPr="004756BB">
        <w:rPr>
          <w:i/>
          <w:iCs/>
        </w:rPr>
        <w:t>Kosten-Nutzen-Analyse</w:t>
      </w:r>
      <w:r w:rsidRPr="004756BB">
        <w:rPr>
          <w:i/>
          <w:iCs/>
        </w:rPr>
        <w:t xml:space="preserve"> (Bewertungsverfahren)</w:t>
      </w:r>
    </w:p>
    <w:p w14:paraId="21E33E0F" w14:textId="77777777" w:rsidR="00522836" w:rsidRDefault="001E6C3E">
      <w:pPr>
        <w:pStyle w:val="berschrift2"/>
        <w:numPr>
          <w:ilvl w:val="1"/>
          <w:numId w:val="28"/>
        </w:numPr>
      </w:pPr>
      <w:bookmarkStart w:id="43" w:name="_Toc98623836"/>
      <w:r>
        <w:t>Auswahl und Begründung</w:t>
      </w:r>
      <w:bookmarkEnd w:id="43"/>
    </w:p>
    <w:p w14:paraId="25D0964C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</w:t>
      </w:r>
    </w:p>
    <w:p w14:paraId="4E22BB13" w14:textId="77777777" w:rsidR="00082BAC" w:rsidRDefault="00082BAC" w:rsidP="00082BAC">
      <w:pPr>
        <w:pStyle w:val="berschrift1"/>
      </w:pPr>
      <w:bookmarkStart w:id="44" w:name="_Toc98623837"/>
      <w:r>
        <w:t>Empfehlung</w:t>
      </w:r>
      <w:bookmarkEnd w:id="44"/>
    </w:p>
    <w:p w14:paraId="256F9D19" w14:textId="123A296E" w:rsidR="00082BAC" w:rsidRDefault="006779B4" w:rsidP="00082BAC">
      <w:pPr>
        <w:pStyle w:val="berschrift2"/>
      </w:pPr>
      <w:bookmarkStart w:id="45" w:name="_Toc98623838"/>
      <w:r>
        <w:t>g</w:t>
      </w:r>
      <w:r w:rsidR="00082BAC">
        <w:t>eeignetstes</w:t>
      </w:r>
      <w:r w:rsidR="00082BAC" w:rsidRPr="00082BAC">
        <w:t xml:space="preserve"> Angebot (Leistungswert)</w:t>
      </w:r>
      <w:bookmarkEnd w:id="45"/>
    </w:p>
    <w:p w14:paraId="45EA8FB7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</w:t>
      </w:r>
    </w:p>
    <w:p w14:paraId="52982BD5" w14:textId="7EF06D99" w:rsidR="00082BAC" w:rsidRDefault="006779B4" w:rsidP="00082BAC">
      <w:pPr>
        <w:pStyle w:val="berschrift2"/>
      </w:pPr>
      <w:bookmarkStart w:id="46" w:name="_Toc98623839"/>
      <w:r>
        <w:t>W</w:t>
      </w:r>
      <w:r w:rsidR="00082BAC" w:rsidRPr="00082BAC">
        <w:t>irtschaftlichste</w:t>
      </w:r>
      <w:r w:rsidR="00082BAC">
        <w:t>s</w:t>
      </w:r>
      <w:r w:rsidR="00082BAC" w:rsidRPr="00082BAC">
        <w:t xml:space="preserve"> Angebot (Kosten/Nutzen)</w:t>
      </w:r>
      <w:bookmarkEnd w:id="46"/>
    </w:p>
    <w:p w14:paraId="32D667BE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</w:t>
      </w:r>
    </w:p>
    <w:p w14:paraId="6656A3EF" w14:textId="70696280" w:rsidR="00082BAC" w:rsidRPr="00082BAC" w:rsidRDefault="006779B4" w:rsidP="00082BAC">
      <w:pPr>
        <w:pStyle w:val="berschrift2"/>
      </w:pPr>
      <w:bookmarkStart w:id="47" w:name="_Toc98623840"/>
      <w:r>
        <w:t>B</w:t>
      </w:r>
      <w:r w:rsidR="00082BAC" w:rsidRPr="00082BAC">
        <w:t>este</w:t>
      </w:r>
      <w:r w:rsidR="00082BAC">
        <w:t>s</w:t>
      </w:r>
      <w:r w:rsidR="00082BAC" w:rsidRPr="00082BAC">
        <w:t xml:space="preserve"> Angebot (Leistungswert/Wirtschaftlichkeit)</w:t>
      </w:r>
      <w:bookmarkEnd w:id="47"/>
    </w:p>
    <w:p w14:paraId="24DC05B5" w14:textId="77777777" w:rsidR="00082BAC" w:rsidRPr="006779B4" w:rsidRDefault="00082BAC" w:rsidP="00082BAC">
      <w:pPr>
        <w:pStyle w:val="Absatz"/>
        <w:rPr>
          <w:i/>
          <w:iCs/>
        </w:rPr>
      </w:pPr>
      <w:r w:rsidRPr="006779B4">
        <w:rPr>
          <w:i/>
          <w:iCs/>
        </w:rPr>
        <w:t>Text</w:t>
      </w:r>
    </w:p>
    <w:p w14:paraId="27D3AA3A" w14:textId="77777777" w:rsidR="00522836" w:rsidRDefault="001E6C3E">
      <w:pPr>
        <w:pStyle w:val="berschrift1"/>
        <w:numPr>
          <w:ilvl w:val="0"/>
          <w:numId w:val="28"/>
        </w:numPr>
        <w:ind w:left="431" w:hanging="431"/>
      </w:pPr>
      <w:bookmarkStart w:id="48" w:name="_Toc98623841"/>
      <w:r>
        <w:t>Anträge</w:t>
      </w:r>
      <w:bookmarkEnd w:id="48"/>
    </w:p>
    <w:p w14:paraId="7E3632C2" w14:textId="04938317" w:rsidR="00522836" w:rsidRPr="006779B4" w:rsidRDefault="001E6C3E">
      <w:pPr>
        <w:pStyle w:val="Absatz"/>
        <w:rPr>
          <w:i/>
          <w:iCs/>
        </w:rPr>
      </w:pPr>
      <w:bookmarkStart w:id="49" w:name="_Toc448237601"/>
      <w:r w:rsidRPr="006779B4">
        <w:rPr>
          <w:i/>
          <w:iCs/>
        </w:rPr>
        <w:t>Antrag auf Erteilung und Publikation des Zuschlags für den gesamten L</w:t>
      </w:r>
      <w:r w:rsidR="00082BAC" w:rsidRPr="006779B4">
        <w:rPr>
          <w:i/>
          <w:iCs/>
        </w:rPr>
        <w:t>eistungsumfang ode</w:t>
      </w:r>
      <w:r w:rsidR="006815D4">
        <w:rPr>
          <w:i/>
          <w:iCs/>
        </w:rPr>
        <w:t xml:space="preserve">r </w:t>
      </w:r>
      <w:r w:rsidR="00082BAC" w:rsidRPr="006779B4">
        <w:rPr>
          <w:i/>
          <w:iCs/>
        </w:rPr>
        <w:t>Teile davon</w:t>
      </w:r>
    </w:p>
    <w:bookmarkEnd w:id="49"/>
    <w:p w14:paraId="00462575" w14:textId="77777777" w:rsidR="00522836" w:rsidRDefault="00522836">
      <w:pPr>
        <w:pStyle w:val="Absatz0Pt"/>
        <w:pageBreakBefore/>
      </w:pPr>
    </w:p>
    <w:p w14:paraId="1E17990D" w14:textId="77777777" w:rsidR="00522836" w:rsidRDefault="001E6C3E">
      <w:pPr>
        <w:pStyle w:val="Inhaltsverzeichnis12"/>
        <w:spacing w:before="360"/>
      </w:pPr>
      <w:bookmarkStart w:id="50" w:name="_Toc467679021"/>
      <w:bookmarkStart w:id="51" w:name="_Toc461648074"/>
      <w:bookmarkStart w:id="52" w:name="_Toc467846276"/>
      <w:bookmarkStart w:id="53" w:name="_Toc527983447"/>
      <w:bookmarkStart w:id="54" w:name="_Toc530490789"/>
      <w:bookmarkStart w:id="55" w:name="_Toc98623842"/>
      <w:r>
        <w:t>Abkürzungen und Glossar</w:t>
      </w:r>
      <w:bookmarkEnd w:id="50"/>
      <w:bookmarkEnd w:id="51"/>
      <w:bookmarkEnd w:id="52"/>
      <w:bookmarkEnd w:id="53"/>
      <w:bookmarkEnd w:id="54"/>
      <w:bookmarkEnd w:id="5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522836" w14:paraId="578545BC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A574D43" w14:textId="77777777" w:rsidR="00522836" w:rsidRDefault="001E6C3E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23BB46B" w14:textId="77777777" w:rsidR="00522836" w:rsidRDefault="001E6C3E">
            <w:pPr>
              <w:pStyle w:val="AbsatzTab12PtTitel"/>
            </w:pPr>
            <w:r>
              <w:t>Erläuterung</w:t>
            </w:r>
          </w:p>
        </w:tc>
      </w:tr>
      <w:tr w:rsidR="00522836" w14:paraId="5027BA8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D12779" w14:textId="77777777" w:rsidR="00522836" w:rsidRDefault="001E6C3E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E40F32" w14:textId="6530D469" w:rsidR="00522836" w:rsidRDefault="00AD6EB4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</w:t>
            </w:r>
            <w:r w:rsidR="006779B4">
              <w:t>2</w:t>
            </w:r>
            <w:r w:rsidR="004756BB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522836" w14:paraId="05CB0E0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B537D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EADB6" w14:textId="77777777" w:rsidR="00522836" w:rsidRDefault="00522836">
            <w:pPr>
              <w:pStyle w:val="AbsatzTab11Pt1-1"/>
            </w:pPr>
          </w:p>
        </w:tc>
      </w:tr>
      <w:tr w:rsidR="00522836" w14:paraId="5256895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55C55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42183" w14:textId="77777777" w:rsidR="00522836" w:rsidRDefault="00522836">
            <w:pPr>
              <w:pStyle w:val="AbsatzTab11Pt1-1"/>
            </w:pPr>
          </w:p>
        </w:tc>
      </w:tr>
      <w:tr w:rsidR="00522836" w14:paraId="53FC539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08867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DDCC88" w14:textId="77777777" w:rsidR="00522836" w:rsidRDefault="00522836">
            <w:pPr>
              <w:pStyle w:val="AbsatzTab11Pt1-1"/>
            </w:pPr>
          </w:p>
        </w:tc>
      </w:tr>
      <w:tr w:rsidR="00522836" w14:paraId="5995CDE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F03E6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E54BB2" w14:textId="77777777" w:rsidR="00522836" w:rsidRDefault="00522836">
            <w:pPr>
              <w:pStyle w:val="AbsatzTab11Pt1-1"/>
            </w:pPr>
          </w:p>
        </w:tc>
      </w:tr>
      <w:tr w:rsidR="00522836" w14:paraId="5F1CF5D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8A90C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4A2FE9" w14:textId="77777777" w:rsidR="00522836" w:rsidRDefault="00522836">
            <w:pPr>
              <w:pStyle w:val="AbsatzTab11Pt1-1"/>
            </w:pPr>
          </w:p>
        </w:tc>
      </w:tr>
      <w:tr w:rsidR="00522836" w14:paraId="5D05334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FAD57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9CEF3" w14:textId="77777777" w:rsidR="00522836" w:rsidRDefault="00522836">
            <w:pPr>
              <w:pStyle w:val="AbsatzTab11Pt1-1"/>
            </w:pPr>
          </w:p>
        </w:tc>
      </w:tr>
      <w:tr w:rsidR="00522836" w14:paraId="54D7DC3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D9731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E0F8F" w14:textId="77777777" w:rsidR="00522836" w:rsidRDefault="00522836">
            <w:pPr>
              <w:pStyle w:val="AbsatzTab11Pt1-1"/>
            </w:pPr>
          </w:p>
        </w:tc>
      </w:tr>
      <w:tr w:rsidR="00522836" w14:paraId="2209D5D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7AF72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2B295" w14:textId="77777777" w:rsidR="00522836" w:rsidRDefault="00522836">
            <w:pPr>
              <w:pStyle w:val="AbsatzTab11Pt1-1"/>
            </w:pPr>
          </w:p>
        </w:tc>
      </w:tr>
      <w:tr w:rsidR="00522836" w14:paraId="76276DD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5E9A62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5A1A8" w14:textId="77777777" w:rsidR="00522836" w:rsidRDefault="00522836">
            <w:pPr>
              <w:pStyle w:val="AbsatzTab11Pt1-1"/>
            </w:pPr>
          </w:p>
        </w:tc>
      </w:tr>
      <w:tr w:rsidR="00522836" w14:paraId="5F21EB5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DB9B4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A1E1B" w14:textId="77777777" w:rsidR="00522836" w:rsidRDefault="00522836">
            <w:pPr>
              <w:pStyle w:val="AbsatzTab11Pt1-1"/>
            </w:pPr>
          </w:p>
        </w:tc>
      </w:tr>
      <w:tr w:rsidR="00522836" w14:paraId="2DDA6B9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E5A46" w14:textId="77777777" w:rsidR="00522836" w:rsidRDefault="0052283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E9F7F5" w14:textId="77777777" w:rsidR="00522836" w:rsidRDefault="00522836">
            <w:pPr>
              <w:pStyle w:val="AbsatzTab11Pt1-1"/>
            </w:pPr>
          </w:p>
        </w:tc>
      </w:tr>
    </w:tbl>
    <w:p w14:paraId="2F5F384F" w14:textId="77777777" w:rsidR="00522836" w:rsidRDefault="001E6C3E">
      <w:pPr>
        <w:pStyle w:val="Beschriftung"/>
      </w:pPr>
      <w:bookmarkStart w:id="56" w:name="_Toc467690566"/>
      <w:bookmarkStart w:id="57" w:name="_Toc9858918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826D0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56"/>
      <w:bookmarkEnd w:id="57"/>
    </w:p>
    <w:p w14:paraId="72FFF31B" w14:textId="77777777" w:rsidR="00522836" w:rsidRDefault="00522836">
      <w:pPr>
        <w:pStyle w:val="Absatz0Pt"/>
        <w:pageBreakBefore/>
      </w:pPr>
    </w:p>
    <w:p w14:paraId="601E4CCA" w14:textId="77777777" w:rsidR="00522836" w:rsidRDefault="001E6C3E">
      <w:pPr>
        <w:pStyle w:val="Inhaltsverzeichnis"/>
      </w:pPr>
      <w:bookmarkStart w:id="58" w:name="_Toc530490790"/>
      <w:bookmarkStart w:id="59" w:name="_Toc98623843"/>
      <w:r>
        <w:t>Inhaltsverzeichnis</w:t>
      </w:r>
      <w:bookmarkEnd w:id="58"/>
      <w:bookmarkEnd w:id="59"/>
    </w:p>
    <w:bookmarkStart w:id="60" w:name="_Toc467678976"/>
    <w:bookmarkStart w:id="61" w:name="_Toc451800035"/>
    <w:bookmarkStart w:id="62" w:name="_Toc467846253"/>
    <w:bookmarkStart w:id="63" w:name="_Toc527983449"/>
    <w:bookmarkStart w:id="64" w:name="_Toc530490791"/>
    <w:p w14:paraId="1759D23D" w14:textId="593947B3" w:rsidR="008C46EE" w:rsidRDefault="001E6C3E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8C46EE">
        <w:t>Änderungsverzeichnis</w:t>
      </w:r>
      <w:r w:rsidR="008C46EE">
        <w:tab/>
      </w:r>
      <w:r w:rsidR="008C46EE">
        <w:fldChar w:fldCharType="begin"/>
      </w:r>
      <w:r w:rsidR="008C46EE">
        <w:instrText xml:space="preserve"> PAGEREF _Toc98623822 \h </w:instrText>
      </w:r>
      <w:r w:rsidR="008C46EE">
        <w:fldChar w:fldCharType="separate"/>
      </w:r>
      <w:r w:rsidR="008C46EE">
        <w:t>1</w:t>
      </w:r>
      <w:r w:rsidR="008C46EE">
        <w:fldChar w:fldCharType="end"/>
      </w:r>
    </w:p>
    <w:p w14:paraId="6BE32E5F" w14:textId="1393B317" w:rsidR="008C46EE" w:rsidRDefault="008C46EE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_Toc98623823 \h </w:instrText>
      </w:r>
      <w:r>
        <w:fldChar w:fldCharType="separate"/>
      </w:r>
      <w:r>
        <w:t>1</w:t>
      </w:r>
      <w:r>
        <w:fldChar w:fldCharType="end"/>
      </w:r>
    </w:p>
    <w:p w14:paraId="0576E5E8" w14:textId="78349297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Ausgangslage</w:t>
      </w:r>
      <w:r>
        <w:tab/>
      </w:r>
      <w:r>
        <w:fldChar w:fldCharType="begin"/>
      </w:r>
      <w:r>
        <w:instrText xml:space="preserve"> PAGEREF _Toc98623824 \h </w:instrText>
      </w:r>
      <w:r>
        <w:fldChar w:fldCharType="separate"/>
      </w:r>
      <w:r>
        <w:t>2</w:t>
      </w:r>
      <w:r>
        <w:fldChar w:fldCharType="end"/>
      </w:r>
    </w:p>
    <w:p w14:paraId="3D5E9E44" w14:textId="4ACB50E4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Vorgehen bei der Evaluation</w:t>
      </w:r>
      <w:r>
        <w:tab/>
      </w:r>
      <w:r>
        <w:fldChar w:fldCharType="begin"/>
      </w:r>
      <w:r>
        <w:instrText xml:space="preserve"> PAGEREF _Toc98623825 \h </w:instrText>
      </w:r>
      <w:r>
        <w:fldChar w:fldCharType="separate"/>
      </w:r>
      <w:r>
        <w:t>2</w:t>
      </w:r>
      <w:r>
        <w:fldChar w:fldCharType="end"/>
      </w:r>
    </w:p>
    <w:p w14:paraId="71EA7E40" w14:textId="401844FB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Mitglieder des Evaluationsteams</w:t>
      </w:r>
      <w:r>
        <w:tab/>
      </w:r>
      <w:r>
        <w:fldChar w:fldCharType="begin"/>
      </w:r>
      <w:r>
        <w:instrText xml:space="preserve"> PAGEREF _Toc98623826 \h </w:instrText>
      </w:r>
      <w:r>
        <w:fldChar w:fldCharType="separate"/>
      </w:r>
      <w:r>
        <w:t>2</w:t>
      </w:r>
      <w:r>
        <w:fldChar w:fldCharType="end"/>
      </w:r>
    </w:p>
    <w:p w14:paraId="4BFA5E80" w14:textId="494949C9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Ablauf der Evaluation</w:t>
      </w:r>
      <w:r>
        <w:tab/>
      </w:r>
      <w:r>
        <w:fldChar w:fldCharType="begin"/>
      </w:r>
      <w:r>
        <w:instrText xml:space="preserve"> PAGEREF _Toc98623827 \h </w:instrText>
      </w:r>
      <w:r>
        <w:fldChar w:fldCharType="separate"/>
      </w:r>
      <w:r>
        <w:t>2</w:t>
      </w:r>
      <w:r>
        <w:fldChar w:fldCharType="end"/>
      </w:r>
    </w:p>
    <w:p w14:paraId="5F083B13" w14:textId="779C026C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Ausschreibung, Fragen und Angebotsöffnung</w:t>
      </w:r>
      <w:r>
        <w:tab/>
      </w:r>
      <w:r>
        <w:fldChar w:fldCharType="begin"/>
      </w:r>
      <w:r>
        <w:instrText xml:space="preserve"> PAGEREF _Toc98623828 \h </w:instrText>
      </w:r>
      <w:r>
        <w:fldChar w:fldCharType="separate"/>
      </w:r>
      <w:r>
        <w:t>2</w:t>
      </w:r>
      <w:r>
        <w:fldChar w:fldCharType="end"/>
      </w:r>
    </w:p>
    <w:p w14:paraId="59CF3B4A" w14:textId="7E4E0196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Ergebnisse der Evaluation</w:t>
      </w:r>
      <w:r>
        <w:tab/>
      </w:r>
      <w:r>
        <w:fldChar w:fldCharType="begin"/>
      </w:r>
      <w:r>
        <w:instrText xml:space="preserve"> PAGEREF _Toc98623829 \h </w:instrText>
      </w:r>
      <w:r>
        <w:fldChar w:fldCharType="separate"/>
      </w:r>
      <w:r>
        <w:t>2</w:t>
      </w:r>
      <w:r>
        <w:fldChar w:fldCharType="end"/>
      </w:r>
    </w:p>
    <w:p w14:paraId="7E227B97" w14:textId="02666003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Eignungskriterien</w:t>
      </w:r>
      <w:r>
        <w:tab/>
      </w:r>
      <w:r>
        <w:fldChar w:fldCharType="begin"/>
      </w:r>
      <w:r>
        <w:instrText xml:space="preserve"> PAGEREF _Toc98623830 \h </w:instrText>
      </w:r>
      <w:r>
        <w:fldChar w:fldCharType="separate"/>
      </w:r>
      <w:r>
        <w:t>2</w:t>
      </w:r>
      <w:r>
        <w:fldChar w:fldCharType="end"/>
      </w:r>
    </w:p>
    <w:p w14:paraId="0BEC5DC6" w14:textId="24441C33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Technische Spezifikationen</w:t>
      </w:r>
      <w:r>
        <w:tab/>
      </w:r>
      <w:r>
        <w:fldChar w:fldCharType="begin"/>
      </w:r>
      <w:r>
        <w:instrText xml:space="preserve"> PAGEREF _Toc98623831 \h </w:instrText>
      </w:r>
      <w:r>
        <w:fldChar w:fldCharType="separate"/>
      </w:r>
      <w:r>
        <w:t>2</w:t>
      </w:r>
      <w:r>
        <w:fldChar w:fldCharType="end"/>
      </w:r>
    </w:p>
    <w:p w14:paraId="05D6299C" w14:textId="42A1E9FA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Zuschlagskriterien</w:t>
      </w:r>
      <w:r>
        <w:tab/>
      </w:r>
      <w:r>
        <w:fldChar w:fldCharType="begin"/>
      </w:r>
      <w:r>
        <w:instrText xml:space="preserve"> PAGEREF _Toc98623832 \h </w:instrText>
      </w:r>
      <w:r>
        <w:fldChar w:fldCharType="separate"/>
      </w:r>
      <w:r>
        <w:t>3</w:t>
      </w:r>
      <w:r>
        <w:fldChar w:fldCharType="end"/>
      </w:r>
    </w:p>
    <w:p w14:paraId="0406ED63" w14:textId="2D3D3714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4.4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Bewertungsverfahren</w:t>
      </w:r>
      <w:r>
        <w:tab/>
      </w:r>
      <w:r>
        <w:fldChar w:fldCharType="begin"/>
      </w:r>
      <w:r>
        <w:instrText xml:space="preserve"> PAGEREF _Toc98623833 \h </w:instrText>
      </w:r>
      <w:r>
        <w:fldChar w:fldCharType="separate"/>
      </w:r>
      <w:r>
        <w:t>3</w:t>
      </w:r>
      <w:r>
        <w:fldChar w:fldCharType="end"/>
      </w:r>
    </w:p>
    <w:p w14:paraId="18CDACC9" w14:textId="3B69C19A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4.5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Beurteilung der Angebote (Leistungswert/Wirtschaftlichkeit)</w:t>
      </w:r>
      <w:r>
        <w:tab/>
      </w:r>
      <w:r>
        <w:fldChar w:fldCharType="begin"/>
      </w:r>
      <w:r>
        <w:instrText xml:space="preserve"> PAGEREF _Toc98623834 \h </w:instrText>
      </w:r>
      <w:r>
        <w:fldChar w:fldCharType="separate"/>
      </w:r>
      <w:r>
        <w:t>3</w:t>
      </w:r>
      <w:r>
        <w:fldChar w:fldCharType="end"/>
      </w:r>
    </w:p>
    <w:p w14:paraId="256A48E1" w14:textId="2553C34D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4.6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Vergleich der Angebote</w:t>
      </w:r>
      <w:r>
        <w:tab/>
      </w:r>
      <w:r>
        <w:fldChar w:fldCharType="begin"/>
      </w:r>
      <w:r>
        <w:instrText xml:space="preserve"> PAGEREF _Toc98623835 \h </w:instrText>
      </w:r>
      <w:r>
        <w:fldChar w:fldCharType="separate"/>
      </w:r>
      <w:r>
        <w:t>3</w:t>
      </w:r>
      <w:r>
        <w:fldChar w:fldCharType="end"/>
      </w:r>
    </w:p>
    <w:p w14:paraId="797A9981" w14:textId="31D1ED2D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4.7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Auswahl und Begründung</w:t>
      </w:r>
      <w:r>
        <w:tab/>
      </w:r>
      <w:r>
        <w:fldChar w:fldCharType="begin"/>
      </w:r>
      <w:r>
        <w:instrText xml:space="preserve"> PAGEREF _Toc98623836 \h </w:instrText>
      </w:r>
      <w:r>
        <w:fldChar w:fldCharType="separate"/>
      </w:r>
      <w:r>
        <w:t>3</w:t>
      </w:r>
      <w:r>
        <w:fldChar w:fldCharType="end"/>
      </w:r>
    </w:p>
    <w:p w14:paraId="6F5FEBC9" w14:textId="06678583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Empfehlung</w:t>
      </w:r>
      <w:r>
        <w:tab/>
      </w:r>
      <w:r>
        <w:fldChar w:fldCharType="begin"/>
      </w:r>
      <w:r>
        <w:instrText xml:space="preserve"> PAGEREF _Toc98623837 \h </w:instrText>
      </w:r>
      <w:r>
        <w:fldChar w:fldCharType="separate"/>
      </w:r>
      <w:r>
        <w:t>3</w:t>
      </w:r>
      <w:r>
        <w:fldChar w:fldCharType="end"/>
      </w:r>
    </w:p>
    <w:p w14:paraId="4DE57D06" w14:textId="127801EF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geeignetstes Angebot (Leistungswert)</w:t>
      </w:r>
      <w:r>
        <w:tab/>
      </w:r>
      <w:r>
        <w:fldChar w:fldCharType="begin"/>
      </w:r>
      <w:r>
        <w:instrText xml:space="preserve"> PAGEREF _Toc98623838 \h </w:instrText>
      </w:r>
      <w:r>
        <w:fldChar w:fldCharType="separate"/>
      </w:r>
      <w:r>
        <w:t>3</w:t>
      </w:r>
      <w:r>
        <w:fldChar w:fldCharType="end"/>
      </w:r>
    </w:p>
    <w:p w14:paraId="77FA2485" w14:textId="347C87C7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Wirtschaftlichstes Angebot (Kosten/Nutzen)</w:t>
      </w:r>
      <w:r>
        <w:tab/>
      </w:r>
      <w:r>
        <w:fldChar w:fldCharType="begin"/>
      </w:r>
      <w:r>
        <w:instrText xml:space="preserve"> PAGEREF _Toc98623839 \h </w:instrText>
      </w:r>
      <w:r>
        <w:fldChar w:fldCharType="separate"/>
      </w:r>
      <w:r>
        <w:t>3</w:t>
      </w:r>
      <w:r>
        <w:fldChar w:fldCharType="end"/>
      </w:r>
    </w:p>
    <w:p w14:paraId="5257FE3F" w14:textId="3BF6F1B7" w:rsidR="008C46EE" w:rsidRDefault="008C46EE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5.3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Bestes Angebot (Leistungswert/Wirtschaftlichkeit)</w:t>
      </w:r>
      <w:r>
        <w:tab/>
      </w:r>
      <w:r>
        <w:fldChar w:fldCharType="begin"/>
      </w:r>
      <w:r>
        <w:instrText xml:space="preserve"> PAGEREF _Toc98623840 \h </w:instrText>
      </w:r>
      <w:r>
        <w:fldChar w:fldCharType="separate"/>
      </w:r>
      <w:r>
        <w:t>3</w:t>
      </w:r>
      <w:r>
        <w:fldChar w:fldCharType="end"/>
      </w:r>
    </w:p>
    <w:p w14:paraId="14C1A183" w14:textId="5496A2E7" w:rsidR="008C46EE" w:rsidRDefault="008C46EE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Anträge</w:t>
      </w:r>
      <w:r>
        <w:tab/>
      </w:r>
      <w:r>
        <w:fldChar w:fldCharType="begin"/>
      </w:r>
      <w:r>
        <w:instrText xml:space="preserve"> PAGEREF _Toc98623841 \h </w:instrText>
      </w:r>
      <w:r>
        <w:fldChar w:fldCharType="separate"/>
      </w:r>
      <w:r>
        <w:t>3</w:t>
      </w:r>
      <w:r>
        <w:fldChar w:fldCharType="end"/>
      </w:r>
    </w:p>
    <w:p w14:paraId="635DE445" w14:textId="4E4A566E" w:rsidR="008C46EE" w:rsidRDefault="008C46EE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_Toc98623842 \h </w:instrText>
      </w:r>
      <w:r>
        <w:fldChar w:fldCharType="separate"/>
      </w:r>
      <w:r>
        <w:t>4</w:t>
      </w:r>
      <w:r>
        <w:fldChar w:fldCharType="end"/>
      </w:r>
    </w:p>
    <w:p w14:paraId="240B286C" w14:textId="70CEABF6" w:rsidR="008C46EE" w:rsidRDefault="008C46EE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_Toc98623843 \h </w:instrText>
      </w:r>
      <w:r>
        <w:fldChar w:fldCharType="separate"/>
      </w:r>
      <w:r>
        <w:t>5</w:t>
      </w:r>
      <w:r>
        <w:fldChar w:fldCharType="end"/>
      </w:r>
    </w:p>
    <w:p w14:paraId="5B1A8CA7" w14:textId="29E39B14" w:rsidR="008C46EE" w:rsidRDefault="008C46EE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_Toc98623844 \h </w:instrText>
      </w:r>
      <w:r>
        <w:fldChar w:fldCharType="separate"/>
      </w:r>
      <w:r>
        <w:t>5</w:t>
      </w:r>
      <w:r>
        <w:fldChar w:fldCharType="end"/>
      </w:r>
    </w:p>
    <w:p w14:paraId="2492BF35" w14:textId="7B1737EA" w:rsidR="008C46EE" w:rsidRDefault="008C46EE"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Anhänge ${h5_projektname}</w:t>
      </w:r>
      <w:r>
        <w:tab/>
      </w:r>
      <w:r>
        <w:fldChar w:fldCharType="begin"/>
      </w:r>
      <w:r>
        <w:instrText xml:space="preserve"> PAGEREF _Toc98623845 \h </w:instrText>
      </w:r>
      <w:r>
        <w:fldChar w:fldCharType="separate"/>
      </w:r>
      <w:r>
        <w:t>6</w:t>
      </w:r>
      <w:r>
        <w:fldChar w:fldCharType="end"/>
      </w:r>
    </w:p>
    <w:p w14:paraId="2CBE143F" w14:textId="2B9EDE2D" w:rsidR="008C46EE" w:rsidRDefault="008C46EE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A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Ausgefüllter Kriterienkatalog</w:t>
      </w:r>
      <w:r>
        <w:tab/>
      </w:r>
      <w:r>
        <w:fldChar w:fldCharType="begin"/>
      </w:r>
      <w:r>
        <w:instrText xml:space="preserve"> PAGEREF _Toc98623846 \h </w:instrText>
      </w:r>
      <w:r>
        <w:fldChar w:fldCharType="separate"/>
      </w:r>
      <w:r>
        <w:t>6</w:t>
      </w:r>
      <w:r>
        <w:fldChar w:fldCharType="end"/>
      </w:r>
    </w:p>
    <w:p w14:paraId="131B6D03" w14:textId="031DF12F" w:rsidR="008C46EE" w:rsidRDefault="008C46EE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B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Bewertung</w:t>
      </w:r>
      <w:r>
        <w:tab/>
      </w:r>
      <w:r>
        <w:fldChar w:fldCharType="begin"/>
      </w:r>
      <w:r>
        <w:instrText xml:space="preserve"> PAGEREF _Toc98623847 \h </w:instrText>
      </w:r>
      <w:r>
        <w:fldChar w:fldCharType="separate"/>
      </w:r>
      <w:r>
        <w:t>6</w:t>
      </w:r>
      <w:r>
        <w:fldChar w:fldCharType="end"/>
      </w:r>
    </w:p>
    <w:p w14:paraId="1E31C171" w14:textId="230F24AB" w:rsidR="008C46EE" w:rsidRDefault="008C46EE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C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Weitere Beilagen</w:t>
      </w:r>
      <w:r>
        <w:tab/>
      </w:r>
      <w:r>
        <w:fldChar w:fldCharType="begin"/>
      </w:r>
      <w:r>
        <w:instrText xml:space="preserve"> PAGEREF _Toc98623848 \h </w:instrText>
      </w:r>
      <w:r>
        <w:fldChar w:fldCharType="separate"/>
      </w:r>
      <w:r>
        <w:t>6</w:t>
      </w:r>
      <w:r>
        <w:fldChar w:fldCharType="end"/>
      </w:r>
    </w:p>
    <w:p w14:paraId="6218D5BB" w14:textId="75D6CC1D" w:rsidR="00522836" w:rsidRDefault="001E6C3E">
      <w:pPr>
        <w:pStyle w:val="Absatz0Pt"/>
      </w:pPr>
      <w:r>
        <w:rPr>
          <w:noProof/>
        </w:rPr>
        <w:fldChar w:fldCharType="end"/>
      </w:r>
    </w:p>
    <w:p w14:paraId="6DCC4830" w14:textId="77777777" w:rsidR="00522836" w:rsidRDefault="001E6C3E">
      <w:pPr>
        <w:pStyle w:val="Inhaltsverzeichnis"/>
      </w:pPr>
      <w:bookmarkStart w:id="65" w:name="_Toc415764203"/>
      <w:bookmarkStart w:id="66" w:name="_Toc311811986"/>
      <w:bookmarkStart w:id="67" w:name="_Toc467678977"/>
      <w:bookmarkStart w:id="68" w:name="_Toc451800036"/>
      <w:bookmarkStart w:id="69" w:name="_Toc467846254"/>
      <w:bookmarkStart w:id="70" w:name="_Toc527983450"/>
      <w:bookmarkStart w:id="71" w:name="_Toc530490792"/>
      <w:bookmarkStart w:id="72" w:name="_Toc98623844"/>
      <w:bookmarkEnd w:id="60"/>
      <w:bookmarkEnd w:id="61"/>
      <w:bookmarkEnd w:id="62"/>
      <w:bookmarkEnd w:id="63"/>
      <w:bookmarkEnd w:id="64"/>
      <w:r>
        <w:t>Tabellenverzeichnis</w:t>
      </w:r>
      <w:bookmarkEnd w:id="65"/>
      <w:bookmarkEnd w:id="66"/>
      <w:bookmarkEnd w:id="67"/>
      <w:bookmarkEnd w:id="68"/>
      <w:bookmarkEnd w:id="69"/>
      <w:bookmarkEnd w:id="70"/>
      <w:bookmarkEnd w:id="71"/>
      <w:bookmarkEnd w:id="72"/>
    </w:p>
    <w:p w14:paraId="52A009EE" w14:textId="57FEAD72" w:rsidR="006A396A" w:rsidRDefault="001E6C3E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6A396A">
        <w:t>Tabelle 1:</w:t>
      </w:r>
      <w:r w:rsidR="006A396A">
        <w:rPr>
          <w:rFonts w:asciiTheme="minorHAnsi" w:eastAsiaTheme="minorEastAsia" w:hAnsiTheme="minorHAnsi" w:cstheme="minorBidi"/>
          <w:sz w:val="22"/>
          <w:szCs w:val="22"/>
        </w:rPr>
        <w:tab/>
      </w:r>
      <w:r w:rsidR="006A396A">
        <w:t>Änderungskontrolle</w:t>
      </w:r>
      <w:r w:rsidR="006A396A">
        <w:tab/>
      </w:r>
      <w:r w:rsidR="006A396A">
        <w:fldChar w:fldCharType="begin"/>
      </w:r>
      <w:r w:rsidR="006A396A">
        <w:instrText xml:space="preserve"> PAGEREF _Toc98589182 \h </w:instrText>
      </w:r>
      <w:r w:rsidR="006A396A">
        <w:fldChar w:fldCharType="separate"/>
      </w:r>
      <w:r w:rsidR="006A396A">
        <w:t>1</w:t>
      </w:r>
      <w:r w:rsidR="006A396A">
        <w:fldChar w:fldCharType="end"/>
      </w:r>
    </w:p>
    <w:p w14:paraId="60A9C40E" w14:textId="65837A5B" w:rsidR="006A396A" w:rsidRDefault="006A396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Evaluationsteam</w:t>
      </w:r>
      <w:r>
        <w:tab/>
      </w:r>
      <w:r>
        <w:fldChar w:fldCharType="begin"/>
      </w:r>
      <w:r>
        <w:instrText xml:space="preserve"> PAGEREF _Toc98589183 \h </w:instrText>
      </w:r>
      <w:r>
        <w:fldChar w:fldCharType="separate"/>
      </w:r>
      <w:r>
        <w:t>2</w:t>
      </w:r>
      <w:r>
        <w:fldChar w:fldCharType="end"/>
      </w:r>
    </w:p>
    <w:p w14:paraId="6BD329B2" w14:textId="569DABB1" w:rsidR="006A396A" w:rsidRDefault="006A396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Evaluationsablauf</w:t>
      </w:r>
      <w:r>
        <w:tab/>
      </w:r>
      <w:r>
        <w:fldChar w:fldCharType="begin"/>
      </w:r>
      <w:r>
        <w:instrText xml:space="preserve"> PAGEREF _Toc98589184 \h </w:instrText>
      </w:r>
      <w:r>
        <w:fldChar w:fldCharType="separate"/>
      </w:r>
      <w:r>
        <w:t>2</w:t>
      </w:r>
      <w:r>
        <w:fldChar w:fldCharType="end"/>
      </w:r>
    </w:p>
    <w:p w14:paraId="1EF37EFD" w14:textId="3D6085B2" w:rsidR="006A396A" w:rsidRDefault="006A396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_Toc98589185 \h </w:instrText>
      </w:r>
      <w:r>
        <w:fldChar w:fldCharType="separate"/>
      </w:r>
      <w:r>
        <w:t>4</w:t>
      </w:r>
      <w:r>
        <w:fldChar w:fldCharType="end"/>
      </w:r>
    </w:p>
    <w:p w14:paraId="439C269F" w14:textId="7E5B63FB" w:rsidR="004756BB" w:rsidRDefault="001E6C3E">
      <w:pPr>
        <w:pStyle w:val="Absatz"/>
      </w:pPr>
      <w:r>
        <w:fldChar w:fldCharType="end"/>
      </w:r>
    </w:p>
    <w:p w14:paraId="3B95770F" w14:textId="77777777" w:rsidR="004756BB" w:rsidRDefault="004756BB" w:rsidP="004756BB">
      <w:pPr>
        <w:pStyle w:val="Titel-berschrift"/>
      </w:pPr>
      <w:bookmarkStart w:id="73" w:name="_Toc536472592"/>
      <w:bookmarkStart w:id="74" w:name="_Toc54857717"/>
      <w:bookmarkStart w:id="75" w:name="_Toc98444258"/>
      <w:bookmarkStart w:id="76" w:name="_Toc98623845"/>
      <w:r>
        <w:lastRenderedPageBreak/>
        <w:t>Anhänge ${h5_projektname}</w:t>
      </w:r>
      <w:bookmarkEnd w:id="73"/>
      <w:bookmarkEnd w:id="74"/>
      <w:bookmarkEnd w:id="75"/>
      <w:bookmarkEnd w:id="76"/>
    </w:p>
    <w:p w14:paraId="70053CFC" w14:textId="422DFF97" w:rsidR="004756BB" w:rsidRDefault="004756BB" w:rsidP="004756BB">
      <w:pPr>
        <w:pStyle w:val="berschrift8"/>
        <w:pageBreakBefore w:val="0"/>
      </w:pPr>
      <w:bookmarkStart w:id="77" w:name="_Toc98623846"/>
      <w:r>
        <w:t>Ausgefüllter Kriterienkatalog</w:t>
      </w:r>
      <w:bookmarkEnd w:id="77"/>
    </w:p>
    <w:p w14:paraId="140174C7" w14:textId="6EC448C8" w:rsidR="004756BB" w:rsidRDefault="004756BB" w:rsidP="004756BB">
      <w:pPr>
        <w:pStyle w:val="berschrift8"/>
        <w:pageBreakBefore w:val="0"/>
      </w:pPr>
      <w:bookmarkStart w:id="78" w:name="_Toc98623847"/>
      <w:r>
        <w:t>Bewertung</w:t>
      </w:r>
      <w:bookmarkEnd w:id="78"/>
    </w:p>
    <w:p w14:paraId="0C047BF0" w14:textId="11FCB449" w:rsidR="004756BB" w:rsidRDefault="004756BB" w:rsidP="004756BB">
      <w:pPr>
        <w:pStyle w:val="berschrift8"/>
        <w:pageBreakBefore w:val="0"/>
      </w:pPr>
      <w:bookmarkStart w:id="79" w:name="_Toc98623848"/>
      <w:r>
        <w:t>Weitere Beilagen</w:t>
      </w:r>
      <w:bookmarkEnd w:id="79"/>
    </w:p>
    <w:sectPr w:rsidR="004756BB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01733D" w14:textId="77777777" w:rsidR="00BF128D" w:rsidRDefault="00BF128D">
      <w:pPr>
        <w:spacing w:after="0" w:line="240" w:lineRule="auto"/>
      </w:pPr>
      <w:r>
        <w:separator/>
      </w:r>
    </w:p>
    <w:p w14:paraId="29AECB72" w14:textId="77777777" w:rsidR="00BF128D" w:rsidRDefault="00BF128D"/>
    <w:p w14:paraId="31BF978D" w14:textId="77777777" w:rsidR="00BF128D" w:rsidRDefault="00BF128D"/>
  </w:endnote>
  <w:endnote w:type="continuationSeparator" w:id="0">
    <w:p w14:paraId="2B22060A" w14:textId="77777777" w:rsidR="00BF128D" w:rsidRDefault="00BF128D">
      <w:pPr>
        <w:spacing w:after="0" w:line="240" w:lineRule="auto"/>
      </w:pPr>
      <w:r>
        <w:continuationSeparator/>
      </w:r>
    </w:p>
    <w:p w14:paraId="534E7D6E" w14:textId="77777777" w:rsidR="00BF128D" w:rsidRDefault="00BF128D"/>
    <w:p w14:paraId="052ECFF6" w14:textId="77777777" w:rsidR="00BF128D" w:rsidRDefault="00BF128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522836" w14:paraId="6C0DC887" w14:textId="77777777">
      <w:trPr>
        <w:cantSplit/>
      </w:trPr>
      <w:tc>
        <w:tcPr>
          <w:tcW w:w="9469" w:type="dxa"/>
        </w:tcPr>
        <w:p w14:paraId="6B8BC4E7" w14:textId="77777777" w:rsidR="00522836" w:rsidRDefault="00522836">
          <w:pPr>
            <w:pStyle w:val="Referenz"/>
          </w:pPr>
        </w:p>
      </w:tc>
    </w:tr>
    <w:tr w:rsidR="00522836" w14:paraId="1DBE5828" w14:textId="77777777">
      <w:trPr>
        <w:cantSplit/>
      </w:trPr>
      <w:tc>
        <w:tcPr>
          <w:tcW w:w="9469" w:type="dxa"/>
        </w:tcPr>
        <w:p w14:paraId="67D2D18F" w14:textId="77777777" w:rsidR="00522836" w:rsidRDefault="001E6C3E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522836" w14:paraId="43AE5DDE" w14:textId="77777777">
      <w:trPr>
        <w:cantSplit/>
        <w:trHeight w:hRule="exact" w:val="363"/>
      </w:trPr>
      <w:tc>
        <w:tcPr>
          <w:tcW w:w="9469" w:type="dxa"/>
        </w:tcPr>
        <w:p w14:paraId="2A48BE04" w14:textId="77777777" w:rsidR="00522836" w:rsidRDefault="00522836">
          <w:pPr>
            <w:pStyle w:val="Referenz"/>
          </w:pPr>
        </w:p>
      </w:tc>
    </w:tr>
    <w:tr w:rsidR="00522836" w14:paraId="16A7C3C8" w14:textId="77777777">
      <w:trPr>
        <w:cantSplit/>
      </w:trPr>
      <w:tc>
        <w:tcPr>
          <w:tcW w:w="9469" w:type="dxa"/>
        </w:tcPr>
        <w:p w14:paraId="1353F341" w14:textId="77777777" w:rsidR="00522836" w:rsidRDefault="001E6C3E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D0E87DA" w14:textId="77777777" w:rsidR="00522836" w:rsidRPr="006779B4" w:rsidRDefault="00522836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522836" w14:paraId="5AB6180A" w14:textId="77777777">
      <w:trPr>
        <w:cantSplit/>
      </w:trPr>
      <w:tc>
        <w:tcPr>
          <w:tcW w:w="9469" w:type="dxa"/>
        </w:tcPr>
        <w:p w14:paraId="20BBABAF" w14:textId="77777777" w:rsidR="00522836" w:rsidRDefault="00522836">
          <w:pPr>
            <w:pStyle w:val="Referenz"/>
          </w:pPr>
        </w:p>
      </w:tc>
    </w:tr>
    <w:tr w:rsidR="00522836" w14:paraId="205ECA97" w14:textId="77777777">
      <w:trPr>
        <w:cantSplit/>
      </w:trPr>
      <w:tc>
        <w:tcPr>
          <w:tcW w:w="9469" w:type="dxa"/>
        </w:tcPr>
        <w:p w14:paraId="16C50BB5" w14:textId="77777777" w:rsidR="00522836" w:rsidRDefault="001E6C3E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6301F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6301F">
            <w:t>5</w:t>
          </w:r>
          <w:r>
            <w:fldChar w:fldCharType="end"/>
          </w:r>
        </w:p>
      </w:tc>
    </w:tr>
    <w:tr w:rsidR="00522836" w14:paraId="5273FB5A" w14:textId="77777777">
      <w:trPr>
        <w:cantSplit/>
        <w:trHeight w:hRule="exact" w:val="363"/>
      </w:trPr>
      <w:tc>
        <w:tcPr>
          <w:tcW w:w="9469" w:type="dxa"/>
        </w:tcPr>
        <w:p w14:paraId="6F8EC04B" w14:textId="77777777" w:rsidR="00522836" w:rsidRDefault="00522836">
          <w:pPr>
            <w:pStyle w:val="Referenz"/>
          </w:pPr>
        </w:p>
      </w:tc>
    </w:tr>
    <w:tr w:rsidR="00522836" w14:paraId="7D20BE18" w14:textId="77777777">
      <w:trPr>
        <w:cantSplit/>
      </w:trPr>
      <w:tc>
        <w:tcPr>
          <w:tcW w:w="9469" w:type="dxa"/>
        </w:tcPr>
        <w:p w14:paraId="467E7A25" w14:textId="77777777" w:rsidR="00522836" w:rsidRDefault="001E6C3E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evaluationsbericht.dotx</w:t>
          </w:r>
          <w:r>
            <w:rPr>
              <w:noProof/>
            </w:rPr>
            <w:fldChar w:fldCharType="end"/>
          </w:r>
        </w:p>
      </w:tc>
    </w:tr>
  </w:tbl>
  <w:p w14:paraId="6C29AB0F" w14:textId="77777777" w:rsidR="00522836" w:rsidRDefault="00522836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AD6EB4" w14:paraId="35B8AA57" w14:textId="77777777" w:rsidTr="005B27A2">
      <w:trPr>
        <w:cantSplit/>
        <w:trHeight w:hRule="exact" w:val="565"/>
      </w:trPr>
      <w:tc>
        <w:tcPr>
          <w:tcW w:w="4253" w:type="dxa"/>
        </w:tcPr>
        <w:p w14:paraId="5A7505A5" w14:textId="77777777" w:rsidR="00AD6EB4" w:rsidRDefault="00AD6EB4" w:rsidP="00AD6EB4">
          <w:pPr>
            <w:pStyle w:val="Referenz"/>
          </w:pPr>
        </w:p>
      </w:tc>
      <w:tc>
        <w:tcPr>
          <w:tcW w:w="5103" w:type="dxa"/>
        </w:tcPr>
        <w:p w14:paraId="566682E7" w14:textId="77777777" w:rsidR="00AD6EB4" w:rsidRDefault="00AD6EB4" w:rsidP="00AD6EB4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566E79DA" wp14:editId="67457B15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A74FD4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AD6EB4" w14:paraId="020B4052" w14:textId="77777777" w:rsidTr="005B27A2">
      <w:trPr>
        <w:cantSplit/>
        <w:trHeight w:val="482"/>
      </w:trPr>
      <w:tc>
        <w:tcPr>
          <w:tcW w:w="4253" w:type="dxa"/>
        </w:tcPr>
        <w:p w14:paraId="086B9DF5" w14:textId="77777777" w:rsidR="00AD6EB4" w:rsidRDefault="00AD6EB4" w:rsidP="00AD6EB4">
          <w:pPr>
            <w:pStyle w:val="Fuzeile"/>
          </w:pPr>
        </w:p>
      </w:tc>
      <w:tc>
        <w:tcPr>
          <w:tcW w:w="5103" w:type="dxa"/>
        </w:tcPr>
        <w:p w14:paraId="23976505" w14:textId="77777777" w:rsidR="00AD6EB4" w:rsidRDefault="00AD6EB4" w:rsidP="00AD6EB4">
          <w:pPr>
            <w:pStyle w:val="Fuzeile"/>
          </w:pPr>
        </w:p>
      </w:tc>
    </w:tr>
  </w:tbl>
  <w:p w14:paraId="04AF328E" w14:textId="77777777" w:rsidR="00AD6EB4" w:rsidRDefault="00AD6EB4" w:rsidP="00AD6EB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evaluationsbericht.dotx</w:t>
    </w:r>
    <w:r>
      <w:rPr>
        <w:noProof/>
      </w:rPr>
      <w:fldChar w:fldCharType="end"/>
    </w:r>
  </w:p>
  <w:p w14:paraId="50331DDF" w14:textId="77777777" w:rsidR="00AD6EB4" w:rsidRDefault="00AD6EB4" w:rsidP="00AD6EB4">
    <w:pPr>
      <w:pStyle w:val="Absatz0Pt1Pt"/>
      <w:rPr>
        <w:lang w:val="de-CH"/>
      </w:rPr>
    </w:pPr>
  </w:p>
  <w:p w14:paraId="540DCBE4" w14:textId="77777777" w:rsidR="00522836" w:rsidRDefault="00522836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53E114" w14:textId="77777777" w:rsidR="00BF128D" w:rsidRDefault="00BF128D">
      <w:pPr>
        <w:spacing w:after="0" w:line="240" w:lineRule="auto"/>
      </w:pPr>
      <w:r>
        <w:separator/>
      </w:r>
    </w:p>
    <w:p w14:paraId="23EE9E46" w14:textId="77777777" w:rsidR="00BF128D" w:rsidRDefault="00BF128D"/>
    <w:p w14:paraId="143AAD63" w14:textId="77777777" w:rsidR="00BF128D" w:rsidRDefault="00BF128D"/>
  </w:footnote>
  <w:footnote w:type="continuationSeparator" w:id="0">
    <w:p w14:paraId="52DA683A" w14:textId="77777777" w:rsidR="00BF128D" w:rsidRDefault="00BF128D">
      <w:pPr>
        <w:spacing w:after="0" w:line="240" w:lineRule="auto"/>
      </w:pPr>
      <w:r>
        <w:continuationSeparator/>
      </w:r>
    </w:p>
    <w:p w14:paraId="1FDD6AF7" w14:textId="77777777" w:rsidR="00BF128D" w:rsidRDefault="00BF128D"/>
    <w:p w14:paraId="0C5D3CCE" w14:textId="77777777" w:rsidR="00BF128D" w:rsidRDefault="00BF128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522836" w14:paraId="05AE3DF1" w14:textId="77777777">
      <w:trPr>
        <w:cantSplit/>
        <w:trHeight w:hRule="exact" w:val="400"/>
      </w:trPr>
      <w:tc>
        <w:tcPr>
          <w:tcW w:w="3402" w:type="dxa"/>
        </w:tcPr>
        <w:p w14:paraId="1879E005" w14:textId="77777777" w:rsidR="00522836" w:rsidRDefault="00522836">
          <w:pPr>
            <w:pStyle w:val="Referenz"/>
          </w:pPr>
        </w:p>
      </w:tc>
      <w:tc>
        <w:tcPr>
          <w:tcW w:w="5670" w:type="dxa"/>
        </w:tcPr>
        <w:p w14:paraId="1693DF82" w14:textId="77777777" w:rsidR="00522836" w:rsidRDefault="001E6C3E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41F240D7" w14:textId="77777777" w:rsidR="00522836" w:rsidRDefault="001E6C3E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088B051F" w14:textId="77777777" w:rsidR="00522836" w:rsidRDefault="0052283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522836" w14:paraId="68833FA3" w14:textId="77777777">
      <w:trPr>
        <w:cantSplit/>
        <w:trHeight w:hRule="exact" w:val="400"/>
      </w:trPr>
      <w:tc>
        <w:tcPr>
          <w:tcW w:w="6804" w:type="dxa"/>
        </w:tcPr>
        <w:p w14:paraId="14783F31" w14:textId="6DEEDEE9" w:rsidR="00522836" w:rsidRDefault="001E6C3E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815D4">
            <w:t>Evaluationsbericht</w:t>
          </w:r>
          <w:r>
            <w:fldChar w:fldCharType="end"/>
          </w:r>
        </w:p>
        <w:p w14:paraId="641CF3BF" w14:textId="654220E3" w:rsidR="00522836" w:rsidRDefault="001E6C3E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815D4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5BFC206" w14:textId="77777777" w:rsidR="00522836" w:rsidRDefault="00522836">
          <w:pPr>
            <w:pStyle w:val="Referenz"/>
          </w:pPr>
        </w:p>
      </w:tc>
    </w:tr>
  </w:tbl>
  <w:p w14:paraId="0E2D39CB" w14:textId="77777777" w:rsidR="00522836" w:rsidRDefault="0052283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522836" w14:paraId="5FC80097" w14:textId="77777777">
      <w:trPr>
        <w:cantSplit/>
        <w:trHeight w:hRule="exact" w:val="1814"/>
      </w:trPr>
      <w:tc>
        <w:tcPr>
          <w:tcW w:w="4848" w:type="dxa"/>
          <w:hideMark/>
        </w:tcPr>
        <w:p w14:paraId="737C7267" w14:textId="77777777" w:rsidR="00522836" w:rsidRDefault="001E6C3E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83DC0D3" w14:textId="77777777" w:rsidR="00522836" w:rsidRDefault="001E6C3E">
          <w:pPr>
            <w:pStyle w:val="Kopfzeile"/>
          </w:pPr>
          <w:r>
            <w:t>${h5_firma1}</w:t>
          </w:r>
        </w:p>
        <w:p w14:paraId="441B053E" w14:textId="77777777" w:rsidR="00522836" w:rsidRDefault="001E6C3E">
          <w:pPr>
            <w:pStyle w:val="KopfzeileFett"/>
          </w:pPr>
          <w:r>
            <w:t>${h5_firma2}</w:t>
          </w:r>
        </w:p>
        <w:p w14:paraId="5BA4E3E7" w14:textId="77777777" w:rsidR="00522836" w:rsidRDefault="00522836">
          <w:pPr>
            <w:pStyle w:val="Kopfzeile"/>
          </w:pPr>
        </w:p>
      </w:tc>
    </w:tr>
  </w:tbl>
  <w:p w14:paraId="16CB7B5F" w14:textId="77777777" w:rsidR="00522836" w:rsidRDefault="00522836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1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2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4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6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8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42B6808"/>
    <w:multiLevelType w:val="hybridMultilevel"/>
    <w:tmpl w:val="22BE46A0"/>
    <w:lvl w:ilvl="0" w:tplc="D2A6B880">
      <w:start w:val="1"/>
      <w:numFmt w:val="bullet"/>
      <w:lvlText w:val="o"/>
      <w:lvlJc w:val="left"/>
      <w:pPr>
        <w:ind w:left="1004" w:hanging="360"/>
      </w:pPr>
      <w:rPr>
        <w:rFonts w:ascii="Courier New" w:hAnsi="Courier New" w:hint="default"/>
        <w:color w:val="BE0A5F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5"/>
  </w:num>
  <w:num w:numId="2">
    <w:abstractNumId w:val="1"/>
  </w:num>
  <w:num w:numId="3">
    <w:abstractNumId w:val="33"/>
  </w:num>
  <w:num w:numId="4">
    <w:abstractNumId w:val="5"/>
  </w:num>
  <w:num w:numId="5">
    <w:abstractNumId w:val="20"/>
  </w:num>
  <w:num w:numId="6">
    <w:abstractNumId w:val="6"/>
  </w:num>
  <w:num w:numId="7">
    <w:abstractNumId w:val="29"/>
  </w:num>
  <w:num w:numId="8">
    <w:abstractNumId w:val="22"/>
  </w:num>
  <w:num w:numId="9">
    <w:abstractNumId w:val="32"/>
  </w:num>
  <w:num w:numId="10">
    <w:abstractNumId w:val="16"/>
  </w:num>
  <w:num w:numId="11">
    <w:abstractNumId w:val="27"/>
  </w:num>
  <w:num w:numId="12">
    <w:abstractNumId w:val="3"/>
  </w:num>
  <w:num w:numId="13">
    <w:abstractNumId w:val="15"/>
  </w:num>
  <w:num w:numId="14">
    <w:abstractNumId w:val="19"/>
  </w:num>
  <w:num w:numId="15">
    <w:abstractNumId w:val="12"/>
  </w:num>
  <w:num w:numId="16">
    <w:abstractNumId w:val="26"/>
  </w:num>
  <w:num w:numId="17">
    <w:abstractNumId w:val="10"/>
  </w:num>
  <w:num w:numId="18">
    <w:abstractNumId w:val="17"/>
  </w:num>
  <w:num w:numId="19">
    <w:abstractNumId w:val="9"/>
  </w:num>
  <w:num w:numId="20">
    <w:abstractNumId w:val="21"/>
  </w:num>
  <w:num w:numId="21">
    <w:abstractNumId w:val="23"/>
  </w:num>
  <w:num w:numId="22">
    <w:abstractNumId w:val="2"/>
  </w:num>
  <w:num w:numId="23">
    <w:abstractNumId w:val="7"/>
  </w:num>
  <w:num w:numId="24">
    <w:abstractNumId w:val="28"/>
  </w:num>
  <w:num w:numId="25">
    <w:abstractNumId w:val="11"/>
  </w:num>
  <w:num w:numId="26">
    <w:abstractNumId w:val="14"/>
  </w:num>
  <w:num w:numId="27">
    <w:abstractNumId w:val="8"/>
  </w:num>
  <w:num w:numId="28">
    <w:abstractNumId w:val="18"/>
  </w:num>
  <w:num w:numId="29">
    <w:abstractNumId w:val="24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0"/>
  </w:num>
  <w:num w:numId="42">
    <w:abstractNumId w:val="0"/>
  </w:num>
  <w:num w:numId="43">
    <w:abstractNumId w:val="20"/>
  </w:num>
  <w:num w:numId="44">
    <w:abstractNumId w:val="20"/>
  </w:num>
  <w:num w:numId="45">
    <w:abstractNumId w:val="18"/>
  </w:num>
  <w:num w:numId="46">
    <w:abstractNumId w:val="31"/>
  </w:num>
  <w:num w:numId="47">
    <w:abstractNumId w:val="13"/>
  </w:num>
  <w:num w:numId="48">
    <w:abstractNumId w:val="30"/>
  </w:num>
  <w:num w:numId="49">
    <w:abstractNumId w:val="3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836"/>
    <w:rsid w:val="00082BAC"/>
    <w:rsid w:val="001E238A"/>
    <w:rsid w:val="001E6C3E"/>
    <w:rsid w:val="00246D13"/>
    <w:rsid w:val="00253CFC"/>
    <w:rsid w:val="002C1EA0"/>
    <w:rsid w:val="00303387"/>
    <w:rsid w:val="00325442"/>
    <w:rsid w:val="004756BB"/>
    <w:rsid w:val="00522836"/>
    <w:rsid w:val="006779B4"/>
    <w:rsid w:val="006815D4"/>
    <w:rsid w:val="006A396A"/>
    <w:rsid w:val="00780396"/>
    <w:rsid w:val="008C46EE"/>
    <w:rsid w:val="008F1EBA"/>
    <w:rsid w:val="00AD6EB4"/>
    <w:rsid w:val="00B12B52"/>
    <w:rsid w:val="00B22359"/>
    <w:rsid w:val="00B35E5B"/>
    <w:rsid w:val="00B6301F"/>
    <w:rsid w:val="00B83E0C"/>
    <w:rsid w:val="00BF128D"/>
    <w:rsid w:val="00C826D0"/>
    <w:rsid w:val="00CB0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80ACD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0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846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package" Target="embeddings/Microsoft_Excel_Worksheet.xlsx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427B501A496490CBAD1CDDA4E71819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43663E-5584-4360-BA75-CC91434AF992}"/>
      </w:docPartPr>
      <w:docPartBody>
        <w:p w:rsidR="00A84A91" w:rsidRDefault="00332D97">
          <w:pPr>
            <w:pStyle w:val="1427B501A496490CBAD1CDDA4E71819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5109156306541BF83947D09019CBB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10AE0DC-9AE9-4CBD-ACF4-69BCF0E02715}"/>
      </w:docPartPr>
      <w:docPartBody>
        <w:p w:rsidR="00A84A91" w:rsidRDefault="00332D97">
          <w:pPr>
            <w:pStyle w:val="D5109156306541BF83947D09019CBB4E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7353D8EA686421F90D1529E78680B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FA4BC30-CBBD-4992-9134-A03C809D8137}"/>
      </w:docPartPr>
      <w:docPartBody>
        <w:p w:rsidR="00A84A91" w:rsidRDefault="00332D97">
          <w:pPr>
            <w:pStyle w:val="77353D8EA686421F90D1529E78680B6A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4A91"/>
    <w:rsid w:val="00323F1B"/>
    <w:rsid w:val="00332D97"/>
    <w:rsid w:val="005B7730"/>
    <w:rsid w:val="00727E1B"/>
    <w:rsid w:val="00834001"/>
    <w:rsid w:val="00866C7F"/>
    <w:rsid w:val="00A84A91"/>
    <w:rsid w:val="00B812F8"/>
    <w:rsid w:val="00EB6B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427B501A496490CBAD1CDDA4E718197">
    <w:name w:val="1427B501A496490CBAD1CDDA4E718197"/>
  </w:style>
  <w:style w:type="paragraph" w:customStyle="1" w:styleId="D5109156306541BF83947D09019CBB4E">
    <w:name w:val="D5109156306541BF83947D09019CBB4E"/>
  </w:style>
  <w:style w:type="paragraph" w:customStyle="1" w:styleId="77353D8EA686421F90D1529E78680B6A">
    <w:name w:val="77353D8EA686421F90D1529E78680B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F5EF44-6671-43DA-BB96-46318EF727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evaluationsbericht</Template>
  <TotalTime>0</TotalTime>
  <Pages>6</Pages>
  <Words>739</Words>
  <Characters>4656</Characters>
  <Application>Microsoft Office Word</Application>
  <DocSecurity>0</DocSecurity>
  <Lines>38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Evaluationsbericht</vt:lpstr>
    </vt:vector>
  </TitlesOfParts>
  <Manager>Libor F. Stoupa</Manager>
  <Company>Stoupa &amp; Partners AG</Company>
  <LinksUpToDate>false</LinksUpToDate>
  <CharactersWithSpaces>5385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Evaluationsbericht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12</cp:revision>
  <dcterms:created xsi:type="dcterms:W3CDTF">2020-10-29T10:41:00Z</dcterms:created>
  <dcterms:modified xsi:type="dcterms:W3CDTF">2022-04-04T17:44:00Z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