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96996E" w14:textId="77777777" w:rsidR="00014C8D" w:rsidRDefault="00BF452D">
      <w:pPr>
        <w:pStyle w:val="Titel-Projektbezeichnung1"/>
      </w:pPr>
      <w:r>
        <w:t>Protokoll</w:t>
      </w:r>
    </w:p>
    <w:p w14:paraId="5488DEA9" w14:textId="77777777" w:rsidR="00014C8D" w:rsidRDefault="00BF452D">
      <w:pPr>
        <w:pStyle w:val="Titel-Projektbezeichnung2"/>
      </w:pPr>
      <w:r>
        <w:t>${h5_projektname}</w:t>
      </w:r>
    </w:p>
    <w:p w14:paraId="21D2E119" w14:textId="77777777" w:rsidR="00014C8D" w:rsidRDefault="00014C8D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268"/>
        <w:gridCol w:w="6453"/>
      </w:tblGrid>
      <w:tr w:rsidR="00014C8D" w14:paraId="00EC314A" w14:textId="77777777">
        <w:tc>
          <w:tcPr>
            <w:tcW w:w="2268" w:type="dxa"/>
            <w:hideMark/>
          </w:tcPr>
          <w:p w14:paraId="32123E8B" w14:textId="77777777" w:rsidR="00014C8D" w:rsidRDefault="00BF452D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rPr>
              <w:i/>
              <w:iCs/>
            </w:rPr>
            <w:alias w:val="Klassifizierung"/>
            <w:tag w:val="Klassifizierung"/>
            <w:id w:val="365559598"/>
            <w:placeholder>
              <w:docPart w:val="F1A924CAF363440FB4F705935076E0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453" w:type="dxa"/>
                <w:hideMark/>
              </w:tcPr>
              <w:p w14:paraId="00F638C3" w14:textId="77777777" w:rsidR="00014C8D" w:rsidRPr="009A6D17" w:rsidRDefault="00BF452D">
                <w:pPr>
                  <w:pStyle w:val="AbsatzTab12Pt1-1"/>
                  <w:rPr>
                    <w:i/>
                    <w:iCs/>
                  </w:rPr>
                </w:pPr>
                <w:r w:rsidRPr="009A6D17">
                  <w:rPr>
                    <w:rStyle w:val="Platzhaltertext"/>
                    <w:i/>
                    <w:iCs/>
                  </w:rPr>
                  <w:t>Wählen Sie ein Element aus.</w:t>
                </w:r>
              </w:p>
            </w:tc>
          </w:sdtContent>
        </w:sdt>
      </w:tr>
      <w:tr w:rsidR="00014C8D" w14:paraId="46EE6AD5" w14:textId="77777777">
        <w:tc>
          <w:tcPr>
            <w:tcW w:w="2268" w:type="dxa"/>
            <w:hideMark/>
          </w:tcPr>
          <w:p w14:paraId="002B89F4" w14:textId="77777777" w:rsidR="00014C8D" w:rsidRDefault="00BF452D">
            <w:pPr>
              <w:pStyle w:val="Projektidentifikation"/>
            </w:pPr>
            <w:r>
              <w:t>Status</w:t>
            </w:r>
          </w:p>
        </w:tc>
        <w:sdt>
          <w:sdtPr>
            <w:rPr>
              <w:i/>
              <w:iCs/>
            </w:rPr>
            <w:alias w:val="Status"/>
            <w:tag w:val="Status"/>
            <w:id w:val="-1024632016"/>
            <w:placeholder>
              <w:docPart w:val="8F7E0FBE0E0543F59BEEC70E7AC01EC3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453" w:type="dxa"/>
                <w:vAlign w:val="center"/>
                <w:hideMark/>
              </w:tcPr>
              <w:p w14:paraId="2157F8BF" w14:textId="77777777" w:rsidR="00014C8D" w:rsidRPr="009A6D17" w:rsidRDefault="00BF452D">
                <w:pPr>
                  <w:pStyle w:val="AbsatzTab12Pt1-1"/>
                  <w:rPr>
                    <w:i/>
                    <w:iCs/>
                  </w:rPr>
                </w:pPr>
                <w:r w:rsidRPr="009A6D17">
                  <w:rPr>
                    <w:rStyle w:val="Platzhaltertext"/>
                    <w:i/>
                    <w:iCs/>
                  </w:rPr>
                  <w:t>Wählen Sie ein Element aus.</w:t>
                </w:r>
              </w:p>
            </w:tc>
          </w:sdtContent>
        </w:sdt>
      </w:tr>
      <w:tr w:rsidR="00014C8D" w14:paraId="63D1FD2D" w14:textId="77777777">
        <w:tc>
          <w:tcPr>
            <w:tcW w:w="2268" w:type="dxa"/>
          </w:tcPr>
          <w:p w14:paraId="43855561" w14:textId="77777777" w:rsidR="00014C8D" w:rsidRDefault="00BF452D">
            <w:pPr>
              <w:pStyle w:val="Projektidentifikation"/>
            </w:pPr>
            <w:r>
              <w:t>Programmname</w:t>
            </w:r>
          </w:p>
        </w:tc>
        <w:tc>
          <w:tcPr>
            <w:tcW w:w="6453" w:type="dxa"/>
            <w:vAlign w:val="center"/>
          </w:tcPr>
          <w:p w14:paraId="6D294892" w14:textId="77777777" w:rsidR="00014C8D" w:rsidRPr="009A6D17" w:rsidRDefault="00014C8D">
            <w:pPr>
              <w:pStyle w:val="AbsatzTab12Pt1-1"/>
              <w:rPr>
                <w:i/>
                <w:iCs/>
              </w:rPr>
            </w:pPr>
          </w:p>
        </w:tc>
      </w:tr>
      <w:tr w:rsidR="00014C8D" w14:paraId="30283CF3" w14:textId="77777777">
        <w:tc>
          <w:tcPr>
            <w:tcW w:w="2268" w:type="dxa"/>
          </w:tcPr>
          <w:p w14:paraId="09EA962C" w14:textId="77777777" w:rsidR="00014C8D" w:rsidRDefault="00BF452D">
            <w:pPr>
              <w:pStyle w:val="Projektidentifikation"/>
            </w:pPr>
            <w:r>
              <w:t>Projektnummer</w:t>
            </w:r>
          </w:p>
        </w:tc>
        <w:tc>
          <w:tcPr>
            <w:tcW w:w="6453" w:type="dxa"/>
            <w:vAlign w:val="center"/>
          </w:tcPr>
          <w:p w14:paraId="078FBBE7" w14:textId="77777777" w:rsidR="00014C8D" w:rsidRPr="009A6D17" w:rsidRDefault="00014C8D">
            <w:pPr>
              <w:pStyle w:val="AbsatzTab12Pt1-1"/>
              <w:rPr>
                <w:i/>
                <w:iCs/>
              </w:rPr>
            </w:pPr>
          </w:p>
        </w:tc>
      </w:tr>
      <w:tr w:rsidR="00014C8D" w14:paraId="70CDFC3E" w14:textId="77777777">
        <w:tc>
          <w:tcPr>
            <w:tcW w:w="2268" w:type="dxa"/>
            <w:hideMark/>
          </w:tcPr>
          <w:p w14:paraId="12B6FA51" w14:textId="77777777" w:rsidR="00014C8D" w:rsidRDefault="00BF452D">
            <w:pPr>
              <w:pStyle w:val="Projektidentifikation"/>
            </w:pPr>
            <w:r>
              <w:t>Projektleiter</w:t>
            </w:r>
          </w:p>
        </w:tc>
        <w:tc>
          <w:tcPr>
            <w:tcW w:w="6453" w:type="dxa"/>
            <w:hideMark/>
          </w:tcPr>
          <w:p w14:paraId="10ADA635" w14:textId="77777777" w:rsidR="00014C8D" w:rsidRPr="009A6D17" w:rsidRDefault="00BF452D">
            <w:pPr>
              <w:pStyle w:val="AbsatzTab12Pt1-1"/>
              <w:rPr>
                <w:i/>
                <w:iCs/>
              </w:rPr>
            </w:pPr>
            <w:r w:rsidRPr="009A6D17">
              <w:rPr>
                <w:i/>
                <w:iCs/>
              </w:rPr>
              <w:t>${h5_projektleiter}</w:t>
            </w:r>
          </w:p>
        </w:tc>
      </w:tr>
      <w:tr w:rsidR="00014C8D" w14:paraId="66D4BADF" w14:textId="77777777">
        <w:tc>
          <w:tcPr>
            <w:tcW w:w="2268" w:type="dxa"/>
            <w:hideMark/>
          </w:tcPr>
          <w:p w14:paraId="2952D12F" w14:textId="77777777" w:rsidR="00014C8D" w:rsidRDefault="00BF452D">
            <w:pPr>
              <w:pStyle w:val="Projektidentifikation"/>
            </w:pPr>
            <w:r>
              <w:t>Version</w:t>
            </w:r>
          </w:p>
        </w:tc>
        <w:tc>
          <w:tcPr>
            <w:tcW w:w="6453" w:type="dxa"/>
            <w:hideMark/>
          </w:tcPr>
          <w:p w14:paraId="692FB8E3" w14:textId="77777777" w:rsidR="00014C8D" w:rsidRPr="009A6D17" w:rsidRDefault="00BF452D">
            <w:pPr>
              <w:pStyle w:val="AbsatzTab12Pt1-1"/>
              <w:rPr>
                <w:i/>
                <w:iCs/>
              </w:rPr>
            </w:pPr>
            <w:r w:rsidRPr="009A6D17">
              <w:rPr>
                <w:i/>
                <w:iCs/>
              </w:rPr>
              <w:t>0.1</w:t>
            </w:r>
          </w:p>
        </w:tc>
      </w:tr>
      <w:tr w:rsidR="00014C8D" w14:paraId="3A3AD77E" w14:textId="77777777">
        <w:trPr>
          <w:trHeight w:val="337"/>
          <w:tblHeader/>
        </w:trPr>
        <w:tc>
          <w:tcPr>
            <w:tcW w:w="2268" w:type="dxa"/>
            <w:hideMark/>
          </w:tcPr>
          <w:p w14:paraId="0A11F81F" w14:textId="77777777" w:rsidR="00014C8D" w:rsidRDefault="00BF452D">
            <w:pPr>
              <w:pStyle w:val="Projektidentifikation"/>
            </w:pPr>
            <w:r>
              <w:t>Datum</w:t>
            </w:r>
          </w:p>
        </w:tc>
        <w:sdt>
          <w:sdtPr>
            <w:rPr>
              <w:i/>
              <w:iCs/>
            </w:rPr>
            <w:alias w:val="Datum"/>
            <w:tag w:val="Datum"/>
            <w:id w:val="1807433945"/>
            <w:placeholder>
              <w:docPart w:val="F98691394BE944DDA142AB5335F76CAA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453" w:type="dxa"/>
                <w:hideMark/>
              </w:tcPr>
              <w:p w14:paraId="6E688172" w14:textId="77777777" w:rsidR="00014C8D" w:rsidRPr="009A6D17" w:rsidRDefault="00BF452D">
                <w:pPr>
                  <w:pStyle w:val="AbsatzTab12Pt1-1"/>
                  <w:rPr>
                    <w:i/>
                    <w:iCs/>
                  </w:rPr>
                </w:pPr>
                <w:r w:rsidRPr="009A6D17">
                  <w:rPr>
                    <w:rStyle w:val="Platzhaltertext"/>
                    <w:i/>
                    <w:iCs/>
                  </w:rPr>
                  <w:t>Klicken Sie hier, um ein Datum einzugeben.</w:t>
                </w:r>
              </w:p>
            </w:tc>
          </w:sdtContent>
        </w:sdt>
      </w:tr>
      <w:tr w:rsidR="00014C8D" w14:paraId="2B76692D" w14:textId="77777777">
        <w:trPr>
          <w:trHeight w:val="337"/>
          <w:tblHeader/>
        </w:trPr>
        <w:tc>
          <w:tcPr>
            <w:tcW w:w="2268" w:type="dxa"/>
            <w:hideMark/>
          </w:tcPr>
          <w:p w14:paraId="7E69D7F5" w14:textId="77777777" w:rsidR="00014C8D" w:rsidRDefault="00BF452D">
            <w:pPr>
              <w:pStyle w:val="Projektidentifikation"/>
            </w:pPr>
            <w:r>
              <w:t>Auftraggeber</w:t>
            </w:r>
          </w:p>
        </w:tc>
        <w:tc>
          <w:tcPr>
            <w:tcW w:w="6453" w:type="dxa"/>
            <w:hideMark/>
          </w:tcPr>
          <w:p w14:paraId="3D8ED461" w14:textId="77777777" w:rsidR="00014C8D" w:rsidRPr="009A6D17" w:rsidRDefault="00BF452D">
            <w:pPr>
              <w:pStyle w:val="AbsatzTab12Pt1-1"/>
              <w:rPr>
                <w:i/>
                <w:iCs/>
              </w:rPr>
            </w:pPr>
            <w:r w:rsidRPr="009A6D17">
              <w:rPr>
                <w:i/>
                <w:iCs/>
              </w:rPr>
              <w:t>${h5_auftraggeber}</w:t>
            </w:r>
          </w:p>
        </w:tc>
      </w:tr>
      <w:tr w:rsidR="00014C8D" w14:paraId="71D9A4BE" w14:textId="77777777">
        <w:tc>
          <w:tcPr>
            <w:tcW w:w="2268" w:type="dxa"/>
            <w:hideMark/>
          </w:tcPr>
          <w:p w14:paraId="78ADB850" w14:textId="77777777" w:rsidR="00014C8D" w:rsidRDefault="00BF452D">
            <w:pPr>
              <w:pStyle w:val="Projektidentifikation"/>
            </w:pPr>
            <w:r>
              <w:t>Autor/Autoren</w:t>
            </w:r>
          </w:p>
        </w:tc>
        <w:tc>
          <w:tcPr>
            <w:tcW w:w="6453" w:type="dxa"/>
          </w:tcPr>
          <w:p w14:paraId="3B84D484" w14:textId="77777777" w:rsidR="00014C8D" w:rsidRPr="009A6D17" w:rsidRDefault="00014C8D">
            <w:pPr>
              <w:pStyle w:val="AbsatzTab12Pt1-1"/>
              <w:rPr>
                <w:i/>
                <w:iCs/>
              </w:rPr>
            </w:pPr>
          </w:p>
        </w:tc>
      </w:tr>
      <w:tr w:rsidR="00014C8D" w14:paraId="1518ADBB" w14:textId="77777777">
        <w:tc>
          <w:tcPr>
            <w:tcW w:w="2268" w:type="dxa"/>
          </w:tcPr>
          <w:p w14:paraId="4591F03A" w14:textId="77777777" w:rsidR="00014C8D" w:rsidRDefault="00BF452D">
            <w:pPr>
              <w:pStyle w:val="Projektidentifikation"/>
            </w:pPr>
            <w:r>
              <w:t>Verteiler</w:t>
            </w:r>
          </w:p>
        </w:tc>
        <w:tc>
          <w:tcPr>
            <w:tcW w:w="6453" w:type="dxa"/>
            <w:vAlign w:val="center"/>
          </w:tcPr>
          <w:p w14:paraId="0AB9CDCB" w14:textId="77777777" w:rsidR="00014C8D" w:rsidRPr="009A6D17" w:rsidRDefault="00014C8D">
            <w:pPr>
              <w:pStyle w:val="AbsatzTab12Pt1-1"/>
              <w:rPr>
                <w:i/>
                <w:iCs/>
              </w:rPr>
            </w:pPr>
          </w:p>
        </w:tc>
      </w:tr>
      <w:tr w:rsidR="00014C8D" w14:paraId="4C1DA6E8" w14:textId="77777777">
        <w:tc>
          <w:tcPr>
            <w:tcW w:w="2268" w:type="dxa"/>
          </w:tcPr>
          <w:p w14:paraId="6ECD8F43" w14:textId="77777777" w:rsidR="00014C8D" w:rsidRDefault="00014C8D">
            <w:pPr>
              <w:pStyle w:val="Projektidentifikation"/>
            </w:pPr>
          </w:p>
        </w:tc>
        <w:tc>
          <w:tcPr>
            <w:tcW w:w="6453" w:type="dxa"/>
            <w:vAlign w:val="center"/>
          </w:tcPr>
          <w:p w14:paraId="5EFDDD3F" w14:textId="77777777" w:rsidR="00014C8D" w:rsidRPr="009A6D17" w:rsidRDefault="00014C8D">
            <w:pPr>
              <w:pStyle w:val="AbsatzTab12Pt1-1"/>
              <w:rPr>
                <w:i/>
                <w:iCs/>
              </w:rPr>
            </w:pPr>
          </w:p>
        </w:tc>
      </w:tr>
      <w:tr w:rsidR="00014C8D" w14:paraId="34C8A224" w14:textId="77777777">
        <w:tc>
          <w:tcPr>
            <w:tcW w:w="2268" w:type="dxa"/>
          </w:tcPr>
          <w:p w14:paraId="2898F723" w14:textId="77777777" w:rsidR="00014C8D" w:rsidRDefault="00BF452D">
            <w:pPr>
              <w:pStyle w:val="Projektidentifikation"/>
            </w:pPr>
            <w:r>
              <w:t>Sitzungsart / Thema</w:t>
            </w:r>
          </w:p>
        </w:tc>
        <w:tc>
          <w:tcPr>
            <w:tcW w:w="6453" w:type="dxa"/>
            <w:vAlign w:val="center"/>
          </w:tcPr>
          <w:p w14:paraId="0F4DBFED" w14:textId="77777777" w:rsidR="00014C8D" w:rsidRPr="009A6D17" w:rsidRDefault="00BF452D">
            <w:pPr>
              <w:pStyle w:val="AbsatzTab12Pt1-1Kur"/>
            </w:pPr>
            <w:r w:rsidRPr="009A6D17">
              <w:t>Task Force / Einführung 4711</w:t>
            </w:r>
          </w:p>
        </w:tc>
      </w:tr>
      <w:tr w:rsidR="00014C8D" w14:paraId="52906046" w14:textId="77777777">
        <w:tc>
          <w:tcPr>
            <w:tcW w:w="2268" w:type="dxa"/>
          </w:tcPr>
          <w:p w14:paraId="10011E04" w14:textId="77777777" w:rsidR="00014C8D" w:rsidRDefault="00BF452D">
            <w:pPr>
              <w:pStyle w:val="Projektidentifikation"/>
            </w:pPr>
            <w:r>
              <w:t>Teilnehmer</w:t>
            </w:r>
          </w:p>
        </w:tc>
        <w:tc>
          <w:tcPr>
            <w:tcW w:w="6453" w:type="dxa"/>
            <w:vAlign w:val="center"/>
          </w:tcPr>
          <w:p w14:paraId="15E93840" w14:textId="77777777" w:rsidR="00014C8D" w:rsidRPr="009A6D17" w:rsidRDefault="00BF452D">
            <w:pPr>
              <w:pStyle w:val="Aufzhlungspunkt1n0Ptkur"/>
              <w:rPr>
                <w:iCs/>
              </w:rPr>
            </w:pPr>
            <w:r w:rsidRPr="009A6D17">
              <w:rPr>
                <w:iCs/>
              </w:rPr>
              <w:t>Fritz Graber, ABC</w:t>
            </w:r>
          </w:p>
          <w:p w14:paraId="2F1FBCF4" w14:textId="77777777" w:rsidR="00014C8D" w:rsidRPr="009A6D17" w:rsidRDefault="00BF452D">
            <w:pPr>
              <w:pStyle w:val="Aufzhlungspunkt1n0Ptkur"/>
              <w:rPr>
                <w:iCs/>
              </w:rPr>
            </w:pPr>
            <w:r w:rsidRPr="009A6D17">
              <w:rPr>
                <w:iCs/>
              </w:rPr>
              <w:t>Heinz Zbinden, EFG</w:t>
            </w:r>
          </w:p>
          <w:p w14:paraId="6FA09DFA" w14:textId="77777777" w:rsidR="00014C8D" w:rsidRPr="009A6D17" w:rsidRDefault="00BF452D">
            <w:pPr>
              <w:pStyle w:val="Aufzhlungspunkt1n0Ptkur"/>
              <w:rPr>
                <w:iCs/>
              </w:rPr>
            </w:pPr>
            <w:r w:rsidRPr="009A6D17">
              <w:rPr>
                <w:iCs/>
              </w:rPr>
              <w:t>Walter Bigler, HIJ</w:t>
            </w:r>
          </w:p>
          <w:p w14:paraId="7FD968A4" w14:textId="77777777" w:rsidR="00014C8D" w:rsidRPr="009A6D17" w:rsidRDefault="00014C8D">
            <w:pPr>
              <w:pStyle w:val="Aufzhlungspunkt1n0Ptkur"/>
              <w:rPr>
                <w:iCs/>
              </w:rPr>
            </w:pPr>
          </w:p>
        </w:tc>
      </w:tr>
    </w:tbl>
    <w:p w14:paraId="07CA51A6" w14:textId="77777777" w:rsidR="00014C8D" w:rsidRDefault="00BF452D">
      <w:pPr>
        <w:pStyle w:val="Inhaltsverzeichnis12"/>
      </w:pPr>
      <w:bookmarkStart w:id="1" w:name="_Toc530490772"/>
      <w:bookmarkStart w:id="2" w:name="_Toc99048075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4C8D" w14:paraId="24F314B7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7AAF636" w14:textId="77777777" w:rsidR="00014C8D" w:rsidRDefault="00BF452D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4B47C8F" w14:textId="77777777" w:rsidR="00014C8D" w:rsidRDefault="00BF452D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1B7F65" w14:textId="77777777" w:rsidR="00014C8D" w:rsidRDefault="00BF452D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8F332DC" w14:textId="77777777" w:rsidR="00014C8D" w:rsidRDefault="00BF452D">
            <w:pPr>
              <w:pStyle w:val="AbsatzTab12PtTitel"/>
            </w:pPr>
            <w:r>
              <w:t>Autor</w:t>
            </w:r>
          </w:p>
        </w:tc>
      </w:tr>
      <w:tr w:rsidR="00014C8D" w14:paraId="51C1446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6E6E73" w14:textId="77777777" w:rsidR="00014C8D" w:rsidRDefault="00BF452D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FED92" w14:textId="77777777" w:rsidR="00014C8D" w:rsidRDefault="00014C8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99D1EE" w14:textId="77777777" w:rsidR="00014C8D" w:rsidRDefault="00014C8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1773C6" w14:textId="77777777" w:rsidR="00014C8D" w:rsidRDefault="00014C8D">
            <w:pPr>
              <w:pStyle w:val="AbsatzTab11Pt1-1"/>
            </w:pPr>
          </w:p>
        </w:tc>
      </w:tr>
      <w:tr w:rsidR="00014C8D" w14:paraId="761FD7C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6901B8" w14:textId="77777777" w:rsidR="00014C8D" w:rsidRDefault="00014C8D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73F0CC" w14:textId="77777777" w:rsidR="00014C8D" w:rsidRDefault="00014C8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E98CD1" w14:textId="77777777" w:rsidR="00014C8D" w:rsidRDefault="00014C8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CBE513" w14:textId="77777777" w:rsidR="00014C8D" w:rsidRDefault="00014C8D">
            <w:pPr>
              <w:pStyle w:val="AbsatzTab11Pt1-1"/>
            </w:pPr>
          </w:p>
        </w:tc>
      </w:tr>
      <w:tr w:rsidR="00014C8D" w14:paraId="73F4234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A4D663" w14:textId="77777777" w:rsidR="00014C8D" w:rsidRDefault="00014C8D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C174B2" w14:textId="77777777" w:rsidR="00014C8D" w:rsidRDefault="00014C8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A6BD9D" w14:textId="77777777" w:rsidR="00014C8D" w:rsidRDefault="00014C8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C4E78F" w14:textId="77777777" w:rsidR="00014C8D" w:rsidRDefault="00014C8D">
            <w:pPr>
              <w:pStyle w:val="AbsatzTab11Pt1-1"/>
            </w:pPr>
          </w:p>
        </w:tc>
      </w:tr>
      <w:tr w:rsidR="00014C8D" w14:paraId="41E9F279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FA3BD2" w14:textId="77777777" w:rsidR="00014C8D" w:rsidRDefault="00014C8D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D5F02F" w14:textId="77777777" w:rsidR="00014C8D" w:rsidRDefault="00014C8D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6C0F86" w14:textId="77777777" w:rsidR="00014C8D" w:rsidRDefault="00014C8D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C2FFE" w14:textId="77777777" w:rsidR="00014C8D" w:rsidRDefault="00014C8D">
            <w:pPr>
              <w:pStyle w:val="AbsatzTab11Pt1-1"/>
            </w:pPr>
          </w:p>
        </w:tc>
      </w:tr>
    </w:tbl>
    <w:p w14:paraId="4707E592" w14:textId="77777777" w:rsidR="00014C8D" w:rsidRDefault="00BF452D" w:rsidP="009A6D17">
      <w:pPr>
        <w:pStyle w:val="Inhaltsverzeichnis12"/>
        <w:keepNext/>
        <w:keepLines/>
      </w:pPr>
      <w:bookmarkStart w:id="3" w:name="_Toc527977149"/>
      <w:bookmarkStart w:id="4" w:name="_Toc527983432"/>
      <w:bookmarkStart w:id="5" w:name="_Toc530490773"/>
      <w:bookmarkStart w:id="6" w:name="_Toc99048076"/>
      <w:r>
        <w:lastRenderedPageBreak/>
        <w:t>Beschreibung</w:t>
      </w:r>
      <w:bookmarkEnd w:id="3"/>
      <w:bookmarkEnd w:id="4"/>
      <w:bookmarkEnd w:id="5"/>
      <w:bookmarkEnd w:id="6"/>
    </w:p>
    <w:p w14:paraId="69BFDD48" w14:textId="77777777" w:rsidR="009A6D17" w:rsidRDefault="009A6D17" w:rsidP="009A6D17">
      <w:pPr>
        <w:pStyle w:val="Absatz"/>
        <w:keepNext/>
        <w:keepLines/>
        <w:rPr>
          <w:color w:val="000000" w:themeColor="text1"/>
          <w:sz w:val="18"/>
          <w:szCs w:val="18"/>
        </w:rPr>
      </w:pPr>
      <w:r>
        <w:t>Das Protokoll dokumentiert einerseits die Entscheide und Aufträge, die in einer Besprechung getroffen bzw. erteilt werden, anderseits wichtige Führungs- und Ausführungsprozesse, die später bei Bedarf nachvollzogen werden müssen. Wichtige Diskussions- und Handlungspunkte werden festgehalten. Im Protokoll festgehaltene Aufträge werden in einer Pendenzenliste verwaltet.</w:t>
      </w:r>
    </w:p>
    <w:p w14:paraId="0098FC5C" w14:textId="73238D0E" w:rsidR="009A6D17" w:rsidRDefault="009A6D17" w:rsidP="009A6D17">
      <w:pPr>
        <w:pStyle w:val="Absatz"/>
        <w:keepNext/>
        <w:keepLines/>
      </w:pPr>
      <w:r>
        <w:t>Generell:</w:t>
      </w:r>
      <w:r>
        <w:br/>
        <w:t>Die Sammlung aller Protokolle dient der Nachvollziehbarkeit von Entscheiden und Abläufen bzw. Prozessen.</w:t>
      </w:r>
    </w:p>
    <w:p w14:paraId="4FFB63CD" w14:textId="77777777" w:rsidR="00AD3E21" w:rsidRPr="00A43CAB" w:rsidRDefault="00AD3E21" w:rsidP="00AD3E21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7" w:name="_Toc99048077"/>
      <w:bookmarkStart w:id="8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8"/>
    <w:p w14:paraId="14105860" w14:textId="77777777" w:rsidR="00014C8D" w:rsidRDefault="00BF452D">
      <w:pPr>
        <w:pStyle w:val="berschrift1"/>
        <w:pageBreakBefore/>
        <w:numPr>
          <w:ilvl w:val="0"/>
          <w:numId w:val="26"/>
        </w:numPr>
        <w:ind w:left="431" w:hanging="431"/>
      </w:pPr>
      <w:r>
        <w:lastRenderedPageBreak/>
        <w:t>Traktanden A</w:t>
      </w:r>
      <w:bookmarkEnd w:id="7"/>
    </w:p>
    <w:p w14:paraId="521B27FA" w14:textId="77777777" w:rsidR="00014C8D" w:rsidRDefault="00014C8D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387"/>
        <w:gridCol w:w="709"/>
        <w:gridCol w:w="1701"/>
        <w:gridCol w:w="1417"/>
      </w:tblGrid>
      <w:tr w:rsidR="00014C8D" w14:paraId="01022239" w14:textId="77777777">
        <w:trPr>
          <w:trHeight w:val="329"/>
          <w:tblHeader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6D97822" w14:textId="77777777" w:rsidR="00014C8D" w:rsidRDefault="00BF452D">
            <w:pPr>
              <w:pStyle w:val="AbsatzTab12PtTitel"/>
            </w:pPr>
            <w:r>
              <w:t>Protokollpunkt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E2BA26" w14:textId="77777777" w:rsidR="00014C8D" w:rsidRDefault="00BF452D">
            <w:pPr>
              <w:pStyle w:val="AbsatzTab12PtTitel"/>
            </w:pPr>
            <w:r>
              <w:t>Typ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80BF8C8" w14:textId="77777777" w:rsidR="00014C8D" w:rsidRDefault="00BF452D">
            <w:pPr>
              <w:pStyle w:val="AbsatzTab12PtTitel"/>
            </w:pPr>
            <w:r>
              <w:t>Verantw.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E53D43E" w14:textId="77777777" w:rsidR="00014C8D" w:rsidRDefault="00BF452D">
            <w:pPr>
              <w:pStyle w:val="AbsatzTab12PtTitel"/>
            </w:pPr>
            <w:r>
              <w:t>Endtermin</w:t>
            </w:r>
          </w:p>
        </w:tc>
      </w:tr>
      <w:tr w:rsidR="00014C8D" w14:paraId="25897A0C" w14:textId="77777777">
        <w:trPr>
          <w:trHeight w:val="425"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E79410" w14:textId="77777777" w:rsidR="00014C8D" w:rsidRDefault="00BF452D">
            <w:pPr>
              <w:pStyle w:val="Traktandum"/>
              <w:numPr>
                <w:ilvl w:val="1"/>
                <w:numId w:val="26"/>
              </w:numPr>
              <w:ind w:left="578" w:hanging="578"/>
            </w:pPr>
            <w:r>
              <w:t>Die Erkenntnisse der Universitäten werden durch Graber und Maier in das Dokument eingearbeitet.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427FBDC" w14:textId="77777777" w:rsidR="00014C8D" w:rsidRDefault="00BF452D">
            <w:pPr>
              <w:pStyle w:val="AbsatzTab12Pt1-1Kur"/>
            </w:pPr>
            <w:r>
              <w:t>P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1CF60842" w14:textId="77777777" w:rsidR="00014C8D" w:rsidRDefault="00BF452D">
            <w:pPr>
              <w:pStyle w:val="AbsatzTab12Pt1-1Kur"/>
              <w:rPr>
                <w:lang w:val="cs-CZ"/>
              </w:rPr>
            </w:pPr>
            <w:r>
              <w:t>F. Graber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25A77D95" w14:textId="078C16CA" w:rsidR="00014C8D" w:rsidRDefault="00BF452D">
            <w:pPr>
              <w:pStyle w:val="AbsatzTab12Pt1-1Kur"/>
            </w:pPr>
            <w:r>
              <w:t>30.0</w:t>
            </w:r>
            <w:r w:rsidR="00AD3E21">
              <w:t>6</w:t>
            </w:r>
            <w:r>
              <w:t>.202</w:t>
            </w:r>
            <w:r w:rsidR="009A6D17">
              <w:t>2</w:t>
            </w:r>
          </w:p>
        </w:tc>
      </w:tr>
      <w:tr w:rsidR="00014C8D" w14:paraId="12F9F6B7" w14:textId="77777777">
        <w:trPr>
          <w:trHeight w:val="425"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1BEBB0" w14:textId="77777777" w:rsidR="00014C8D" w:rsidRDefault="00014C8D">
            <w:pPr>
              <w:pStyle w:val="Traktandum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182D83CD" w14:textId="77777777" w:rsidR="00014C8D" w:rsidRDefault="00014C8D">
            <w:pPr>
              <w:pStyle w:val="AbsatzTab12Pt1-1Kur"/>
            </w:pP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2526002E" w14:textId="77777777" w:rsidR="00014C8D" w:rsidRDefault="00014C8D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3DE19ABC" w14:textId="77777777" w:rsidR="00014C8D" w:rsidRDefault="00014C8D">
            <w:pPr>
              <w:pStyle w:val="AbsatzTab12Pt1-1Kur"/>
            </w:pPr>
          </w:p>
        </w:tc>
      </w:tr>
      <w:tr w:rsidR="00014C8D" w14:paraId="6A2D5B6E" w14:textId="77777777">
        <w:tc>
          <w:tcPr>
            <w:tcW w:w="9214" w:type="dxa"/>
            <w:gridSpan w:val="4"/>
            <w:shd w:val="clear" w:color="auto" w:fill="F0F0F0"/>
          </w:tcPr>
          <w:p w14:paraId="1A7A8AD9" w14:textId="77777777" w:rsidR="00014C8D" w:rsidRDefault="00BF452D">
            <w:pPr>
              <w:pStyle w:val="AbsatzTab10Pt1-1KurFett"/>
            </w:pPr>
            <w:r>
              <w:t xml:space="preserve">* Typ: </w:t>
            </w:r>
            <w:r>
              <w:rPr>
                <w:lang w:eastAsia="de-CH"/>
              </w:rPr>
              <w:t>P=Pendenz / B=Beschluss / I=Information / D=Diskussion</w:t>
            </w:r>
          </w:p>
        </w:tc>
      </w:tr>
    </w:tbl>
    <w:p w14:paraId="6919786E" w14:textId="77777777" w:rsidR="00014C8D" w:rsidRDefault="00BF452D">
      <w:pPr>
        <w:pStyle w:val="berschrift1"/>
        <w:numPr>
          <w:ilvl w:val="0"/>
          <w:numId w:val="26"/>
        </w:numPr>
        <w:ind w:left="431" w:hanging="431"/>
      </w:pPr>
      <w:bookmarkStart w:id="9" w:name="_Toc99048078"/>
      <w:r>
        <w:t>Traktanden B</w:t>
      </w:r>
      <w:bookmarkEnd w:id="9"/>
    </w:p>
    <w:p w14:paraId="112DFC44" w14:textId="77777777" w:rsidR="00014C8D" w:rsidRDefault="00014C8D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387"/>
        <w:gridCol w:w="709"/>
        <w:gridCol w:w="1701"/>
        <w:gridCol w:w="1417"/>
      </w:tblGrid>
      <w:tr w:rsidR="00014C8D" w14:paraId="42F218BC" w14:textId="77777777">
        <w:trPr>
          <w:trHeight w:val="329"/>
          <w:tblHeader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C336A30" w14:textId="77777777" w:rsidR="00014C8D" w:rsidRDefault="00BF452D">
            <w:pPr>
              <w:pStyle w:val="AbsatzTab12PtTitel"/>
            </w:pPr>
            <w:r>
              <w:t>Protokollpunkt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7D70BA" w14:textId="77777777" w:rsidR="00014C8D" w:rsidRDefault="00BF452D">
            <w:pPr>
              <w:pStyle w:val="AbsatzTab12PtTitel"/>
            </w:pPr>
            <w:r>
              <w:t>Typ*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65A7FBD" w14:textId="77777777" w:rsidR="00014C8D" w:rsidRDefault="00BF452D">
            <w:pPr>
              <w:pStyle w:val="AbsatzTab12PtTitel"/>
            </w:pPr>
            <w:r>
              <w:t>Verantw.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8E34C46" w14:textId="77777777" w:rsidR="00014C8D" w:rsidRDefault="00BF452D">
            <w:pPr>
              <w:pStyle w:val="AbsatzTab12PtTitel"/>
            </w:pPr>
            <w:r>
              <w:t>Endtermin</w:t>
            </w:r>
          </w:p>
        </w:tc>
      </w:tr>
      <w:tr w:rsidR="00014C8D" w14:paraId="52425C79" w14:textId="77777777">
        <w:trPr>
          <w:trHeight w:val="425"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ABAF26" w14:textId="77777777" w:rsidR="00014C8D" w:rsidRDefault="00BF452D">
            <w:pPr>
              <w:pStyle w:val="Traktandum"/>
            </w:pPr>
            <w:r>
              <w:t>Inhalte werden in Theorieparts und Gruppenarbeiten erlernt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16B3041" w14:textId="77777777" w:rsidR="00014C8D" w:rsidRDefault="00BF452D">
            <w:pPr>
              <w:pStyle w:val="AbsatzTab12Pt1-1Kur"/>
            </w:pPr>
            <w:r>
              <w:t>B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4826F339" w14:textId="77777777" w:rsidR="00014C8D" w:rsidRDefault="00BF452D">
            <w:pPr>
              <w:pStyle w:val="AbsatzTab12Pt1-1Kur"/>
            </w:pPr>
            <w:r>
              <w:t>Heinz Zbinden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194DA1BC" w14:textId="6D0AE4A6" w:rsidR="00014C8D" w:rsidRDefault="00BF452D">
            <w:pPr>
              <w:pStyle w:val="AbsatzTab12Pt1-1Kur"/>
            </w:pPr>
            <w:r>
              <w:t>20.12.202</w:t>
            </w:r>
            <w:r w:rsidR="009A6D17">
              <w:t>2</w:t>
            </w:r>
          </w:p>
        </w:tc>
      </w:tr>
      <w:tr w:rsidR="00014C8D" w14:paraId="73E834C1" w14:textId="77777777">
        <w:trPr>
          <w:trHeight w:val="425"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26A1E" w14:textId="77777777" w:rsidR="00014C8D" w:rsidRDefault="00BF452D">
            <w:pPr>
              <w:pStyle w:val="Traktandum"/>
              <w:ind w:left="578" w:hanging="578"/>
            </w:pPr>
            <w:r>
              <w:t>Viele Anwender nutzen Excel-Lösungen/bzw. Papier-Pläne und sind damit zufrieden. Wir konnten unseren Benutzern die Vorzüge des Einsatzes einer web-basierten IT-Unterstützung noch nicht aufzeigen.</w:t>
            </w: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470DEAC6" w14:textId="77777777" w:rsidR="00014C8D" w:rsidRDefault="00BF452D">
            <w:pPr>
              <w:pStyle w:val="AbsatzTab12Pt1-1Kur"/>
            </w:pPr>
            <w:r>
              <w:t>I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BF47AA7" w14:textId="77777777" w:rsidR="00014C8D" w:rsidRDefault="00BF452D">
            <w:pPr>
              <w:pStyle w:val="AbsatzTab12Pt1-1Kur"/>
            </w:pPr>
            <w:r>
              <w:t>Walter Bigler</w:t>
            </w: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6D1258DE" w14:textId="77777777" w:rsidR="00014C8D" w:rsidRDefault="00BF452D">
            <w:pPr>
              <w:pStyle w:val="AbsatzTab12Pt1-1Kur"/>
            </w:pPr>
            <w:r>
              <w:t>-</w:t>
            </w:r>
          </w:p>
        </w:tc>
      </w:tr>
      <w:tr w:rsidR="00014C8D" w14:paraId="6D071051" w14:textId="77777777">
        <w:trPr>
          <w:trHeight w:val="425"/>
        </w:trPr>
        <w:tc>
          <w:tcPr>
            <w:tcW w:w="53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CD6E9" w14:textId="77777777" w:rsidR="00014C8D" w:rsidRDefault="00014C8D">
            <w:pPr>
              <w:pStyle w:val="Traktandum"/>
              <w:ind w:left="578" w:hanging="578"/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</w:tcPr>
          <w:p w14:paraId="6F0D79CA" w14:textId="77777777" w:rsidR="00014C8D" w:rsidRDefault="00014C8D">
            <w:pPr>
              <w:pStyle w:val="AbsatzTab12Pt1-1Kur"/>
            </w:pP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</w:tcPr>
          <w:p w14:paraId="73062FB8" w14:textId="77777777" w:rsidR="00014C8D" w:rsidRDefault="00014C8D">
            <w:pPr>
              <w:pStyle w:val="AbsatzTab12Pt1-1Kur"/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14:paraId="4F619111" w14:textId="77777777" w:rsidR="00014C8D" w:rsidRDefault="00014C8D">
            <w:pPr>
              <w:pStyle w:val="AbsatzTab12Pt1-1Kur"/>
            </w:pPr>
          </w:p>
        </w:tc>
      </w:tr>
      <w:tr w:rsidR="00014C8D" w14:paraId="6B818B19" w14:textId="77777777">
        <w:tc>
          <w:tcPr>
            <w:tcW w:w="9214" w:type="dxa"/>
            <w:gridSpan w:val="4"/>
            <w:shd w:val="clear" w:color="auto" w:fill="F0F0F0"/>
          </w:tcPr>
          <w:p w14:paraId="4309D6C8" w14:textId="77777777" w:rsidR="00014C8D" w:rsidRDefault="00BF452D">
            <w:pPr>
              <w:pStyle w:val="AbsatzTab10Pt1-1KurFett"/>
            </w:pPr>
            <w:r>
              <w:t xml:space="preserve">* Typ: </w:t>
            </w:r>
            <w:r>
              <w:rPr>
                <w:lang w:eastAsia="de-CH"/>
              </w:rPr>
              <w:t>P=Pendenz / B=Beschluss / I=Information / D=Diskussion</w:t>
            </w:r>
          </w:p>
        </w:tc>
      </w:tr>
    </w:tbl>
    <w:p w14:paraId="63C2331E" w14:textId="77777777" w:rsidR="00014C8D" w:rsidRDefault="00014C8D">
      <w:pPr>
        <w:pStyle w:val="Absatz0Pt"/>
      </w:pPr>
    </w:p>
    <w:p w14:paraId="2C2FFB9D" w14:textId="77777777" w:rsidR="00014C8D" w:rsidRDefault="00014C8D">
      <w:pPr>
        <w:pStyle w:val="Absatz0Pt"/>
        <w:pageBreakBefore/>
      </w:pPr>
    </w:p>
    <w:p w14:paraId="47D47739" w14:textId="77777777" w:rsidR="00014C8D" w:rsidRDefault="00BF452D">
      <w:pPr>
        <w:pStyle w:val="Inhaltsverzeichnis"/>
      </w:pPr>
      <w:bookmarkStart w:id="10" w:name="_Toc530490790"/>
      <w:bookmarkStart w:id="11" w:name="_Toc99048079"/>
      <w:r>
        <w:t>Inhaltsverzeichnis</w:t>
      </w:r>
      <w:bookmarkEnd w:id="10"/>
      <w:bookmarkEnd w:id="11"/>
    </w:p>
    <w:bookmarkStart w:id="12" w:name="_Toc467678976"/>
    <w:bookmarkStart w:id="13" w:name="_Toc451800035"/>
    <w:bookmarkStart w:id="14" w:name="_Toc467846253"/>
    <w:bookmarkStart w:id="15" w:name="_Toc527983449"/>
    <w:bookmarkStart w:id="16" w:name="_Toc530490791"/>
    <w:p w14:paraId="4BE8DFB6" w14:textId="2B9E9D11" w:rsidR="009A6D17" w:rsidRDefault="00BF452D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rPr>
          <w:i w:val="0"/>
        </w:rPr>
        <w:fldChar w:fldCharType="begin"/>
      </w:r>
      <w:r>
        <w:rPr>
          <w:i w:val="0"/>
        </w:rPr>
        <w:instrText xml:space="preserve"> TOC \o "1-1" \t "Überschrift 2;2;Überschrift 3;3;Überschrift 4;4;Überschrift 8;1;Überschrift 9;2;Inhaltsverzeichnis;7;Inhaltsverzeichnis 12;8;Checkliste;1;Titel-Überschrift;9" </w:instrText>
      </w:r>
      <w:r>
        <w:rPr>
          <w:i w:val="0"/>
        </w:rPr>
        <w:fldChar w:fldCharType="separate"/>
      </w:r>
      <w:r w:rsidR="009A6D17">
        <w:t>Änderungsverzeichnis</w:t>
      </w:r>
      <w:r w:rsidR="009A6D17">
        <w:tab/>
      </w:r>
      <w:r w:rsidR="009A6D17">
        <w:fldChar w:fldCharType="begin"/>
      </w:r>
      <w:r w:rsidR="009A6D17">
        <w:instrText xml:space="preserve"> PAGEREF _Toc99048075 \h </w:instrText>
      </w:r>
      <w:r w:rsidR="009A6D17">
        <w:fldChar w:fldCharType="separate"/>
      </w:r>
      <w:r w:rsidR="009A6D17">
        <w:t>1</w:t>
      </w:r>
      <w:r w:rsidR="009A6D17">
        <w:fldChar w:fldCharType="end"/>
      </w:r>
    </w:p>
    <w:p w14:paraId="3FDB317E" w14:textId="44EDAA07" w:rsidR="009A6D17" w:rsidRDefault="009A6D1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_Toc99048076 \h </w:instrText>
      </w:r>
      <w:r>
        <w:fldChar w:fldCharType="separate"/>
      </w:r>
      <w:r>
        <w:t>2</w:t>
      </w:r>
      <w:r>
        <w:fldChar w:fldCharType="end"/>
      </w:r>
    </w:p>
    <w:p w14:paraId="57068996" w14:textId="0E6C9171" w:rsidR="009A6D17" w:rsidRDefault="009A6D1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Traktanden A</w:t>
      </w:r>
      <w:r>
        <w:tab/>
      </w:r>
      <w:r>
        <w:fldChar w:fldCharType="begin"/>
      </w:r>
      <w:r>
        <w:instrText xml:space="preserve"> PAGEREF _Toc99048077 \h </w:instrText>
      </w:r>
      <w:r>
        <w:fldChar w:fldCharType="separate"/>
      </w:r>
      <w:r>
        <w:t>3</w:t>
      </w:r>
      <w:r>
        <w:fldChar w:fldCharType="end"/>
      </w:r>
    </w:p>
    <w:p w14:paraId="30D91F07" w14:textId="3E181777" w:rsidR="009A6D17" w:rsidRDefault="009A6D1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Traktanden B</w:t>
      </w:r>
      <w:r>
        <w:tab/>
      </w:r>
      <w:r>
        <w:fldChar w:fldCharType="begin"/>
      </w:r>
      <w:r>
        <w:instrText xml:space="preserve"> PAGEREF _Toc99048078 \h </w:instrText>
      </w:r>
      <w:r>
        <w:fldChar w:fldCharType="separate"/>
      </w:r>
      <w:r>
        <w:t>3</w:t>
      </w:r>
      <w:r>
        <w:fldChar w:fldCharType="end"/>
      </w:r>
    </w:p>
    <w:p w14:paraId="148819BA" w14:textId="22907A5E" w:rsidR="009A6D17" w:rsidRDefault="009A6D17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_Toc99048079 \h </w:instrText>
      </w:r>
      <w:r>
        <w:fldChar w:fldCharType="separate"/>
      </w:r>
      <w:r>
        <w:t>4</w:t>
      </w:r>
      <w:r>
        <w:fldChar w:fldCharType="end"/>
      </w:r>
    </w:p>
    <w:p w14:paraId="444FA14D" w14:textId="4C08B141" w:rsidR="009A6D17" w:rsidRDefault="009A6D17">
      <w:pPr>
        <w:pStyle w:val="Verzeichnis9"/>
        <w:rPr>
          <w:rFonts w:asciiTheme="minorHAnsi" w:eastAsiaTheme="minorEastAsia" w:hAnsiTheme="minorHAnsi" w:cstheme="minorBidi"/>
          <w:b w:val="0"/>
          <w:sz w:val="22"/>
          <w:szCs w:val="22"/>
          <w:lang w:eastAsia="de-CH"/>
        </w:rPr>
      </w:pPr>
      <w:r>
        <w:t>Anhänge ${h5_projektname}</w:t>
      </w:r>
      <w:r>
        <w:tab/>
      </w:r>
      <w:r>
        <w:fldChar w:fldCharType="begin"/>
      </w:r>
      <w:r>
        <w:instrText xml:space="preserve"> PAGEREF _Toc99048080 \h </w:instrText>
      </w:r>
      <w:r>
        <w:fldChar w:fldCharType="separate"/>
      </w:r>
      <w:r>
        <w:t>5</w:t>
      </w:r>
      <w:r>
        <w:fldChar w:fldCharType="end"/>
      </w:r>
    </w:p>
    <w:p w14:paraId="3DEBF1AC" w14:textId="1DF34DA7" w:rsidR="009A6D17" w:rsidRDefault="009A6D17">
      <w:pPr>
        <w:pStyle w:val="Verzeichnis1"/>
        <w:tabs>
          <w:tab w:val="left" w:pos="2127"/>
        </w:tabs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Anhang A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Pendenzenlisten</w:t>
      </w:r>
      <w:r>
        <w:tab/>
      </w:r>
      <w:r>
        <w:fldChar w:fldCharType="begin"/>
      </w:r>
      <w:r>
        <w:instrText xml:space="preserve"> PAGEREF _Toc99048081 \h </w:instrText>
      </w:r>
      <w:r>
        <w:fldChar w:fldCharType="separate"/>
      </w:r>
      <w:r>
        <w:t>5</w:t>
      </w:r>
      <w:r>
        <w:fldChar w:fldCharType="end"/>
      </w:r>
    </w:p>
    <w:p w14:paraId="499AECE3" w14:textId="1FA32023" w:rsidR="00014C8D" w:rsidRDefault="00BF452D">
      <w:pPr>
        <w:pStyle w:val="Absatz0Pt"/>
      </w:pPr>
      <w:r>
        <w:rPr>
          <w:rFonts w:eastAsia="Times New Roman"/>
          <w:i/>
          <w:noProof/>
          <w:color w:val="auto"/>
          <w:sz w:val="25"/>
          <w:szCs w:val="25"/>
          <w:lang w:eastAsia="de-CH"/>
        </w:rPr>
        <w:fldChar w:fldCharType="end"/>
      </w:r>
    </w:p>
    <w:p w14:paraId="577EAC83" w14:textId="77777777" w:rsidR="00014C8D" w:rsidRDefault="00BF452D">
      <w:pPr>
        <w:pStyle w:val="Titel-berschrift"/>
      </w:pPr>
      <w:bookmarkStart w:id="17" w:name="_Toc99048080"/>
      <w:bookmarkEnd w:id="12"/>
      <w:bookmarkEnd w:id="13"/>
      <w:bookmarkEnd w:id="14"/>
      <w:bookmarkEnd w:id="15"/>
      <w:bookmarkEnd w:id="16"/>
      <w:r>
        <w:lastRenderedPageBreak/>
        <w:t>Anhänge ${h5_projektname}</w:t>
      </w:r>
      <w:bookmarkEnd w:id="17"/>
    </w:p>
    <w:p w14:paraId="31ACF495" w14:textId="77777777" w:rsidR="00014C8D" w:rsidRDefault="00BF452D">
      <w:pPr>
        <w:pStyle w:val="berschrift8"/>
        <w:pageBreakBefore w:val="0"/>
        <w:numPr>
          <w:ilvl w:val="7"/>
          <w:numId w:val="29"/>
        </w:numPr>
      </w:pPr>
      <w:bookmarkStart w:id="18" w:name="_Toc99048081"/>
      <w:r>
        <w:t>Pendenzenlisten</w:t>
      </w:r>
      <w:bookmarkEnd w:id="18"/>
    </w:p>
    <w:p w14:paraId="532FCD8C" w14:textId="77777777" w:rsidR="00014C8D" w:rsidRDefault="00014C8D">
      <w:pPr>
        <w:pStyle w:val="Tab-Abstand0"/>
      </w:pPr>
      <w:bookmarkStart w:id="19" w:name="_Toc530490794"/>
    </w:p>
    <w:tbl>
      <w:tblPr>
        <w:tblW w:w="9214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613"/>
        <w:gridCol w:w="3351"/>
        <w:gridCol w:w="1241"/>
        <w:gridCol w:w="1453"/>
        <w:gridCol w:w="1275"/>
        <w:gridCol w:w="1281"/>
      </w:tblGrid>
      <w:tr w:rsidR="00014C8D" w14:paraId="634CC306" w14:textId="77777777">
        <w:trPr>
          <w:trHeight w:val="329"/>
          <w:tblHeader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6BED5065" w14:textId="77777777" w:rsidR="00014C8D" w:rsidRDefault="00BF452D">
            <w:pPr>
              <w:pStyle w:val="AbsatzTab12PtTitel"/>
            </w:pPr>
            <w:r>
              <w:t>Nr.</w:t>
            </w: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0A32190C" w14:textId="77777777" w:rsidR="00014C8D" w:rsidRDefault="00BF452D">
            <w:pPr>
              <w:pStyle w:val="AbsatzTab12PtTitel"/>
            </w:pPr>
            <w:r>
              <w:t>Beschreibung</w:t>
            </w: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3EF799A2" w14:textId="77777777" w:rsidR="00014C8D" w:rsidRDefault="00BF452D">
            <w:pPr>
              <w:pStyle w:val="AbsatzTab12PtTitel"/>
            </w:pPr>
            <w:r>
              <w:t>Datum</w:t>
            </w: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3BCD9F23" w14:textId="77777777" w:rsidR="00014C8D" w:rsidRDefault="00BF452D">
            <w:pPr>
              <w:pStyle w:val="AbsatzTab12PtTitel"/>
            </w:pPr>
            <w:r>
              <w:t>Verantw.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5A5EDFE6" w14:textId="77777777" w:rsidR="00014C8D" w:rsidRDefault="00BF452D">
            <w:pPr>
              <w:pStyle w:val="AbsatzTab12PtTitel"/>
            </w:pPr>
            <w:r>
              <w:t>Termin</w:t>
            </w: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04C060C3" w14:textId="77777777" w:rsidR="00014C8D" w:rsidRDefault="00BF452D">
            <w:pPr>
              <w:pStyle w:val="AbsatzTab12PtTitel"/>
            </w:pPr>
            <w:r>
              <w:t>erledigt am</w:t>
            </w:r>
          </w:p>
        </w:tc>
      </w:tr>
      <w:tr w:rsidR="00014C8D" w14:paraId="78322C95" w14:textId="77777777">
        <w:trPr>
          <w:trHeight w:val="425"/>
        </w:trPr>
        <w:tc>
          <w:tcPr>
            <w:tcW w:w="61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2E2A123" w14:textId="6CDE7CC6" w:rsidR="00014C8D" w:rsidRDefault="009A6D17">
            <w:pPr>
              <w:pStyle w:val="AbsatzTab12Pt1-1Kur"/>
            </w:pPr>
            <w:r>
              <w:t>0</w:t>
            </w:r>
            <w:r w:rsidR="00BF452D">
              <w:t>1</w:t>
            </w:r>
          </w:p>
        </w:tc>
        <w:tc>
          <w:tcPr>
            <w:tcW w:w="33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B4C7B08" w14:textId="77777777" w:rsidR="00014C8D" w:rsidRDefault="00BF452D">
            <w:pPr>
              <w:pStyle w:val="AbsatzTab12Pt1-1Kur"/>
            </w:pPr>
            <w:r>
              <w:t>Die Erkenntnisse der Universitäten werden durch XX und YY in das Dokument eingearbeitet.</w:t>
            </w:r>
          </w:p>
        </w:tc>
        <w:tc>
          <w:tcPr>
            <w:tcW w:w="12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018A80A" w14:textId="360B4F62" w:rsidR="00014C8D" w:rsidRDefault="00BF452D">
            <w:pPr>
              <w:pStyle w:val="AbsatzTab12Pt1-1Kur"/>
            </w:pPr>
            <w:r>
              <w:t>17.</w:t>
            </w:r>
            <w:r w:rsidR="00AD3E21">
              <w:t>06</w:t>
            </w:r>
            <w:r>
              <w:t>.202</w:t>
            </w:r>
            <w:r w:rsidR="009A6D17">
              <w:t>2</w:t>
            </w:r>
          </w:p>
        </w:tc>
        <w:tc>
          <w:tcPr>
            <w:tcW w:w="14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CF36213" w14:textId="77777777" w:rsidR="00014C8D" w:rsidRDefault="00BF452D">
            <w:pPr>
              <w:pStyle w:val="AbsatzTab12Pt1-1Kur"/>
            </w:pPr>
            <w:r>
              <w:t>F. Graber</w:t>
            </w:r>
          </w:p>
        </w:tc>
        <w:tc>
          <w:tcPr>
            <w:tcW w:w="12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0062F99" w14:textId="73A044D3" w:rsidR="00014C8D" w:rsidRDefault="00BF452D">
            <w:pPr>
              <w:pStyle w:val="AbsatzTab12Pt1-1Kur"/>
            </w:pPr>
            <w:r>
              <w:t>30.</w:t>
            </w:r>
            <w:r w:rsidR="00AD3E21">
              <w:t>10</w:t>
            </w:r>
            <w:r>
              <w:t>.202</w:t>
            </w:r>
            <w:r w:rsidR="009A6D17">
              <w:t>2</w:t>
            </w:r>
          </w:p>
        </w:tc>
        <w:tc>
          <w:tcPr>
            <w:tcW w:w="12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85CB900" w14:textId="2AC887EE" w:rsidR="00014C8D" w:rsidRDefault="00BF452D">
            <w:pPr>
              <w:pStyle w:val="AbsatzTab12Pt1-1Kur"/>
            </w:pPr>
            <w:r>
              <w:t>30.</w:t>
            </w:r>
            <w:r w:rsidR="00AD3E21">
              <w:t>10</w:t>
            </w:r>
            <w:r>
              <w:t>.202</w:t>
            </w:r>
            <w:r w:rsidR="009A6D17">
              <w:t>2</w:t>
            </w:r>
          </w:p>
        </w:tc>
      </w:tr>
      <w:tr w:rsidR="00014C8D" w14:paraId="396DCBD4" w14:textId="77777777">
        <w:trPr>
          <w:trHeight w:val="425"/>
        </w:trPr>
        <w:tc>
          <w:tcPr>
            <w:tcW w:w="61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E54C70" w14:textId="6E217499" w:rsidR="00014C8D" w:rsidRDefault="009A6D17">
            <w:pPr>
              <w:pStyle w:val="AbsatzTab12Pt1-1Kur"/>
            </w:pPr>
            <w:r>
              <w:t>0</w:t>
            </w:r>
            <w:r w:rsidR="00BF452D">
              <w:t>2</w:t>
            </w:r>
          </w:p>
        </w:tc>
        <w:tc>
          <w:tcPr>
            <w:tcW w:w="33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B22559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4FBE2B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F54C3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A367D9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D3D3B6" w14:textId="77777777" w:rsidR="00014C8D" w:rsidRDefault="00014C8D">
            <w:pPr>
              <w:pStyle w:val="AbsatzTab12Pt1-1Kur"/>
            </w:pPr>
          </w:p>
        </w:tc>
      </w:tr>
      <w:tr w:rsidR="00014C8D" w14:paraId="36D202A8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314E45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948722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10E392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F6FEB4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960EBD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C05036" w14:textId="77777777" w:rsidR="00014C8D" w:rsidRDefault="00014C8D">
            <w:pPr>
              <w:pStyle w:val="AbsatzTab12Pt1-1Kur"/>
            </w:pPr>
          </w:p>
        </w:tc>
      </w:tr>
      <w:tr w:rsidR="00014C8D" w14:paraId="501835C6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BCB51C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7CB0FD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9EAE21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8B081F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C368D4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993F24" w14:textId="77777777" w:rsidR="00014C8D" w:rsidRDefault="00014C8D">
            <w:pPr>
              <w:pStyle w:val="AbsatzTab12Pt1-1Kur"/>
            </w:pPr>
          </w:p>
        </w:tc>
      </w:tr>
      <w:tr w:rsidR="00014C8D" w14:paraId="2A1C7B4F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D3C3C5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0A4A6A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D582ED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10C7D56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73131C5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4F3120" w14:textId="77777777" w:rsidR="00014C8D" w:rsidRDefault="00014C8D">
            <w:pPr>
              <w:pStyle w:val="AbsatzTab12Pt1-1Kur"/>
            </w:pPr>
          </w:p>
        </w:tc>
      </w:tr>
      <w:tr w:rsidR="00014C8D" w14:paraId="7FEA9F7F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B341A5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EA1667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6A67DA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1EE88B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CBE7E0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8B4BE0" w14:textId="77777777" w:rsidR="00014C8D" w:rsidRDefault="00014C8D">
            <w:pPr>
              <w:pStyle w:val="AbsatzTab12Pt1-1Kur"/>
            </w:pPr>
          </w:p>
        </w:tc>
      </w:tr>
      <w:tr w:rsidR="00014C8D" w14:paraId="0E74683B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F5C425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72A6C4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74998D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3382E0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309E3F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933ACAE" w14:textId="77777777" w:rsidR="00014C8D" w:rsidRDefault="00014C8D">
            <w:pPr>
              <w:pStyle w:val="AbsatzTab12Pt1-1Kur"/>
            </w:pPr>
          </w:p>
        </w:tc>
      </w:tr>
      <w:tr w:rsidR="00014C8D" w14:paraId="57BB6051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2CF4AD2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76144A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F4FEA0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D90C40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B7E211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6898D1" w14:textId="77777777" w:rsidR="00014C8D" w:rsidRDefault="00014C8D">
            <w:pPr>
              <w:pStyle w:val="AbsatzTab12Pt1-1Kur"/>
            </w:pPr>
          </w:p>
        </w:tc>
      </w:tr>
      <w:tr w:rsidR="00014C8D" w14:paraId="67B8C274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6AEDD3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328ECC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9CE51A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0DEABE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3F352C4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BAF793" w14:textId="77777777" w:rsidR="00014C8D" w:rsidRDefault="00014C8D">
            <w:pPr>
              <w:pStyle w:val="AbsatzTab12Pt1-1Kur"/>
            </w:pPr>
          </w:p>
        </w:tc>
      </w:tr>
      <w:tr w:rsidR="00014C8D" w14:paraId="6A869F46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608C63D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A9F3CC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7FA8039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15DD81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DF6CB1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597914" w14:textId="77777777" w:rsidR="00014C8D" w:rsidRDefault="00014C8D">
            <w:pPr>
              <w:pStyle w:val="AbsatzTab12Pt1-1Kur"/>
            </w:pPr>
          </w:p>
        </w:tc>
      </w:tr>
      <w:tr w:rsidR="00014C8D" w14:paraId="4FD71D8D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99244F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12C969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C58B66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81A21D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353F7A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D0F86C" w14:textId="77777777" w:rsidR="00014C8D" w:rsidRDefault="00014C8D">
            <w:pPr>
              <w:pStyle w:val="AbsatzTab12Pt1-1Kur"/>
            </w:pPr>
          </w:p>
        </w:tc>
      </w:tr>
      <w:tr w:rsidR="00014C8D" w14:paraId="19DC79E1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A958DA8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681AEF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DDFF72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9D69DF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F33EFE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C482D7" w14:textId="77777777" w:rsidR="00014C8D" w:rsidRDefault="00014C8D">
            <w:pPr>
              <w:pStyle w:val="AbsatzTab12Pt1-1Kur"/>
            </w:pPr>
          </w:p>
        </w:tc>
      </w:tr>
      <w:tr w:rsidR="00014C8D" w14:paraId="6BFB281E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3C654F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0766DC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01D39F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206276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6E31B2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5753190" w14:textId="77777777" w:rsidR="00014C8D" w:rsidRDefault="00014C8D">
            <w:pPr>
              <w:pStyle w:val="AbsatzTab12Pt1-1Kur"/>
            </w:pPr>
          </w:p>
        </w:tc>
      </w:tr>
      <w:tr w:rsidR="00014C8D" w14:paraId="15BF7E24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3EF9B1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FDB945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B947DD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A069ACF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6DF9E0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17D7D3" w14:textId="77777777" w:rsidR="00014C8D" w:rsidRDefault="00014C8D">
            <w:pPr>
              <w:pStyle w:val="AbsatzTab12Pt1-1Kur"/>
            </w:pPr>
          </w:p>
        </w:tc>
      </w:tr>
      <w:tr w:rsidR="00014C8D" w14:paraId="1DB7A5A9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56DF4D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C17DF8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0A4346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C3A667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D38C51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BAE387" w14:textId="77777777" w:rsidR="00014C8D" w:rsidRDefault="00014C8D">
            <w:pPr>
              <w:pStyle w:val="AbsatzTab12Pt1-1Kur"/>
            </w:pPr>
          </w:p>
        </w:tc>
      </w:tr>
      <w:tr w:rsidR="00014C8D" w14:paraId="694E82CB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5B025D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766594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23B6A9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232758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A92C6A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19C95C" w14:textId="77777777" w:rsidR="00014C8D" w:rsidRDefault="00014C8D">
            <w:pPr>
              <w:pStyle w:val="AbsatzTab12Pt1-1Kur"/>
            </w:pPr>
          </w:p>
        </w:tc>
      </w:tr>
      <w:tr w:rsidR="00014C8D" w14:paraId="0532EA5B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FCA4AE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464F27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573787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F9FDE6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8E41D0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7F998F" w14:textId="77777777" w:rsidR="00014C8D" w:rsidRDefault="00014C8D">
            <w:pPr>
              <w:pStyle w:val="AbsatzTab12Pt1-1Kur"/>
            </w:pPr>
          </w:p>
        </w:tc>
      </w:tr>
      <w:tr w:rsidR="00014C8D" w14:paraId="4A56C2EE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554BA6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C43E7B0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1C103E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3A81B66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300215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CC9401" w14:textId="77777777" w:rsidR="00014C8D" w:rsidRDefault="00014C8D">
            <w:pPr>
              <w:pStyle w:val="AbsatzTab12Pt1-1Kur"/>
            </w:pPr>
          </w:p>
        </w:tc>
      </w:tr>
      <w:tr w:rsidR="00014C8D" w14:paraId="2F024E47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80F2C2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EDF58F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F25D2C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ED1BE1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5357BD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59C5B4" w14:textId="77777777" w:rsidR="00014C8D" w:rsidRDefault="00014C8D">
            <w:pPr>
              <w:pStyle w:val="AbsatzTab12Pt1-1Kur"/>
            </w:pPr>
          </w:p>
        </w:tc>
      </w:tr>
      <w:tr w:rsidR="00014C8D" w14:paraId="199FB0C7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81C300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29C3C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9D07D58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6560C1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3D8009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65D4C0" w14:textId="77777777" w:rsidR="00014C8D" w:rsidRDefault="00014C8D">
            <w:pPr>
              <w:pStyle w:val="AbsatzTab12Pt1-1Kur"/>
            </w:pPr>
          </w:p>
        </w:tc>
      </w:tr>
      <w:tr w:rsidR="00014C8D" w14:paraId="47DFD46A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4D92D8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072610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4BF321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BAFF1F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DA22B4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721016" w14:textId="77777777" w:rsidR="00014C8D" w:rsidRDefault="00014C8D">
            <w:pPr>
              <w:pStyle w:val="AbsatzTab12Pt1-1Kur"/>
            </w:pPr>
          </w:p>
        </w:tc>
      </w:tr>
      <w:tr w:rsidR="00014C8D" w14:paraId="23A67A0C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B1907A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009155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D42AC5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798694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2CD2C1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9DFAAD" w14:textId="77777777" w:rsidR="00014C8D" w:rsidRDefault="00014C8D">
            <w:pPr>
              <w:pStyle w:val="AbsatzTab12Pt1-1Kur"/>
            </w:pPr>
          </w:p>
        </w:tc>
      </w:tr>
      <w:tr w:rsidR="009A6D17" w14:paraId="5C262CE5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29332D" w14:textId="77777777" w:rsidR="009A6D17" w:rsidRDefault="009A6D17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9D2C98" w14:textId="77777777" w:rsidR="009A6D17" w:rsidRDefault="009A6D17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C4CEF6" w14:textId="77777777" w:rsidR="009A6D17" w:rsidRDefault="009A6D17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2448411" w14:textId="77777777" w:rsidR="009A6D17" w:rsidRDefault="009A6D17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98B4BB4" w14:textId="77777777" w:rsidR="009A6D17" w:rsidRDefault="009A6D17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E415D4" w14:textId="77777777" w:rsidR="009A6D17" w:rsidRDefault="009A6D17">
            <w:pPr>
              <w:pStyle w:val="AbsatzTab12Pt1-1Kur"/>
            </w:pPr>
          </w:p>
        </w:tc>
      </w:tr>
      <w:tr w:rsidR="009A6D17" w14:paraId="5F512913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6F2C98" w14:textId="77777777" w:rsidR="009A6D17" w:rsidRDefault="009A6D17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0E9019" w14:textId="77777777" w:rsidR="009A6D17" w:rsidRDefault="009A6D17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BAD07F" w14:textId="77777777" w:rsidR="009A6D17" w:rsidRDefault="009A6D17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DD6192" w14:textId="77777777" w:rsidR="009A6D17" w:rsidRDefault="009A6D17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F4D1D1" w14:textId="77777777" w:rsidR="009A6D17" w:rsidRDefault="009A6D17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22061C" w14:textId="77777777" w:rsidR="009A6D17" w:rsidRDefault="009A6D17">
            <w:pPr>
              <w:pStyle w:val="AbsatzTab12Pt1-1Kur"/>
            </w:pPr>
          </w:p>
        </w:tc>
      </w:tr>
      <w:tr w:rsidR="009A6D17" w14:paraId="0A559EEF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BB57FB" w14:textId="77777777" w:rsidR="009A6D17" w:rsidRDefault="009A6D17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2AF819" w14:textId="77777777" w:rsidR="009A6D17" w:rsidRDefault="009A6D17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7CAE9A" w14:textId="77777777" w:rsidR="009A6D17" w:rsidRDefault="009A6D17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43036A" w14:textId="77777777" w:rsidR="009A6D17" w:rsidRDefault="009A6D17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E6DF8F" w14:textId="77777777" w:rsidR="009A6D17" w:rsidRDefault="009A6D17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1B59EC" w14:textId="77777777" w:rsidR="009A6D17" w:rsidRDefault="009A6D17">
            <w:pPr>
              <w:pStyle w:val="AbsatzTab12Pt1-1Kur"/>
            </w:pPr>
          </w:p>
        </w:tc>
      </w:tr>
      <w:tr w:rsidR="00014C8D" w14:paraId="7A5AEECD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A4D57F" w14:textId="77777777" w:rsidR="00014C8D" w:rsidRDefault="00014C8D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9F4E1B" w14:textId="77777777" w:rsidR="00014C8D" w:rsidRDefault="00014C8D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841F40" w14:textId="77777777" w:rsidR="00014C8D" w:rsidRDefault="00014C8D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AFB1FE" w14:textId="77777777" w:rsidR="00014C8D" w:rsidRDefault="00014C8D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4C42A7" w14:textId="77777777" w:rsidR="00014C8D" w:rsidRDefault="00014C8D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A5D14B" w14:textId="77777777" w:rsidR="00014C8D" w:rsidRDefault="00014C8D">
            <w:pPr>
              <w:pStyle w:val="AbsatzTab12Pt1-1Kur"/>
            </w:pPr>
          </w:p>
        </w:tc>
      </w:tr>
      <w:bookmarkEnd w:id="19"/>
    </w:tbl>
    <w:p w14:paraId="0D883665" w14:textId="77777777" w:rsidR="00014C8D" w:rsidRDefault="00014C8D">
      <w:pPr>
        <w:pStyle w:val="Absatz0Pt"/>
      </w:pPr>
    </w:p>
    <w:sectPr w:rsidR="00014C8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E778FA" w14:textId="77777777" w:rsidR="0009252B" w:rsidRDefault="0009252B">
      <w:pPr>
        <w:spacing w:after="0" w:line="240" w:lineRule="auto"/>
      </w:pPr>
      <w:r>
        <w:separator/>
      </w:r>
    </w:p>
    <w:p w14:paraId="4218F300" w14:textId="77777777" w:rsidR="0009252B" w:rsidRDefault="0009252B"/>
    <w:p w14:paraId="522F1B38" w14:textId="77777777" w:rsidR="0009252B" w:rsidRDefault="0009252B"/>
  </w:endnote>
  <w:endnote w:type="continuationSeparator" w:id="0">
    <w:p w14:paraId="0CDC0AE3" w14:textId="77777777" w:rsidR="0009252B" w:rsidRDefault="0009252B">
      <w:pPr>
        <w:spacing w:after="0" w:line="240" w:lineRule="auto"/>
      </w:pPr>
      <w:r>
        <w:continuationSeparator/>
      </w:r>
    </w:p>
    <w:p w14:paraId="709A58BD" w14:textId="77777777" w:rsidR="0009252B" w:rsidRDefault="0009252B"/>
    <w:p w14:paraId="6C4B464A" w14:textId="77777777" w:rsidR="0009252B" w:rsidRDefault="0009252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4C8D" w14:paraId="0A515FF0" w14:textId="77777777">
      <w:trPr>
        <w:cantSplit/>
      </w:trPr>
      <w:tc>
        <w:tcPr>
          <w:tcW w:w="9469" w:type="dxa"/>
        </w:tcPr>
        <w:p w14:paraId="620238FE" w14:textId="77777777" w:rsidR="00014C8D" w:rsidRDefault="00014C8D">
          <w:pPr>
            <w:pStyle w:val="Referenz"/>
          </w:pPr>
        </w:p>
      </w:tc>
    </w:tr>
    <w:tr w:rsidR="00014C8D" w14:paraId="438C7F21" w14:textId="77777777">
      <w:trPr>
        <w:cantSplit/>
      </w:trPr>
      <w:tc>
        <w:tcPr>
          <w:tcW w:w="9469" w:type="dxa"/>
        </w:tcPr>
        <w:p w14:paraId="6EDA30BC" w14:textId="77777777" w:rsidR="00014C8D" w:rsidRDefault="00BF452D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7</w:t>
          </w:r>
          <w:r>
            <w:fldChar w:fldCharType="end"/>
          </w:r>
        </w:p>
      </w:tc>
    </w:tr>
    <w:tr w:rsidR="00014C8D" w14:paraId="1676A81C" w14:textId="77777777">
      <w:trPr>
        <w:cantSplit/>
        <w:trHeight w:hRule="exact" w:val="363"/>
      </w:trPr>
      <w:tc>
        <w:tcPr>
          <w:tcW w:w="9469" w:type="dxa"/>
        </w:tcPr>
        <w:p w14:paraId="7FF5DEF0" w14:textId="77777777" w:rsidR="00014C8D" w:rsidRDefault="00014C8D">
          <w:pPr>
            <w:pStyle w:val="Referenz"/>
          </w:pPr>
        </w:p>
      </w:tc>
    </w:tr>
    <w:tr w:rsidR="00014C8D" w14:paraId="061FDA80" w14:textId="77777777">
      <w:trPr>
        <w:cantSplit/>
      </w:trPr>
      <w:tc>
        <w:tcPr>
          <w:tcW w:w="9469" w:type="dxa"/>
        </w:tcPr>
        <w:p w14:paraId="611BE4A8" w14:textId="77777777" w:rsidR="00014C8D" w:rsidRDefault="00BF452D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d:\akt-proj\isb\vorlagen programm\vorlage_hermes_51_source 160621.dotx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F0E0F55" w14:textId="77777777" w:rsidR="00014C8D" w:rsidRPr="009A6D17" w:rsidRDefault="00014C8D">
    <w:pPr>
      <w:pStyle w:val="Absatz0Pt1Pt"/>
      <w:rPr>
        <w:lang w:val="de-CH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4C8D" w14:paraId="03A182EA" w14:textId="77777777">
      <w:trPr>
        <w:cantSplit/>
      </w:trPr>
      <w:tc>
        <w:tcPr>
          <w:tcW w:w="9469" w:type="dxa"/>
        </w:tcPr>
        <w:p w14:paraId="211A28F2" w14:textId="77777777" w:rsidR="00014C8D" w:rsidRDefault="00014C8D">
          <w:pPr>
            <w:pStyle w:val="Referenz"/>
          </w:pPr>
        </w:p>
      </w:tc>
    </w:tr>
    <w:tr w:rsidR="00014C8D" w14:paraId="2937D741" w14:textId="77777777">
      <w:trPr>
        <w:cantSplit/>
      </w:trPr>
      <w:tc>
        <w:tcPr>
          <w:tcW w:w="9469" w:type="dxa"/>
        </w:tcPr>
        <w:p w14:paraId="66280AEB" w14:textId="77777777" w:rsidR="00014C8D" w:rsidRDefault="00BF452D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5</w:t>
          </w:r>
          <w:r>
            <w:fldChar w:fldCharType="end"/>
          </w:r>
        </w:p>
      </w:tc>
    </w:tr>
    <w:tr w:rsidR="00014C8D" w14:paraId="477615AE" w14:textId="77777777">
      <w:trPr>
        <w:cantSplit/>
        <w:trHeight w:hRule="exact" w:val="363"/>
      </w:trPr>
      <w:tc>
        <w:tcPr>
          <w:tcW w:w="9469" w:type="dxa"/>
        </w:tcPr>
        <w:p w14:paraId="5E499215" w14:textId="77777777" w:rsidR="00014C8D" w:rsidRDefault="00014C8D">
          <w:pPr>
            <w:pStyle w:val="Referenz"/>
          </w:pPr>
        </w:p>
      </w:tc>
    </w:tr>
    <w:tr w:rsidR="00014C8D" w14:paraId="35DD0046" w14:textId="77777777">
      <w:trPr>
        <w:cantSplit/>
      </w:trPr>
      <w:tc>
        <w:tcPr>
          <w:tcW w:w="9469" w:type="dxa"/>
        </w:tcPr>
        <w:p w14:paraId="182A9D30" w14:textId="77777777" w:rsidR="00014C8D" w:rsidRDefault="00BF452D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protokoll.dotx</w:t>
          </w:r>
          <w:r>
            <w:rPr>
              <w:noProof/>
            </w:rPr>
            <w:fldChar w:fldCharType="end"/>
          </w:r>
        </w:p>
      </w:tc>
    </w:tr>
  </w:tbl>
  <w:p w14:paraId="7A603BFE" w14:textId="77777777" w:rsidR="00014C8D" w:rsidRDefault="00014C8D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4C8D" w14:paraId="3428F8F2" w14:textId="77777777">
      <w:trPr>
        <w:cantSplit/>
        <w:trHeight w:hRule="exact" w:val="565"/>
      </w:trPr>
      <w:tc>
        <w:tcPr>
          <w:tcW w:w="4253" w:type="dxa"/>
        </w:tcPr>
        <w:p w14:paraId="53EA5D88" w14:textId="77777777" w:rsidR="00014C8D" w:rsidRDefault="00014C8D">
          <w:pPr>
            <w:pStyle w:val="Referenz"/>
          </w:pPr>
        </w:p>
      </w:tc>
      <w:tc>
        <w:tcPr>
          <w:tcW w:w="5103" w:type="dxa"/>
        </w:tcPr>
        <w:p w14:paraId="61131567" w14:textId="77777777" w:rsidR="00014C8D" w:rsidRDefault="00BF452D">
          <w:pPr>
            <w:pStyle w:val="Referenz"/>
          </w:pPr>
          <w:r>
            <w:rPr>
              <w:lang w:eastAsia="de-CH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59CE7428" wp14:editId="604B0AFB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36A1491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gGUcMA&#10;AADaAAAADwAAAGRycy9kb3ducmV2LnhtbESPQWvCQBSE74X+h+UVvNWNOZQQXYNoC1LpoVEQb4/s&#10;Mwlm34bdjYn/vlso9DjMzDfMqphMJ+7kfGtZwWKegCCurG65VnA6frxmIHxA1thZJgUP8lCsn59W&#10;mGs78jfdy1CLCGGfo4ImhD6X0lcNGfRz2xNH72qdwRClq6V2OEa46WSaJG/SYMtxocGetg1Vt3Iw&#10;Ctwuk58XMx4ycx72w1fWHt6nUqnZy7RZggg0hf/wX3uvFaTweyXeALn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XgGUcMAAADaAAAADwAAAAAAAAAAAAAAAACYAgAAZHJzL2Rv&#10;d25yZXYueG1sUEsFBgAAAAAEAAQA9QAAAIgD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hUacIA&#10;AADbAAAADwAAAGRycy9kb3ducmV2LnhtbERPO2vDMBDeA/kP4gLdErkdSuNGCaEh4MGQ1u6S7bCu&#10;tql1MpLqR359VShku4/vebvDZDoxkPOtZQWPmwQEcWV1y7WCz/K8fgHhA7LGzjIpmMnDYb9c7DDV&#10;duQPGopQixjCPkUFTQh9KqWvGjLoN7YnjtyXdQZDhK6W2uEYw00nn5LkWRpsOTY02NNbQ9V38WMU&#10;XOfyVji+VKcpzzuTDUdzxXelHlbT8RVEoCncxf/uTMf5W/j7JR4g97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WFRpwgAAANsAAAAPAAAAAAAAAAAAAAAAAJgCAABkcnMvZG93&#10;bnJldi54bWxQSwUGAAAAAAQABAD1AAAAhwM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IyousIA&#10;AADbAAAADwAAAGRycy9kb3ducmV2LnhtbERPz2vCMBS+D/wfwhvsMmxqmU46o8jA4WmgdeDx0Tyb&#10;2ualNFnt/vvlIHj8+H6vNqNtxUC9rx0rmCUpCOLS6ZorBadiN12C8AFZY+uYFPyRh8168rTCXLsb&#10;H2g4hkrEEPY5KjAhdLmUvjRk0SeuI47cxfUWQ4R9JXWPtxhuW5ml6UJarDk2GOzo01DZHH+tgutb&#10;s69389dt8S7Nz1donP6+npV6eR63HyACjeEhvrv3WkEW18cv8QfI9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jKi6wgAAANsAAAAPAAAAAAAAAAAAAAAAAJgCAABkcnMvZG93&#10;bnJldi54bWxQSwUGAAAAAAQABAD1AAAAhwM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WMY8QA&#10;AADbAAAADwAAAGRycy9kb3ducmV2LnhtbESPQWvCQBSE70L/w/IKvZlNpEqJriEtFAVP1dJ6fGSf&#10;2bTZtyG7NfHfuwXB4zAz3zCrYrStOFPvG8cKsiQFQVw53XCt4PPwPn0B4QOyxtYxKbiQh2L9MFlh&#10;rt3AH3Teh1pECPscFZgQulxKXxmy6BPXEUfv5HqLIcq+lrrHIcJtK2dpupAWG44LBjt6M1T97v+s&#10;go0/bp8v35uvw+vPLpS702jl3Cj19DiWSxCBxnAP39pbrWCWwf+X+APk+go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VjGPEAAAA2wAAAA8AAAAAAAAAAAAAAAAAmAIAAGRycy9k&#10;b3ducmV2LnhtbFBLBQYAAAAABAAEAPUAAACJAw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QR2VsQA&#10;AADbAAAADwAAAGRycy9kb3ducmV2LnhtbESPQWvCQBSE70L/w/IKvZmNoYimriIFxYMUGkXs7ZF9&#10;TUKyb0N2E+O/7woFj8PMfMOsNqNpxECdqywrmEUxCOLc6ooLBefTbroA4TyyxsYyKbiTg836ZbLC&#10;VNsbf9OQ+UIECLsUFZTet6mULi/JoItsSxy8X9sZ9EF2hdQd3gLcNDKJ47k0WHFYKLGlz5LyOuuN&#10;gnz5vt3/DF/Horf77DLr61hea6XeXsftBwhPo3+G/9sHrSBJ4PEl/AC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EEdlbEAAAA2wAAAA8AAAAAAAAAAAAAAAAAmAIAAGRycy9k&#10;b3ducmV2LnhtbFBLBQYAAAAABAAEAPUAAACJAw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h65WsMA&#10;AADbAAAADwAAAGRycy9kb3ducmV2LnhtbESPQYvCMBSE74L/IbyFvWlqF0SqUdwFxYMXqxdvj+TZ&#10;VpuX2mS1+uvNwoLHYWa+YWaLztbiRq2vHCsYDRMQxNqZigsFh/1qMAHhA7LB2jEpeJCHxbzfm2Fm&#10;3J13dMtDISKEfYYKyhCaTEqvS7Loh64hjt7JtRZDlG0hTYv3CLe1TJNkLC1WHBdKbOinJH3Jf62C&#10;8/Hid+n3c50/TteVTvfb0aHSSn1+dMspiEBdeIf/2xujIP2Cvy/xB8j5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h65WsMAAADbAAAADwAAAAAAAAAAAAAAAACYAgAAZHJzL2Rv&#10;d25yZXYueG1sUEsFBgAAAAAEAAQA9QAAAIgD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+fH8EA&#10;AADbAAAADwAAAGRycy9kb3ducmV2LnhtbESPUWsCMRCE3wX/Q1jBF6k5xRa5GqWtFPrasz9guayX&#10;08vmSLZ6/vumIPg4zMw3zGY3+E5dKKY2sIHFvABFXAfbcmPg5/D5tAaVBNliF5gM3CjBbjsebbC0&#10;4crfdKmkURnCqUQDTqQvtU61I49pHnri7B1D9ChZxkbbiNcM951eFsWL9thyXnDY04ej+lz9egN7&#10;t3hexeY2k9Px/SCdq4Z1rIyZToa3V1BCgzzC9/aXNbBcwf+X/AP09g8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lvnx/BAAAA2wAAAA8AAAAAAAAAAAAAAAAAmAIAAGRycy9kb3du&#10;cmV2LnhtbFBLBQYAAAAABAAEAPUAAACGAw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LjoUMYA&#10;AADbAAAADwAAAGRycy9kb3ducmV2LnhtbESPQWvCQBSE70L/w/IKvRSzUWwJMZtQCrUK8aAVvD6y&#10;r0lo9m3Irib9926h4HGYmW+YrJhMJ640uNaygkUUgyCurG65VnD6+pgnIJxH1thZJgW/5KDIH2YZ&#10;ptqOfKDr0dciQNilqKDxvk+ldFVDBl1ke+LgfdvBoA9yqKUecAxw08llHL9Kgy2HhQZ7em+o+jle&#10;jILLvtzszG5cJYfn8+fUluVmtUiUenqc3tYgPE3+Hv5vb7WC5Qv8fQk/QOY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LjoUMYAAADbAAAADwAAAAAAAAAAAAAAAACYAgAAZHJz&#10;L2Rvd25yZXYueG1sUEsFBgAAAAAEAAQA9QAAAIsD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47Psb8A&#10;AADbAAAADwAAAGRycy9kb3ducmV2LnhtbESPzQrCMBCE74LvEFbwpqkWRKpRiiCIJ/8uvS3N2hab&#10;TWmirW9vBMHjMDPfMOttb2rxotZVlhXMphEI4tzqigsFt+t+sgThPLLG2jIpeJOD7WY4WGOibcdn&#10;el18IQKEXYIKSu+bREqXl2TQTW1DHLy7bQ36INtC6ha7ADe1nEfRQhqsOCyU2NCupPxxeRoFcdad&#10;TKxTvj5vxzjlwzurZ5VS41GfrkB46v0//GsftIL5Ar5fwg+Qm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js+xvwAAANsAAAAPAAAAAAAAAAAAAAAAAJgCAABkcnMvZG93bnJl&#10;di54bWxQSwUGAAAAAAQABAD1AAAAhAM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oSDzsIA&#10;AADbAAAADwAAAGRycy9kb3ducmV2LnhtbESP0YrCMBRE3wX/IVzBN00rsivVVFQQZPdpaz/g0lzb&#10;2uamNFHr35sFwcdhZs4wm+1gWnGn3tWWFcTzCARxYXXNpYL8fJytQDiPrLG1TAqe5GCbjkcbTLR9&#10;8B/dM1+KAGGXoILK+y6R0hUVGXRz2xEH72J7gz7IvpS6x0eAm1YuouhLGqw5LFTY0aGiosluRkG3&#10;2u8Og8yO1zLet3r50/zGea7UdDLs1iA8Df4TfrdPWsHiG/6/hB8g0x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hIPOwgAAANsAAAAPAAAAAAAAAAAAAAAAAJgCAABkcnMvZG93&#10;bnJldi54bWxQSwUGAAAAAAQABAD1AAAAhwM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1KcM74A&#10;AADbAAAADwAAAGRycy9kb3ducmV2LnhtbERPS0sDMRC+C/6HMII3d7YBi6xNi1SEHvuw93Ez7gY3&#10;kyWJ7fbfN4dCjx/fe7Ga/KBOHJMLYmBW1aBY2mCddAa+D18vb6BSJrE0BGEDF06wWj4+LKix4Sw7&#10;Pu1zp0qIpIYM9DmPDWJqe/aUqjCyFO43RE+5wNihjXQu4X5AXddz9OSkNPQ08rrn9m//7w28arf7&#10;PI4afya32c6HNc50RGOen6aPd1CZp3wX39wba0CXseVL+QG4vA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tSnDO+AAAA2wAAAA8AAAAAAAAAAAAAAAAAmAIAAGRycy9kb3ducmV2&#10;LnhtbFBLBQYAAAAABAAEAPUAAACDAw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4wgcIA&#10;AADbAAAADwAAAGRycy9kb3ducmV2LnhtbESPUWsCMRCE3wv9D2ELfSk1p7RiT6O0lYKvPf0By2W9&#10;nL1sjmSr5783guDjMDPfMIvV4Dt1pJjawAbGowIUcR1sy42B3fbndQYqCbLFLjAZOFOC1fLxYYGl&#10;DSf+pWMljcoQTiUacCJ9qXWqHXlMo9ATZ28fokfJMjbaRjxluO/0pCim2mPLecFhT9+O6r/q3xtY&#10;u/H7W2zOL3LYf22lc9Uwi5Uxz0/D5xyU0CD38K29sQYmH3D9kn+AXl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bjCBwgAAANsAAAAPAAAAAAAAAAAAAAAAAJgCAABkcnMvZG93&#10;bnJldi54bWxQSwUGAAAAAAQABAD1AAAAhwM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V/Eb8A&#10;AADbAAAADwAAAGRycy9kb3ducmV2LnhtbERPz2vCMBS+D/Y/hDfwNlM32EY1iit0eGzV3R/Nsy02&#10;L1mStfW/N4fBjh/f781uNoMYyYfesoLVMgNB3Fjdc6vgfCqfP0CEiKxxsEwKbhRgt3182GCu7cQ1&#10;jcfYihTCIUcFXYwulzI0HRkMS+uIE3ex3mBM0LdSe5xSuBnkS5a9SYM9p4YOHRUdNdfjr1Fwcv79&#10;0319F36qVtVPNpZ9bQelFk/zfg0i0hz/xX/ug1bwmtanL+kHyO0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X8RvwAAANsAAAAPAAAAAAAAAAAAAAAAAJgCAABkcnMvZG93bnJl&#10;di54bWxQSwUGAAAAAAQABAD1AAAAhAM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d4X8MA&#10;AADbAAAADwAAAGRycy9kb3ducmV2LnhtbESPQWsCMRSE74L/IbxCb5rVQpWtUYogKPTiruD1dfO6&#10;Wbt5WZKoW3+9KQgeh5n5hlmsetuKC/nQOFYwGWcgiCunG64VHMrNaA4iRGSNrWNS8EcBVsvhYIG5&#10;dlfe06WItUgQDjkqMDF2uZShMmQxjF1HnLwf5y3GJH0ttcdrgttWTrPsXVpsOC0Y7GhtqPotzlbB&#10;bVfK0/e+3J5mu9pY/lr72bFQ6vWl//wAEamPz/CjvdUK3ibw/yX9ALm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9d4X8MAAADbAAAADwAAAAAAAAAAAAAAAACYAgAAZHJzL2Rv&#10;d25yZXYueG1sUEsFBgAAAAAEAAQA9QAAAIgD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5AXcb8A&#10;AADbAAAADwAAAGRycy9kb3ducmV2LnhtbESPzQrCMBCE74LvEFbwIpqqIKUaRQShV3/xuDRrW2w2&#10;tYla394IgsdhZr5hFqvWVOJJjSstKxiPIhDEmdUl5wqOh+0wBuE8ssbKMil4k4PVsttZYKLti3f0&#10;3PtcBAi7BBUU3teJlC4ryKAb2Zo4eFfbGPRBNrnUDb4C3FRyEkUzabDksFBgTZuCstv+YRTcT+f7&#10;pc0Op3ScxrqKaHDUj4FS/V67noPw1Pp/+NdOtYLpBL5fwg+Qyw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kBdxvwAAANsAAAAPAAAAAAAAAAAAAAAAAJgCAABkcnMvZG93bnJl&#10;di54bWxQSwUGAAAAAAQABAD1AAAAhAM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014C8D" w14:paraId="04D0C6A3" w14:textId="77777777">
      <w:trPr>
        <w:cantSplit/>
        <w:trHeight w:val="482"/>
      </w:trPr>
      <w:tc>
        <w:tcPr>
          <w:tcW w:w="4253" w:type="dxa"/>
        </w:tcPr>
        <w:p w14:paraId="22E31E4D" w14:textId="77777777" w:rsidR="00014C8D" w:rsidRDefault="00014C8D">
          <w:pPr>
            <w:pStyle w:val="Fuzeile"/>
          </w:pPr>
        </w:p>
      </w:tc>
      <w:tc>
        <w:tcPr>
          <w:tcW w:w="5103" w:type="dxa"/>
        </w:tcPr>
        <w:p w14:paraId="7E0E4743" w14:textId="77777777" w:rsidR="00014C8D" w:rsidRDefault="00014C8D">
          <w:pPr>
            <w:pStyle w:val="Fuzeile"/>
          </w:pPr>
        </w:p>
      </w:tc>
    </w:tr>
  </w:tbl>
  <w:p w14:paraId="586100E7" w14:textId="77777777" w:rsidR="00014C8D" w:rsidRDefault="00BF452D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protokoll.dotx</w:t>
    </w:r>
    <w:r>
      <w:rPr>
        <w:noProof/>
      </w:rPr>
      <w:fldChar w:fldCharType="end"/>
    </w:r>
  </w:p>
  <w:p w14:paraId="1C6C85C5" w14:textId="77777777" w:rsidR="00014C8D" w:rsidRDefault="00014C8D">
    <w:pPr>
      <w:pStyle w:val="Absatz0Pt1Pt"/>
      <w:rPr>
        <w:lang w:val="de-CH"/>
      </w:rPr>
    </w:pPr>
  </w:p>
  <w:p w14:paraId="0A54A6F8" w14:textId="77777777" w:rsidR="00014C8D" w:rsidRDefault="00014C8D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45FCE0" w14:textId="77777777" w:rsidR="0009252B" w:rsidRDefault="0009252B">
      <w:pPr>
        <w:spacing w:after="0" w:line="240" w:lineRule="auto"/>
      </w:pPr>
      <w:r>
        <w:separator/>
      </w:r>
    </w:p>
    <w:p w14:paraId="2E02C769" w14:textId="77777777" w:rsidR="0009252B" w:rsidRDefault="0009252B"/>
    <w:p w14:paraId="3BA8DD2A" w14:textId="77777777" w:rsidR="0009252B" w:rsidRDefault="0009252B"/>
  </w:footnote>
  <w:footnote w:type="continuationSeparator" w:id="0">
    <w:p w14:paraId="2B842650" w14:textId="77777777" w:rsidR="0009252B" w:rsidRDefault="0009252B">
      <w:pPr>
        <w:spacing w:after="0" w:line="240" w:lineRule="auto"/>
      </w:pPr>
      <w:r>
        <w:continuationSeparator/>
      </w:r>
    </w:p>
    <w:p w14:paraId="07BE862F" w14:textId="77777777" w:rsidR="0009252B" w:rsidRDefault="0009252B"/>
    <w:p w14:paraId="332E789D" w14:textId="77777777" w:rsidR="0009252B" w:rsidRDefault="0009252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4C8D" w14:paraId="48607BC9" w14:textId="77777777">
      <w:trPr>
        <w:cantSplit/>
        <w:trHeight w:hRule="exact" w:val="400"/>
      </w:trPr>
      <w:tc>
        <w:tcPr>
          <w:tcW w:w="3402" w:type="dxa"/>
        </w:tcPr>
        <w:p w14:paraId="6E84D92B" w14:textId="77777777" w:rsidR="00014C8D" w:rsidRDefault="00014C8D">
          <w:pPr>
            <w:pStyle w:val="Referenz"/>
          </w:pPr>
        </w:p>
      </w:tc>
      <w:tc>
        <w:tcPr>
          <w:tcW w:w="5670" w:type="dxa"/>
        </w:tcPr>
        <w:p w14:paraId="798C2DF2" w14:textId="77777777" w:rsidR="00014C8D" w:rsidRDefault="00BF452D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Studie - Vorlage_HERMES_51</w:t>
          </w:r>
          <w:r>
            <w:fldChar w:fldCharType="end"/>
          </w:r>
        </w:p>
        <w:p w14:paraId="11CB8957" w14:textId="77777777" w:rsidR="00014C8D" w:rsidRDefault="00BF452D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"&lt;Programmname&gt;"</w:t>
          </w:r>
          <w:r>
            <w:fldChar w:fldCharType="end"/>
          </w:r>
        </w:p>
      </w:tc>
    </w:tr>
  </w:tbl>
  <w:p w14:paraId="3879BC2A" w14:textId="77777777" w:rsidR="00014C8D" w:rsidRDefault="00014C8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4C8D" w14:paraId="150ABF53" w14:textId="77777777">
      <w:trPr>
        <w:cantSplit/>
        <w:trHeight w:hRule="exact" w:val="400"/>
      </w:trPr>
      <w:tc>
        <w:tcPr>
          <w:tcW w:w="6804" w:type="dxa"/>
        </w:tcPr>
        <w:p w14:paraId="43F4DCFA" w14:textId="1D98E883" w:rsidR="00014C8D" w:rsidRDefault="00BF452D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AD3E21">
            <w:t>Protokoll</w:t>
          </w:r>
          <w:r>
            <w:fldChar w:fldCharType="end"/>
          </w:r>
        </w:p>
        <w:p w14:paraId="23CE49D9" w14:textId="7B8B9DCB" w:rsidR="00014C8D" w:rsidRDefault="00BF452D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AD3E21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3BF3DA4E" w14:textId="77777777" w:rsidR="00014C8D" w:rsidRDefault="00014C8D">
          <w:pPr>
            <w:pStyle w:val="Referenz"/>
          </w:pPr>
        </w:p>
      </w:tc>
    </w:tr>
  </w:tbl>
  <w:p w14:paraId="585A9696" w14:textId="77777777" w:rsidR="00014C8D" w:rsidRDefault="00014C8D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4C8D" w14:paraId="44BFF45F" w14:textId="77777777">
      <w:trPr>
        <w:cantSplit/>
        <w:trHeight w:hRule="exact" w:val="1814"/>
      </w:trPr>
      <w:tc>
        <w:tcPr>
          <w:tcW w:w="4848" w:type="dxa"/>
          <w:hideMark/>
        </w:tcPr>
        <w:p w14:paraId="35437300" w14:textId="77777777" w:rsidR="00014C8D" w:rsidRDefault="00BF452D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779F8DE1" w14:textId="77777777" w:rsidR="00014C8D" w:rsidRDefault="00BF452D">
          <w:pPr>
            <w:pStyle w:val="Kopfzeile"/>
          </w:pPr>
          <w:r>
            <w:t>${h5_firma1}</w:t>
          </w:r>
        </w:p>
        <w:p w14:paraId="3F12EA7F" w14:textId="77777777" w:rsidR="00014C8D" w:rsidRDefault="00BF452D">
          <w:pPr>
            <w:pStyle w:val="KopfzeileFett"/>
          </w:pPr>
          <w:r>
            <w:t>${h5_firma2}</w:t>
          </w:r>
        </w:p>
        <w:p w14:paraId="53BAEA6B" w14:textId="77777777" w:rsidR="00014C8D" w:rsidRDefault="00014C8D">
          <w:pPr>
            <w:pStyle w:val="Kopfzeile"/>
          </w:pPr>
        </w:p>
      </w:tc>
    </w:tr>
  </w:tbl>
  <w:p w14:paraId="130EB0C3" w14:textId="77777777" w:rsidR="00014C8D" w:rsidRDefault="00014C8D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E4624A3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2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51183DB6"/>
    <w:multiLevelType w:val="hybridMultilevel"/>
    <w:tmpl w:val="1C0C663A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18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19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1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421130E"/>
    <w:multiLevelType w:val="singleLevel"/>
    <w:tmpl w:val="53B83ABC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3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5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2"/>
  </w:num>
  <w:num w:numId="2">
    <w:abstractNumId w:val="1"/>
  </w:num>
  <w:num w:numId="3">
    <w:abstractNumId w:val="28"/>
  </w:num>
  <w:num w:numId="4">
    <w:abstractNumId w:val="5"/>
  </w:num>
  <w:num w:numId="5">
    <w:abstractNumId w:val="17"/>
  </w:num>
  <w:num w:numId="6">
    <w:abstractNumId w:val="6"/>
  </w:num>
  <w:num w:numId="7">
    <w:abstractNumId w:val="26"/>
  </w:num>
  <w:num w:numId="8">
    <w:abstractNumId w:val="19"/>
  </w:num>
  <w:num w:numId="9">
    <w:abstractNumId w:val="27"/>
  </w:num>
  <w:num w:numId="10">
    <w:abstractNumId w:val="13"/>
  </w:num>
  <w:num w:numId="11">
    <w:abstractNumId w:val="24"/>
  </w:num>
  <w:num w:numId="12">
    <w:abstractNumId w:val="3"/>
  </w:num>
  <w:num w:numId="13">
    <w:abstractNumId w:val="12"/>
  </w:num>
  <w:num w:numId="14">
    <w:abstractNumId w:val="16"/>
  </w:num>
  <w:num w:numId="15">
    <w:abstractNumId w:val="11"/>
  </w:num>
  <w:num w:numId="16">
    <w:abstractNumId w:val="23"/>
  </w:num>
  <w:num w:numId="17">
    <w:abstractNumId w:val="9"/>
  </w:num>
  <w:num w:numId="18">
    <w:abstractNumId w:val="14"/>
  </w:num>
  <w:num w:numId="19">
    <w:abstractNumId w:val="8"/>
  </w:num>
  <w:num w:numId="20">
    <w:abstractNumId w:val="18"/>
  </w:num>
  <w:num w:numId="21">
    <w:abstractNumId w:val="20"/>
  </w:num>
  <w:num w:numId="22">
    <w:abstractNumId w:val="2"/>
  </w:num>
  <w:num w:numId="23">
    <w:abstractNumId w:val="7"/>
  </w:num>
  <w:num w:numId="24">
    <w:abstractNumId w:val="25"/>
  </w:num>
  <w:num w:numId="25">
    <w:abstractNumId w:val="10"/>
  </w:num>
  <w:num w:numId="26">
    <w:abstractNumId w:val="15"/>
  </w:num>
  <w:num w:numId="27">
    <w:abstractNumId w:val="21"/>
  </w:num>
  <w:num w:numId="28">
    <w:abstractNumId w:val="4"/>
  </w:num>
  <w:num w:numId="29">
    <w:abstractNumId w:val="0"/>
  </w:num>
  <w:num w:numId="30">
    <w:abstractNumId w:val="15"/>
  </w:num>
  <w:num w:numId="31">
    <w:abstractNumId w:val="0"/>
  </w:num>
  <w:num w:numId="32">
    <w:abstractNumId w:val="15"/>
  </w:num>
  <w:num w:numId="33">
    <w:abstractNumId w:val="17"/>
  </w:num>
  <w:num w:numId="34">
    <w:abstractNumId w:val="17"/>
  </w:num>
  <w:numIdMacAtCleanup w:val="3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displayBackgroundShape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4C8D"/>
    <w:rsid w:val="00014C8D"/>
    <w:rsid w:val="0009252B"/>
    <w:rsid w:val="009A6D17"/>
    <w:rsid w:val="00AD3E21"/>
    <w:rsid w:val="00BF45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28A7F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2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7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34"/>
      </w:numPr>
      <w:spacing w:before="60"/>
    </w:pPr>
  </w:style>
  <w:style w:type="paragraph" w:customStyle="1" w:styleId="Aufzhlungsalpha">
    <w:name w:val="Aufzählungsalpha"/>
    <w:basedOn w:val="Absatz"/>
    <w:pPr>
      <w:numPr>
        <w:numId w:val="1"/>
      </w:numPr>
      <w:ind w:left="284" w:hanging="284"/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28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basedOn w:val="Aufzhlungsnum1n"/>
    <w:rPr>
      <w:i/>
    </w:rPr>
  </w:style>
  <w:style w:type="paragraph" w:customStyle="1" w:styleId="AufzhlungsnumTab1nkur">
    <w:name w:val="Aufzählungsnum Tab 1n kur"/>
    <w:basedOn w:val="Aufzhlungsnum1nkur"/>
    <w:pPr>
      <w:spacing w:before="20" w:after="20"/>
      <w:ind w:left="284" w:hanging="28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05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826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1A924CAF363440FB4F705935076E0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385161-70BB-41C0-9FF0-6BA0F206701C}"/>
      </w:docPartPr>
      <w:docPartBody>
        <w:p w:rsidR="0066194B" w:rsidRDefault="004A3CF3">
          <w:pPr>
            <w:pStyle w:val="F1A924CAF363440FB4F705935076E024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F7E0FBE0E0543F59BEEC70E7AC01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06D24E3-475C-4B6C-8042-8DFE78B5B86C}"/>
      </w:docPartPr>
      <w:docPartBody>
        <w:p w:rsidR="0066194B" w:rsidRDefault="004A3CF3">
          <w:pPr>
            <w:pStyle w:val="8F7E0FBE0E0543F59BEEC70E7AC01EC3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98691394BE944DDA142AB5335F76C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CC844C-D6F7-4141-BDB5-416885F9C28C}"/>
      </w:docPartPr>
      <w:docPartBody>
        <w:p w:rsidR="0066194B" w:rsidRDefault="004A3CF3">
          <w:pPr>
            <w:pStyle w:val="F98691394BE944DDA142AB5335F76CAA1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6194B"/>
    <w:rsid w:val="004A3CF3"/>
    <w:rsid w:val="0066194B"/>
    <w:rsid w:val="00D458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1A924CAF363440FB4F705935076E0241">
    <w:name w:val="F1A924CAF363440FB4F705935076E024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8F7E0FBE0E0543F59BEEC70E7AC01EC31">
    <w:name w:val="8F7E0FBE0E0543F59BEEC70E7AC01EC3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  <w:style w:type="paragraph" w:customStyle="1" w:styleId="F98691394BE944DDA142AB5335F76CAA1">
    <w:name w:val="F98691394BE944DDA142AB5335F76CAA1"/>
    <w:pPr>
      <w:spacing w:before="20" w:after="20" w:line="260" w:lineRule="exact"/>
    </w:pPr>
    <w:rPr>
      <w:rFonts w:ascii="Calibri Light" w:eastAsia="Times New Roman" w:hAnsi="Calibri Light" w:cs="Arial"/>
      <w:sz w:val="24"/>
      <w:szCs w:val="24"/>
      <w:lang w:eastAsia="de-D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AD229A-3088-47A1-83C9-4EC23F9723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protokoll</Template>
  <TotalTime>0</TotalTime>
  <Pages>5</Pages>
  <Words>374</Words>
  <Characters>2363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Protokoll</vt:lpstr>
    </vt:vector>
  </TitlesOfParts>
  <Manager>Libor F. Stoupa</Manager>
  <Company>Stoupa &amp; Partners AG</Company>
  <LinksUpToDate>false</LinksUpToDate>
  <CharactersWithSpaces>2732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Protokoll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9</cp:revision>
  <dcterms:created xsi:type="dcterms:W3CDTF">2020-10-29T12:17:00Z</dcterms:created>
  <dcterms:modified xsi:type="dcterms:W3CDTF">2022-04-05T06:07:00Z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