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06887A" w14:textId="4646A4A5" w:rsidR="000158FE" w:rsidRDefault="00061195">
      <w:pPr>
        <w:pStyle w:val="Titel-Projektbezeichnung1"/>
      </w:pPr>
      <w:r>
        <w:t>Prüfpr</w:t>
      </w:r>
      <w:r w:rsidR="00514786">
        <w:t>o</w:t>
      </w:r>
      <w:r>
        <w:t>tokoll</w:t>
      </w:r>
    </w:p>
    <w:p w14:paraId="33AE6E49" w14:textId="77777777" w:rsidR="000158FE" w:rsidRDefault="00157D01">
      <w:pPr>
        <w:pStyle w:val="Titel-Projektbezeichnung2"/>
      </w:pPr>
      <w:r>
        <w:t>${h5_projektname}</w:t>
      </w:r>
    </w:p>
    <w:p w14:paraId="45C9C8AD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1B50A3E8" w14:textId="77777777">
        <w:tc>
          <w:tcPr>
            <w:tcW w:w="2127" w:type="dxa"/>
            <w:hideMark/>
          </w:tcPr>
          <w:p w14:paraId="69246CBD" w14:textId="77777777" w:rsidR="000158FE" w:rsidRDefault="00157D01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356C6AF9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069CE274" w14:textId="77777777">
        <w:tc>
          <w:tcPr>
            <w:tcW w:w="2127" w:type="dxa"/>
            <w:hideMark/>
          </w:tcPr>
          <w:p w14:paraId="7FACBFC3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21459CCB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2065DA93" w14:textId="77777777">
        <w:tc>
          <w:tcPr>
            <w:tcW w:w="2127" w:type="dxa"/>
          </w:tcPr>
          <w:p w14:paraId="4BA8334A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0EC46BBD" w14:textId="77777777" w:rsidR="000158FE" w:rsidRDefault="000158FE">
            <w:pPr>
              <w:pStyle w:val="AbsatzTab12Pt1-1"/>
            </w:pPr>
          </w:p>
        </w:tc>
      </w:tr>
      <w:tr w:rsidR="000158FE" w14:paraId="41FEE0B2" w14:textId="77777777">
        <w:tc>
          <w:tcPr>
            <w:tcW w:w="2127" w:type="dxa"/>
          </w:tcPr>
          <w:p w14:paraId="7E7EF39E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6754F9C5" w14:textId="77777777" w:rsidR="000158FE" w:rsidRDefault="000158FE">
            <w:pPr>
              <w:pStyle w:val="AbsatzTab12Pt1-1"/>
            </w:pPr>
          </w:p>
        </w:tc>
      </w:tr>
      <w:tr w:rsidR="000158FE" w14:paraId="44B402E3" w14:textId="77777777">
        <w:tc>
          <w:tcPr>
            <w:tcW w:w="2127" w:type="dxa"/>
            <w:hideMark/>
          </w:tcPr>
          <w:p w14:paraId="69FED63E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706DF099" w14:textId="77777777" w:rsidR="000158FE" w:rsidRDefault="00157D01">
            <w:pPr>
              <w:pStyle w:val="AbsatzTab12Pt1-1"/>
            </w:pPr>
            <w:r>
              <w:t>${h5_projektleiter}</w:t>
            </w:r>
          </w:p>
        </w:tc>
      </w:tr>
      <w:tr w:rsidR="000158FE" w14:paraId="3D9D5FBC" w14:textId="77777777">
        <w:tc>
          <w:tcPr>
            <w:tcW w:w="2127" w:type="dxa"/>
            <w:hideMark/>
          </w:tcPr>
          <w:p w14:paraId="48DF881F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4275D5F1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44F0C96D" w14:textId="77777777">
        <w:trPr>
          <w:trHeight w:val="337"/>
          <w:tblHeader/>
        </w:trPr>
        <w:tc>
          <w:tcPr>
            <w:tcW w:w="2127" w:type="dxa"/>
            <w:hideMark/>
          </w:tcPr>
          <w:p w14:paraId="596E7953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7E3150AC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1E744CEF" w14:textId="77777777">
        <w:trPr>
          <w:trHeight w:val="337"/>
          <w:tblHeader/>
        </w:trPr>
        <w:tc>
          <w:tcPr>
            <w:tcW w:w="2127" w:type="dxa"/>
            <w:hideMark/>
          </w:tcPr>
          <w:p w14:paraId="646C26A6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4139628" w14:textId="77777777" w:rsidR="000158FE" w:rsidRDefault="00157D01">
            <w:pPr>
              <w:pStyle w:val="AbsatzTab12Pt1-1"/>
            </w:pPr>
            <w:r>
              <w:t>${h5_auftraggeber}</w:t>
            </w:r>
          </w:p>
        </w:tc>
      </w:tr>
      <w:tr w:rsidR="000158FE" w14:paraId="56AAA9FB" w14:textId="77777777">
        <w:tc>
          <w:tcPr>
            <w:tcW w:w="2127" w:type="dxa"/>
            <w:hideMark/>
          </w:tcPr>
          <w:p w14:paraId="6EB81C7A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2829623E" w14:textId="77777777" w:rsidR="000158FE" w:rsidRDefault="000158FE">
            <w:pPr>
              <w:pStyle w:val="AbsatzTab12Pt1-1"/>
            </w:pPr>
          </w:p>
        </w:tc>
      </w:tr>
      <w:tr w:rsidR="000158FE" w14:paraId="2DCD6457" w14:textId="77777777">
        <w:tc>
          <w:tcPr>
            <w:tcW w:w="2127" w:type="dxa"/>
          </w:tcPr>
          <w:p w14:paraId="6C47EAA2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1E012AA3" w14:textId="77777777" w:rsidR="000158FE" w:rsidRDefault="000158FE">
            <w:pPr>
              <w:pStyle w:val="AbsatzTab12Pt1-1"/>
            </w:pPr>
          </w:p>
        </w:tc>
      </w:tr>
    </w:tbl>
    <w:p w14:paraId="3B8F2F21" w14:textId="77777777" w:rsidR="000158FE" w:rsidRDefault="00157D01">
      <w:pPr>
        <w:pStyle w:val="Inhaltsverzeichnis12"/>
      </w:pPr>
      <w:bookmarkStart w:id="1" w:name="_Toc530490772"/>
      <w:bookmarkStart w:id="2" w:name="_Toc10819055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475BD2B6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F0FD070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CBC5585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0299A79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717CE8D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3535475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8AF7007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698333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DB2063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7615F7" w14:textId="77777777" w:rsidR="000158FE" w:rsidRDefault="000158FE">
            <w:pPr>
              <w:pStyle w:val="AbsatzTab11Pt1-1"/>
            </w:pPr>
          </w:p>
        </w:tc>
      </w:tr>
      <w:tr w:rsidR="000158FE" w14:paraId="13AD9BF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EF806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7DDE16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BDDF03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215B05" w14:textId="77777777" w:rsidR="000158FE" w:rsidRDefault="000158FE">
            <w:pPr>
              <w:pStyle w:val="AbsatzTab11Pt1-1"/>
            </w:pPr>
          </w:p>
        </w:tc>
      </w:tr>
      <w:tr w:rsidR="000158FE" w14:paraId="1BAA4D5A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463C90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8E1942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6BD49E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C86A7E" w14:textId="77777777" w:rsidR="000158FE" w:rsidRDefault="000158FE">
            <w:pPr>
              <w:pStyle w:val="AbsatzTab11Pt1-1"/>
            </w:pPr>
          </w:p>
        </w:tc>
      </w:tr>
      <w:tr w:rsidR="000158FE" w14:paraId="0F15979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66268C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E1B32F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A3E253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2E523B" w14:textId="77777777" w:rsidR="000158FE" w:rsidRDefault="000158FE">
            <w:pPr>
              <w:pStyle w:val="AbsatzTab11Pt1-1"/>
            </w:pPr>
          </w:p>
        </w:tc>
      </w:tr>
    </w:tbl>
    <w:p w14:paraId="4A658D37" w14:textId="77777777" w:rsidR="000158FE" w:rsidRDefault="00157D01">
      <w:pPr>
        <w:pStyle w:val="Beschriftung"/>
      </w:pPr>
      <w:bookmarkStart w:id="3" w:name="_Toc448251712"/>
      <w:bookmarkStart w:id="4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</w:p>
    <w:p w14:paraId="34E75F82" w14:textId="77777777" w:rsidR="000158FE" w:rsidRDefault="00157D01">
      <w:pPr>
        <w:pStyle w:val="Inhaltsverzeichnis12"/>
      </w:pPr>
      <w:bookmarkStart w:id="5" w:name="_Toc527977149"/>
      <w:bookmarkStart w:id="6" w:name="_Toc527983432"/>
      <w:bookmarkStart w:id="7" w:name="_Toc530490773"/>
      <w:bookmarkStart w:id="8" w:name="_Toc10819056"/>
      <w:r>
        <w:t>Beschreibung</w:t>
      </w:r>
      <w:bookmarkEnd w:id="5"/>
      <w:bookmarkEnd w:id="6"/>
      <w:bookmarkEnd w:id="7"/>
      <w:bookmarkEnd w:id="8"/>
    </w:p>
    <w:p w14:paraId="32707C35" w14:textId="4A36368A" w:rsidR="00514786" w:rsidRDefault="00514786" w:rsidP="00514786">
      <w:pPr>
        <w:pStyle w:val="Absatz"/>
      </w:pPr>
      <w:r>
        <w:t>Das Prüfprotokoll hält die Befunde aus Prüfungen fest und dokumentiert die Umsetzungsentscheide zu den Befunden sowie den Entscheid zum Status des Ergebnisses.</w:t>
      </w:r>
    </w:p>
    <w:p w14:paraId="061699D8" w14:textId="77777777" w:rsidR="009A02A0" w:rsidRPr="00A43CAB" w:rsidRDefault="009A02A0" w:rsidP="009A02A0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9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9"/>
    <w:p w14:paraId="711D644B" w14:textId="77777777" w:rsidR="00514786" w:rsidRDefault="00514786" w:rsidP="0042718B">
      <w:pPr>
        <w:pStyle w:val="Absatz"/>
      </w:pPr>
    </w:p>
    <w:p w14:paraId="7AB51E53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11594772" w14:textId="77777777" w:rsidR="000158FE" w:rsidRDefault="00061195">
      <w:pPr>
        <w:pStyle w:val="Checkliste"/>
      </w:pPr>
      <w:bookmarkStart w:id="10" w:name="_Toc493590155"/>
      <w:bookmarkStart w:id="11" w:name="_Toc493590156"/>
      <w:bookmarkStart w:id="12" w:name="_Toc493590154"/>
      <w:r>
        <w:lastRenderedPageBreak/>
        <w:t>Prüfprotokoll</w:t>
      </w:r>
    </w:p>
    <w:p w14:paraId="2916AC78" w14:textId="77777777" w:rsidR="00061195" w:rsidRDefault="00061195" w:rsidP="00061195">
      <w:pPr>
        <w:pStyle w:val="Tab-Abstand0"/>
      </w:pPr>
      <w:bookmarkStart w:id="13" w:name="_Toc493590166"/>
      <w:bookmarkStart w:id="14" w:name="_Toc31220148"/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58"/>
        <w:gridCol w:w="3338"/>
        <w:gridCol w:w="1516"/>
        <w:gridCol w:w="1820"/>
        <w:gridCol w:w="2579"/>
        <w:gridCol w:w="1820"/>
        <w:gridCol w:w="3337"/>
      </w:tblGrid>
      <w:tr w:rsidR="00061195" w14:paraId="0F509482" w14:textId="77777777" w:rsidTr="00CA0A30">
        <w:trPr>
          <w:trHeight w:val="329"/>
          <w:tblHeader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5E33914" w14:textId="77777777" w:rsidR="00061195" w:rsidRDefault="00061195" w:rsidP="00CA0A30">
            <w:pPr>
              <w:pStyle w:val="AbsatzTab12PtTitel"/>
            </w:pPr>
            <w:proofErr w:type="spellStart"/>
            <w:r>
              <w:t>Ref</w:t>
            </w:r>
            <w:proofErr w:type="spellEnd"/>
            <w:r>
              <w:t>. Nr.</w:t>
            </w: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911AB07" w14:textId="77777777" w:rsidR="00061195" w:rsidRDefault="00061195" w:rsidP="00CA0A30">
            <w:pPr>
              <w:pStyle w:val="AbsatzTab12PtTitel"/>
            </w:pPr>
            <w:r>
              <w:t>Prüfendes Ergebnis</w:t>
            </w:r>
            <w:r>
              <w:br/>
              <w:t>Beschreibung - Anforderung</w:t>
            </w: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5DB0190" w14:textId="77777777" w:rsidR="00061195" w:rsidRDefault="00061195" w:rsidP="00CA0A30">
            <w:pPr>
              <w:pStyle w:val="AbsatzTab12PtTitel"/>
            </w:pPr>
            <w:r>
              <w:t>Prüfdatum</w:t>
            </w: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DD7B8DF" w14:textId="77777777" w:rsidR="00061195" w:rsidRDefault="00061195" w:rsidP="00CA0A30">
            <w:pPr>
              <w:pStyle w:val="AbsatzTab12PtTitel"/>
            </w:pPr>
            <w:r>
              <w:t>Prüfer</w:t>
            </w: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7DC0866" w14:textId="77777777" w:rsidR="00061195" w:rsidRDefault="00061195" w:rsidP="00CA0A30">
            <w:pPr>
              <w:pStyle w:val="AbsatzTab12PtTitel"/>
            </w:pPr>
            <w:r>
              <w:t>Befund</w:t>
            </w: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F3AEC2C" w14:textId="77777777" w:rsidR="00061195" w:rsidRDefault="00061195" w:rsidP="00CA0A30">
            <w:pPr>
              <w:pStyle w:val="AbsatzTab12PtTitel"/>
            </w:pPr>
            <w:r>
              <w:t>Entscheid zum Ergebnis*</w:t>
            </w: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28339E3" w14:textId="77777777" w:rsidR="00061195" w:rsidRDefault="00061195" w:rsidP="00CA0A30">
            <w:pPr>
              <w:pStyle w:val="AbsatzTab12PtTitel"/>
            </w:pPr>
            <w:r>
              <w:t>Umsetzungsentscheid</w:t>
            </w:r>
          </w:p>
        </w:tc>
      </w:tr>
      <w:tr w:rsidR="00061195" w14:paraId="6A83705E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5DE6F1" w14:textId="77777777" w:rsidR="00061195" w:rsidRDefault="00061195" w:rsidP="00CA0A30">
            <w:pPr>
              <w:pStyle w:val="AbsatzTab12Pt1-1Kur"/>
            </w:pPr>
            <w:r>
              <w:t>01</w:t>
            </w: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1695E" w14:textId="77777777" w:rsidR="00061195" w:rsidRDefault="00061195" w:rsidP="00CA0A30">
            <w:pPr>
              <w:pStyle w:val="AbsatzTab12Pt1-1Kur"/>
            </w:pPr>
            <w:r>
              <w:t>Kundenverwaltung</w:t>
            </w:r>
          </w:p>
          <w:p w14:paraId="5BE40F5E" w14:textId="77777777" w:rsidR="00061195" w:rsidRDefault="00061195" w:rsidP="00CA0A30">
            <w:pPr>
              <w:pStyle w:val="AbsatzTab12Pt1-1Kur"/>
            </w:pPr>
            <w:r>
              <w:t>Erfassung Neukunden</w:t>
            </w: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2E6948" w14:textId="5AADFDC9" w:rsidR="00061195" w:rsidRDefault="00061195" w:rsidP="00CA0A30">
            <w:pPr>
              <w:pStyle w:val="AbsatzTab12Pt1-1Kur"/>
            </w:pPr>
            <w:r>
              <w:t>12.02.202</w:t>
            </w:r>
            <w:r w:rsidR="00514786">
              <w:t>2</w:t>
            </w: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89CAB8" w14:textId="77777777" w:rsidR="00061195" w:rsidRDefault="00061195" w:rsidP="00CA0A30">
            <w:pPr>
              <w:pStyle w:val="AbsatzTab12Pt1-1Kur"/>
            </w:pPr>
            <w:r>
              <w:t>Yves Bertrand</w:t>
            </w: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32CD57" w14:textId="77777777" w:rsidR="00061195" w:rsidRDefault="00061195" w:rsidP="00CA0A30">
            <w:pPr>
              <w:pStyle w:val="AbsatzTab12Pt1-1Kur"/>
            </w:pPr>
            <w:r>
              <w:t>Adresse wird nicht</w:t>
            </w:r>
            <w:r>
              <w:br/>
              <w:t>richtig gespeichert</w:t>
            </w: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EFC2393" w14:textId="77777777" w:rsidR="00061195" w:rsidRDefault="00061195" w:rsidP="00CA0A30">
            <w:pPr>
              <w:pStyle w:val="AbsatzTab12Pt1-1Kur"/>
            </w:pPr>
            <w:r>
              <w:t>3</w:t>
            </w: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ED953F" w14:textId="77777777" w:rsidR="00061195" w:rsidRDefault="00061195" w:rsidP="00CA0A30">
            <w:pPr>
              <w:pStyle w:val="AbsatzTab12Pt1-1Kur"/>
            </w:pPr>
            <w:r>
              <w:t>Muss vor Abnahme behoben werden</w:t>
            </w:r>
          </w:p>
        </w:tc>
      </w:tr>
      <w:tr w:rsidR="00061195" w14:paraId="2DC2FBBD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AC839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601923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B112CD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2B406D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537C65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D836FC" w14:textId="77777777" w:rsidR="00061195" w:rsidRDefault="00061195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C24AF8" w14:textId="77777777" w:rsidR="00061195" w:rsidRDefault="00061195" w:rsidP="00CA0A30">
            <w:pPr>
              <w:pStyle w:val="AbsatzTab12Pt1-1Kur"/>
            </w:pPr>
          </w:p>
        </w:tc>
      </w:tr>
      <w:tr w:rsidR="00061195" w14:paraId="506E98BF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404E03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FDA674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E7700E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C2A09B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813C8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3B9F58" w14:textId="77777777" w:rsidR="00061195" w:rsidRDefault="00061195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5CDBF1" w14:textId="77777777" w:rsidR="00061195" w:rsidRDefault="00061195" w:rsidP="00CA0A30">
            <w:pPr>
              <w:pStyle w:val="AbsatzTab12Pt1-1Kur"/>
            </w:pPr>
          </w:p>
        </w:tc>
      </w:tr>
      <w:tr w:rsidR="00061195" w14:paraId="58E3FFAC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E6BC51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D33C9A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C8BD3B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105FBD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35D7AA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9F4DEE" w14:textId="77777777" w:rsidR="00061195" w:rsidRDefault="00061195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7D6DA4" w14:textId="77777777" w:rsidR="00061195" w:rsidRDefault="00061195" w:rsidP="00CA0A30">
            <w:pPr>
              <w:pStyle w:val="AbsatzTab12Pt1-1Kur"/>
            </w:pPr>
          </w:p>
        </w:tc>
      </w:tr>
      <w:tr w:rsidR="00061195" w14:paraId="5A674C10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D4542F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AE5BBB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01C171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66E1D8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F2F47C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9A0ACA" w14:textId="77777777" w:rsidR="00061195" w:rsidRDefault="00061195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9CEE1A" w14:textId="77777777" w:rsidR="00061195" w:rsidRDefault="00061195" w:rsidP="00CA0A30">
            <w:pPr>
              <w:pStyle w:val="AbsatzTab12Pt1-1Kur"/>
            </w:pPr>
          </w:p>
        </w:tc>
      </w:tr>
      <w:tr w:rsidR="00061195" w14:paraId="62F0D8B0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DDDBF3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4BE6D3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E2F58E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F33EAB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B83084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29FE50" w14:textId="77777777" w:rsidR="00061195" w:rsidRDefault="00061195" w:rsidP="00CA0A30">
            <w:pPr>
              <w:pStyle w:val="AbsatzTab12PtTitel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0E0C0C" w14:textId="77777777" w:rsidR="00061195" w:rsidRDefault="00061195" w:rsidP="00CA0A30">
            <w:pPr>
              <w:pStyle w:val="AbsatzTab12Pt1-1Kur"/>
            </w:pPr>
          </w:p>
        </w:tc>
      </w:tr>
      <w:tr w:rsidR="00061195" w14:paraId="466B913D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B5B7D8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5AC67D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7D8E44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C78D10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7B67CB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49AD6F" w14:textId="77777777" w:rsidR="00061195" w:rsidRDefault="00061195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F8199" w14:textId="77777777" w:rsidR="00061195" w:rsidRDefault="00061195" w:rsidP="00CA0A30">
            <w:pPr>
              <w:pStyle w:val="AbsatzTab12Pt1-1Kur"/>
            </w:pPr>
          </w:p>
        </w:tc>
      </w:tr>
      <w:tr w:rsidR="00061195" w14:paraId="6B1E801A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AFB604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E67DAA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6F9DCE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05A068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794F0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49AF40" w14:textId="77777777" w:rsidR="00061195" w:rsidRDefault="00061195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D511F3" w14:textId="77777777" w:rsidR="00061195" w:rsidRDefault="00061195" w:rsidP="00CA0A30">
            <w:pPr>
              <w:pStyle w:val="AbsatzTab12Pt1-1Kur"/>
            </w:pPr>
          </w:p>
        </w:tc>
      </w:tr>
      <w:tr w:rsidR="00061195" w14:paraId="69DABE40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C23198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F5522F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5EB73C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A82A53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6C8E76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A23CAE" w14:textId="77777777" w:rsidR="00061195" w:rsidRDefault="00061195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FEA3B2" w14:textId="77777777" w:rsidR="00061195" w:rsidRDefault="00061195" w:rsidP="00CA0A30">
            <w:pPr>
              <w:pStyle w:val="AbsatzTab12Pt1-1Kur"/>
            </w:pPr>
          </w:p>
        </w:tc>
      </w:tr>
      <w:tr w:rsidR="00514786" w14:paraId="6893EE6F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07FF27" w14:textId="77777777" w:rsidR="00514786" w:rsidRDefault="00514786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D470A8" w14:textId="77777777" w:rsidR="00514786" w:rsidRDefault="00514786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F2AFAD" w14:textId="77777777" w:rsidR="00514786" w:rsidRDefault="00514786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4A671A" w14:textId="77777777" w:rsidR="00514786" w:rsidRDefault="00514786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620F76" w14:textId="77777777" w:rsidR="00514786" w:rsidRDefault="00514786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F7F27D" w14:textId="77777777" w:rsidR="00514786" w:rsidRDefault="00514786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1E9056" w14:textId="77777777" w:rsidR="00514786" w:rsidRDefault="00514786" w:rsidP="00CA0A30">
            <w:pPr>
              <w:pStyle w:val="AbsatzTab12Pt1-1Kur"/>
            </w:pPr>
          </w:p>
        </w:tc>
      </w:tr>
      <w:tr w:rsidR="00514786" w14:paraId="14A68168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483FC9" w14:textId="77777777" w:rsidR="00514786" w:rsidRDefault="00514786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C3BD24" w14:textId="77777777" w:rsidR="00514786" w:rsidRDefault="00514786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3BCD9E" w14:textId="77777777" w:rsidR="00514786" w:rsidRDefault="00514786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4C0170" w14:textId="77777777" w:rsidR="00514786" w:rsidRDefault="00514786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DFF3C4" w14:textId="77777777" w:rsidR="00514786" w:rsidRDefault="00514786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976404" w14:textId="77777777" w:rsidR="00514786" w:rsidRDefault="00514786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E4E80A" w14:textId="77777777" w:rsidR="00514786" w:rsidRDefault="00514786" w:rsidP="00CA0A30">
            <w:pPr>
              <w:pStyle w:val="AbsatzTab12Pt1-1Kur"/>
            </w:pPr>
          </w:p>
        </w:tc>
      </w:tr>
      <w:tr w:rsidR="00514786" w14:paraId="1ECF48CA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57E7FA" w14:textId="77777777" w:rsidR="00514786" w:rsidRDefault="00514786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6B49BF" w14:textId="77777777" w:rsidR="00514786" w:rsidRDefault="00514786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F8FBC2" w14:textId="77777777" w:rsidR="00514786" w:rsidRDefault="00514786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DEED03" w14:textId="77777777" w:rsidR="00514786" w:rsidRDefault="00514786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375406" w14:textId="77777777" w:rsidR="00514786" w:rsidRDefault="00514786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9F2C0C" w14:textId="77777777" w:rsidR="00514786" w:rsidRDefault="00514786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696EE0" w14:textId="77777777" w:rsidR="00514786" w:rsidRDefault="00514786" w:rsidP="00CA0A30">
            <w:pPr>
              <w:pStyle w:val="AbsatzTab12Pt1-1Kur"/>
            </w:pPr>
          </w:p>
        </w:tc>
      </w:tr>
      <w:tr w:rsidR="00514786" w14:paraId="0C03EFC3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3713C" w14:textId="77777777" w:rsidR="00514786" w:rsidRDefault="00514786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FC138B" w14:textId="77777777" w:rsidR="00514786" w:rsidRDefault="00514786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868201" w14:textId="77777777" w:rsidR="00514786" w:rsidRDefault="00514786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363748" w14:textId="77777777" w:rsidR="00514786" w:rsidRDefault="00514786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F3939C" w14:textId="77777777" w:rsidR="00514786" w:rsidRDefault="00514786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7281F7" w14:textId="77777777" w:rsidR="00514786" w:rsidRDefault="00514786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0C6B6" w14:textId="77777777" w:rsidR="00514786" w:rsidRDefault="00514786" w:rsidP="00CA0A30">
            <w:pPr>
              <w:pStyle w:val="AbsatzTab12Pt1-1Kur"/>
            </w:pPr>
          </w:p>
        </w:tc>
      </w:tr>
      <w:tr w:rsidR="00061195" w14:paraId="04FAC489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C18E3F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7AB711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CDD926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1055B4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B4BE7E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FCDB63" w14:textId="77777777" w:rsidR="00061195" w:rsidRDefault="00061195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94938" w14:textId="77777777" w:rsidR="00061195" w:rsidRDefault="00061195" w:rsidP="00CA0A30">
            <w:pPr>
              <w:pStyle w:val="AbsatzTab12Pt1-1Kur"/>
            </w:pPr>
          </w:p>
        </w:tc>
      </w:tr>
      <w:tr w:rsidR="00061195" w14:paraId="674E5557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52716C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D5F1CF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AA672B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44B5B5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FBDFD5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C6CA9D" w14:textId="77777777" w:rsidR="00061195" w:rsidRDefault="00061195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57D9E1" w14:textId="77777777" w:rsidR="00061195" w:rsidRDefault="00061195" w:rsidP="00CA0A30">
            <w:pPr>
              <w:pStyle w:val="AbsatzTab12Pt1-1Kur"/>
            </w:pPr>
          </w:p>
        </w:tc>
      </w:tr>
      <w:tr w:rsidR="00061195" w14:paraId="2D47383A" w14:textId="77777777" w:rsidTr="00CA0A30">
        <w:trPr>
          <w:tblHeader/>
        </w:trPr>
        <w:tc>
          <w:tcPr>
            <w:tcW w:w="15168" w:type="dxa"/>
            <w:gridSpan w:val="7"/>
            <w:shd w:val="clear" w:color="auto" w:fill="F0F0F0"/>
          </w:tcPr>
          <w:p w14:paraId="432CEB2F" w14:textId="77777777" w:rsidR="00061195" w:rsidRDefault="00061195" w:rsidP="00CA0A30">
            <w:pPr>
              <w:pStyle w:val="AbsatzTab10Pt1-1KurFett"/>
            </w:pPr>
            <w:r>
              <w:t>* Entscheid zum Ergebnis: 1 = formaler Fehler, 2 = inhaltlicher Fehler - nicht kritisch, 3 = abnahmeverhindernder Fehler</w:t>
            </w:r>
          </w:p>
        </w:tc>
      </w:tr>
    </w:tbl>
    <w:p w14:paraId="2044CDDB" w14:textId="77777777" w:rsidR="000158FE" w:rsidRDefault="00157D01" w:rsidP="00082089">
      <w:pPr>
        <w:pStyle w:val="Beschriftung"/>
      </w:pPr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0"/>
      <w:bookmarkEnd w:id="11"/>
      <w:bookmarkEnd w:id="12"/>
      <w:bookmarkEnd w:id="13"/>
      <w:bookmarkEnd w:id="14"/>
      <w:r w:rsidR="00061195" w:rsidRPr="00061195">
        <w:t>Prüfprotokoll</w:t>
      </w:r>
    </w:p>
    <w:sectPr w:rsidR="000158FE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41D1A8" w14:textId="77777777" w:rsidR="00924FA7" w:rsidRDefault="00924FA7">
      <w:pPr>
        <w:spacing w:after="0" w:line="240" w:lineRule="auto"/>
      </w:pPr>
      <w:r>
        <w:separator/>
      </w:r>
    </w:p>
    <w:p w14:paraId="6814EF99" w14:textId="77777777" w:rsidR="00924FA7" w:rsidRDefault="00924FA7"/>
    <w:p w14:paraId="0638AB0F" w14:textId="77777777" w:rsidR="00924FA7" w:rsidRDefault="00924FA7"/>
  </w:endnote>
  <w:endnote w:type="continuationSeparator" w:id="0">
    <w:p w14:paraId="75EB5B65" w14:textId="77777777" w:rsidR="00924FA7" w:rsidRDefault="00924FA7">
      <w:pPr>
        <w:spacing w:after="0" w:line="240" w:lineRule="auto"/>
      </w:pPr>
      <w:r>
        <w:continuationSeparator/>
      </w:r>
    </w:p>
    <w:p w14:paraId="611E2CB9" w14:textId="77777777" w:rsidR="00924FA7" w:rsidRDefault="00924FA7"/>
    <w:p w14:paraId="5DA698EF" w14:textId="77777777" w:rsidR="00924FA7" w:rsidRDefault="00924FA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38E927F4" w14:textId="77777777">
      <w:trPr>
        <w:cantSplit/>
      </w:trPr>
      <w:tc>
        <w:tcPr>
          <w:tcW w:w="9469" w:type="dxa"/>
        </w:tcPr>
        <w:p w14:paraId="29158056" w14:textId="77777777" w:rsidR="000158FE" w:rsidRDefault="000158FE">
          <w:pPr>
            <w:pStyle w:val="Referenz"/>
          </w:pPr>
        </w:p>
      </w:tc>
    </w:tr>
    <w:tr w:rsidR="000158FE" w14:paraId="39285E32" w14:textId="77777777">
      <w:trPr>
        <w:cantSplit/>
      </w:trPr>
      <w:tc>
        <w:tcPr>
          <w:tcW w:w="9469" w:type="dxa"/>
        </w:tcPr>
        <w:p w14:paraId="63AE84C5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464561C9" w14:textId="77777777">
      <w:trPr>
        <w:cantSplit/>
        <w:trHeight w:hRule="exact" w:val="363"/>
      </w:trPr>
      <w:tc>
        <w:tcPr>
          <w:tcW w:w="9469" w:type="dxa"/>
        </w:tcPr>
        <w:p w14:paraId="5CB27BD4" w14:textId="77777777" w:rsidR="000158FE" w:rsidRDefault="000158FE">
          <w:pPr>
            <w:pStyle w:val="Referenz"/>
          </w:pPr>
        </w:p>
      </w:tc>
    </w:tr>
    <w:tr w:rsidR="000158FE" w14:paraId="1F4863BE" w14:textId="77777777">
      <w:trPr>
        <w:cantSplit/>
      </w:trPr>
      <w:tc>
        <w:tcPr>
          <w:tcW w:w="9469" w:type="dxa"/>
        </w:tcPr>
        <w:p w14:paraId="6EC539D4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37272EE4" w14:textId="77777777" w:rsidR="000158FE" w:rsidRDefault="000158FE">
    <w:pPr>
      <w:pStyle w:val="Absatz0Pt1Pt"/>
    </w:pPr>
  </w:p>
  <w:p w14:paraId="753EA383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06138A3C" w14:textId="77777777">
      <w:trPr>
        <w:cantSplit/>
      </w:trPr>
      <w:tc>
        <w:tcPr>
          <w:tcW w:w="9469" w:type="dxa"/>
        </w:tcPr>
        <w:p w14:paraId="357C8BFF" w14:textId="77777777" w:rsidR="000158FE" w:rsidRDefault="000158FE">
          <w:pPr>
            <w:pStyle w:val="Referenz"/>
          </w:pPr>
        </w:p>
      </w:tc>
    </w:tr>
    <w:tr w:rsidR="000158FE" w14:paraId="52E25151" w14:textId="77777777">
      <w:trPr>
        <w:cantSplit/>
      </w:trPr>
      <w:tc>
        <w:tcPr>
          <w:tcW w:w="9469" w:type="dxa"/>
        </w:tcPr>
        <w:p w14:paraId="36AAD60C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BE4089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BE4089">
            <w:t>3</w:t>
          </w:r>
          <w:r>
            <w:fldChar w:fldCharType="end"/>
          </w:r>
        </w:p>
      </w:tc>
    </w:tr>
    <w:tr w:rsidR="000158FE" w14:paraId="414BA378" w14:textId="77777777">
      <w:trPr>
        <w:cantSplit/>
        <w:trHeight w:hRule="exact" w:val="363"/>
      </w:trPr>
      <w:tc>
        <w:tcPr>
          <w:tcW w:w="9469" w:type="dxa"/>
        </w:tcPr>
        <w:p w14:paraId="4F566ACA" w14:textId="77777777" w:rsidR="000158FE" w:rsidRDefault="000158FE">
          <w:pPr>
            <w:pStyle w:val="Referenz"/>
          </w:pPr>
        </w:p>
      </w:tc>
    </w:tr>
    <w:tr w:rsidR="000158FE" w14:paraId="4304A059" w14:textId="77777777">
      <w:trPr>
        <w:cantSplit/>
      </w:trPr>
      <w:tc>
        <w:tcPr>
          <w:tcW w:w="9469" w:type="dxa"/>
        </w:tcPr>
        <w:p w14:paraId="0DCB1581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23884FCC" w14:textId="77777777" w:rsidR="000158FE" w:rsidRDefault="000158FE">
    <w:pPr>
      <w:pStyle w:val="Absatz0Pt1Pt"/>
    </w:pPr>
  </w:p>
  <w:p w14:paraId="3F6A1A4E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48139435" w14:textId="77777777" w:rsidTr="001E0C66">
      <w:trPr>
        <w:cantSplit/>
        <w:trHeight w:hRule="exact" w:val="565"/>
      </w:trPr>
      <w:tc>
        <w:tcPr>
          <w:tcW w:w="4253" w:type="dxa"/>
        </w:tcPr>
        <w:p w14:paraId="1DCAF399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0DEFEAE9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5BA9851B" wp14:editId="11643AB2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74CEC3F6" w14:textId="77777777" w:rsidTr="001E0C66">
      <w:trPr>
        <w:cantSplit/>
        <w:trHeight w:val="482"/>
      </w:trPr>
      <w:tc>
        <w:tcPr>
          <w:tcW w:w="4253" w:type="dxa"/>
        </w:tcPr>
        <w:p w14:paraId="32298B7F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7ED96398" w14:textId="77777777" w:rsidR="008527D3" w:rsidRDefault="008527D3" w:rsidP="008527D3">
          <w:pPr>
            <w:pStyle w:val="Fuzeile"/>
          </w:pPr>
        </w:p>
      </w:tc>
    </w:tr>
  </w:tbl>
  <w:p w14:paraId="3B40BD69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061195">
      <w:rPr>
        <w:noProof/>
      </w:rPr>
      <w:t>pruefprotokoll.dotx</w:t>
    </w:r>
    <w:r>
      <w:rPr>
        <w:noProof/>
      </w:rPr>
      <w:fldChar w:fldCharType="end"/>
    </w:r>
    <w:r w:rsidR="00E07348">
      <w:rPr>
        <w:noProof/>
      </w:rPr>
      <w:tab/>
    </w:r>
  </w:p>
  <w:p w14:paraId="3DAF4787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ADB2A82" w14:textId="77777777">
      <w:trPr>
        <w:cantSplit/>
      </w:trPr>
      <w:tc>
        <w:tcPr>
          <w:tcW w:w="9469" w:type="dxa"/>
        </w:tcPr>
        <w:p w14:paraId="2478016B" w14:textId="77777777" w:rsidR="000158FE" w:rsidRDefault="000158FE">
          <w:pPr>
            <w:pStyle w:val="Referenz"/>
          </w:pPr>
        </w:p>
      </w:tc>
    </w:tr>
    <w:tr w:rsidR="000158FE" w14:paraId="08F5E1B8" w14:textId="77777777">
      <w:trPr>
        <w:cantSplit/>
      </w:trPr>
      <w:tc>
        <w:tcPr>
          <w:tcW w:w="9469" w:type="dxa"/>
        </w:tcPr>
        <w:p w14:paraId="34FA7F64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61E776DB" w14:textId="77777777">
      <w:trPr>
        <w:cantSplit/>
        <w:trHeight w:hRule="exact" w:val="363"/>
      </w:trPr>
      <w:tc>
        <w:tcPr>
          <w:tcW w:w="9469" w:type="dxa"/>
        </w:tcPr>
        <w:p w14:paraId="5BE100C5" w14:textId="77777777" w:rsidR="000158FE" w:rsidRDefault="000158FE">
          <w:pPr>
            <w:pStyle w:val="Referenz"/>
          </w:pPr>
        </w:p>
      </w:tc>
    </w:tr>
    <w:tr w:rsidR="000158FE" w14:paraId="109DB550" w14:textId="77777777">
      <w:trPr>
        <w:cantSplit/>
      </w:trPr>
      <w:tc>
        <w:tcPr>
          <w:tcW w:w="9469" w:type="dxa"/>
        </w:tcPr>
        <w:p w14:paraId="07C7A1FA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0D41681A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2656C9C0" w14:textId="77777777">
      <w:trPr>
        <w:cantSplit/>
      </w:trPr>
      <w:tc>
        <w:tcPr>
          <w:tcW w:w="15168" w:type="dxa"/>
        </w:tcPr>
        <w:p w14:paraId="30577601" w14:textId="77777777" w:rsidR="000158FE" w:rsidRDefault="000158FE">
          <w:pPr>
            <w:pStyle w:val="Referenz"/>
          </w:pPr>
        </w:p>
      </w:tc>
    </w:tr>
    <w:tr w:rsidR="000158FE" w14:paraId="45CA7B8D" w14:textId="77777777">
      <w:trPr>
        <w:cantSplit/>
      </w:trPr>
      <w:tc>
        <w:tcPr>
          <w:tcW w:w="15168" w:type="dxa"/>
        </w:tcPr>
        <w:p w14:paraId="6A8685DE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506404">
            <w:t>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506404">
            <w:t>3</w:t>
          </w:r>
          <w:r>
            <w:fldChar w:fldCharType="end"/>
          </w:r>
        </w:p>
      </w:tc>
    </w:tr>
    <w:tr w:rsidR="000158FE" w14:paraId="0FA0F76B" w14:textId="77777777">
      <w:trPr>
        <w:cantSplit/>
        <w:trHeight w:hRule="exact" w:val="363"/>
      </w:trPr>
      <w:tc>
        <w:tcPr>
          <w:tcW w:w="15168" w:type="dxa"/>
        </w:tcPr>
        <w:p w14:paraId="03F2AB44" w14:textId="77777777" w:rsidR="000158FE" w:rsidRDefault="000158FE">
          <w:pPr>
            <w:pStyle w:val="Referenz"/>
          </w:pPr>
        </w:p>
      </w:tc>
    </w:tr>
    <w:tr w:rsidR="000158FE" w14:paraId="1EBC1129" w14:textId="77777777">
      <w:trPr>
        <w:cantSplit/>
      </w:trPr>
      <w:tc>
        <w:tcPr>
          <w:tcW w:w="15168" w:type="dxa"/>
        </w:tcPr>
        <w:p w14:paraId="2D4081B0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061195">
            <w:rPr>
              <w:noProof/>
            </w:rPr>
            <w:t>pruefprotokoll.dotx</w:t>
          </w:r>
          <w:r>
            <w:rPr>
              <w:noProof/>
            </w:rPr>
            <w:fldChar w:fldCharType="end"/>
          </w:r>
        </w:p>
      </w:tc>
    </w:tr>
  </w:tbl>
  <w:p w14:paraId="2FEB0BAA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3C4465BB" w14:textId="77777777">
      <w:trPr>
        <w:cantSplit/>
        <w:trHeight w:hRule="exact" w:val="565"/>
      </w:trPr>
      <w:tc>
        <w:tcPr>
          <w:tcW w:w="4253" w:type="dxa"/>
        </w:tcPr>
        <w:p w14:paraId="4C8473FF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1062E052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4D2C88FE" wp14:editId="4090594E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701B94D7" w14:textId="77777777">
      <w:trPr>
        <w:cantSplit/>
        <w:trHeight w:val="482"/>
      </w:trPr>
      <w:tc>
        <w:tcPr>
          <w:tcW w:w="4253" w:type="dxa"/>
        </w:tcPr>
        <w:p w14:paraId="26FF9CC3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372DB8E9" w14:textId="77777777" w:rsidR="000158FE" w:rsidRDefault="000158FE">
          <w:pPr>
            <w:pStyle w:val="Fuzeile"/>
          </w:pPr>
        </w:p>
      </w:tc>
    </w:tr>
  </w:tbl>
  <w:p w14:paraId="6D29DFE8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7A7FC562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D6730F0" w14:textId="77777777" w:rsidR="00924FA7" w:rsidRDefault="00924FA7">
      <w:pPr>
        <w:spacing w:after="0" w:line="240" w:lineRule="auto"/>
      </w:pPr>
      <w:r>
        <w:separator/>
      </w:r>
    </w:p>
    <w:p w14:paraId="4ACD1D6F" w14:textId="77777777" w:rsidR="00924FA7" w:rsidRDefault="00924FA7"/>
    <w:p w14:paraId="39EF18A5" w14:textId="77777777" w:rsidR="00924FA7" w:rsidRDefault="00924FA7"/>
  </w:footnote>
  <w:footnote w:type="continuationSeparator" w:id="0">
    <w:p w14:paraId="7529286B" w14:textId="77777777" w:rsidR="00924FA7" w:rsidRDefault="00924FA7">
      <w:pPr>
        <w:spacing w:after="0" w:line="240" w:lineRule="auto"/>
      </w:pPr>
      <w:r>
        <w:continuationSeparator/>
      </w:r>
    </w:p>
    <w:p w14:paraId="47009A24" w14:textId="77777777" w:rsidR="00924FA7" w:rsidRDefault="00924FA7"/>
    <w:p w14:paraId="7D2627EC" w14:textId="77777777" w:rsidR="00924FA7" w:rsidRDefault="00924FA7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3BA93CF4" w14:textId="77777777">
      <w:trPr>
        <w:cantSplit/>
        <w:trHeight w:hRule="exact" w:val="400"/>
      </w:trPr>
      <w:tc>
        <w:tcPr>
          <w:tcW w:w="3402" w:type="dxa"/>
        </w:tcPr>
        <w:p w14:paraId="26A6EEC5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6D22C00D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692E98CF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66942ADD" w14:textId="77777777" w:rsidR="000158FE" w:rsidRDefault="000158FE">
    <w:pPr>
      <w:pStyle w:val="Kopfzeile"/>
    </w:pPr>
  </w:p>
  <w:p w14:paraId="5D3D5266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68E6F250" w14:textId="77777777">
      <w:trPr>
        <w:cantSplit/>
        <w:trHeight w:hRule="exact" w:val="400"/>
      </w:trPr>
      <w:tc>
        <w:tcPr>
          <w:tcW w:w="6804" w:type="dxa"/>
        </w:tcPr>
        <w:p w14:paraId="4DCED493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BE4089">
            <w:t>Checkliste Releasefreigabe</w:t>
          </w:r>
          <w:r>
            <w:fldChar w:fldCharType="end"/>
          </w:r>
        </w:p>
        <w:p w14:paraId="12BDDFED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BE4089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19443661" w14:textId="77777777" w:rsidR="000158FE" w:rsidRDefault="000158FE">
          <w:pPr>
            <w:pStyle w:val="Referenz"/>
          </w:pPr>
        </w:p>
      </w:tc>
    </w:tr>
  </w:tbl>
  <w:p w14:paraId="7EEAE769" w14:textId="77777777" w:rsidR="000158FE" w:rsidRDefault="000158FE">
    <w:pPr>
      <w:pStyle w:val="Kopfzeile"/>
    </w:pPr>
  </w:p>
  <w:p w14:paraId="14BCAD1F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7F8DF465" w14:textId="77777777">
      <w:trPr>
        <w:cantSplit/>
        <w:trHeight w:hRule="exact" w:val="1814"/>
      </w:trPr>
      <w:tc>
        <w:tcPr>
          <w:tcW w:w="4848" w:type="dxa"/>
          <w:hideMark/>
        </w:tcPr>
        <w:p w14:paraId="1A3F9B73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153B41C7" w14:textId="77777777" w:rsidR="000158FE" w:rsidRDefault="00157D01">
          <w:pPr>
            <w:pStyle w:val="Kopfzeile"/>
          </w:pPr>
          <w:r>
            <w:t>${h5_firma1}</w:t>
          </w:r>
        </w:p>
        <w:p w14:paraId="1D572F36" w14:textId="77777777" w:rsidR="000158FE" w:rsidRDefault="00157D01">
          <w:pPr>
            <w:pStyle w:val="KopfzeileFett"/>
          </w:pPr>
          <w:r>
            <w:t>${h5_firma2}</w:t>
          </w:r>
        </w:p>
        <w:p w14:paraId="34BADBC5" w14:textId="77777777" w:rsidR="000158FE" w:rsidRDefault="000158FE">
          <w:pPr>
            <w:pStyle w:val="Kopfzeile"/>
          </w:pPr>
        </w:p>
      </w:tc>
    </w:tr>
  </w:tbl>
  <w:p w14:paraId="03E5D31C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33AC1FA3" w14:textId="77777777">
      <w:trPr>
        <w:cantSplit/>
        <w:trHeight w:hRule="exact" w:val="400"/>
      </w:trPr>
      <w:tc>
        <w:tcPr>
          <w:tcW w:w="3402" w:type="dxa"/>
        </w:tcPr>
        <w:p w14:paraId="2B4C3445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257E0DA4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6FDE067F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6D468076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0C07385A" w14:textId="77777777">
      <w:trPr>
        <w:cantSplit/>
        <w:trHeight w:hRule="exact" w:val="400"/>
      </w:trPr>
      <w:tc>
        <w:tcPr>
          <w:tcW w:w="12900" w:type="dxa"/>
        </w:tcPr>
        <w:p w14:paraId="59605602" w14:textId="1D3DF99B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9A02A0">
            <w:t>Prüfprotokoll</w:t>
          </w:r>
          <w:r>
            <w:fldChar w:fldCharType="end"/>
          </w:r>
        </w:p>
        <w:p w14:paraId="5FD083A9" w14:textId="4E6436D5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9A02A0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5D57CAAD" w14:textId="77777777" w:rsidR="000158FE" w:rsidRDefault="000158FE">
          <w:pPr>
            <w:pStyle w:val="Referenz"/>
          </w:pPr>
        </w:p>
      </w:tc>
    </w:tr>
  </w:tbl>
  <w:p w14:paraId="0C097E95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2F4DCB80" w14:textId="77777777">
      <w:trPr>
        <w:cantSplit/>
        <w:trHeight w:hRule="exact" w:val="1814"/>
      </w:trPr>
      <w:tc>
        <w:tcPr>
          <w:tcW w:w="4848" w:type="dxa"/>
          <w:hideMark/>
        </w:tcPr>
        <w:p w14:paraId="044EA649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584DDF7D" w14:textId="77777777" w:rsidR="000158FE" w:rsidRDefault="00157D01">
          <w:pPr>
            <w:pStyle w:val="Kopfzeile"/>
          </w:pPr>
          <w:r>
            <w:t>${h5_firma1}</w:t>
          </w:r>
        </w:p>
        <w:p w14:paraId="3E839541" w14:textId="77777777" w:rsidR="000158FE" w:rsidRDefault="00157D01">
          <w:pPr>
            <w:pStyle w:val="KopfzeileFett"/>
          </w:pPr>
          <w:r>
            <w:t>${h5_firma2}</w:t>
          </w:r>
        </w:p>
        <w:p w14:paraId="5901A618" w14:textId="77777777" w:rsidR="000158FE" w:rsidRDefault="000158FE">
          <w:pPr>
            <w:pStyle w:val="Kopfzeile"/>
          </w:pPr>
        </w:p>
      </w:tc>
    </w:tr>
  </w:tbl>
  <w:p w14:paraId="5684ACBD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1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30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 w:numId="43">
    <w:abstractNumId w:val="19"/>
  </w:num>
  <w:num w:numId="44">
    <w:abstractNumId w:val="19"/>
  </w:num>
  <w:num w:numId="45">
    <w:abstractNumId w:val="17"/>
  </w:num>
  <w:num w:numId="46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9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61195"/>
    <w:rsid w:val="00082089"/>
    <w:rsid w:val="0012636A"/>
    <w:rsid w:val="00157D01"/>
    <w:rsid w:val="002E38B6"/>
    <w:rsid w:val="00352CB2"/>
    <w:rsid w:val="00366CBB"/>
    <w:rsid w:val="003A02FB"/>
    <w:rsid w:val="003B08A6"/>
    <w:rsid w:val="0042718B"/>
    <w:rsid w:val="00462B9F"/>
    <w:rsid w:val="004808D4"/>
    <w:rsid w:val="004A1C75"/>
    <w:rsid w:val="004A4D94"/>
    <w:rsid w:val="004A7855"/>
    <w:rsid w:val="00506404"/>
    <w:rsid w:val="00514786"/>
    <w:rsid w:val="007C3F99"/>
    <w:rsid w:val="008527D3"/>
    <w:rsid w:val="00892D64"/>
    <w:rsid w:val="00924FA7"/>
    <w:rsid w:val="009A02A0"/>
    <w:rsid w:val="00A17A49"/>
    <w:rsid w:val="00A470A9"/>
    <w:rsid w:val="00A77194"/>
    <w:rsid w:val="00B0794D"/>
    <w:rsid w:val="00B36394"/>
    <w:rsid w:val="00BE4089"/>
    <w:rsid w:val="00CB4DE2"/>
    <w:rsid w:val="00CC7BF4"/>
    <w:rsid w:val="00D212E3"/>
    <w:rsid w:val="00D82E2B"/>
    <w:rsid w:val="00DA111E"/>
    <w:rsid w:val="00E07348"/>
    <w:rsid w:val="00E96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42CF24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522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header" Target="header6.xml"/><Relationship Id="rId3" Type="http://schemas.openxmlformats.org/officeDocument/2006/relationships/styles" Target="styles.xml"/><Relationship Id="rId21" Type="http://schemas.openxmlformats.org/officeDocument/2006/relationships/glossaryDocument" Target="glossary/document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20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header" Target="header5.xml"/><Relationship Id="rId10" Type="http://schemas.openxmlformats.org/officeDocument/2006/relationships/footer" Target="footer1.xml"/><Relationship Id="rId19" Type="http://schemas.openxmlformats.org/officeDocument/2006/relationships/footer" Target="footer6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theme" Target="theme/theme1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144A4B"/>
    <w:rsid w:val="001612BF"/>
    <w:rsid w:val="00452779"/>
    <w:rsid w:val="006933B6"/>
    <w:rsid w:val="007C25C8"/>
    <w:rsid w:val="008D20F0"/>
    <w:rsid w:val="00985896"/>
    <w:rsid w:val="00EC48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pruefprotokoll</Template>
  <TotalTime>0</TotalTime>
  <Pages>2</Pages>
  <Words>176</Words>
  <Characters>1112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Prüfprtokoll</vt:lpstr>
    </vt:vector>
  </TitlesOfParts>
  <Manager>Libor F. Stoupa</Manager>
  <Company>Stoupa &amp; Partners AG</Company>
  <LinksUpToDate>false</LinksUpToDate>
  <CharactersWithSpaces>1286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Prüfprtokoll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10</cp:revision>
  <cp:lastPrinted>2019-06-07T14:57:00Z</cp:lastPrinted>
  <dcterms:created xsi:type="dcterms:W3CDTF">2020-10-31T09:39:00Z</dcterms:created>
  <dcterms:modified xsi:type="dcterms:W3CDTF">2022-04-04T12:52:00Z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