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EA2275" w14:textId="77777777" w:rsidR="004C1716" w:rsidRDefault="00B64595">
      <w:pPr>
        <w:pStyle w:val="Titel-Projektbezeichnung1"/>
      </w:pPr>
      <w:r>
        <w:t>Projektinitialisierungsauftrag</w:t>
      </w:r>
    </w:p>
    <w:p w14:paraId="0E388C78" w14:textId="77777777" w:rsidR="004C1716" w:rsidRDefault="00B64595">
      <w:pPr>
        <w:pStyle w:val="Titel-Projektbezeichnung2"/>
      </w:pPr>
      <w:r>
        <w:t>${h5_projektname}</w:t>
      </w:r>
    </w:p>
    <w:p w14:paraId="2A718049" w14:textId="77777777" w:rsidR="004C1716" w:rsidRDefault="004C1716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4C1716" w14:paraId="3A64E230" w14:textId="77777777">
        <w:tc>
          <w:tcPr>
            <w:tcW w:w="2127" w:type="dxa"/>
            <w:hideMark/>
          </w:tcPr>
          <w:p w14:paraId="5F532CD6" w14:textId="77777777" w:rsidR="004C1716" w:rsidRDefault="00B64595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EA3FAD31E1334D3CB452A8D020F549E6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14EBF00D" w14:textId="77777777" w:rsidR="004C1716" w:rsidRDefault="00B64595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4C1716" w14:paraId="4138630A" w14:textId="77777777">
        <w:tc>
          <w:tcPr>
            <w:tcW w:w="2127" w:type="dxa"/>
            <w:hideMark/>
          </w:tcPr>
          <w:p w14:paraId="4B461F82" w14:textId="77777777" w:rsidR="004C1716" w:rsidRDefault="00B64595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203671D083674AD7861558FD2D9696B4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5C33906C" w14:textId="77777777" w:rsidR="004C1716" w:rsidRDefault="00B64595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4C1716" w14:paraId="272C7BF1" w14:textId="77777777">
        <w:tc>
          <w:tcPr>
            <w:tcW w:w="2127" w:type="dxa"/>
          </w:tcPr>
          <w:p w14:paraId="2B3C4E60" w14:textId="77777777" w:rsidR="004C1716" w:rsidRDefault="00B64595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43978740" w14:textId="77777777" w:rsidR="004C1716" w:rsidRDefault="004C1716">
            <w:pPr>
              <w:pStyle w:val="AbsatzTab12Pt1-1"/>
            </w:pPr>
          </w:p>
        </w:tc>
      </w:tr>
      <w:tr w:rsidR="004C1716" w14:paraId="2F59FFB8" w14:textId="77777777">
        <w:tc>
          <w:tcPr>
            <w:tcW w:w="2127" w:type="dxa"/>
          </w:tcPr>
          <w:p w14:paraId="709B9049" w14:textId="77777777" w:rsidR="004C1716" w:rsidRDefault="00B64595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1AFB2227" w14:textId="77777777" w:rsidR="004C1716" w:rsidRDefault="004C1716">
            <w:pPr>
              <w:pStyle w:val="AbsatzTab12Pt1-1"/>
            </w:pPr>
          </w:p>
        </w:tc>
      </w:tr>
      <w:tr w:rsidR="004C1716" w14:paraId="7D13A662" w14:textId="77777777">
        <w:tc>
          <w:tcPr>
            <w:tcW w:w="2127" w:type="dxa"/>
            <w:hideMark/>
          </w:tcPr>
          <w:p w14:paraId="2AB40F9C" w14:textId="77777777" w:rsidR="004C1716" w:rsidRDefault="00B64595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58C79E60" w14:textId="77777777" w:rsidR="004C1716" w:rsidRDefault="00B64595">
            <w:pPr>
              <w:pStyle w:val="AbsatzTab12Pt1-1"/>
            </w:pPr>
            <w:r>
              <w:t>${h5_projektleiter}</w:t>
            </w:r>
          </w:p>
        </w:tc>
      </w:tr>
      <w:tr w:rsidR="004C1716" w14:paraId="71219B0E" w14:textId="77777777">
        <w:tc>
          <w:tcPr>
            <w:tcW w:w="2127" w:type="dxa"/>
            <w:hideMark/>
          </w:tcPr>
          <w:p w14:paraId="75E2F1D0" w14:textId="77777777" w:rsidR="004C1716" w:rsidRDefault="00B64595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1E63AE47" w14:textId="77777777" w:rsidR="004C1716" w:rsidRDefault="00B64595">
            <w:pPr>
              <w:pStyle w:val="AbsatzTab12Pt1-1"/>
            </w:pPr>
            <w:r>
              <w:t>0.1</w:t>
            </w:r>
          </w:p>
        </w:tc>
      </w:tr>
      <w:tr w:rsidR="004C1716" w14:paraId="4CF14AFF" w14:textId="77777777">
        <w:trPr>
          <w:trHeight w:val="337"/>
          <w:tblHeader/>
        </w:trPr>
        <w:tc>
          <w:tcPr>
            <w:tcW w:w="2127" w:type="dxa"/>
            <w:hideMark/>
          </w:tcPr>
          <w:p w14:paraId="314649F2" w14:textId="77777777" w:rsidR="004C1716" w:rsidRDefault="00B64595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F0A6A0D5773C4EBB8EAEA5D57953BC6A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708F8514" w14:textId="77777777" w:rsidR="004C1716" w:rsidRDefault="00B64595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4C1716" w14:paraId="3C7382EC" w14:textId="77777777">
        <w:trPr>
          <w:trHeight w:val="337"/>
          <w:tblHeader/>
        </w:trPr>
        <w:tc>
          <w:tcPr>
            <w:tcW w:w="2127" w:type="dxa"/>
            <w:hideMark/>
          </w:tcPr>
          <w:p w14:paraId="5FD706DB" w14:textId="77777777" w:rsidR="004C1716" w:rsidRDefault="00B64595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572EE0D0" w14:textId="77777777" w:rsidR="004C1716" w:rsidRDefault="00B64595">
            <w:pPr>
              <w:pStyle w:val="AbsatzTab12Pt1-1"/>
            </w:pPr>
            <w:r>
              <w:t>${h5_auftraggeber}</w:t>
            </w:r>
          </w:p>
        </w:tc>
      </w:tr>
      <w:tr w:rsidR="004C1716" w14:paraId="26FF1E81" w14:textId="77777777">
        <w:tc>
          <w:tcPr>
            <w:tcW w:w="2127" w:type="dxa"/>
            <w:hideMark/>
          </w:tcPr>
          <w:p w14:paraId="36727F23" w14:textId="77777777" w:rsidR="004C1716" w:rsidRDefault="00B64595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61842EAA" w14:textId="77777777" w:rsidR="004C1716" w:rsidRDefault="004C1716">
            <w:pPr>
              <w:pStyle w:val="AbsatzTab12Pt1-1"/>
            </w:pPr>
          </w:p>
        </w:tc>
      </w:tr>
      <w:tr w:rsidR="004C1716" w14:paraId="05EE5C2A" w14:textId="77777777">
        <w:tc>
          <w:tcPr>
            <w:tcW w:w="2127" w:type="dxa"/>
          </w:tcPr>
          <w:p w14:paraId="2442002D" w14:textId="77777777" w:rsidR="004C1716" w:rsidRDefault="00B64595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130D7280" w14:textId="77777777" w:rsidR="004C1716" w:rsidRDefault="004C1716">
            <w:pPr>
              <w:pStyle w:val="AbsatzTab12Pt1-1"/>
            </w:pPr>
          </w:p>
        </w:tc>
      </w:tr>
    </w:tbl>
    <w:p w14:paraId="24526B8F" w14:textId="77777777" w:rsidR="004C1716" w:rsidRDefault="00B64595">
      <w:pPr>
        <w:pStyle w:val="Inhaltsverzeichnis12"/>
      </w:pPr>
      <w:bookmarkStart w:id="1" w:name="_Toc530490772"/>
      <w:bookmarkStart w:id="2" w:name="_Toc98625500"/>
      <w:r>
        <w:t>Änderungsverzeichnis</w:t>
      </w:r>
      <w:bookmarkEnd w:id="0"/>
      <w:bookmarkEnd w:id="1"/>
      <w:bookmarkEnd w:id="2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4C1716" w14:paraId="6837B505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8F51E8D" w14:textId="77777777" w:rsidR="004C1716" w:rsidRDefault="00B64595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EA1B348" w14:textId="77777777" w:rsidR="004C1716" w:rsidRDefault="00B64595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C67A380" w14:textId="77777777" w:rsidR="004C1716" w:rsidRDefault="00B64595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EF8573F" w14:textId="77777777" w:rsidR="004C1716" w:rsidRDefault="00B64595">
            <w:pPr>
              <w:pStyle w:val="AbsatzTab12PtTitel"/>
            </w:pPr>
            <w:r>
              <w:t>Autor</w:t>
            </w:r>
          </w:p>
        </w:tc>
      </w:tr>
      <w:tr w:rsidR="004C1716" w14:paraId="709C18C1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28764E" w14:textId="77777777" w:rsidR="004C1716" w:rsidRDefault="00B64595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4F60FB" w14:textId="77777777" w:rsidR="004C1716" w:rsidRDefault="004C1716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48646F" w14:textId="77777777" w:rsidR="004C1716" w:rsidRDefault="004C1716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41DBDA" w14:textId="77777777" w:rsidR="004C1716" w:rsidRDefault="004C1716">
            <w:pPr>
              <w:pStyle w:val="AbsatzTab11Pt1-1"/>
            </w:pPr>
          </w:p>
        </w:tc>
      </w:tr>
      <w:tr w:rsidR="004C1716" w14:paraId="7825E4A4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6E86CC" w14:textId="77777777" w:rsidR="004C1716" w:rsidRDefault="004C1716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35FC21" w14:textId="77777777" w:rsidR="004C1716" w:rsidRDefault="004C1716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16446C" w14:textId="77777777" w:rsidR="004C1716" w:rsidRDefault="004C1716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4BB32F" w14:textId="77777777" w:rsidR="004C1716" w:rsidRDefault="004C1716">
            <w:pPr>
              <w:pStyle w:val="AbsatzTab11Pt1-1"/>
            </w:pPr>
          </w:p>
        </w:tc>
      </w:tr>
      <w:tr w:rsidR="004C1716" w14:paraId="49502AFD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C16E39" w14:textId="77777777" w:rsidR="004C1716" w:rsidRDefault="004C1716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AE6A47" w14:textId="77777777" w:rsidR="004C1716" w:rsidRDefault="004C1716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30235F" w14:textId="77777777" w:rsidR="004C1716" w:rsidRDefault="004C1716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C9DDD6" w14:textId="77777777" w:rsidR="004C1716" w:rsidRDefault="004C1716">
            <w:pPr>
              <w:pStyle w:val="AbsatzTab11Pt1-1"/>
            </w:pPr>
          </w:p>
        </w:tc>
      </w:tr>
      <w:tr w:rsidR="004C1716" w14:paraId="025E9AED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8E1A5B" w14:textId="77777777" w:rsidR="004C1716" w:rsidRDefault="004C1716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95E4DC" w14:textId="77777777" w:rsidR="004C1716" w:rsidRDefault="004C1716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79908F" w14:textId="77777777" w:rsidR="004C1716" w:rsidRDefault="004C1716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AB801C" w14:textId="77777777" w:rsidR="004C1716" w:rsidRDefault="004C1716">
            <w:pPr>
              <w:pStyle w:val="AbsatzTab11Pt1-1"/>
            </w:pPr>
          </w:p>
        </w:tc>
      </w:tr>
    </w:tbl>
    <w:p w14:paraId="026A2708" w14:textId="77777777" w:rsidR="004C1716" w:rsidRDefault="00B64595">
      <w:pPr>
        <w:pStyle w:val="Beschriftung"/>
      </w:pPr>
      <w:bookmarkStart w:id="3" w:name="_Toc448251712"/>
      <w:bookmarkStart w:id="4" w:name="_Toc98625514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3"/>
      <w:bookmarkEnd w:id="4"/>
    </w:p>
    <w:p w14:paraId="3D680279" w14:textId="77777777" w:rsidR="004C1716" w:rsidRDefault="00B64595">
      <w:pPr>
        <w:pStyle w:val="Inhaltsverzeichnis12"/>
      </w:pPr>
      <w:bookmarkStart w:id="5" w:name="_Toc527977149"/>
      <w:bookmarkStart w:id="6" w:name="_Toc527983432"/>
      <w:bookmarkStart w:id="7" w:name="_Toc530490773"/>
      <w:bookmarkStart w:id="8" w:name="_Toc98625501"/>
      <w:r>
        <w:t>Beschreibung</w:t>
      </w:r>
      <w:bookmarkEnd w:id="5"/>
      <w:bookmarkEnd w:id="6"/>
      <w:bookmarkEnd w:id="7"/>
      <w:bookmarkEnd w:id="8"/>
    </w:p>
    <w:p w14:paraId="502CFA21" w14:textId="2ADFF9A4" w:rsidR="0003397F" w:rsidRDefault="0003397F" w:rsidP="0003397F">
      <w:pPr>
        <w:pStyle w:val="Absatz"/>
      </w:pPr>
      <w:bookmarkStart w:id="9" w:name="_Toc448237589"/>
      <w:bookmarkStart w:id="10" w:name="_Toc529896863"/>
      <w:r>
        <w:t>Der Projektinitialisierungsauftrag bildet die verbindliche Grundlage für die Freigabe der Phase Initialisierung. Es handelt sich um eine Vereinbarung zwischen dem Auftraggeber und dem Projektleiter für die Phase Initialisierung.</w:t>
      </w:r>
    </w:p>
    <w:p w14:paraId="7D7DB10F" w14:textId="77777777" w:rsidR="00A003C0" w:rsidRPr="00A43CAB" w:rsidRDefault="00A003C0" w:rsidP="00A003C0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1" w:name="_Toc98625502"/>
      <w:bookmarkStart w:id="12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2"/>
    <w:p w14:paraId="0E3386DF" w14:textId="77777777" w:rsidR="004C1716" w:rsidRDefault="00B64595">
      <w:pPr>
        <w:pStyle w:val="berschrift1"/>
        <w:pageBreakBefore/>
        <w:numPr>
          <w:ilvl w:val="0"/>
          <w:numId w:val="28"/>
        </w:numPr>
      </w:pPr>
      <w:r>
        <w:lastRenderedPageBreak/>
        <w:t>Ausgangslage</w:t>
      </w:r>
      <w:bookmarkEnd w:id="9"/>
      <w:bookmarkEnd w:id="10"/>
      <w:bookmarkEnd w:id="11"/>
    </w:p>
    <w:p w14:paraId="69C9D600" w14:textId="77777777" w:rsidR="004C1716" w:rsidRPr="003A7F4D" w:rsidRDefault="00B64595">
      <w:pPr>
        <w:pStyle w:val="Absatz"/>
        <w:rPr>
          <w:i/>
          <w:iCs/>
        </w:rPr>
      </w:pPr>
      <w:bookmarkStart w:id="13" w:name="_Toc448237590"/>
      <w:r w:rsidRPr="003A7F4D">
        <w:rPr>
          <w:i/>
          <w:iCs/>
        </w:rPr>
        <w:t>Anlass für die Projektinitialisierung</w:t>
      </w:r>
    </w:p>
    <w:p w14:paraId="7F23B8A7" w14:textId="77777777" w:rsidR="004C1716" w:rsidRDefault="00B64595">
      <w:pPr>
        <w:pStyle w:val="berschrift1"/>
        <w:numPr>
          <w:ilvl w:val="0"/>
          <w:numId w:val="28"/>
        </w:numPr>
      </w:pPr>
      <w:bookmarkStart w:id="14" w:name="_Toc529896864"/>
      <w:bookmarkStart w:id="15" w:name="_Toc98625503"/>
      <w:bookmarkEnd w:id="13"/>
      <w:r>
        <w:t>Ziele</w:t>
      </w:r>
      <w:bookmarkEnd w:id="14"/>
      <w:bookmarkEnd w:id="15"/>
    </w:p>
    <w:p w14:paraId="186FEC23" w14:textId="77777777" w:rsidR="004C1716" w:rsidRDefault="00B64595">
      <w:pPr>
        <w:pStyle w:val="berschrift2"/>
        <w:numPr>
          <w:ilvl w:val="1"/>
          <w:numId w:val="28"/>
        </w:numPr>
      </w:pPr>
      <w:bookmarkStart w:id="16" w:name="_Toc98625504"/>
      <w:r>
        <w:t>Ziele der Phase Initialisierung</w:t>
      </w:r>
      <w:bookmarkEnd w:id="16"/>
    </w:p>
    <w:p w14:paraId="18C2ABCC" w14:textId="77777777" w:rsidR="004C1716" w:rsidRDefault="004C1716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1276"/>
        <w:gridCol w:w="3119"/>
        <w:gridCol w:w="3118"/>
        <w:gridCol w:w="1134"/>
      </w:tblGrid>
      <w:tr w:rsidR="004C1716" w14:paraId="7087264A" w14:textId="77777777">
        <w:trPr>
          <w:trHeight w:val="329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F45639C" w14:textId="77777777" w:rsidR="004C1716" w:rsidRDefault="00B64595">
            <w:pPr>
              <w:pStyle w:val="AbsatzTab12PtTitel"/>
            </w:pPr>
            <w:r>
              <w:t>Nr.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40B41D9" w14:textId="77777777" w:rsidR="004C1716" w:rsidRDefault="00B64595">
            <w:pPr>
              <w:pStyle w:val="AbsatzTab12PtTitel"/>
            </w:pPr>
            <w:r>
              <w:t>Kategorie</w:t>
            </w:r>
          </w:p>
        </w:tc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EE9E424" w14:textId="77777777" w:rsidR="004C1716" w:rsidRDefault="00B64595">
            <w:pPr>
              <w:pStyle w:val="AbsatzTab12PtTitel"/>
            </w:pPr>
            <w:r>
              <w:t>Beschreibung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DE22FC4" w14:textId="77777777" w:rsidR="004C1716" w:rsidRDefault="00B64595">
            <w:pPr>
              <w:pStyle w:val="AbsatzTab12PtTitel"/>
            </w:pPr>
            <w:r>
              <w:t>Messgrösse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94F4140" w14:textId="77777777" w:rsidR="004C1716" w:rsidRDefault="00B64595">
            <w:pPr>
              <w:pStyle w:val="AbsatzTab12PtTitel"/>
            </w:pPr>
            <w:r>
              <w:t>Priorität*</w:t>
            </w:r>
          </w:p>
        </w:tc>
      </w:tr>
      <w:tr w:rsidR="004C1716" w14:paraId="76CD0013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D4D069" w14:textId="77777777" w:rsidR="004C1716" w:rsidRDefault="00B64595">
            <w:pPr>
              <w:pStyle w:val="AbsatzTab12Pt1-1Kur"/>
            </w:pPr>
            <w:r>
              <w:t>01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4BF26E" w14:textId="77777777" w:rsidR="004C1716" w:rsidRDefault="00B64595">
            <w:pPr>
              <w:pStyle w:val="AbsatzTab12Pt1-1Kur"/>
            </w:pPr>
            <w:r>
              <w:t>Systemziel</w:t>
            </w:r>
          </w:p>
        </w:tc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A05F32" w14:textId="77777777" w:rsidR="004C1716" w:rsidRDefault="00B64595">
            <w:pPr>
              <w:pStyle w:val="AbsatzTab12Pt1-1Kur"/>
            </w:pPr>
            <w:r>
              <w:t>Welche Bedeutung und Konsequenzen hat das Vorhaben für die Zukunft des Unternehmens?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70D71C" w14:textId="77777777" w:rsidR="004C1716" w:rsidRDefault="00B64595">
            <w:pPr>
              <w:pStyle w:val="Aufzhlungspunkt1n"/>
              <w:numPr>
                <w:ilvl w:val="0"/>
                <w:numId w:val="0"/>
              </w:numPr>
              <w:ind w:left="284" w:hanging="284"/>
            </w:pPr>
            <w:r>
              <w:t>Nutzwertanalyse</w:t>
            </w:r>
          </w:p>
          <w:p w14:paraId="0CF90DC3" w14:textId="77777777" w:rsidR="004C1716" w:rsidRDefault="004C1716"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91BB58" w14:textId="77777777" w:rsidR="004C1716" w:rsidRDefault="00B64595">
            <w:pPr>
              <w:pStyle w:val="AbsatzTab12Pt1-1Kur"/>
            </w:pPr>
            <w:r>
              <w:t>1</w:t>
            </w:r>
          </w:p>
        </w:tc>
      </w:tr>
      <w:tr w:rsidR="004C1716" w14:paraId="31082AD0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88C254" w14:textId="77777777" w:rsidR="004C1716" w:rsidRDefault="00B64595">
            <w:pPr>
              <w:pStyle w:val="AbsatzTab12Pt1-1Kur"/>
            </w:pPr>
            <w:r>
              <w:t>02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93D9DE" w14:textId="77777777" w:rsidR="004C1716" w:rsidRDefault="00B64595">
            <w:pPr>
              <w:pStyle w:val="AbsatzTab12Pt1-1Kur"/>
            </w:pPr>
            <w:r>
              <w:t>Vorgehensziel</w:t>
            </w:r>
          </w:p>
        </w:tc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1A132E" w14:textId="77777777" w:rsidR="004C1716" w:rsidRDefault="00B64595">
            <w:pPr>
              <w:pStyle w:val="AbsatzTab12Pt1-1Kur"/>
            </w:pPr>
            <w:r>
              <w:t xml:space="preserve">Wer steht zur Verfügung? Mit welchen Erfahrungen? 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5EBD60" w14:textId="77777777" w:rsidR="004C1716" w:rsidRDefault="00B64595">
            <w:pPr>
              <w:pStyle w:val="AbsatzTab12Pt1-1Kur"/>
            </w:pPr>
            <w:r>
              <w:t>Verfügbarkeit, Terminplan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93FAC4" w14:textId="77777777" w:rsidR="004C1716" w:rsidRDefault="00B64595">
            <w:pPr>
              <w:pStyle w:val="AbsatzTab12Pt1-1Kur"/>
            </w:pPr>
            <w:r>
              <w:t>1</w:t>
            </w:r>
          </w:p>
        </w:tc>
      </w:tr>
      <w:tr w:rsidR="004C1716" w14:paraId="221090B8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5F3FE9" w14:textId="77777777" w:rsidR="004C1716" w:rsidRDefault="004C1716">
            <w:pPr>
              <w:pStyle w:val="AbsatzTab12Pt1-1Kur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239905" w14:textId="77777777" w:rsidR="004C1716" w:rsidRDefault="004C1716">
            <w:pPr>
              <w:pStyle w:val="AbsatzTab12Pt1-1Kur"/>
            </w:pPr>
          </w:p>
        </w:tc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B24AAE" w14:textId="77777777" w:rsidR="004C1716" w:rsidRDefault="004C1716">
            <w:pPr>
              <w:pStyle w:val="AbsatzTab12Pt1-1Kur"/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E7C456" w14:textId="77777777" w:rsidR="004C1716" w:rsidRDefault="004C1716"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63E9E3" w14:textId="77777777" w:rsidR="004C1716" w:rsidRDefault="004C1716">
            <w:pPr>
              <w:pStyle w:val="AbsatzTab12Pt1-1Kur"/>
            </w:pPr>
          </w:p>
        </w:tc>
      </w:tr>
      <w:tr w:rsidR="004C1716" w14:paraId="5E2A458B" w14:textId="77777777">
        <w:tc>
          <w:tcPr>
            <w:tcW w:w="9214" w:type="dxa"/>
            <w:gridSpan w:val="5"/>
            <w:shd w:val="clear" w:color="auto" w:fill="F0F0F0"/>
          </w:tcPr>
          <w:p w14:paraId="708CA1DB" w14:textId="77777777" w:rsidR="004C1716" w:rsidRDefault="00B64595">
            <w:pPr>
              <w:pStyle w:val="AbsatzTab10Pt1-1KurFett"/>
              <w:rPr>
                <w:i w:val="0"/>
              </w:rPr>
            </w:pPr>
            <w:bookmarkStart w:id="17" w:name="_Toc529896865"/>
            <w:r>
              <w:t>* Priorität: M = Muss / 1 = hoch, 2 = mittel, 3 = tief</w:t>
            </w:r>
          </w:p>
        </w:tc>
      </w:tr>
    </w:tbl>
    <w:p w14:paraId="16BAD06C" w14:textId="77777777" w:rsidR="004C1716" w:rsidRDefault="00B64595">
      <w:pPr>
        <w:pStyle w:val="Beschriftung"/>
      </w:pPr>
      <w:bookmarkStart w:id="18" w:name="_Toc98625515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  <w:t>Auflistung der Ziele</w:t>
      </w:r>
      <w:bookmarkEnd w:id="18"/>
    </w:p>
    <w:p w14:paraId="17DA7A6E" w14:textId="77777777" w:rsidR="004C1716" w:rsidRDefault="00B64595">
      <w:pPr>
        <w:pStyle w:val="berschrift2"/>
        <w:numPr>
          <w:ilvl w:val="1"/>
          <w:numId w:val="28"/>
        </w:numPr>
      </w:pPr>
      <w:bookmarkStart w:id="19" w:name="_Toc98625505"/>
      <w:r>
        <w:t>Rahmenbedingungen</w:t>
      </w:r>
      <w:bookmarkEnd w:id="17"/>
      <w:bookmarkEnd w:id="19"/>
    </w:p>
    <w:p w14:paraId="33979478" w14:textId="79AE2F3F" w:rsidR="004C1716" w:rsidRDefault="00B64595">
      <w:pPr>
        <w:pStyle w:val="Absatz"/>
      </w:pPr>
      <w:r>
        <w:t>Rahmenbedingungen der Phase Initialisierung</w:t>
      </w:r>
      <w:r w:rsidR="0092761A">
        <w:t>:</w:t>
      </w:r>
    </w:p>
    <w:p w14:paraId="59279682" w14:textId="7DCE2E26" w:rsidR="004C1716" w:rsidRDefault="00B64595">
      <w:pPr>
        <w:pStyle w:val="Aufzhlungspunkt1n"/>
      </w:pPr>
      <w:r>
        <w:t>Anwendung von HERMES 202</w:t>
      </w:r>
      <w:r w:rsidR="003A7F4D">
        <w:t>2</w:t>
      </w:r>
    </w:p>
    <w:p w14:paraId="5EC5EE0A" w14:textId="77777777" w:rsidR="004C1716" w:rsidRPr="003A7F4D" w:rsidRDefault="00B64595">
      <w:pPr>
        <w:pStyle w:val="Aufzhlungspunkt1n0Pt"/>
        <w:rPr>
          <w:i/>
          <w:iCs/>
        </w:rPr>
      </w:pPr>
      <w:r w:rsidRPr="003A7F4D">
        <w:rPr>
          <w:i/>
          <w:iCs/>
        </w:rPr>
        <w:t>Vorgaben für die Durchführung der Phase Initialisierung (z.B. Kostenrahmen, Ecktermine)</w:t>
      </w:r>
    </w:p>
    <w:p w14:paraId="6A49D64A" w14:textId="77777777" w:rsidR="004C1716" w:rsidRDefault="00B64595">
      <w:pPr>
        <w:pStyle w:val="berschrift1"/>
        <w:numPr>
          <w:ilvl w:val="0"/>
          <w:numId w:val="28"/>
        </w:numPr>
      </w:pPr>
      <w:bookmarkStart w:id="20" w:name="_Toc98625506"/>
      <w:bookmarkStart w:id="21" w:name="_Toc529896867"/>
      <w:r>
        <w:t>Ressourcenbedarf</w:t>
      </w:r>
      <w:bookmarkEnd w:id="20"/>
    </w:p>
    <w:p w14:paraId="2DAEBADD" w14:textId="77777777" w:rsidR="004C1716" w:rsidRPr="003A7F4D" w:rsidRDefault="00B64595" w:rsidP="003A7F4D">
      <w:pPr>
        <w:pStyle w:val="Absatz"/>
        <w:rPr>
          <w:rStyle w:val="Fett"/>
        </w:rPr>
      </w:pPr>
      <w:bookmarkStart w:id="22" w:name="_Toc531012298"/>
      <w:bookmarkEnd w:id="21"/>
      <w:r w:rsidRPr="003A7F4D">
        <w:rPr>
          <w:rStyle w:val="Fett"/>
        </w:rPr>
        <w:t>Personalaufwand</w:t>
      </w:r>
      <w:bookmarkEnd w:id="22"/>
    </w:p>
    <w:p w14:paraId="23436BEE" w14:textId="77777777" w:rsidR="004C1716" w:rsidRPr="0092761A" w:rsidRDefault="00B64595">
      <w:pPr>
        <w:pStyle w:val="Absatz"/>
      </w:pPr>
      <w:r w:rsidRPr="0092761A">
        <w:t>Geschätzter Personalaufwand</w:t>
      </w:r>
    </w:p>
    <w:p w14:paraId="6C90536A" w14:textId="77777777" w:rsidR="004C1716" w:rsidRDefault="004C1716">
      <w:pPr>
        <w:pStyle w:val="Tab-Abstand0"/>
      </w:pPr>
    </w:p>
    <w:tbl>
      <w:tblPr>
        <w:tblW w:w="581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77"/>
        <w:gridCol w:w="2835"/>
      </w:tblGrid>
      <w:tr w:rsidR="004C1716" w14:paraId="7BDDA8EE" w14:textId="77777777">
        <w:trPr>
          <w:trHeight w:val="329"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7DCEE0F" w14:textId="77777777" w:rsidR="004C1716" w:rsidRDefault="00B64595">
            <w:pPr>
              <w:pStyle w:val="AbsatzTab12PtTitel"/>
            </w:pPr>
            <w:r>
              <w:t>Phase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1A5ACA8" w14:textId="77777777" w:rsidR="004C1716" w:rsidRDefault="00B64595">
            <w:pPr>
              <w:pStyle w:val="AbsatzTab12PtTitel"/>
            </w:pPr>
            <w:r>
              <w:t>Geplant in Arbeitstagen</w:t>
            </w:r>
          </w:p>
        </w:tc>
      </w:tr>
      <w:tr w:rsidR="004C1716" w14:paraId="1B4472BA" w14:textId="77777777">
        <w:trPr>
          <w:trHeight w:val="425"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1A6B511" w14:textId="77777777" w:rsidR="004C1716" w:rsidRDefault="00B64595">
            <w:pPr>
              <w:pStyle w:val="AbsatzTab12Pt1-1Kur"/>
            </w:pPr>
            <w:r>
              <w:t>Initialisierung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37CF15D" w14:textId="77777777" w:rsidR="004C1716" w:rsidRDefault="00B64595">
            <w:pPr>
              <w:pStyle w:val="AbsatzTab12Pt1-1Kur"/>
            </w:pPr>
            <w:r>
              <w:t>5</w:t>
            </w:r>
          </w:p>
        </w:tc>
      </w:tr>
    </w:tbl>
    <w:p w14:paraId="2BF204D7" w14:textId="77777777" w:rsidR="004C1716" w:rsidRDefault="00B64595">
      <w:pPr>
        <w:pStyle w:val="Beschriftung"/>
      </w:pPr>
      <w:bookmarkStart w:id="23" w:name="_Toc531012311"/>
      <w:bookmarkStart w:id="24" w:name="_Toc98625516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>
        <w:t>:</w:t>
      </w:r>
      <w:r>
        <w:tab/>
        <w:t>Mittelbedarf Personalaufwand</w:t>
      </w:r>
      <w:bookmarkEnd w:id="23"/>
      <w:bookmarkEnd w:id="24"/>
    </w:p>
    <w:p w14:paraId="7EB07994" w14:textId="77777777" w:rsidR="004C1716" w:rsidRPr="003A7F4D" w:rsidRDefault="00B64595" w:rsidP="003A7F4D">
      <w:pPr>
        <w:pStyle w:val="Absatz"/>
        <w:rPr>
          <w:rStyle w:val="Fett"/>
        </w:rPr>
      </w:pPr>
      <w:bookmarkStart w:id="25" w:name="_Toc531012299"/>
      <w:bookmarkStart w:id="26" w:name="_Toc529896868"/>
      <w:r w:rsidRPr="003A7F4D">
        <w:rPr>
          <w:rStyle w:val="Fett"/>
        </w:rPr>
        <w:t>Sachmittel</w:t>
      </w:r>
      <w:bookmarkEnd w:id="25"/>
    </w:p>
    <w:p w14:paraId="53351BED" w14:textId="77777777" w:rsidR="004C1716" w:rsidRPr="003A7F4D" w:rsidRDefault="00B64595">
      <w:pPr>
        <w:pStyle w:val="Absatz"/>
        <w:rPr>
          <w:i/>
          <w:iCs/>
        </w:rPr>
      </w:pPr>
      <w:r w:rsidRPr="003A7F4D">
        <w:rPr>
          <w:i/>
          <w:iCs/>
        </w:rPr>
        <w:t>Räume, IT-Infrastruktur, Spezifische Software, Arbeitsplatz, Workstation, etc.</w:t>
      </w:r>
    </w:p>
    <w:p w14:paraId="377D21FF" w14:textId="77777777" w:rsidR="004C1716" w:rsidRPr="003A7F4D" w:rsidRDefault="00B64595" w:rsidP="003A7F4D">
      <w:pPr>
        <w:pStyle w:val="Absatz"/>
        <w:rPr>
          <w:rStyle w:val="Fett"/>
        </w:rPr>
      </w:pPr>
      <w:r w:rsidRPr="003A7F4D">
        <w:rPr>
          <w:rStyle w:val="Fett"/>
        </w:rPr>
        <w:t>Kosten</w:t>
      </w:r>
      <w:bookmarkEnd w:id="26"/>
    </w:p>
    <w:p w14:paraId="568E17BD" w14:textId="77777777" w:rsidR="004C1716" w:rsidRDefault="004C1716">
      <w:pPr>
        <w:pStyle w:val="Absatz0Pt"/>
      </w:pPr>
    </w:p>
    <w:tbl>
      <w:tblPr>
        <w:tblW w:w="581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77"/>
        <w:gridCol w:w="2835"/>
      </w:tblGrid>
      <w:tr w:rsidR="004C1716" w14:paraId="18DFBAC4" w14:textId="77777777">
        <w:trPr>
          <w:trHeight w:val="329"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431A147" w14:textId="77777777" w:rsidR="004C1716" w:rsidRDefault="00B64595">
            <w:pPr>
              <w:pStyle w:val="AbsatzTab12PtTitel"/>
            </w:pPr>
            <w:r>
              <w:t>Phase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F04DEB0" w14:textId="77777777" w:rsidR="004C1716" w:rsidRDefault="00B64595">
            <w:pPr>
              <w:pStyle w:val="AbsatzTab12PtTitel"/>
            </w:pPr>
            <w:r>
              <w:t>Geplant in CHF</w:t>
            </w:r>
          </w:p>
        </w:tc>
      </w:tr>
      <w:tr w:rsidR="004C1716" w14:paraId="21224E53" w14:textId="77777777">
        <w:trPr>
          <w:trHeight w:val="425"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A0CA6DA" w14:textId="77777777" w:rsidR="004C1716" w:rsidRDefault="00B64595">
            <w:pPr>
              <w:pStyle w:val="AbsatzTab12Pt1-1Kur"/>
            </w:pPr>
            <w:r>
              <w:t>Initialisierung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269D522" w14:textId="77777777" w:rsidR="004C1716" w:rsidRDefault="00B64595">
            <w:pPr>
              <w:pStyle w:val="AbsatzTab12Pt1-1Kur"/>
            </w:pPr>
            <w:r>
              <w:t>10‘000</w:t>
            </w:r>
          </w:p>
        </w:tc>
      </w:tr>
    </w:tbl>
    <w:p w14:paraId="3C2378E1" w14:textId="77777777" w:rsidR="004C1716" w:rsidRDefault="00B64595">
      <w:pPr>
        <w:pStyle w:val="Beschriftung"/>
      </w:pPr>
      <w:bookmarkStart w:id="27" w:name="_Toc529896878"/>
      <w:bookmarkStart w:id="28" w:name="_Toc9862551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  <w:t>Kosten</w:t>
      </w:r>
      <w:bookmarkEnd w:id="27"/>
      <w:bookmarkEnd w:id="28"/>
    </w:p>
    <w:p w14:paraId="37E12874" w14:textId="77777777" w:rsidR="004C1716" w:rsidRDefault="00B64595">
      <w:pPr>
        <w:pStyle w:val="berschrift1"/>
        <w:pageBreakBefore/>
        <w:numPr>
          <w:ilvl w:val="0"/>
          <w:numId w:val="28"/>
        </w:numPr>
      </w:pPr>
      <w:bookmarkStart w:id="29" w:name="_Toc529896866"/>
      <w:bookmarkStart w:id="30" w:name="_Toc98625507"/>
      <w:bookmarkStart w:id="31" w:name="_Toc529896869"/>
      <w:r>
        <w:lastRenderedPageBreak/>
        <w:t>Termine</w:t>
      </w:r>
      <w:bookmarkEnd w:id="29"/>
      <w:bookmarkEnd w:id="30"/>
    </w:p>
    <w:p w14:paraId="53D9C660" w14:textId="70BFCC93" w:rsidR="004C1716" w:rsidRPr="003A7F4D" w:rsidRDefault="00B64595">
      <w:pPr>
        <w:pStyle w:val="Absatz"/>
      </w:pPr>
      <w:r w:rsidRPr="003A7F4D">
        <w:t>Terminierte Ergebnisse der Phase Initialisierung</w:t>
      </w:r>
      <w:r w:rsidR="00A003C0">
        <w:t>:</w:t>
      </w:r>
    </w:p>
    <w:p w14:paraId="649C41B7" w14:textId="77777777" w:rsidR="004C1716" w:rsidRDefault="004C1716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6804"/>
        <w:gridCol w:w="1843"/>
      </w:tblGrid>
      <w:tr w:rsidR="004C1716" w14:paraId="66451561" w14:textId="77777777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991F873" w14:textId="77777777" w:rsidR="004C1716" w:rsidRDefault="00B64595">
            <w:pPr>
              <w:pStyle w:val="AbsatzTab12PtTitel"/>
            </w:pPr>
            <w:r>
              <w:t>Nr.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FF52DFE" w14:textId="77777777" w:rsidR="004C1716" w:rsidRDefault="00B64595">
            <w:pPr>
              <w:pStyle w:val="AbsatzTab12PtTitel"/>
            </w:pPr>
            <w:r>
              <w:t>Ergebnis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BF2376D" w14:textId="77777777" w:rsidR="004C1716" w:rsidRDefault="00B64595">
            <w:pPr>
              <w:pStyle w:val="AbsatzTab12PtTitel"/>
            </w:pPr>
            <w:r>
              <w:t>Termin</w:t>
            </w:r>
          </w:p>
        </w:tc>
      </w:tr>
      <w:tr w:rsidR="004C1716" w14:paraId="3252B472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35220B4" w14:textId="77777777" w:rsidR="004C1716" w:rsidRDefault="00B64595">
            <w:pPr>
              <w:pStyle w:val="AbsatzTab12Pt1-1Kur"/>
            </w:pPr>
            <w:r>
              <w:t>01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0BD538A" w14:textId="77777777" w:rsidR="004C1716" w:rsidRDefault="00B64595">
            <w:pPr>
              <w:pStyle w:val="AbsatzTab12Pt1-1Kur"/>
            </w:pPr>
            <w:r>
              <w:t>Stakeholder Liste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A3A86CF" w14:textId="20921957" w:rsidR="004C1716" w:rsidRDefault="00B64595">
            <w:pPr>
              <w:pStyle w:val="AbsatzTab12Pt1-1Kur"/>
            </w:pPr>
            <w:r>
              <w:t>12.01.202</w:t>
            </w:r>
            <w:r w:rsidR="003A7F4D">
              <w:t>2</w:t>
            </w:r>
          </w:p>
        </w:tc>
      </w:tr>
      <w:tr w:rsidR="004C1716" w14:paraId="3F8EB26F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9E14CD0" w14:textId="77777777" w:rsidR="004C1716" w:rsidRDefault="00B64595">
            <w:pPr>
              <w:pStyle w:val="AbsatzTab12Pt1-1Kur"/>
            </w:pPr>
            <w:r>
              <w:t>02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34C8168" w14:textId="77777777" w:rsidR="004C1716" w:rsidRDefault="00B64595">
            <w:pPr>
              <w:pStyle w:val="AbsatzTab12Pt1-1Kur"/>
            </w:pPr>
            <w:r>
              <w:t>Studie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90D554F" w14:textId="27F53FFC" w:rsidR="004C1716" w:rsidRDefault="00B64595">
            <w:pPr>
              <w:pStyle w:val="AbsatzTab12Pt1-1Kur"/>
            </w:pPr>
            <w:r>
              <w:t>12.02.202</w:t>
            </w:r>
            <w:r w:rsidR="003A7F4D">
              <w:t>2</w:t>
            </w:r>
          </w:p>
        </w:tc>
      </w:tr>
      <w:tr w:rsidR="004C1716" w14:paraId="2458F95A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601407" w14:textId="77777777" w:rsidR="004C1716" w:rsidRDefault="00B64595">
            <w:pPr>
              <w:pStyle w:val="AbsatzTab12Pt1-1Kur"/>
            </w:pPr>
            <w:r>
              <w:t>03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ED4A3A" w14:textId="77777777" w:rsidR="004C1716" w:rsidRDefault="00B64595">
            <w:pPr>
              <w:pStyle w:val="AbsatzTab12Pt1-1Kur"/>
            </w:pPr>
            <w:r>
              <w:t>Rechtsgrundlagenanalyse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56C50" w14:textId="77777777" w:rsidR="004C1716" w:rsidRDefault="004C1716">
            <w:pPr>
              <w:pStyle w:val="AbsatzTab12Pt1-1Kur"/>
            </w:pPr>
          </w:p>
        </w:tc>
      </w:tr>
      <w:tr w:rsidR="004C1716" w14:paraId="47C8CD76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62C5B2" w14:textId="77777777" w:rsidR="004C1716" w:rsidRDefault="00B64595">
            <w:pPr>
              <w:pStyle w:val="AbsatzTab12Pt1-1Kur"/>
            </w:pPr>
            <w:r>
              <w:t>04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46E287" w14:textId="77777777" w:rsidR="004C1716" w:rsidRDefault="00B64595">
            <w:pPr>
              <w:pStyle w:val="AbsatzTab12Pt1-1Kur"/>
            </w:pPr>
            <w:r>
              <w:t>Schutzbedarfsanalyse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6D3CF8" w14:textId="77777777" w:rsidR="004C1716" w:rsidRDefault="004C1716">
            <w:pPr>
              <w:pStyle w:val="AbsatzTab12Pt1-1Kur"/>
            </w:pPr>
          </w:p>
        </w:tc>
      </w:tr>
      <w:tr w:rsidR="004C1716" w14:paraId="099376A5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7EF9C3" w14:textId="77777777" w:rsidR="004C1716" w:rsidRDefault="00B64595">
            <w:pPr>
              <w:pStyle w:val="AbsatzTab12Pt1-1Kur"/>
            </w:pPr>
            <w:r>
              <w:t>05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409C23" w14:textId="15372C28" w:rsidR="004C1716" w:rsidRDefault="002858F9">
            <w:pPr>
              <w:pStyle w:val="AbsatzTab12Pt1-1Kur"/>
            </w:pPr>
            <w:r>
              <w:t>Meilenstein Weiteres Vorgehen</w:t>
            </w:r>
            <w:r w:rsidR="00B64595">
              <w:t xml:space="preserve"> (</w:t>
            </w:r>
            <w:r>
              <w:t>Checkliste Weiteres Vorgehen; Liste Projektentscheide Führung</w:t>
            </w:r>
            <w:r w:rsidR="00B64595">
              <w:t>)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B2AC94" w14:textId="5CD38917" w:rsidR="004C1716" w:rsidRPr="002858F9" w:rsidRDefault="002858F9">
            <w:pPr>
              <w:pStyle w:val="AbsatzTab12Pt1-1Kur"/>
              <w:rPr>
                <w:b/>
                <w:bCs/>
              </w:rPr>
            </w:pPr>
            <w:r w:rsidRPr="002858F9">
              <w:rPr>
                <w:b/>
                <w:bCs/>
              </w:rPr>
              <w:t>26.02.2022</w:t>
            </w:r>
          </w:p>
        </w:tc>
      </w:tr>
      <w:tr w:rsidR="004C1716" w14:paraId="19E4927B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3B595A" w14:textId="77777777" w:rsidR="004C1716" w:rsidRDefault="00B64595">
            <w:pPr>
              <w:pStyle w:val="AbsatzTab12Pt1-1Kur"/>
            </w:pPr>
            <w:r>
              <w:t>06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DFC17C" w14:textId="77777777" w:rsidR="004C1716" w:rsidRDefault="00B64595">
            <w:pPr>
              <w:pStyle w:val="AbsatzTab12Pt1-1Kur"/>
            </w:pPr>
            <w:r>
              <w:t>Projektmanagementplan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0EB28C" w14:textId="77777777" w:rsidR="004C1716" w:rsidRDefault="004C1716">
            <w:pPr>
              <w:pStyle w:val="AbsatzTab12Pt1-1Kur"/>
            </w:pPr>
          </w:p>
        </w:tc>
      </w:tr>
      <w:tr w:rsidR="004C1716" w14:paraId="009ABD20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D4488E" w14:textId="77777777" w:rsidR="004C1716" w:rsidRDefault="00B64595">
            <w:pPr>
              <w:pStyle w:val="AbsatzTab12Pt1-1Kur"/>
            </w:pPr>
            <w:r>
              <w:t xml:space="preserve">07 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F0618E" w14:textId="528039BA" w:rsidR="004C1716" w:rsidRDefault="0092761A">
            <w:pPr>
              <w:pStyle w:val="AbsatzTab12Pt1-1Kur"/>
            </w:pPr>
            <w:r>
              <w:t>Durchführungsauftrag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DB42B4" w14:textId="77777777" w:rsidR="004C1716" w:rsidRDefault="004C1716">
            <w:pPr>
              <w:pStyle w:val="AbsatzTab12Pt1-1Kur"/>
            </w:pPr>
          </w:p>
        </w:tc>
      </w:tr>
      <w:tr w:rsidR="004C1716" w14:paraId="24CB84BF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561DE9" w14:textId="77777777" w:rsidR="004C1716" w:rsidRDefault="00B64595">
            <w:pPr>
              <w:pStyle w:val="AbsatzTab12Pt1-1Kur"/>
            </w:pPr>
            <w:r>
              <w:t>08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C650B5" w14:textId="2944D020" w:rsidR="004C1716" w:rsidRDefault="0092761A">
            <w:pPr>
              <w:pStyle w:val="AbsatzTab12Pt1-1Kur"/>
            </w:pPr>
            <w:r>
              <w:t xml:space="preserve">Meilenstein Durchführungsfreigabe </w:t>
            </w:r>
            <w:r w:rsidR="00B64595">
              <w:t xml:space="preserve">(mit </w:t>
            </w:r>
            <w:r>
              <w:t>Checkliste Durchführungsfreigabe; Liste Projektentscheide Steuerung</w:t>
            </w:r>
            <w:r w:rsidR="00B64595">
              <w:t>)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13059E" w14:textId="20646C66" w:rsidR="004C1716" w:rsidRPr="00835B2F" w:rsidRDefault="00835B2F">
            <w:pPr>
              <w:pStyle w:val="AbsatzTab12Pt1-1Kur"/>
              <w:rPr>
                <w:b/>
                <w:bCs/>
              </w:rPr>
            </w:pPr>
            <w:r w:rsidRPr="00835B2F">
              <w:rPr>
                <w:b/>
                <w:bCs/>
              </w:rPr>
              <w:t>12. 06.2022</w:t>
            </w:r>
          </w:p>
        </w:tc>
      </w:tr>
    </w:tbl>
    <w:p w14:paraId="2EB06117" w14:textId="77777777" w:rsidR="004C1716" w:rsidRDefault="00B64595">
      <w:pPr>
        <w:pStyle w:val="Beschriftung"/>
      </w:pPr>
      <w:bookmarkStart w:id="32" w:name="_Toc451800094"/>
      <w:bookmarkStart w:id="33" w:name="_Toc467679033"/>
      <w:bookmarkStart w:id="34" w:name="_Toc467690556"/>
      <w:bookmarkStart w:id="35" w:name="_Toc529896877"/>
      <w:bookmarkStart w:id="36" w:name="_Toc9862551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  <w:r>
        <w:t>:</w:t>
      </w:r>
      <w:r>
        <w:tab/>
      </w:r>
      <w:bookmarkEnd w:id="32"/>
      <w:bookmarkEnd w:id="33"/>
      <w:bookmarkEnd w:id="34"/>
      <w:r>
        <w:t>Ergebnisse samt Termine</w:t>
      </w:r>
      <w:bookmarkEnd w:id="35"/>
      <w:bookmarkEnd w:id="36"/>
    </w:p>
    <w:p w14:paraId="3F8970B1" w14:textId="77777777" w:rsidR="004C1716" w:rsidRDefault="00B64595">
      <w:pPr>
        <w:pStyle w:val="berschrift1"/>
        <w:numPr>
          <w:ilvl w:val="0"/>
          <w:numId w:val="28"/>
        </w:numPr>
      </w:pPr>
      <w:bookmarkStart w:id="37" w:name="_Toc98625508"/>
      <w:r>
        <w:t xml:space="preserve">Projektorganisation und </w:t>
      </w:r>
      <w:bookmarkEnd w:id="31"/>
      <w:r>
        <w:t>Personal</w:t>
      </w:r>
      <w:bookmarkEnd w:id="37"/>
    </w:p>
    <w:p w14:paraId="16B51F21" w14:textId="77777777" w:rsidR="004C1716" w:rsidRDefault="00B64595">
      <w:pPr>
        <w:pStyle w:val="Text-Titel"/>
      </w:pPr>
      <w:r>
        <w:t>Personalressourcen</w:t>
      </w:r>
    </w:p>
    <w:p w14:paraId="3D77ECE3" w14:textId="77777777" w:rsidR="004C1716" w:rsidRDefault="004C1716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1"/>
        <w:gridCol w:w="1134"/>
        <w:gridCol w:w="1134"/>
        <w:gridCol w:w="1134"/>
        <w:gridCol w:w="1134"/>
        <w:gridCol w:w="1134"/>
        <w:gridCol w:w="1843"/>
      </w:tblGrid>
      <w:tr w:rsidR="004C1716" w14:paraId="7CB69EFA" w14:textId="77777777">
        <w:trPr>
          <w:trHeight w:val="329"/>
        </w:trPr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CC78746" w14:textId="77777777" w:rsidR="004C1716" w:rsidRDefault="00B64595">
            <w:pPr>
              <w:pStyle w:val="AbsatzTab12PtTitel"/>
            </w:pPr>
            <w:r>
              <w:t>Rolle /</w:t>
            </w:r>
            <w:r>
              <w:br/>
              <w:t>Person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D9D54DB" w14:textId="77777777" w:rsidR="004C1716" w:rsidRDefault="00B64595">
            <w:pPr>
              <w:pStyle w:val="AbsatzTab12PtTitel"/>
            </w:pPr>
            <w:r>
              <w:t>Monat 1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7CD39E4" w14:textId="77777777" w:rsidR="004C1716" w:rsidRDefault="00B64595">
            <w:pPr>
              <w:pStyle w:val="AbsatzTab12PtTitel"/>
            </w:pPr>
            <w:r>
              <w:t>Monat 2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7329BA0" w14:textId="77777777" w:rsidR="004C1716" w:rsidRDefault="00B64595">
            <w:pPr>
              <w:pStyle w:val="AbsatzTab12PtTitel"/>
            </w:pPr>
            <w:r>
              <w:t>Monat 3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B88FAA7" w14:textId="77777777" w:rsidR="004C1716" w:rsidRDefault="00B64595">
            <w:pPr>
              <w:pStyle w:val="AbsatzTab12PtTitel"/>
            </w:pPr>
            <w:r>
              <w:t>Monat 4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104B4FC" w14:textId="77777777" w:rsidR="004C1716" w:rsidRDefault="00B64595">
            <w:pPr>
              <w:pStyle w:val="AbsatzTab12PtTitel"/>
            </w:pPr>
            <w:r>
              <w:t>Monat 5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C9FD2A1" w14:textId="77777777" w:rsidR="004C1716" w:rsidRDefault="00B64595">
            <w:pPr>
              <w:pStyle w:val="AbsatzTab12PtTitel"/>
            </w:pPr>
            <w:r>
              <w:t>Bestätigung</w:t>
            </w:r>
          </w:p>
          <w:p w14:paraId="1A605557" w14:textId="77777777" w:rsidR="004C1716" w:rsidRDefault="00B64595">
            <w:pPr>
              <w:pStyle w:val="AbsatzTab12PtTitel"/>
            </w:pPr>
            <w:r>
              <w:t>Vorgesetzter</w:t>
            </w:r>
          </w:p>
        </w:tc>
      </w:tr>
      <w:tr w:rsidR="004C1716" w14:paraId="0D172D85" w14:textId="77777777">
        <w:trPr>
          <w:trHeight w:val="425"/>
        </w:trPr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4FDDBC1" w14:textId="77777777" w:rsidR="004C1716" w:rsidRDefault="00B64595">
            <w:pPr>
              <w:pStyle w:val="AbsatzTab12Pt1-1Kur"/>
            </w:pPr>
            <w:r>
              <w:t>Name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9E42334" w14:textId="77777777" w:rsidR="004C1716" w:rsidRDefault="004C1716"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273C2F" w14:textId="77777777" w:rsidR="004C1716" w:rsidRDefault="004C1716"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3CBD0D" w14:textId="77777777" w:rsidR="004C1716" w:rsidRDefault="004C1716"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12D7DBB" w14:textId="77777777" w:rsidR="004C1716" w:rsidRDefault="004C1716"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hideMark/>
          </w:tcPr>
          <w:p w14:paraId="693D38E3" w14:textId="77777777" w:rsidR="004C1716" w:rsidRDefault="004C171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CBC4104" w14:textId="77777777" w:rsidR="004C1716" w:rsidRDefault="004C1716">
            <w:pPr>
              <w:pStyle w:val="AbsatzTab12Pt1-1Kur"/>
            </w:pPr>
          </w:p>
        </w:tc>
      </w:tr>
      <w:tr w:rsidR="004C1716" w14:paraId="05650A1B" w14:textId="77777777">
        <w:trPr>
          <w:trHeight w:val="425"/>
        </w:trPr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39EC8E" w14:textId="77777777" w:rsidR="004C1716" w:rsidRDefault="00B64595">
            <w:pPr>
              <w:pStyle w:val="AbsatzTab12Pt1-1Kur"/>
            </w:pPr>
            <w:r>
              <w:t>Name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34E7FD" w14:textId="77777777" w:rsidR="004C1716" w:rsidRDefault="004C1716"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B4BE0A" w14:textId="77777777" w:rsidR="004C1716" w:rsidRDefault="004C1716"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EB3309" w14:textId="77777777" w:rsidR="004C1716" w:rsidRDefault="004C1716"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11E352" w14:textId="77777777" w:rsidR="004C1716" w:rsidRDefault="004C1716"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4AA5B8" w14:textId="77777777" w:rsidR="004C1716" w:rsidRDefault="004C1716">
            <w:pPr>
              <w:pStyle w:val="AbsatzTab12Pt1-1Kur"/>
            </w:pPr>
          </w:p>
        </w:tc>
        <w:tc>
          <w:tcPr>
            <w:tcW w:w="1843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C45106" w14:textId="77777777" w:rsidR="004C1716" w:rsidRDefault="004C1716">
            <w:pPr>
              <w:pStyle w:val="AbsatzTab12Pt1-1Kur"/>
            </w:pPr>
          </w:p>
        </w:tc>
      </w:tr>
    </w:tbl>
    <w:p w14:paraId="104166C2" w14:textId="77777777" w:rsidR="004C1716" w:rsidRDefault="00B64595">
      <w:pPr>
        <w:pStyle w:val="Beschriftung"/>
      </w:pPr>
      <w:bookmarkStart w:id="38" w:name="_Toc529896879"/>
      <w:bookmarkStart w:id="39" w:name="_Toc98625519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  <w:r>
        <w:t>:</w:t>
      </w:r>
      <w:r>
        <w:tab/>
        <w:t>Personalressourcen</w:t>
      </w:r>
      <w:bookmarkEnd w:id="38"/>
      <w:bookmarkEnd w:id="39"/>
    </w:p>
    <w:p w14:paraId="380FD5C0" w14:textId="77777777" w:rsidR="004C1716" w:rsidRDefault="00B64595">
      <w:pPr>
        <w:pStyle w:val="berschrift1"/>
        <w:numPr>
          <w:ilvl w:val="0"/>
          <w:numId w:val="28"/>
        </w:numPr>
      </w:pPr>
      <w:bookmarkStart w:id="40" w:name="_Toc529896870"/>
      <w:bookmarkStart w:id="41" w:name="_Toc98625509"/>
      <w:r>
        <w:t>Kommunikation</w:t>
      </w:r>
      <w:bookmarkEnd w:id="40"/>
      <w:bookmarkEnd w:id="41"/>
    </w:p>
    <w:p w14:paraId="52880635" w14:textId="77777777" w:rsidR="004C1716" w:rsidRPr="003A7F4D" w:rsidRDefault="00B64595">
      <w:pPr>
        <w:pStyle w:val="Absatz"/>
        <w:rPr>
          <w:i/>
          <w:iCs/>
        </w:rPr>
      </w:pPr>
      <w:r w:rsidRPr="003A7F4D">
        <w:rPr>
          <w:i/>
          <w:iCs/>
        </w:rPr>
        <w:t>Reporting während der Phase Initialisierung, Information Auftraggeber, Information der betroffenen Stellen und Stakeholder</w:t>
      </w:r>
    </w:p>
    <w:p w14:paraId="476308D4" w14:textId="77777777" w:rsidR="004C1716" w:rsidRDefault="004C1716">
      <w:pPr>
        <w:pStyle w:val="Tab-Abstand0"/>
        <w:jc w:val="left"/>
      </w:pPr>
      <w:bookmarkStart w:id="42" w:name="_Toc529896880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60"/>
        <w:gridCol w:w="1701"/>
        <w:gridCol w:w="1559"/>
        <w:gridCol w:w="1984"/>
        <w:gridCol w:w="1134"/>
        <w:gridCol w:w="1276"/>
      </w:tblGrid>
      <w:tr w:rsidR="004C1716" w14:paraId="36C8DE4D" w14:textId="77777777">
        <w:trPr>
          <w:trHeight w:val="329"/>
          <w:tblHeader/>
        </w:trPr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3D56843C" w14:textId="77777777" w:rsidR="004C1716" w:rsidRDefault="00B64595">
            <w:pPr>
              <w:pStyle w:val="AbsatzTab12PtTitel"/>
            </w:pPr>
            <w:r>
              <w:t>Adressat der Information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3B1BB5C2" w14:textId="77777777" w:rsidR="004C1716" w:rsidRDefault="00B64595">
            <w:pPr>
              <w:pStyle w:val="AbsatzTab12PtTitel"/>
            </w:pPr>
            <w:r>
              <w:t>Kommunikationsverantw.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3118A3A7" w14:textId="77777777" w:rsidR="004C1716" w:rsidRDefault="00B64595">
            <w:pPr>
              <w:pStyle w:val="AbsatzTab12PtTitel"/>
            </w:pPr>
            <w:r>
              <w:t>Inhalt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194AFEC9" w14:textId="77777777" w:rsidR="004C1716" w:rsidRDefault="00B64595">
            <w:pPr>
              <w:pStyle w:val="AbsatzTab12PtTitel"/>
            </w:pPr>
            <w:r>
              <w:t>Ziel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6D1D1293" w14:textId="77777777" w:rsidR="004C1716" w:rsidRDefault="00B64595">
            <w:pPr>
              <w:pStyle w:val="AbsatzTab12PtTitel"/>
            </w:pPr>
            <w:r>
              <w:t>Mittel / Medium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0F5E7C07" w14:textId="77777777" w:rsidR="004C1716" w:rsidRDefault="00B64595">
            <w:pPr>
              <w:pStyle w:val="AbsatzTab12PtTitel"/>
            </w:pPr>
            <w:r>
              <w:t>Termin</w:t>
            </w:r>
          </w:p>
        </w:tc>
      </w:tr>
      <w:tr w:rsidR="004C1716" w14:paraId="29D505DF" w14:textId="77777777">
        <w:trPr>
          <w:trHeight w:val="425"/>
        </w:trPr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3050DEF" w14:textId="77777777" w:rsidR="004C1716" w:rsidRDefault="00B64595">
            <w:pPr>
              <w:pStyle w:val="AbsatzTab12Pt1-1Kur"/>
            </w:pPr>
            <w:r>
              <w:t>Alle Mitarbeitenden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3F45B20" w14:textId="77777777" w:rsidR="004C1716" w:rsidRDefault="00B64595">
            <w:pPr>
              <w:pStyle w:val="AbsatzTab12Pt1-1Kur"/>
            </w:pPr>
            <w:r>
              <w:t>Auftraggeber</w:t>
            </w: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058912C" w14:textId="77777777" w:rsidR="004C1716" w:rsidRDefault="00B64595">
            <w:pPr>
              <w:pStyle w:val="AbsatzTab12Pt1-1Kur"/>
            </w:pPr>
            <w:r>
              <w:t>Einführung der neuen Lösung</w:t>
            </w: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0C627D0" w14:textId="77777777" w:rsidR="004C1716" w:rsidRDefault="00B64595">
            <w:pPr>
              <w:pStyle w:val="AbsatzTab12Pt1-1Kur"/>
            </w:pPr>
            <w:r>
              <w:t>Alle Mitarbeitenden kennen Vorgehen, Termine und Supportorganisation</w:t>
            </w: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CF246CD" w14:textId="77777777" w:rsidR="004C1716" w:rsidRDefault="00B64595">
            <w:pPr>
              <w:pStyle w:val="AbsatzTab12Pt1-1Kur"/>
            </w:pPr>
            <w:r>
              <w:t>Flyer (per mail)</w:t>
            </w:r>
          </w:p>
        </w:tc>
        <w:tc>
          <w:tcPr>
            <w:tcW w:w="127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5932A91" w14:textId="12615A76" w:rsidR="004C1716" w:rsidRDefault="00B64595">
            <w:pPr>
              <w:pStyle w:val="AbsatzTab12Pt1-1Kur"/>
            </w:pPr>
            <w:r>
              <w:t>12.3.202</w:t>
            </w:r>
            <w:r w:rsidR="003A7F4D">
              <w:t>2</w:t>
            </w:r>
          </w:p>
        </w:tc>
      </w:tr>
      <w:tr w:rsidR="004C1716" w14:paraId="35C9BFB3" w14:textId="77777777">
        <w:trPr>
          <w:trHeight w:val="425"/>
        </w:trPr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4F05F7" w14:textId="77777777" w:rsidR="004C1716" w:rsidRDefault="004C1716">
            <w:pPr>
              <w:pStyle w:val="AbsatzTab12Pt1-1Kur"/>
            </w:pP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EA4B949" w14:textId="77777777" w:rsidR="004C1716" w:rsidRDefault="004C1716">
            <w:pPr>
              <w:pStyle w:val="AbsatzTab12Pt1-1Kur"/>
            </w:pP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064F65F" w14:textId="77777777" w:rsidR="004C1716" w:rsidRDefault="004C1716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C4C4D9D" w14:textId="77777777" w:rsidR="004C1716" w:rsidRDefault="004C1716"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64A553B" w14:textId="77777777" w:rsidR="004C1716" w:rsidRDefault="004C1716">
            <w:pPr>
              <w:pStyle w:val="AbsatzTab12Pt1-1Kur"/>
            </w:pPr>
          </w:p>
        </w:tc>
        <w:tc>
          <w:tcPr>
            <w:tcW w:w="127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CB48E73" w14:textId="77777777" w:rsidR="004C1716" w:rsidRDefault="004C1716">
            <w:pPr>
              <w:pStyle w:val="AbsatzTab12Pt1-1Kur"/>
            </w:pPr>
          </w:p>
        </w:tc>
      </w:tr>
    </w:tbl>
    <w:p w14:paraId="17CBFB7D" w14:textId="77777777" w:rsidR="004C1716" w:rsidRDefault="00B64595">
      <w:pPr>
        <w:pStyle w:val="Beschriftung"/>
      </w:pPr>
      <w:bookmarkStart w:id="43" w:name="_Toc98625520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  <w:r>
        <w:t>:</w:t>
      </w:r>
      <w:r>
        <w:tab/>
        <w:t>Kommunikation</w:t>
      </w:r>
      <w:bookmarkEnd w:id="42"/>
      <w:bookmarkEnd w:id="43"/>
    </w:p>
    <w:p w14:paraId="077BAC80" w14:textId="77777777" w:rsidR="004C1716" w:rsidRDefault="00B64595">
      <w:pPr>
        <w:pStyle w:val="berschrift1"/>
        <w:pageBreakBefore/>
        <w:numPr>
          <w:ilvl w:val="0"/>
          <w:numId w:val="28"/>
        </w:numPr>
        <w:ind w:left="431" w:hanging="431"/>
      </w:pPr>
      <w:bookmarkStart w:id="44" w:name="_Toc529896871"/>
      <w:bookmarkStart w:id="45" w:name="_Toc98625510"/>
      <w:r>
        <w:lastRenderedPageBreak/>
        <w:t>Risiken</w:t>
      </w:r>
      <w:bookmarkEnd w:id="44"/>
      <w:bookmarkEnd w:id="45"/>
    </w:p>
    <w:p w14:paraId="2E9565EB" w14:textId="77777777" w:rsidR="004C1716" w:rsidRDefault="00B64595">
      <w:pPr>
        <w:pStyle w:val="Absatz"/>
      </w:pPr>
      <w:r>
        <w:t>Risiken der Phase Initialisierung</w:t>
      </w:r>
    </w:p>
    <w:p w14:paraId="3473C3C9" w14:textId="77777777" w:rsidR="004C1716" w:rsidRDefault="004C1716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127"/>
        <w:gridCol w:w="708"/>
        <w:gridCol w:w="709"/>
        <w:gridCol w:w="709"/>
        <w:gridCol w:w="1843"/>
        <w:gridCol w:w="1134"/>
        <w:gridCol w:w="1417"/>
      </w:tblGrid>
      <w:tr w:rsidR="004C1716" w14:paraId="04A53E5F" w14:textId="77777777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82AC092" w14:textId="77777777" w:rsidR="004C1716" w:rsidRDefault="00B64595">
            <w:pPr>
              <w:pStyle w:val="AbsatzTab12PtTitel"/>
            </w:pPr>
            <w:r>
              <w:t>Nr.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B2A96F9" w14:textId="77777777" w:rsidR="004C1716" w:rsidRDefault="00B64595">
            <w:pPr>
              <w:pStyle w:val="AbsatzTab12PtTitel"/>
            </w:pPr>
            <w:r>
              <w:t>Risikobeschreibung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BEECAEA" w14:textId="77777777" w:rsidR="004C1716" w:rsidRDefault="00B64595">
            <w:pPr>
              <w:pStyle w:val="AbsatzTab12PtTitel"/>
            </w:pPr>
            <w:r>
              <w:t>EW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02EB419D" w14:textId="77777777" w:rsidR="004C1716" w:rsidRDefault="00B64595">
            <w:pPr>
              <w:pStyle w:val="AbsatzTab12PtTitel"/>
            </w:pPr>
            <w:r>
              <w:t>AG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1640C5E8" w14:textId="77777777" w:rsidR="004C1716" w:rsidRDefault="00B64595">
            <w:pPr>
              <w:pStyle w:val="AbsatzTab12PtTitel"/>
            </w:pPr>
            <w:r>
              <w:t>RZ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DF50CA8" w14:textId="77777777" w:rsidR="004C1716" w:rsidRDefault="00B64595">
            <w:pPr>
              <w:pStyle w:val="AbsatzTab12PtTitel"/>
            </w:pPr>
            <w:r>
              <w:t>Massnahmen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CF35C6D" w14:textId="77777777" w:rsidR="004C1716" w:rsidRDefault="00B64595">
            <w:pPr>
              <w:pStyle w:val="AbsatzTab12PtTitel"/>
            </w:pPr>
            <w:r>
              <w:t>Verantw.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F2DA1CF" w14:textId="77777777" w:rsidR="004C1716" w:rsidRDefault="00B64595">
            <w:pPr>
              <w:pStyle w:val="AbsatzTab12PtTitel"/>
            </w:pPr>
            <w:r>
              <w:t>Termin</w:t>
            </w:r>
          </w:p>
        </w:tc>
      </w:tr>
      <w:tr w:rsidR="004C1716" w14:paraId="5F6FE94B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2567084" w14:textId="77777777" w:rsidR="004C1716" w:rsidRDefault="00B64595">
            <w:pPr>
              <w:pStyle w:val="AbsatzTab12Pt1-1Kur"/>
            </w:pPr>
            <w:r>
              <w:t>R1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9276606" w14:textId="77777777" w:rsidR="004C1716" w:rsidRDefault="00B64595">
            <w:pPr>
              <w:pStyle w:val="AbsatzTab12Pt1-1Kur"/>
            </w:pPr>
            <w:r>
              <w:t>Jurist für Phase Initialisierung nicht verfügbar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81C780" w14:textId="77777777" w:rsidR="004C1716" w:rsidRDefault="00B64595">
            <w:pPr>
              <w:pStyle w:val="AbsatzTab12Pt1-1Kur"/>
            </w:pPr>
            <w:r>
              <w:t>2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CF52BE" w14:textId="77777777" w:rsidR="004C1716" w:rsidRDefault="00B64595">
            <w:pPr>
              <w:pStyle w:val="AbsatzTab12Pt1-1Kur"/>
            </w:pPr>
            <w:r>
              <w:t>2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A60350" w14:textId="77777777" w:rsidR="004C1716" w:rsidRDefault="00B64595">
            <w:pPr>
              <w:pStyle w:val="AbsatzTab12Pt1-1Kur"/>
            </w:pPr>
            <w:r>
              <w:t>4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D9E80E" w14:textId="77777777" w:rsidR="004C1716" w:rsidRDefault="00B64595">
            <w:pPr>
              <w:pStyle w:val="AbsatzTab12Pt1-1Kur"/>
            </w:pPr>
            <w:r>
              <w:t>Vereinbarung mit Stammorganisation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A852AD" w14:textId="77777777" w:rsidR="004C1716" w:rsidRDefault="00B64595">
            <w:pPr>
              <w:pStyle w:val="AbsatzTab12Pt1-1Kur"/>
            </w:pPr>
            <w:r>
              <w:t>PL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789EC5" w14:textId="610286A9" w:rsidR="004C1716" w:rsidRDefault="00B64595">
            <w:pPr>
              <w:pStyle w:val="AbsatzTab12Pt1-1Kur"/>
            </w:pPr>
            <w:r>
              <w:t>12.03.202</w:t>
            </w:r>
            <w:r w:rsidR="003A7F4D">
              <w:t>2</w:t>
            </w:r>
          </w:p>
        </w:tc>
      </w:tr>
      <w:tr w:rsidR="004C1716" w14:paraId="37095329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55DA81" w14:textId="77777777" w:rsidR="004C1716" w:rsidRDefault="004C1716">
            <w:pPr>
              <w:pStyle w:val="AbsatzTab12Pt1-1Kur"/>
            </w:pP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AC7528" w14:textId="77777777" w:rsidR="004C1716" w:rsidRDefault="004C1716">
            <w:pPr>
              <w:pStyle w:val="AbsatzTab12Pt1-1Kur"/>
            </w:pPr>
          </w:p>
        </w:tc>
        <w:tc>
          <w:tcPr>
            <w:tcW w:w="70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61767C2" w14:textId="77777777" w:rsidR="004C1716" w:rsidRDefault="004C1716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AF44A6E" w14:textId="77777777" w:rsidR="004C1716" w:rsidRDefault="004C1716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8D82657" w14:textId="77777777" w:rsidR="004C1716" w:rsidRDefault="004C1716">
            <w:pPr>
              <w:pStyle w:val="AbsatzTab12Pt1-1Kur"/>
            </w:pPr>
          </w:p>
        </w:tc>
        <w:tc>
          <w:tcPr>
            <w:tcW w:w="1843" w:type="dxa"/>
            <w:tcBorders>
              <w:left w:val="single" w:sz="4" w:space="0" w:color="auto"/>
              <w:right w:val="single" w:sz="4" w:space="0" w:color="auto"/>
            </w:tcBorders>
          </w:tcPr>
          <w:p w14:paraId="7743C346" w14:textId="77777777" w:rsidR="004C1716" w:rsidRDefault="004C1716"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</w:tcPr>
          <w:p w14:paraId="7DA7554E" w14:textId="77777777" w:rsidR="004C1716" w:rsidRDefault="004C1716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17807B5D" w14:textId="77777777" w:rsidR="004C1716" w:rsidRDefault="004C1716">
            <w:pPr>
              <w:pStyle w:val="AbsatzTab12Pt1-1Kur"/>
            </w:pPr>
          </w:p>
        </w:tc>
      </w:tr>
      <w:tr w:rsidR="004C1716" w14:paraId="482B912B" w14:textId="77777777">
        <w:tc>
          <w:tcPr>
            <w:tcW w:w="9214" w:type="dxa"/>
            <w:gridSpan w:val="8"/>
            <w:shd w:val="clear" w:color="auto" w:fill="F0F0F0"/>
          </w:tcPr>
          <w:p w14:paraId="7BC82475" w14:textId="77777777" w:rsidR="004C1716" w:rsidRDefault="00B64595">
            <w:pPr>
              <w:pStyle w:val="AbsatzTab10Pt1-1KurFett"/>
            </w:pPr>
            <w:r>
              <w:t xml:space="preserve">Legende: </w:t>
            </w:r>
            <w:r>
              <w:tab/>
              <w:t xml:space="preserve">EW=Eintretenswahrscheinlichkeit: 1 Niedrig / 2 Mittel / 3 Hoch; </w:t>
            </w:r>
            <w:r>
              <w:br/>
            </w:r>
            <w:r>
              <w:tab/>
              <w:t>AG=Auswirkungsgrad: 1 Gering / 2 Mittel / 3 Gross;</w:t>
            </w:r>
            <w:r>
              <w:br/>
            </w:r>
            <w:r>
              <w:tab/>
              <w:t>RZ=Risikozahl: RZ = EW x AG</w:t>
            </w:r>
          </w:p>
        </w:tc>
      </w:tr>
    </w:tbl>
    <w:p w14:paraId="4A6CF16B" w14:textId="77777777" w:rsidR="004C1716" w:rsidRDefault="00B64595">
      <w:pPr>
        <w:pStyle w:val="Beschriftung"/>
      </w:pPr>
      <w:bookmarkStart w:id="46" w:name="_Toc493591264"/>
      <w:bookmarkStart w:id="47" w:name="_Toc530511229"/>
      <w:bookmarkStart w:id="48" w:name="_Toc530513756"/>
      <w:bookmarkStart w:id="49" w:name="_Toc98625521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  <w:r>
        <w:t>:</w:t>
      </w:r>
      <w:r>
        <w:tab/>
        <w:t>Risiken</w:t>
      </w:r>
      <w:bookmarkEnd w:id="46"/>
      <w:r>
        <w:t xml:space="preserve"> – EW x AG = RZ</w:t>
      </w:r>
      <w:bookmarkEnd w:id="47"/>
      <w:bookmarkEnd w:id="48"/>
      <w:bookmarkEnd w:id="49"/>
    </w:p>
    <w:p w14:paraId="507664B2" w14:textId="77777777" w:rsidR="004C1716" w:rsidRDefault="004C1716">
      <w:pPr>
        <w:pStyle w:val="Absatz0Pt"/>
        <w:pageBreakBefore/>
      </w:pPr>
    </w:p>
    <w:p w14:paraId="6901DDCC" w14:textId="77777777" w:rsidR="004C1716" w:rsidRDefault="00B64595">
      <w:pPr>
        <w:pStyle w:val="Inhaltsverzeichnis12"/>
        <w:spacing w:before="360"/>
      </w:pPr>
      <w:bookmarkStart w:id="50" w:name="_Toc467679021"/>
      <w:bookmarkStart w:id="51" w:name="_Toc461648074"/>
      <w:bookmarkStart w:id="52" w:name="_Toc467846276"/>
      <w:bookmarkStart w:id="53" w:name="_Toc527983447"/>
      <w:bookmarkStart w:id="54" w:name="_Toc530490789"/>
      <w:bookmarkStart w:id="55" w:name="_Toc98625511"/>
      <w:r>
        <w:t>Abkürzungen und Glossar</w:t>
      </w:r>
      <w:bookmarkEnd w:id="50"/>
      <w:bookmarkEnd w:id="51"/>
      <w:bookmarkEnd w:id="52"/>
      <w:bookmarkEnd w:id="53"/>
      <w:bookmarkEnd w:id="54"/>
      <w:bookmarkEnd w:id="55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 w:rsidR="004C1716" w14:paraId="0B5C110C" w14:textId="77777777"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7A6D2D9" w14:textId="77777777" w:rsidR="004C1716" w:rsidRDefault="00B64595"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5F38C5A" w14:textId="77777777" w:rsidR="004C1716" w:rsidRDefault="00B64595">
            <w:pPr>
              <w:pStyle w:val="AbsatzTab12PtTitel"/>
            </w:pPr>
            <w:r>
              <w:t>Erläuterung</w:t>
            </w:r>
          </w:p>
        </w:tc>
      </w:tr>
      <w:tr w:rsidR="004C1716" w14:paraId="672035A3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6069D3F" w14:textId="77777777" w:rsidR="004C1716" w:rsidRDefault="00B64595"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6CB7A51" w14:textId="0D379839" w:rsidR="004C1716" w:rsidRDefault="00B64595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>HERMES 202</w:t>
            </w:r>
            <w:r w:rsidR="003A7F4D">
              <w:t xml:space="preserve">2 </w:t>
            </w:r>
            <w:r>
              <w:t>ist ein eCH Standard</w:t>
            </w:r>
          </w:p>
        </w:tc>
      </w:tr>
      <w:tr w:rsidR="004C1716" w14:paraId="34D4C29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B6A19A" w14:textId="77777777" w:rsidR="004C1716" w:rsidRDefault="004C171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6286A8" w14:textId="77777777" w:rsidR="004C1716" w:rsidRDefault="004C1716">
            <w:pPr>
              <w:pStyle w:val="AbsatzTab11Pt1-1"/>
            </w:pPr>
          </w:p>
        </w:tc>
      </w:tr>
      <w:tr w:rsidR="004C1716" w14:paraId="6EFD510F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39A904" w14:textId="77777777" w:rsidR="004C1716" w:rsidRDefault="004C171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15E4F4" w14:textId="77777777" w:rsidR="004C1716" w:rsidRDefault="004C1716">
            <w:pPr>
              <w:pStyle w:val="AbsatzTab11Pt1-1"/>
            </w:pPr>
          </w:p>
        </w:tc>
      </w:tr>
      <w:tr w:rsidR="004C1716" w14:paraId="3D87880D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1BA65D" w14:textId="77777777" w:rsidR="004C1716" w:rsidRDefault="004C171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C9DF47" w14:textId="77777777" w:rsidR="004C1716" w:rsidRDefault="004C1716">
            <w:pPr>
              <w:pStyle w:val="AbsatzTab11Pt1-1"/>
            </w:pPr>
          </w:p>
        </w:tc>
      </w:tr>
      <w:tr w:rsidR="004C1716" w14:paraId="4A5A52D6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7B2BB9" w14:textId="77777777" w:rsidR="004C1716" w:rsidRDefault="004C171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49193E" w14:textId="77777777" w:rsidR="004C1716" w:rsidRDefault="004C1716">
            <w:pPr>
              <w:pStyle w:val="AbsatzTab11Pt1-1"/>
            </w:pPr>
          </w:p>
        </w:tc>
      </w:tr>
      <w:tr w:rsidR="004C1716" w14:paraId="3A08F140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28CA91" w14:textId="77777777" w:rsidR="004C1716" w:rsidRDefault="004C171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EFC296" w14:textId="77777777" w:rsidR="004C1716" w:rsidRDefault="004C1716">
            <w:pPr>
              <w:pStyle w:val="AbsatzTab11Pt1-1"/>
            </w:pPr>
          </w:p>
        </w:tc>
      </w:tr>
      <w:tr w:rsidR="004C1716" w14:paraId="6684A9BF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1BE84A" w14:textId="77777777" w:rsidR="004C1716" w:rsidRDefault="004C171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AB0FA9" w14:textId="77777777" w:rsidR="004C1716" w:rsidRDefault="004C1716">
            <w:pPr>
              <w:pStyle w:val="AbsatzTab11Pt1-1"/>
            </w:pPr>
          </w:p>
        </w:tc>
      </w:tr>
      <w:tr w:rsidR="004C1716" w14:paraId="7843068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70FF0C" w14:textId="77777777" w:rsidR="004C1716" w:rsidRDefault="004C171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F53019" w14:textId="77777777" w:rsidR="004C1716" w:rsidRDefault="004C1716">
            <w:pPr>
              <w:pStyle w:val="AbsatzTab11Pt1-1"/>
            </w:pPr>
          </w:p>
        </w:tc>
      </w:tr>
      <w:tr w:rsidR="004C1716" w14:paraId="0F748177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5E1B8C" w14:textId="77777777" w:rsidR="004C1716" w:rsidRDefault="004C171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538DD2" w14:textId="77777777" w:rsidR="004C1716" w:rsidRDefault="004C1716">
            <w:pPr>
              <w:pStyle w:val="AbsatzTab11Pt1-1"/>
            </w:pPr>
          </w:p>
        </w:tc>
      </w:tr>
      <w:tr w:rsidR="004C1716" w14:paraId="3EE45117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977359" w14:textId="77777777" w:rsidR="004C1716" w:rsidRDefault="004C171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30CAE3" w14:textId="77777777" w:rsidR="004C1716" w:rsidRDefault="004C1716">
            <w:pPr>
              <w:pStyle w:val="AbsatzTab11Pt1-1"/>
            </w:pPr>
          </w:p>
        </w:tc>
      </w:tr>
      <w:tr w:rsidR="004C1716" w14:paraId="6DEF9A8A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07A50A" w14:textId="77777777" w:rsidR="004C1716" w:rsidRDefault="004C171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5347A0" w14:textId="77777777" w:rsidR="004C1716" w:rsidRDefault="004C1716">
            <w:pPr>
              <w:pStyle w:val="AbsatzTab11Pt1-1"/>
            </w:pPr>
          </w:p>
        </w:tc>
      </w:tr>
      <w:tr w:rsidR="004C1716" w14:paraId="070DB256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08A309" w14:textId="77777777" w:rsidR="004C1716" w:rsidRDefault="004C171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635056" w14:textId="77777777" w:rsidR="004C1716" w:rsidRDefault="004C1716">
            <w:pPr>
              <w:pStyle w:val="AbsatzTab11Pt1-1"/>
            </w:pPr>
          </w:p>
        </w:tc>
      </w:tr>
    </w:tbl>
    <w:p w14:paraId="337F3E79" w14:textId="77777777" w:rsidR="004C1716" w:rsidRDefault="00B64595">
      <w:pPr>
        <w:pStyle w:val="Beschriftung"/>
      </w:pPr>
      <w:bookmarkStart w:id="56" w:name="_Toc467690566"/>
      <w:bookmarkStart w:id="57" w:name="_Toc98625522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  <w:r>
        <w:t>:</w:t>
      </w:r>
      <w:r>
        <w:tab/>
        <w:t>Abkürzungen und Glossar</w:t>
      </w:r>
      <w:bookmarkEnd w:id="56"/>
      <w:bookmarkEnd w:id="57"/>
    </w:p>
    <w:p w14:paraId="338C6865" w14:textId="77777777" w:rsidR="004C1716" w:rsidRDefault="004C1716">
      <w:pPr>
        <w:pStyle w:val="Absatz0Pt"/>
        <w:pageBreakBefore/>
      </w:pPr>
    </w:p>
    <w:p w14:paraId="2C8DCCA0" w14:textId="77777777" w:rsidR="004C1716" w:rsidRDefault="00B64595">
      <w:pPr>
        <w:pStyle w:val="Inhaltsverzeichnis"/>
      </w:pPr>
      <w:bookmarkStart w:id="58" w:name="_Toc530490790"/>
      <w:bookmarkStart w:id="59" w:name="_Toc98625512"/>
      <w:r>
        <w:t>Inhaltsverzeichnis</w:t>
      </w:r>
      <w:bookmarkEnd w:id="58"/>
      <w:bookmarkEnd w:id="59"/>
    </w:p>
    <w:bookmarkStart w:id="60" w:name="_Toc467678976"/>
    <w:bookmarkStart w:id="61" w:name="_Toc451800035"/>
    <w:bookmarkStart w:id="62" w:name="_Toc467846253"/>
    <w:bookmarkStart w:id="63" w:name="_Toc527983449"/>
    <w:bookmarkStart w:id="64" w:name="_Toc530490791"/>
    <w:p w14:paraId="74D4FB39" w14:textId="2FF6F510" w:rsidR="003A7F4D" w:rsidRDefault="00B64595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rPr>
          <w:i w:val="0"/>
        </w:rPr>
        <w:fldChar w:fldCharType="begin"/>
      </w:r>
      <w:r>
        <w:rPr>
          <w:i w:val="0"/>
        </w:rPr>
        <w:instrText xml:space="preserve"> TOC \o "1-4" \t "Überschrift 8;1;Überschrift 9;2;Inhaltsverzeichnis;7;Inhaltsverzeichnis 12;8;Checkliste;1;Titel-Überschrift;9" </w:instrText>
      </w:r>
      <w:r>
        <w:rPr>
          <w:i w:val="0"/>
        </w:rPr>
        <w:fldChar w:fldCharType="separate"/>
      </w:r>
      <w:r w:rsidR="003A7F4D">
        <w:t>Änderungsverzeichnis</w:t>
      </w:r>
      <w:r w:rsidR="003A7F4D">
        <w:tab/>
      </w:r>
      <w:r w:rsidR="003A7F4D">
        <w:fldChar w:fldCharType="begin"/>
      </w:r>
      <w:r w:rsidR="003A7F4D">
        <w:instrText xml:space="preserve"> PAGEREF _Toc98625500 \h </w:instrText>
      </w:r>
      <w:r w:rsidR="003A7F4D">
        <w:fldChar w:fldCharType="separate"/>
      </w:r>
      <w:r w:rsidR="003A7F4D">
        <w:t>1</w:t>
      </w:r>
      <w:r w:rsidR="003A7F4D">
        <w:fldChar w:fldCharType="end"/>
      </w:r>
    </w:p>
    <w:p w14:paraId="29B6BA10" w14:textId="07A85795" w:rsidR="003A7F4D" w:rsidRDefault="003A7F4D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_Toc98625501 \h </w:instrText>
      </w:r>
      <w:r>
        <w:fldChar w:fldCharType="separate"/>
      </w:r>
      <w:r>
        <w:t>1</w:t>
      </w:r>
      <w:r>
        <w:fldChar w:fldCharType="end"/>
      </w:r>
    </w:p>
    <w:p w14:paraId="620CB122" w14:textId="0E24FB63" w:rsidR="003A7F4D" w:rsidRDefault="003A7F4D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Ausgangslage</w:t>
      </w:r>
      <w:r>
        <w:tab/>
      </w:r>
      <w:r>
        <w:fldChar w:fldCharType="begin"/>
      </w:r>
      <w:r>
        <w:instrText xml:space="preserve"> PAGEREF _Toc98625502 \h </w:instrText>
      </w:r>
      <w:r>
        <w:fldChar w:fldCharType="separate"/>
      </w:r>
      <w:r>
        <w:t>2</w:t>
      </w:r>
      <w:r>
        <w:fldChar w:fldCharType="end"/>
      </w:r>
    </w:p>
    <w:p w14:paraId="1BF43D78" w14:textId="6AB6189A" w:rsidR="003A7F4D" w:rsidRDefault="003A7F4D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Ziele</w:t>
      </w:r>
      <w:r>
        <w:tab/>
      </w:r>
      <w:r>
        <w:fldChar w:fldCharType="begin"/>
      </w:r>
      <w:r>
        <w:instrText xml:space="preserve"> PAGEREF _Toc98625503 \h </w:instrText>
      </w:r>
      <w:r>
        <w:fldChar w:fldCharType="separate"/>
      </w:r>
      <w:r>
        <w:t>2</w:t>
      </w:r>
      <w:r>
        <w:fldChar w:fldCharType="end"/>
      </w:r>
    </w:p>
    <w:p w14:paraId="03E6EF73" w14:textId="5E09DDBD" w:rsidR="003A7F4D" w:rsidRDefault="003A7F4D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2.1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Ziele der Phase Initialisierung</w:t>
      </w:r>
      <w:r>
        <w:tab/>
      </w:r>
      <w:r>
        <w:fldChar w:fldCharType="begin"/>
      </w:r>
      <w:r>
        <w:instrText xml:space="preserve"> PAGEREF _Toc98625504 \h </w:instrText>
      </w:r>
      <w:r>
        <w:fldChar w:fldCharType="separate"/>
      </w:r>
      <w:r>
        <w:t>2</w:t>
      </w:r>
      <w:r>
        <w:fldChar w:fldCharType="end"/>
      </w:r>
    </w:p>
    <w:p w14:paraId="4D7CD3DC" w14:textId="17914062" w:rsidR="003A7F4D" w:rsidRDefault="003A7F4D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2.2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Rahmenbedingungen</w:t>
      </w:r>
      <w:r>
        <w:tab/>
      </w:r>
      <w:r>
        <w:fldChar w:fldCharType="begin"/>
      </w:r>
      <w:r>
        <w:instrText xml:space="preserve"> PAGEREF _Toc98625505 \h </w:instrText>
      </w:r>
      <w:r>
        <w:fldChar w:fldCharType="separate"/>
      </w:r>
      <w:r>
        <w:t>2</w:t>
      </w:r>
      <w:r>
        <w:fldChar w:fldCharType="end"/>
      </w:r>
    </w:p>
    <w:p w14:paraId="48D88AE5" w14:textId="34D03088" w:rsidR="003A7F4D" w:rsidRDefault="003A7F4D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Ressourcenbedarf</w:t>
      </w:r>
      <w:r>
        <w:tab/>
      </w:r>
      <w:r>
        <w:fldChar w:fldCharType="begin"/>
      </w:r>
      <w:r>
        <w:instrText xml:space="preserve"> PAGEREF _Toc98625506 \h </w:instrText>
      </w:r>
      <w:r>
        <w:fldChar w:fldCharType="separate"/>
      </w:r>
      <w:r>
        <w:t>2</w:t>
      </w:r>
      <w:r>
        <w:fldChar w:fldCharType="end"/>
      </w:r>
    </w:p>
    <w:p w14:paraId="36554337" w14:textId="6FEA0857" w:rsidR="003A7F4D" w:rsidRDefault="003A7F4D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Termine</w:t>
      </w:r>
      <w:r>
        <w:tab/>
      </w:r>
      <w:r>
        <w:fldChar w:fldCharType="begin"/>
      </w:r>
      <w:r>
        <w:instrText xml:space="preserve"> PAGEREF _Toc98625507 \h </w:instrText>
      </w:r>
      <w:r>
        <w:fldChar w:fldCharType="separate"/>
      </w:r>
      <w:r>
        <w:t>3</w:t>
      </w:r>
      <w:r>
        <w:fldChar w:fldCharType="end"/>
      </w:r>
    </w:p>
    <w:p w14:paraId="00006E86" w14:textId="54D61D9D" w:rsidR="003A7F4D" w:rsidRDefault="003A7F4D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5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Projektorganisation und Personal</w:t>
      </w:r>
      <w:r>
        <w:tab/>
      </w:r>
      <w:r>
        <w:fldChar w:fldCharType="begin"/>
      </w:r>
      <w:r>
        <w:instrText xml:space="preserve"> PAGEREF _Toc98625508 \h </w:instrText>
      </w:r>
      <w:r>
        <w:fldChar w:fldCharType="separate"/>
      </w:r>
      <w:r>
        <w:t>3</w:t>
      </w:r>
      <w:r>
        <w:fldChar w:fldCharType="end"/>
      </w:r>
    </w:p>
    <w:p w14:paraId="2B9CC07B" w14:textId="5DFCEF71" w:rsidR="003A7F4D" w:rsidRDefault="003A7F4D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6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Kommunikation</w:t>
      </w:r>
      <w:r>
        <w:tab/>
      </w:r>
      <w:r>
        <w:fldChar w:fldCharType="begin"/>
      </w:r>
      <w:r>
        <w:instrText xml:space="preserve"> PAGEREF _Toc98625509 \h </w:instrText>
      </w:r>
      <w:r>
        <w:fldChar w:fldCharType="separate"/>
      </w:r>
      <w:r>
        <w:t>3</w:t>
      </w:r>
      <w:r>
        <w:fldChar w:fldCharType="end"/>
      </w:r>
    </w:p>
    <w:p w14:paraId="3790F232" w14:textId="70644A4A" w:rsidR="003A7F4D" w:rsidRDefault="003A7F4D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7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Risiken</w:t>
      </w:r>
      <w:r>
        <w:tab/>
      </w:r>
      <w:r>
        <w:fldChar w:fldCharType="begin"/>
      </w:r>
      <w:r>
        <w:instrText xml:space="preserve"> PAGEREF _Toc98625510 \h </w:instrText>
      </w:r>
      <w:r>
        <w:fldChar w:fldCharType="separate"/>
      </w:r>
      <w:r>
        <w:t>4</w:t>
      </w:r>
      <w:r>
        <w:fldChar w:fldCharType="end"/>
      </w:r>
    </w:p>
    <w:p w14:paraId="4EA842AD" w14:textId="7656D8ED" w:rsidR="003A7F4D" w:rsidRDefault="003A7F4D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_Toc98625511 \h </w:instrText>
      </w:r>
      <w:r>
        <w:fldChar w:fldCharType="separate"/>
      </w:r>
      <w:r>
        <w:t>5</w:t>
      </w:r>
      <w:r>
        <w:fldChar w:fldCharType="end"/>
      </w:r>
    </w:p>
    <w:p w14:paraId="2812D0DF" w14:textId="46AFC4C3" w:rsidR="003A7F4D" w:rsidRDefault="003A7F4D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_Toc98625512 \h </w:instrText>
      </w:r>
      <w:r>
        <w:fldChar w:fldCharType="separate"/>
      </w:r>
      <w:r>
        <w:t>6</w:t>
      </w:r>
      <w:r>
        <w:fldChar w:fldCharType="end"/>
      </w:r>
    </w:p>
    <w:p w14:paraId="74E3D5AC" w14:textId="77113CCB" w:rsidR="003A7F4D" w:rsidRDefault="003A7F4D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_Toc98625513 \h </w:instrText>
      </w:r>
      <w:r>
        <w:fldChar w:fldCharType="separate"/>
      </w:r>
      <w:r>
        <w:t>6</w:t>
      </w:r>
      <w:r>
        <w:fldChar w:fldCharType="end"/>
      </w:r>
    </w:p>
    <w:p w14:paraId="105FC9EF" w14:textId="63891F71" w:rsidR="004C1716" w:rsidRDefault="00B64595">
      <w:pPr>
        <w:pStyle w:val="Absatz0Pt"/>
      </w:pPr>
      <w:r>
        <w:rPr>
          <w:noProof/>
        </w:rPr>
        <w:fldChar w:fldCharType="end"/>
      </w:r>
      <w:bookmarkStart w:id="65" w:name="_Toc415764203"/>
      <w:bookmarkStart w:id="66" w:name="_Toc311811986"/>
      <w:bookmarkEnd w:id="60"/>
      <w:bookmarkEnd w:id="61"/>
      <w:bookmarkEnd w:id="62"/>
      <w:bookmarkEnd w:id="63"/>
      <w:bookmarkEnd w:id="64"/>
    </w:p>
    <w:p w14:paraId="45D289E6" w14:textId="77777777" w:rsidR="004C1716" w:rsidRDefault="00B64595">
      <w:pPr>
        <w:pStyle w:val="Inhaltsverzeichnis"/>
      </w:pPr>
      <w:bookmarkStart w:id="67" w:name="_Toc467678977"/>
      <w:bookmarkStart w:id="68" w:name="_Toc451800036"/>
      <w:bookmarkStart w:id="69" w:name="_Toc467846254"/>
      <w:bookmarkStart w:id="70" w:name="_Toc527983450"/>
      <w:bookmarkStart w:id="71" w:name="_Toc530490792"/>
      <w:bookmarkStart w:id="72" w:name="_Toc98625513"/>
      <w:r>
        <w:t>Tabellenverzeichnis</w:t>
      </w:r>
      <w:bookmarkEnd w:id="65"/>
      <w:bookmarkEnd w:id="66"/>
      <w:bookmarkEnd w:id="67"/>
      <w:bookmarkEnd w:id="68"/>
      <w:bookmarkEnd w:id="69"/>
      <w:bookmarkEnd w:id="70"/>
      <w:bookmarkEnd w:id="71"/>
      <w:bookmarkEnd w:id="72"/>
    </w:p>
    <w:p w14:paraId="32410725" w14:textId="5CB5A271" w:rsidR="003A7F4D" w:rsidRDefault="00B64595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 w:rsidR="003A7F4D">
        <w:t>Tabelle 1:</w:t>
      </w:r>
      <w:r w:rsidR="003A7F4D">
        <w:rPr>
          <w:rFonts w:asciiTheme="minorHAnsi" w:eastAsiaTheme="minorEastAsia" w:hAnsiTheme="minorHAnsi" w:cstheme="minorBidi"/>
          <w:sz w:val="22"/>
          <w:szCs w:val="22"/>
        </w:rPr>
        <w:tab/>
      </w:r>
      <w:r w:rsidR="003A7F4D">
        <w:t>Änderungskontrolle</w:t>
      </w:r>
      <w:r w:rsidR="003A7F4D">
        <w:tab/>
      </w:r>
      <w:r w:rsidR="003A7F4D">
        <w:fldChar w:fldCharType="begin"/>
      </w:r>
      <w:r w:rsidR="003A7F4D">
        <w:instrText xml:space="preserve"> PAGEREF _Toc98625514 \h </w:instrText>
      </w:r>
      <w:r w:rsidR="003A7F4D">
        <w:fldChar w:fldCharType="separate"/>
      </w:r>
      <w:r w:rsidR="003A7F4D">
        <w:t>1</w:t>
      </w:r>
      <w:r w:rsidR="003A7F4D">
        <w:fldChar w:fldCharType="end"/>
      </w:r>
    </w:p>
    <w:p w14:paraId="03BBDF80" w14:textId="099A087B" w:rsidR="003A7F4D" w:rsidRDefault="003A7F4D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Auflistung der Ziele</w:t>
      </w:r>
      <w:r>
        <w:tab/>
      </w:r>
      <w:r>
        <w:fldChar w:fldCharType="begin"/>
      </w:r>
      <w:r>
        <w:instrText xml:space="preserve"> PAGEREF _Toc98625515 \h </w:instrText>
      </w:r>
      <w:r>
        <w:fldChar w:fldCharType="separate"/>
      </w:r>
      <w:r>
        <w:t>2</w:t>
      </w:r>
      <w:r>
        <w:fldChar w:fldCharType="end"/>
      </w:r>
    </w:p>
    <w:p w14:paraId="5979E8CC" w14:textId="6DAB4F9F" w:rsidR="003A7F4D" w:rsidRDefault="003A7F4D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Mittelbedarf Personalaufwand</w:t>
      </w:r>
      <w:r>
        <w:tab/>
      </w:r>
      <w:r>
        <w:fldChar w:fldCharType="begin"/>
      </w:r>
      <w:r>
        <w:instrText xml:space="preserve"> PAGEREF _Toc98625516 \h </w:instrText>
      </w:r>
      <w:r>
        <w:fldChar w:fldCharType="separate"/>
      </w:r>
      <w:r>
        <w:t>2</w:t>
      </w:r>
      <w:r>
        <w:fldChar w:fldCharType="end"/>
      </w:r>
    </w:p>
    <w:p w14:paraId="34E4B5E6" w14:textId="3A29CC03" w:rsidR="003A7F4D" w:rsidRDefault="003A7F4D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Kosten</w:t>
      </w:r>
      <w:r>
        <w:tab/>
      </w:r>
      <w:r>
        <w:fldChar w:fldCharType="begin"/>
      </w:r>
      <w:r>
        <w:instrText xml:space="preserve"> PAGEREF _Toc98625517 \h </w:instrText>
      </w:r>
      <w:r>
        <w:fldChar w:fldCharType="separate"/>
      </w:r>
      <w:r>
        <w:t>2</w:t>
      </w:r>
      <w:r>
        <w:fldChar w:fldCharType="end"/>
      </w:r>
    </w:p>
    <w:p w14:paraId="4522FF96" w14:textId="1DA2F9A6" w:rsidR="003A7F4D" w:rsidRDefault="003A7F4D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5: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Ergebnisse samt Termine</w:t>
      </w:r>
      <w:r>
        <w:tab/>
      </w:r>
      <w:r>
        <w:fldChar w:fldCharType="begin"/>
      </w:r>
      <w:r>
        <w:instrText xml:space="preserve"> PAGEREF _Toc98625518 \h </w:instrText>
      </w:r>
      <w:r>
        <w:fldChar w:fldCharType="separate"/>
      </w:r>
      <w:r>
        <w:t>3</w:t>
      </w:r>
      <w:r>
        <w:fldChar w:fldCharType="end"/>
      </w:r>
    </w:p>
    <w:p w14:paraId="6AB3FED2" w14:textId="3819C745" w:rsidR="003A7F4D" w:rsidRDefault="003A7F4D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6: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Personalressourcen</w:t>
      </w:r>
      <w:r>
        <w:tab/>
      </w:r>
      <w:r>
        <w:fldChar w:fldCharType="begin"/>
      </w:r>
      <w:r>
        <w:instrText xml:space="preserve"> PAGEREF _Toc98625519 \h </w:instrText>
      </w:r>
      <w:r>
        <w:fldChar w:fldCharType="separate"/>
      </w:r>
      <w:r>
        <w:t>3</w:t>
      </w:r>
      <w:r>
        <w:fldChar w:fldCharType="end"/>
      </w:r>
    </w:p>
    <w:p w14:paraId="1643BC9F" w14:textId="55659BC5" w:rsidR="003A7F4D" w:rsidRDefault="003A7F4D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7: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Kommunikation</w:t>
      </w:r>
      <w:r>
        <w:tab/>
      </w:r>
      <w:r>
        <w:fldChar w:fldCharType="begin"/>
      </w:r>
      <w:r>
        <w:instrText xml:space="preserve"> PAGEREF _Toc98625520 \h </w:instrText>
      </w:r>
      <w:r>
        <w:fldChar w:fldCharType="separate"/>
      </w:r>
      <w:r>
        <w:t>3</w:t>
      </w:r>
      <w:r>
        <w:fldChar w:fldCharType="end"/>
      </w:r>
    </w:p>
    <w:p w14:paraId="3FA7DCAE" w14:textId="70425E1F" w:rsidR="003A7F4D" w:rsidRDefault="003A7F4D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8: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Risiken – EW x AG = RZ</w:t>
      </w:r>
      <w:r>
        <w:tab/>
      </w:r>
      <w:r>
        <w:fldChar w:fldCharType="begin"/>
      </w:r>
      <w:r>
        <w:instrText xml:space="preserve"> PAGEREF _Toc98625521 \h </w:instrText>
      </w:r>
      <w:r>
        <w:fldChar w:fldCharType="separate"/>
      </w:r>
      <w:r>
        <w:t>4</w:t>
      </w:r>
      <w:r>
        <w:fldChar w:fldCharType="end"/>
      </w:r>
    </w:p>
    <w:p w14:paraId="25C9CC8A" w14:textId="7545D4FC" w:rsidR="003A7F4D" w:rsidRDefault="003A7F4D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9: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_Toc98625522 \h </w:instrText>
      </w:r>
      <w:r>
        <w:fldChar w:fldCharType="separate"/>
      </w:r>
      <w:r>
        <w:t>5</w:t>
      </w:r>
      <w:r>
        <w:fldChar w:fldCharType="end"/>
      </w:r>
    </w:p>
    <w:p w14:paraId="22A47A78" w14:textId="49B88EFE" w:rsidR="004C1716" w:rsidRDefault="00B64595">
      <w:pPr>
        <w:pStyle w:val="Absatz0Pt"/>
      </w:pPr>
      <w:r>
        <w:fldChar w:fldCharType="end"/>
      </w:r>
    </w:p>
    <w:sectPr w:rsidR="004C171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37FFC7B" w14:textId="77777777" w:rsidR="00B7759F" w:rsidRDefault="00B7759F">
      <w:pPr>
        <w:spacing w:after="0" w:line="240" w:lineRule="auto"/>
      </w:pPr>
      <w:r>
        <w:separator/>
      </w:r>
    </w:p>
    <w:p w14:paraId="6005B9B2" w14:textId="77777777" w:rsidR="00B7759F" w:rsidRDefault="00B7759F"/>
    <w:p w14:paraId="56B1D8A6" w14:textId="77777777" w:rsidR="00B7759F" w:rsidRDefault="00B7759F"/>
  </w:endnote>
  <w:endnote w:type="continuationSeparator" w:id="0">
    <w:p w14:paraId="1A0CE9A1" w14:textId="77777777" w:rsidR="00B7759F" w:rsidRDefault="00B7759F">
      <w:pPr>
        <w:spacing w:after="0" w:line="240" w:lineRule="auto"/>
      </w:pPr>
      <w:r>
        <w:continuationSeparator/>
      </w:r>
    </w:p>
    <w:p w14:paraId="7C6B8C24" w14:textId="77777777" w:rsidR="00B7759F" w:rsidRDefault="00B7759F"/>
    <w:p w14:paraId="44EC4C4C" w14:textId="77777777" w:rsidR="00B7759F" w:rsidRDefault="00B7759F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4C1716" w14:paraId="55B12BA4" w14:textId="77777777">
      <w:trPr>
        <w:cantSplit/>
      </w:trPr>
      <w:tc>
        <w:tcPr>
          <w:tcW w:w="9469" w:type="dxa"/>
        </w:tcPr>
        <w:p w14:paraId="6809A94F" w14:textId="77777777" w:rsidR="004C1716" w:rsidRDefault="004C1716">
          <w:pPr>
            <w:pStyle w:val="Referenz"/>
          </w:pPr>
        </w:p>
      </w:tc>
    </w:tr>
    <w:tr w:rsidR="004C1716" w14:paraId="31DF5DF9" w14:textId="77777777">
      <w:trPr>
        <w:cantSplit/>
      </w:trPr>
      <w:tc>
        <w:tcPr>
          <w:tcW w:w="9469" w:type="dxa"/>
        </w:tcPr>
        <w:p w14:paraId="08E41AA8" w14:textId="77777777" w:rsidR="004C1716" w:rsidRDefault="00B64595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4C1716" w14:paraId="5F299837" w14:textId="77777777">
      <w:trPr>
        <w:cantSplit/>
        <w:trHeight w:hRule="exact" w:val="363"/>
      </w:trPr>
      <w:tc>
        <w:tcPr>
          <w:tcW w:w="9469" w:type="dxa"/>
        </w:tcPr>
        <w:p w14:paraId="6124E31C" w14:textId="77777777" w:rsidR="004C1716" w:rsidRDefault="004C1716">
          <w:pPr>
            <w:pStyle w:val="Referenz"/>
          </w:pPr>
        </w:p>
      </w:tc>
    </w:tr>
    <w:tr w:rsidR="004C1716" w14:paraId="6939B049" w14:textId="77777777">
      <w:trPr>
        <w:cantSplit/>
      </w:trPr>
      <w:tc>
        <w:tcPr>
          <w:tcW w:w="9469" w:type="dxa"/>
        </w:tcPr>
        <w:p w14:paraId="59C15729" w14:textId="77777777" w:rsidR="004C1716" w:rsidRDefault="00B64595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dokument1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652CCC0A" w14:textId="77777777" w:rsidR="004C1716" w:rsidRDefault="004C1716">
    <w:pPr>
      <w:pStyle w:val="Absatz0Pt1Pt"/>
      <w:rPr>
        <w:lang w:val="de-CH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4C1716" w14:paraId="35D2AF41" w14:textId="77777777">
      <w:trPr>
        <w:cantSplit/>
      </w:trPr>
      <w:tc>
        <w:tcPr>
          <w:tcW w:w="9469" w:type="dxa"/>
        </w:tcPr>
        <w:p w14:paraId="4B16694E" w14:textId="77777777" w:rsidR="004C1716" w:rsidRDefault="004C1716">
          <w:pPr>
            <w:pStyle w:val="Referenz"/>
          </w:pPr>
        </w:p>
      </w:tc>
    </w:tr>
    <w:tr w:rsidR="004C1716" w14:paraId="28E03265" w14:textId="77777777">
      <w:trPr>
        <w:cantSplit/>
      </w:trPr>
      <w:tc>
        <w:tcPr>
          <w:tcW w:w="9469" w:type="dxa"/>
        </w:tcPr>
        <w:p w14:paraId="6E9A19E4" w14:textId="77777777" w:rsidR="004C1716" w:rsidRDefault="00B64595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6</w:t>
          </w:r>
          <w:r>
            <w:fldChar w:fldCharType="end"/>
          </w:r>
        </w:p>
      </w:tc>
    </w:tr>
    <w:tr w:rsidR="004C1716" w14:paraId="051852EE" w14:textId="77777777">
      <w:trPr>
        <w:cantSplit/>
        <w:trHeight w:hRule="exact" w:val="363"/>
      </w:trPr>
      <w:tc>
        <w:tcPr>
          <w:tcW w:w="9469" w:type="dxa"/>
        </w:tcPr>
        <w:p w14:paraId="3BFA1C31" w14:textId="77777777" w:rsidR="004C1716" w:rsidRDefault="004C1716">
          <w:pPr>
            <w:pStyle w:val="Referenz"/>
          </w:pPr>
        </w:p>
      </w:tc>
    </w:tr>
    <w:tr w:rsidR="004C1716" w14:paraId="4B1F0046" w14:textId="77777777">
      <w:trPr>
        <w:cantSplit/>
      </w:trPr>
      <w:tc>
        <w:tcPr>
          <w:tcW w:w="9469" w:type="dxa"/>
        </w:tcPr>
        <w:p w14:paraId="113220BF" w14:textId="77777777" w:rsidR="004C1716" w:rsidRDefault="00B64595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projektinitialisierungsauftrag.dotx</w:t>
          </w:r>
          <w:r>
            <w:rPr>
              <w:noProof/>
            </w:rPr>
            <w:fldChar w:fldCharType="end"/>
          </w:r>
        </w:p>
      </w:tc>
    </w:tr>
  </w:tbl>
  <w:p w14:paraId="7F5A62CE" w14:textId="77777777" w:rsidR="004C1716" w:rsidRDefault="004C1716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4C1716" w14:paraId="0673818E" w14:textId="77777777">
      <w:trPr>
        <w:cantSplit/>
        <w:trHeight w:hRule="exact" w:val="565"/>
      </w:trPr>
      <w:tc>
        <w:tcPr>
          <w:tcW w:w="4253" w:type="dxa"/>
        </w:tcPr>
        <w:p w14:paraId="12425479" w14:textId="77777777" w:rsidR="004C1716" w:rsidRDefault="004C1716">
          <w:pPr>
            <w:pStyle w:val="Referenz"/>
          </w:pPr>
        </w:p>
      </w:tc>
      <w:tc>
        <w:tcPr>
          <w:tcW w:w="5103" w:type="dxa"/>
        </w:tcPr>
        <w:p w14:paraId="15AF704A" w14:textId="77777777" w:rsidR="004C1716" w:rsidRDefault="00B64595">
          <w:pPr>
            <w:pStyle w:val="Referenz"/>
          </w:pPr>
          <w:r>
            <w:rPr>
              <w:lang w:eastAsia="de-CH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612101A4" wp14:editId="4A48DDE6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uppieren 33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mqajMUA&#10;AADbAAAADwAAAGRycy9kb3ducmV2LnhtbESPQWvCQBSE70L/w/IK3symVSSkrlJaBal4MC2U3h7Z&#10;1yQ0+zbsbkz6711B8DjMzDfMajOaVpzJ+caygqckBUFcWt1wpeDrczfLQPiArLG1TAr+ycNm/TBZ&#10;Ya7twCc6F6ESEcI+RwV1CF0upS9rMugT2xFH79c6gyFKV0ntcIhw08rnNF1Kgw3HhRo7equp/Ct6&#10;o8C9Z/LjxwyHzHz3+/6YNYftWCg1fRxfX0AEGsM9fGvvtYL5Aq5f4g+Q6w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GapqMxQAAANsAAAAPAAAAAAAAAAAAAAAAAJgCAABkcnMv&#10;ZG93bnJldi54bWxQSwUGAAAAAAQABAD1AAAAigM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6ACDMQA&#10;AADbAAAADwAAAGRycy9kb3ducmV2LnhtbESPQWvCQBSE7wX/w/IEb3VjpUWiqwRLwYPQNvGS2yP7&#10;TILZt2F3m8T++m6h0OMwM98wu8NkOjGQ861lBatlAoK4srrlWsGleHvcgPABWWNnmRTcycNhP3vY&#10;YartyJ805KEWEcI+RQVNCH0qpa8aMuiXtieO3tU6gyFKV0vtcIxw08mnJHmRBluOCw32dGyouuVf&#10;RkF5L75zx+/V63Q+d+Y0ZKbED6UW8ynbggg0hf/wX/ukFayf4fdL/AFy/w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egAgzEAAAA2wAAAA8AAAAAAAAAAAAAAAAAmAIAAGRycy9k&#10;b3ducmV2LnhtbFBLBQYAAAAABAAEAPUAAACJAw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fADiMUA&#10;AADbAAAADwAAAGRycy9kb3ducmV2LnhtbESPQWvCQBSE7wX/w/KEXorZWFtb0qwigsVToVHB4yP7&#10;mo3Jvg3ZrcZ/7wqFHoeZ+YbJl4NtxZl6XztWME1SEMSl0zVXCva7zeQdhA/IGlvHpOBKHpaL0UOO&#10;mXYX/qZzESoRIewzVGBC6DIpfWnIok9cRxy9H9dbDFH2ldQ9XiLctvI5TefSYs1xwWBHa0NlU/xa&#10;BaeXZltvXp9WuzdpDp+hcfrrdFTqcTysPkAEGsJ/+K+91Qpmc7h/iT9ALm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p8AOIxQAAANsAAAAPAAAAAAAAAAAAAAAAAJgCAABkcnMv&#10;ZG93bnJldi54bWxQSwUGAAAAAAQABAD1AAAAigM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yknUcQA&#10;AADbAAAADwAAAGRycy9kb3ducmV2LnhtbESPQWsCMRSE74L/ITyhN81qW1tWo2ihKHjSLdrjY/Pc&#10;rG5elk2q6783QsHjMDPfMNN5aytxocaXjhUMBwkI4tzpkgsFP9l3/xOED8gaK8ek4EYe5rNuZ4qp&#10;dlfe0mUXChEh7FNUYEKoUyl9bsiiH7iaOHpH11gMUTaF1A1eI9xWcpQkY2mx5LhgsKYvQ/l592cV&#10;rPzv+u12WO2z5WkTFptja+W7Ueql1y4mIAK14Rn+b6+1gtcPeHyJP0DO7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cpJ1HEAAAA2wAAAA8AAAAAAAAAAAAAAAAAmAIAAGRycy9k&#10;b3ducmV2LnhtbFBLBQYAAAAABAAEAPUAAACJAw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TXXYcIA&#10;AADbAAAADwAAAGRycy9kb3ducmV2LnhtbERPyWrDMBC9B/IPYgq5xXIWQutaCSEQ00MoxC2lvQ3W&#10;1Da2RsaSl/59dSj0+Hh7eppNK0bqXW1ZwSaKQRAXVtdcKnh/u64fQTiPrLG1TAp+yMHpuFykmGg7&#10;8Z3G3JcihLBLUEHlfZdI6YqKDLrIdsSB+7a9QR9gX0rd4xTCTSu3cXyQBmsODRV2dKmoaPLBKCie&#10;9ufsa3y9lYPN8o/N0MTys1Fq9TCfn0F4mv2/+M/9ohXswtjwJfwAefw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lNddhwgAAANsAAAAPAAAAAAAAAAAAAAAAAJgCAABkcnMvZG93&#10;bnJldi54bWxQSwUGAAAAAAQABAD1AAAAhwM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i8YbcUA&#10;AADbAAAADwAAAGRycy9kb3ducmV2LnhtbESPQWvCQBSE7wX/w/KE3urGFEpNsxEVLD30YszF22P3&#10;maRm38bsVmN/fbdQ8DjMzDdMvhxtJy40+NaxgvksAUGsnWm5VlDtt0+vIHxANtg5JgU38rAsJg85&#10;ZsZdeUeXMtQiQthnqKAJoc+k9Lohi37meuLoHd1gMUQ51NIMeI1w28k0SV6kxZbjQoM9bRrSp/Lb&#10;Kvg6nPwuXf+8l7fjeavT/ee8arVSj9Nx9QYi0Bju4f/2h1HwvIC/L/EHyOIX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6LxhtxQAAANsAAAAPAAAAAAAAAAAAAAAAAJgCAABkcnMv&#10;ZG93bnJldi54bWxQSwUGAAAAAAQABAD1AAAAigM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4t8vL8A&#10;AADbAAAADwAAAGRycy9kb3ducmV2LnhtbERPzWoCMRC+F3yHMIKXUrOKLbI1ij8UvHbtAwybcbPt&#10;ZrIko65vbw4Fjx/f/2oz+E5dKaY2sIHZtABFXAfbcmPg5/T1tgSVBNliF5gM3CnBZj16WWFpw42/&#10;6VpJo3IIpxINOJG+1DrVjjymaeiJM3cO0aNkGBttI95yuO/0vCg+tMeWc4PDnvaO6r/q4g0c3Ox9&#10;EZv7q/yedyfpXDUsY2XMZDxsP0EJDfIU/7uP1sAir89f8g/Q6wc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ri3y8vwAAANsAAAAPAAAAAAAAAAAAAAAAAJgCAABkcnMvZG93bnJl&#10;di54bWxQSwUGAAAAAAQABAD1AAAAhAM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lwL88UA&#10;AADbAAAADwAAAGRycy9kb3ducmV2LnhtbESPQWvCQBSE7wX/w/KEXkrdpIQSoquIoFZID9GC10f2&#10;NQnNvg3Z1aT/3hUEj8PMfMMsVqNpxZV611hWEM8iEMSl1Q1XCn5O2/cUhPPIGlvLpOCfHKyWk5cF&#10;ZtoOXND16CsRIOwyVFB732VSurImg25mO+Lg/dreoA+yr6TucQhw08qPKPqUBhsOCzV2tKmp/Dte&#10;jILLd747mMOQpMXbeT82eb5L4lSp1+m4noPwNPpn+NH+0gqSGO5fwg+Qy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2XAvzxQAAANsAAAAPAAAAAAAAAAAAAAAAAJgCAABkcnMv&#10;ZG93bnJldi54bWxQSwUGAAAAAAQABAD1AAAAigM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WosEr8A&#10;AADbAAAADwAAAGRycy9kb3ducmV2LnhtbESPzQrCMBCE74LvEFbwpqlWRKpRiiCIJ/8u3pZmbYvN&#10;pjTR1rc3guBxmJlvmNWmM5V4UeNKywom4wgEcWZ1ybmC62U3WoBwHlljZZkUvMnBZt3vrTDRtuUT&#10;vc4+FwHCLkEFhfd1IqXLCjLoxrYmDt7dNgZ9kE0udYNtgJtKTqNoLg2WHBYKrGlbUPY4P42C+NYe&#10;TaxTvjyvhzjl/ftWTUqlhoMuXYLw1Pl/+NfeawWzKXy/hB8g1x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FaiwSvwAAANsAAAAPAAAAAAAAAAAAAAAAAJgCAABkcnMvZG93bnJl&#10;di54bWxQSwUGAAAAAAQABAD1AAAAhAM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GBgbcEA&#10;AADbAAAADwAAAGRycy9kb3ducmV2LnhtbESP0YrCMBRE34X9h3AXfNO0rkipRlFBWPTJ2g+4NNe2&#10;2tyUJmr9eyMIPg4zc4ZZrHrTiDt1rrasIB5HIIgLq2suFeSn3SgB4TyyxsYyKXiSg9XyZ7DAVNsH&#10;H+me+VIECLsUFVTet6mUrqjIoBvbljh4Z9sZ9EF2pdQdPgLcNHISRTNpsOawUGFL24qKa3YzCtpk&#10;s972MttdynjT6On+eojzXKnhb7+eg/DU+2/40/7XCqZ/8P4SfoBcv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DxgYG3BAAAA2wAAAA8AAAAAAAAAAAAAAAAAmAIAAGRycy9kb3du&#10;cmV2LnhtbFBLBQYAAAAABAAEAPUAAACGAw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8BzlsEA&#10;AADbAAAADwAAAGRycy9kb3ducmV2LnhtbESPQWsCMRSE74X+h/AK3upbF5WyGkUsgseq7f1189wN&#10;bl6WJNXtv28KgsdhZr5hluvBderKIVovGibjAhRL7Y2VRsPnaff6BiomEkOdF9bwyxHWq+enJVXG&#10;3+TA12NqVIZIrEhDm1JfIca6ZUdx7HuW7J19cJSyDA2aQLcMdx2WRTFHR1byQks9b1uuL8cfp2FW&#10;2sP7V1/i92D3H/Nui5MyoNajl2GzAJV4SI/wvb03GqZT+P+SfwCu/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KfAc5bBAAAA2wAAAA8AAAAAAAAAAAAAAAAAmAIAAGRycy9kb3du&#10;cmV2LnhtbFBLBQYAAAAABAAEAPUAAACGAw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/zfJMEA&#10;AADbAAAADwAAAGRycy9kb3ducmV2LnhtbESPUWsCMRCE3wv+h7BCX0rNKSpyNUpbKfja0x+wXNbL&#10;6WVzJFs9/31TEPo4zMw3zHo7+E5dKaY2sIHppABFXAfbcmPgePh6XYFKgmyxC0wG7pRguxk9rbG0&#10;4cbfdK2kURnCqUQDTqQvtU61I49pEnri7J1C9ChZxkbbiLcM952eFcVSe2w5Lzjs6dNRfal+vIGd&#10;my7msbm/yPn0cZDOVcMqVsY8j4f3N1BCg/yHH+29NTBfwN+X/AP05h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v83yTBAAAA2wAAAA8AAAAAAAAAAAAAAAAAmAIAAGRycy9kb3du&#10;cmV2LnhtbFBLBQYAAAAABAAEAPUAAACGAw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4Yxg8IA&#10;AADbAAAADwAAAGRycy9kb3ducmV2LnhtbESPzWrDMBCE74W8g9hAbo2cUtLiRjZJICXH/PW+WFvb&#10;xFopkmo7bx8VCj0OM/MNsypH04mefGgtK1jMMxDEldUt1wou593zO4gQkTV2lknBnQKUxeRphbm2&#10;Ax+pP8VaJAiHHBU0MbpcylA1ZDDMrSNO3rf1BmOSvpba45DgppMvWbaUBltOCw062jZUXU8/RsHZ&#10;+beN+/za+uGwONyyftcebafUbDquP0BEGuN/+K+91wpel/D7Jf0AWTw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PhjGDwgAAANsAAAAPAAAAAAAAAAAAAAAAAJgCAABkcnMvZG93&#10;bnJldi54bWxQSwUGAAAAAAQABAD1AAAAhwM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3Q2zcQA&#10;AADbAAAADwAAAGRycy9kb3ducmV2LnhtbESPQWvCQBSE74X+h+UJvTUbpZiSukoRCgpeTAq9vmZf&#10;s7HZt2F31dhf3xUEj8PMfMMsVqPtxYl86BwrmGY5COLG6Y5bBZ/1x/MriBCRNfaOScGFAqyWjw8L&#10;LLU7855OVWxFgnAoUYGJcSilDI0hiyFzA3Hyfpy3GJP0rdQezwlueznL87m02HFaMDjQ2lDzWx2t&#10;gr9tLQ/f+3pzKLatsbxb++KrUuppMr6/gYg0xnv41t5oBS8FXL+kHyCX/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d0Ns3EAAAA2wAAAA8AAAAAAAAAAAAAAAAAmAIAAGRycy9k&#10;b3ducmV2LnhtbFBLBQYAAAAABAAEAPUAAACJAw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n5T5rwA&#10;AADbAAAADwAAAGRycy9kb3ducmV2LnhtbERPSwrCMBDdC94hjOBGNFVEpJoWEYRu/eJyaMa22Exq&#10;E7Xe3iwEl4/3X6edqcWLWldZVjCdRCCIc6srLhScjrvxEoTzyBpry6TgQw7SpN9bY6ztm/f0OvhC&#10;hBB2MSoovW9iKV1ekkE3sQ1x4G62NegDbAupW3yHcFPLWRQtpMGKQ0OJDW1Lyu+Hp1HwOF8e1y4/&#10;nrNpttR1RKOTfo6UGg66zQqEp87/xT93phXMw9jwJfwAmXwBAAD//wMAUEsBAi0AFAAGAAgAAAAh&#10;APD3irv9AAAA4gEAABMAAAAAAAAAAAAAAAAAAAAAAFtDb250ZW50X1R5cGVzXS54bWxQSwECLQAU&#10;AAYACAAAACEAMd1fYdIAAACPAQAACwAAAAAAAAAAAAAAAAAuAQAAX3JlbHMvLnJlbHNQSwECLQAU&#10;AAYACAAAACEAMy8FnkEAAAA5AAAAEAAAAAAAAAAAAAAAAAApAgAAZHJzL3NoYXBleG1sLnhtbFBL&#10;AQItABQABgAIAAAAIQDOflPmvAAAANsAAAAPAAAAAAAAAAAAAAAAAJgCAABkcnMvZG93bnJldi54&#10;bWxQSwUGAAAAAAQABAD1AAAAgQM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4C1716" w14:paraId="147892DE" w14:textId="77777777">
      <w:trPr>
        <w:cantSplit/>
        <w:trHeight w:val="482"/>
      </w:trPr>
      <w:tc>
        <w:tcPr>
          <w:tcW w:w="4253" w:type="dxa"/>
        </w:tcPr>
        <w:p w14:paraId="183DE0AE" w14:textId="77777777" w:rsidR="004C1716" w:rsidRDefault="004C1716">
          <w:pPr>
            <w:pStyle w:val="Fuzeile"/>
          </w:pPr>
        </w:p>
      </w:tc>
      <w:tc>
        <w:tcPr>
          <w:tcW w:w="5103" w:type="dxa"/>
        </w:tcPr>
        <w:p w14:paraId="18E1409D" w14:textId="77777777" w:rsidR="004C1716" w:rsidRDefault="004C1716">
          <w:pPr>
            <w:pStyle w:val="Fuzeile"/>
          </w:pPr>
        </w:p>
      </w:tc>
    </w:tr>
  </w:tbl>
  <w:p w14:paraId="70A6FB3A" w14:textId="77777777" w:rsidR="004C1716" w:rsidRDefault="00B64595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projektinitialisierungsauftrag.dotx</w:t>
    </w:r>
    <w:r>
      <w:rPr>
        <w:noProof/>
      </w:rPr>
      <w:fldChar w:fldCharType="end"/>
    </w:r>
  </w:p>
  <w:p w14:paraId="5100E332" w14:textId="77777777" w:rsidR="004C1716" w:rsidRDefault="004C1716">
    <w:pPr>
      <w:pStyle w:val="Absatz0Pt1Pt"/>
      <w:rPr>
        <w:lang w:val="de-CH"/>
      </w:rPr>
    </w:pPr>
  </w:p>
  <w:p w14:paraId="2A18CA36" w14:textId="77777777" w:rsidR="004C1716" w:rsidRDefault="004C1716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4CD80BA" w14:textId="77777777" w:rsidR="00B7759F" w:rsidRDefault="00B7759F">
      <w:pPr>
        <w:spacing w:after="0" w:line="240" w:lineRule="auto"/>
      </w:pPr>
      <w:r>
        <w:separator/>
      </w:r>
    </w:p>
    <w:p w14:paraId="4AD0312B" w14:textId="77777777" w:rsidR="00B7759F" w:rsidRDefault="00B7759F"/>
    <w:p w14:paraId="2FFB110B" w14:textId="77777777" w:rsidR="00B7759F" w:rsidRDefault="00B7759F"/>
  </w:footnote>
  <w:footnote w:type="continuationSeparator" w:id="0">
    <w:p w14:paraId="4BD8EC59" w14:textId="77777777" w:rsidR="00B7759F" w:rsidRDefault="00B7759F">
      <w:pPr>
        <w:spacing w:after="0" w:line="240" w:lineRule="auto"/>
      </w:pPr>
      <w:r>
        <w:continuationSeparator/>
      </w:r>
    </w:p>
    <w:p w14:paraId="5BEFE1D4" w14:textId="77777777" w:rsidR="00B7759F" w:rsidRDefault="00B7759F"/>
    <w:p w14:paraId="1CB77781" w14:textId="77777777" w:rsidR="00B7759F" w:rsidRDefault="00B7759F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4C1716" w14:paraId="3FC508FC" w14:textId="77777777">
      <w:trPr>
        <w:cantSplit/>
        <w:trHeight w:hRule="exact" w:val="400"/>
      </w:trPr>
      <w:tc>
        <w:tcPr>
          <w:tcW w:w="3402" w:type="dxa"/>
        </w:tcPr>
        <w:p w14:paraId="6CD7BBE1" w14:textId="77777777" w:rsidR="004C1716" w:rsidRDefault="004C1716">
          <w:pPr>
            <w:pStyle w:val="Referenz"/>
          </w:pPr>
        </w:p>
      </w:tc>
      <w:tc>
        <w:tcPr>
          <w:tcW w:w="5670" w:type="dxa"/>
        </w:tcPr>
        <w:p w14:paraId="2B4F8B85" w14:textId="77777777" w:rsidR="004C1716" w:rsidRDefault="00B64595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Projektinitialisierungsauftrag</w:t>
          </w:r>
          <w:r>
            <w:fldChar w:fldCharType="end"/>
          </w:r>
        </w:p>
        <w:p w14:paraId="25A82CA2" w14:textId="77777777" w:rsidR="004C1716" w:rsidRDefault="00B64595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04F685FD" w14:textId="77777777" w:rsidR="004C1716" w:rsidRDefault="004C1716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4C1716" w14:paraId="10BF7919" w14:textId="77777777">
      <w:trPr>
        <w:cantSplit/>
        <w:trHeight w:hRule="exact" w:val="400"/>
      </w:trPr>
      <w:tc>
        <w:tcPr>
          <w:tcW w:w="6804" w:type="dxa"/>
        </w:tcPr>
        <w:p w14:paraId="21EDADBB" w14:textId="174D9138" w:rsidR="004C1716" w:rsidRDefault="00B64595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A003C0">
            <w:t>Projektinitialisierungsauftrag</w:t>
          </w:r>
          <w:r>
            <w:fldChar w:fldCharType="end"/>
          </w:r>
        </w:p>
        <w:p w14:paraId="362EB028" w14:textId="5126BA0D" w:rsidR="004C1716" w:rsidRDefault="00B64595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A003C0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3828CFFA" w14:textId="77777777" w:rsidR="004C1716" w:rsidRDefault="004C1716">
          <w:pPr>
            <w:pStyle w:val="Referenz"/>
          </w:pPr>
        </w:p>
      </w:tc>
    </w:tr>
  </w:tbl>
  <w:p w14:paraId="1C956E4E" w14:textId="77777777" w:rsidR="004C1716" w:rsidRDefault="004C1716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4C1716" w14:paraId="5FE235C5" w14:textId="77777777">
      <w:trPr>
        <w:cantSplit/>
        <w:trHeight w:hRule="exact" w:val="1814"/>
      </w:trPr>
      <w:tc>
        <w:tcPr>
          <w:tcW w:w="4848" w:type="dxa"/>
          <w:hideMark/>
        </w:tcPr>
        <w:p w14:paraId="5207B636" w14:textId="77777777" w:rsidR="004C1716" w:rsidRDefault="00B64595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0CE6172D" w14:textId="77777777" w:rsidR="004C1716" w:rsidRDefault="00B64595">
          <w:pPr>
            <w:pStyle w:val="Kopfzeile"/>
          </w:pPr>
          <w:r>
            <w:t>${h5_firma1}</w:t>
          </w:r>
        </w:p>
        <w:p w14:paraId="7213DFDA" w14:textId="77777777" w:rsidR="004C1716" w:rsidRDefault="00B64595">
          <w:pPr>
            <w:pStyle w:val="KopfzeileFett"/>
          </w:pPr>
          <w:r>
            <w:t>${h5_firma2}</w:t>
          </w:r>
        </w:p>
        <w:p w14:paraId="7F7FAB79" w14:textId="77777777" w:rsidR="004C1716" w:rsidRDefault="004C1716">
          <w:pPr>
            <w:pStyle w:val="Kopfzeile"/>
          </w:pPr>
        </w:p>
      </w:tc>
    </w:tr>
  </w:tbl>
  <w:p w14:paraId="0435A74E" w14:textId="77777777" w:rsidR="004C1716" w:rsidRDefault="004C1716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1C0C663A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53B83ABC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4"/>
  </w:num>
  <w:num w:numId="2">
    <w:abstractNumId w:val="1"/>
  </w:num>
  <w:num w:numId="3">
    <w:abstractNumId w:val="30"/>
  </w:num>
  <w:num w:numId="4">
    <w:abstractNumId w:val="5"/>
  </w:num>
  <w:num w:numId="5">
    <w:abstractNumId w:val="19"/>
  </w:num>
  <w:num w:numId="6">
    <w:abstractNumId w:val="6"/>
  </w:num>
  <w:num w:numId="7">
    <w:abstractNumId w:val="28"/>
  </w:num>
  <w:num w:numId="8">
    <w:abstractNumId w:val="21"/>
  </w:num>
  <w:num w:numId="9">
    <w:abstractNumId w:val="29"/>
  </w:num>
  <w:num w:numId="10">
    <w:abstractNumId w:val="15"/>
  </w:num>
  <w:num w:numId="11">
    <w:abstractNumId w:val="26"/>
  </w:num>
  <w:num w:numId="12">
    <w:abstractNumId w:val="3"/>
  </w:num>
  <w:num w:numId="13">
    <w:abstractNumId w:val="14"/>
  </w:num>
  <w:num w:numId="14">
    <w:abstractNumId w:val="18"/>
  </w:num>
  <w:num w:numId="15">
    <w:abstractNumId w:val="12"/>
  </w:num>
  <w:num w:numId="16">
    <w:abstractNumId w:val="25"/>
  </w:num>
  <w:num w:numId="17">
    <w:abstractNumId w:val="10"/>
  </w:num>
  <w:num w:numId="18">
    <w:abstractNumId w:val="16"/>
  </w:num>
  <w:num w:numId="19">
    <w:abstractNumId w:val="9"/>
  </w:num>
  <w:num w:numId="20">
    <w:abstractNumId w:val="20"/>
  </w:num>
  <w:num w:numId="21">
    <w:abstractNumId w:val="22"/>
  </w:num>
  <w:num w:numId="22">
    <w:abstractNumId w:val="2"/>
  </w:num>
  <w:num w:numId="23">
    <w:abstractNumId w:val="7"/>
  </w:num>
  <w:num w:numId="24">
    <w:abstractNumId w:val="27"/>
  </w:num>
  <w:num w:numId="25">
    <w:abstractNumId w:val="11"/>
  </w:num>
  <w:num w:numId="26">
    <w:abstractNumId w:val="13"/>
  </w:num>
  <w:num w:numId="27">
    <w:abstractNumId w:val="8"/>
  </w:num>
  <w:num w:numId="28">
    <w:abstractNumId w:val="17"/>
  </w:num>
  <w:num w:numId="29">
    <w:abstractNumId w:val="23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7"/>
  </w:num>
  <w:num w:numId="35">
    <w:abstractNumId w:val="17"/>
  </w:num>
  <w:num w:numId="36">
    <w:abstractNumId w:val="17"/>
  </w:num>
  <w:num w:numId="37">
    <w:abstractNumId w:val="17"/>
  </w:num>
  <w:num w:numId="38">
    <w:abstractNumId w:val="17"/>
  </w:num>
  <w:num w:numId="39">
    <w:abstractNumId w:val="17"/>
  </w:num>
  <w:num w:numId="40">
    <w:abstractNumId w:val="17"/>
  </w:num>
  <w:num w:numId="41">
    <w:abstractNumId w:val="0"/>
  </w:num>
  <w:num w:numId="42">
    <w:abstractNumId w:val="0"/>
  </w:num>
  <w:num w:numId="43">
    <w:abstractNumId w:val="19"/>
  </w:num>
  <w:num w:numId="44">
    <w:abstractNumId w:val="19"/>
  </w:num>
  <w:num w:numId="45">
    <w:abstractNumId w:val="17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6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1716"/>
    <w:rsid w:val="0003397F"/>
    <w:rsid w:val="002858F9"/>
    <w:rsid w:val="003A7F4D"/>
    <w:rsid w:val="004C1716"/>
    <w:rsid w:val="00835B2F"/>
    <w:rsid w:val="0092761A"/>
    <w:rsid w:val="00A003C0"/>
    <w:rsid w:val="00B64595"/>
    <w:rsid w:val="00B775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2C5057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44"/>
      </w:numPr>
      <w:spacing w:before="60"/>
    </w:pPr>
  </w:style>
  <w:style w:type="paragraph" w:customStyle="1" w:styleId="Aufzhlungsalpha">
    <w:name w:val="Aufzählungsalpha"/>
    <w:basedOn w:val="Absatz"/>
    <w:pPr>
      <w:numPr>
        <w:numId w:val="1"/>
      </w:numPr>
      <w:ind w:left="284" w:hanging="284"/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basedOn w:val="Aufzhlungsnum1n"/>
    <w:rPr>
      <w:i/>
    </w:rPr>
  </w:style>
  <w:style w:type="paragraph" w:customStyle="1" w:styleId="AufzhlungsnumTab1nkur">
    <w:name w:val="Aufzählungsnum Tab 1n kur"/>
    <w:basedOn w:val="Aufzhlungsnum1nkur"/>
    <w:pPr>
      <w:spacing w:before="20" w:after="20"/>
      <w:ind w:left="284" w:hanging="284"/>
    </w:p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character" w:styleId="Fett">
    <w:name w:val="Strong"/>
    <w:basedOn w:val="Absatz-Standardschriftart"/>
    <w:uiPriority w:val="22"/>
    <w:qFormat/>
    <w:rsid w:val="003A7F4D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93285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653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EA3FAD31E1334D3CB452A8D020F549E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7962E0F-9DCE-4992-A218-D6439EAED135}"/>
      </w:docPartPr>
      <w:docPartBody>
        <w:p w:rsidR="000D1E1B" w:rsidRDefault="00EE467A">
          <w:pPr>
            <w:pStyle w:val="EA3FAD31E1334D3CB452A8D020F549E6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203671D083674AD7861558FD2D9696B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C82B2DA-D55A-4045-ABB8-82D012649FED}"/>
      </w:docPartPr>
      <w:docPartBody>
        <w:p w:rsidR="000D1E1B" w:rsidRDefault="00EE467A">
          <w:pPr>
            <w:pStyle w:val="203671D083674AD7861558FD2D9696B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F0A6A0D5773C4EBB8EAEA5D57953BC6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1B0FDE2-B6CE-4CE6-BD0F-A2B99DE01731}"/>
      </w:docPartPr>
      <w:docPartBody>
        <w:p w:rsidR="000D1E1B" w:rsidRDefault="00EE467A">
          <w:pPr>
            <w:pStyle w:val="F0A6A0D5773C4EBB8EAEA5D57953BC6A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D1E1B"/>
    <w:rsid w:val="000D1E1B"/>
    <w:rsid w:val="00374EB1"/>
    <w:rsid w:val="00EE46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EA3FAD31E1334D3CB452A8D020F549E6">
    <w:name w:val="EA3FAD31E1334D3CB452A8D020F549E6"/>
  </w:style>
  <w:style w:type="paragraph" w:customStyle="1" w:styleId="203671D083674AD7861558FD2D9696B4">
    <w:name w:val="203671D083674AD7861558FD2D9696B4"/>
  </w:style>
  <w:style w:type="paragraph" w:customStyle="1" w:styleId="F0A6A0D5773C4EBB8EAEA5D57953BC6A">
    <w:name w:val="F0A6A0D5773C4EBB8EAEA5D57953BC6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projektinitialisierungsauftrag</Template>
  <TotalTime>0</TotalTime>
  <Pages>6</Pages>
  <Words>705</Words>
  <Characters>4445</Characters>
  <Application>Microsoft Office Word</Application>
  <DocSecurity>0</DocSecurity>
  <Lines>37</Lines>
  <Paragraphs>10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Projektinitialisierungsauftrag</vt:lpstr>
    </vt:vector>
  </TitlesOfParts>
  <Manager>Libor F. Stoupa</Manager>
  <Company>Stoupa &amp; Partners AG</Company>
  <LinksUpToDate>false</LinksUpToDate>
  <CharactersWithSpaces>5140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Projektinitialisierungsauftrag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7</cp:revision>
  <dcterms:created xsi:type="dcterms:W3CDTF">2022-02-17T10:54:00Z</dcterms:created>
  <dcterms:modified xsi:type="dcterms:W3CDTF">2022-04-04T08:09:00Z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