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43B9" w14:textId="41AB5185" w:rsidR="0084279C" w:rsidRPr="00712D1B" w:rsidRDefault="00712D1B" w:rsidP="00712D1B">
      <w:pPr>
        <w:jc w:val="center"/>
        <w:rPr>
          <w:sz w:val="44"/>
          <w:szCs w:val="44"/>
        </w:rPr>
      </w:pPr>
      <w:r w:rsidRPr="00712D1B">
        <w:rPr>
          <w:sz w:val="44"/>
          <w:szCs w:val="44"/>
        </w:rPr>
        <w:t>HƯỚNG DẪN GIT</w:t>
      </w:r>
    </w:p>
    <w:p w14:paraId="2E7B9CC7" w14:textId="77777777" w:rsidR="007A4031" w:rsidRDefault="007A4031" w:rsidP="007A4031">
      <w:r>
        <w:t xml:space="preserve">- </w:t>
      </w:r>
      <w:r w:rsidRPr="00712D1B">
        <w:rPr>
          <w:color w:val="FF0000"/>
        </w:rPr>
        <w:t xml:space="preserve">Khởi tạo git </w:t>
      </w:r>
      <w:r>
        <w:t>: git init</w:t>
      </w:r>
    </w:p>
    <w:p w14:paraId="573A5608" w14:textId="77777777" w:rsidR="007A4031" w:rsidRDefault="007A4031" w:rsidP="007A4031">
      <w:r>
        <w:t xml:space="preserve">- </w:t>
      </w:r>
      <w:r w:rsidRPr="00712D1B">
        <w:rPr>
          <w:color w:val="FF0000"/>
        </w:rPr>
        <w:t xml:space="preserve">Clone repository </w:t>
      </w:r>
      <w:r>
        <w:t>: git clone tên_đường_dẫn</w:t>
      </w:r>
    </w:p>
    <w:p w14:paraId="740365A4" w14:textId="6BF082D1" w:rsidR="007A4031" w:rsidRDefault="007A4031" w:rsidP="007A4031">
      <w:r>
        <w:t xml:space="preserve">- </w:t>
      </w:r>
      <w:r w:rsidRPr="00712D1B">
        <w:rPr>
          <w:color w:val="FF0000"/>
        </w:rPr>
        <w:t xml:space="preserve">Remote </w:t>
      </w:r>
      <w:r>
        <w:t xml:space="preserve">: git remote </w:t>
      </w:r>
      <w:r w:rsidR="00450548">
        <w:t xml:space="preserve">add </w:t>
      </w:r>
      <w:r>
        <w:t>origin tên_đường_dẫn</w:t>
      </w:r>
      <w:r w:rsidR="00525C82">
        <w:t xml:space="preserve"> (git remote -v)</w:t>
      </w:r>
    </w:p>
    <w:p w14:paraId="267AEEAB" w14:textId="60F2C966" w:rsidR="004F4E3E" w:rsidRDefault="004F4E3E" w:rsidP="007A4031">
      <w:r>
        <w:t xml:space="preserve">- </w:t>
      </w:r>
      <w:r w:rsidRPr="00712D1B">
        <w:rPr>
          <w:color w:val="FF0000"/>
        </w:rPr>
        <w:t xml:space="preserve">Branch </w:t>
      </w:r>
      <w:r>
        <w:t xml:space="preserve">: </w:t>
      </w:r>
      <w:r>
        <w:tab/>
        <w:t>+ git branch</w:t>
      </w:r>
      <w:r w:rsidR="00226566">
        <w:t xml:space="preserve"> -a</w:t>
      </w:r>
      <w:r>
        <w:t xml:space="preserve"> (kiểm tra xem đang ở branch nào)</w:t>
      </w:r>
    </w:p>
    <w:p w14:paraId="660CA5E2" w14:textId="0E3DD45E" w:rsidR="004F4E3E" w:rsidRDefault="004F4E3E" w:rsidP="007A4031">
      <w:r>
        <w:tab/>
      </w:r>
      <w:r>
        <w:tab/>
        <w:t>+ git checkout -b tên_branch (tạo mới và chuyển sang branch đó)</w:t>
      </w:r>
      <w:r>
        <w:br/>
      </w:r>
      <w:r>
        <w:tab/>
      </w:r>
      <w:r>
        <w:tab/>
        <w:t>+ git checkout -d tên_branch (Xóa branch)</w:t>
      </w:r>
    </w:p>
    <w:p w14:paraId="7508C1B5" w14:textId="7E735EB6" w:rsidR="00CD49B9" w:rsidRDefault="00CD49B9" w:rsidP="007A4031">
      <w:r>
        <w:t xml:space="preserve">- </w:t>
      </w:r>
      <w:r w:rsidRPr="00712D1B">
        <w:rPr>
          <w:color w:val="FF0000"/>
        </w:rPr>
        <w:t xml:space="preserve">Status </w:t>
      </w:r>
      <w:r>
        <w:t>: git status (kiểm tra các file thay đổi)</w:t>
      </w:r>
    </w:p>
    <w:p w14:paraId="415F44A1" w14:textId="77777777" w:rsidR="007A4031" w:rsidRDefault="007A4031" w:rsidP="007A4031">
      <w:r>
        <w:t xml:space="preserve">- </w:t>
      </w:r>
      <w:r w:rsidRPr="00712D1B">
        <w:rPr>
          <w:color w:val="FF0000"/>
        </w:rPr>
        <w:t xml:space="preserve">Add file </w:t>
      </w:r>
      <w:r>
        <w:t>: git add . (hoặc git add *)</w:t>
      </w:r>
    </w:p>
    <w:p w14:paraId="7ED8BEA8" w14:textId="77777777" w:rsidR="007A4031" w:rsidRDefault="007A4031" w:rsidP="007A4031">
      <w:r>
        <w:t xml:space="preserve">- </w:t>
      </w:r>
      <w:r w:rsidRPr="00712D1B">
        <w:rPr>
          <w:color w:val="FF0000"/>
        </w:rPr>
        <w:t xml:space="preserve">Commit </w:t>
      </w:r>
      <w:r>
        <w:t>:  git commit -m "tên_commit"</w:t>
      </w:r>
    </w:p>
    <w:p w14:paraId="5C1741FE" w14:textId="2DF601CE" w:rsidR="007A4031" w:rsidRDefault="007A4031" w:rsidP="007A4031">
      <w:r>
        <w:t xml:space="preserve">- </w:t>
      </w:r>
      <w:r w:rsidRPr="00712D1B">
        <w:rPr>
          <w:color w:val="FF0000"/>
        </w:rPr>
        <w:t xml:space="preserve">Push </w:t>
      </w:r>
      <w:r>
        <w:t>: git push (git push --set-upstream origin tên_branch)</w:t>
      </w:r>
    </w:p>
    <w:p w14:paraId="034B9CFF" w14:textId="2C11C6B3" w:rsidR="007A4031" w:rsidRDefault="007A4031" w:rsidP="007A4031">
      <w:r>
        <w:t xml:space="preserve">- </w:t>
      </w:r>
      <w:r w:rsidRPr="00712D1B">
        <w:rPr>
          <w:color w:val="FF0000"/>
        </w:rPr>
        <w:t xml:space="preserve">Pull </w:t>
      </w:r>
      <w:r>
        <w:t xml:space="preserve">: git pull </w:t>
      </w:r>
      <w:r w:rsidR="00711A67">
        <w:t xml:space="preserve"> (có thể hiểu pull = fetch +merge)</w:t>
      </w:r>
    </w:p>
    <w:p w14:paraId="06D28F73" w14:textId="0AFC32C2" w:rsidR="007A4031" w:rsidRDefault="007A4031" w:rsidP="007A4031">
      <w:r>
        <w:tab/>
        <w:t>+ Xử lý conflict : sửa lại file bị thay đổi của 2 thắng mà mình mong muốn sau đó ( git add -A , git commit -m "fixconlict</w:t>
      </w:r>
      <w:r w:rsidR="00C13A1E">
        <w:t>”</w:t>
      </w:r>
      <w:r>
        <w:t>, git push)</w:t>
      </w:r>
    </w:p>
    <w:p w14:paraId="56D5D3B8" w14:textId="77777777" w:rsidR="007A4031" w:rsidRDefault="007A4031" w:rsidP="007A4031"/>
    <w:p w14:paraId="6428195E" w14:textId="1CB0AAA9" w:rsidR="007A4031" w:rsidRDefault="007A4031" w:rsidP="007A4031">
      <w:r>
        <w:t xml:space="preserve">- </w:t>
      </w:r>
      <w:r w:rsidRPr="00712D1B">
        <w:rPr>
          <w:color w:val="FF0000"/>
        </w:rPr>
        <w:t xml:space="preserve">Fetch </w:t>
      </w:r>
      <w:r>
        <w:t>: git fetch origin</w:t>
      </w:r>
      <w:r w:rsidR="0026074C">
        <w:t xml:space="preserve"> (git fetch --all)</w:t>
      </w:r>
      <w:r>
        <w:t xml:space="preserve"> (Kéo branch ở trên remote về)</w:t>
      </w:r>
    </w:p>
    <w:p w14:paraId="68D84FCE" w14:textId="55DBAAE6" w:rsidR="00517A04" w:rsidRDefault="00517A04" w:rsidP="007A4031">
      <w:r>
        <w:t xml:space="preserve">- </w:t>
      </w:r>
      <w:r w:rsidRPr="00712D1B">
        <w:rPr>
          <w:color w:val="FF0000"/>
        </w:rPr>
        <w:t xml:space="preserve">Log </w:t>
      </w:r>
      <w:r>
        <w:t>: git log –on</w:t>
      </w:r>
      <w:r w:rsidR="00261100">
        <w:t>e</w:t>
      </w:r>
      <w:r>
        <w:t>line (Xem lịch sử commit</w:t>
      </w:r>
      <w:r w:rsidR="00261100">
        <w:t xml:space="preserve"> của branch hiện tại</w:t>
      </w:r>
      <w:r>
        <w:t xml:space="preserve"> trên 1 dòng</w:t>
      </w:r>
      <w:r w:rsidR="00A063F8">
        <w:t xml:space="preserve">, </w:t>
      </w:r>
      <w:r w:rsidR="00D1221B">
        <w:t xml:space="preserve">:q </w:t>
      </w:r>
      <w:r w:rsidR="00A063F8">
        <w:t>để thoát</w:t>
      </w:r>
      <w:r>
        <w:t>)</w:t>
      </w:r>
      <w:r w:rsidR="00261100">
        <w:t xml:space="preserve"> còn nếu xem branch khác thì : git log –oneline origin/tên_branch</w:t>
      </w:r>
      <w:bookmarkStart w:id="0" w:name="_GoBack"/>
      <w:bookmarkEnd w:id="0"/>
    </w:p>
    <w:p w14:paraId="0AABD06C" w14:textId="13E5AF7C" w:rsidR="00711A67" w:rsidRDefault="00711A67" w:rsidP="007A4031">
      <w:r w:rsidRPr="00711A67">
        <w:rPr>
          <w:noProof/>
        </w:rPr>
        <w:drawing>
          <wp:inline distT="0" distB="0" distL="0" distR="0" wp14:anchorId="6D89DCA5" wp14:editId="5CE29369">
            <wp:extent cx="448690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C67" w14:textId="130771DD" w:rsidR="007A4031" w:rsidRDefault="007A4031" w:rsidP="007A4031">
      <w:r>
        <w:t xml:space="preserve">- </w:t>
      </w:r>
      <w:r w:rsidRPr="00712D1B">
        <w:rPr>
          <w:color w:val="FF0000"/>
        </w:rPr>
        <w:t xml:space="preserve">Merge </w:t>
      </w:r>
      <w:r>
        <w:t>: git merge tên_branch (tên_branch này sẽ gộp vào branch hiện tại)</w:t>
      </w:r>
    </w:p>
    <w:p w14:paraId="1FA7EECC" w14:textId="66DBAD8F" w:rsidR="003D415F" w:rsidRDefault="003D415F" w:rsidP="007A4031">
      <w:r>
        <w:tab/>
        <w:t>Nếu merge thành công thì sẽ không có conflict :</w:t>
      </w:r>
    </w:p>
    <w:p w14:paraId="149E3E63" w14:textId="670B26DD" w:rsidR="00261100" w:rsidRDefault="00261100" w:rsidP="007A4031">
      <w:r w:rsidRPr="00261100">
        <w:rPr>
          <w:noProof/>
        </w:rPr>
        <w:drawing>
          <wp:inline distT="0" distB="0" distL="0" distR="0" wp14:anchorId="711EC718" wp14:editId="44C8D11D">
            <wp:extent cx="3524742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EA9E" w14:textId="7518AC92" w:rsidR="00261100" w:rsidRDefault="00261100" w:rsidP="007A4031">
      <w:r>
        <w:tab/>
        <w:t>Còn nếu có conflict thì add sau đó commit rồi push lên</w:t>
      </w:r>
    </w:p>
    <w:p w14:paraId="4EA161A9" w14:textId="28490856" w:rsidR="00261100" w:rsidRDefault="00261100" w:rsidP="007A4031">
      <w:r w:rsidRPr="00261100">
        <w:rPr>
          <w:noProof/>
        </w:rPr>
        <w:drawing>
          <wp:inline distT="0" distB="0" distL="0" distR="0" wp14:anchorId="14D19799" wp14:editId="47B17F94">
            <wp:extent cx="4877481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CFA" w14:textId="6935C8EA" w:rsidR="00A063F8" w:rsidRPr="00712D1B" w:rsidRDefault="00A063F8" w:rsidP="007A4031">
      <w:pPr>
        <w:rPr>
          <w:b/>
          <w:bCs/>
        </w:rPr>
      </w:pPr>
      <w:r>
        <w:tab/>
      </w:r>
      <w:r w:rsidRPr="00712D1B">
        <w:rPr>
          <w:b/>
          <w:bCs/>
        </w:rPr>
        <w:t xml:space="preserve">Thông thường thì căn cứ vào 3 commit để gộp lại nhánh </w:t>
      </w:r>
    </w:p>
    <w:p w14:paraId="4F69BA85" w14:textId="638A981E" w:rsidR="00A063F8" w:rsidRDefault="00A063F8" w:rsidP="007A4031">
      <w:r w:rsidRPr="00A063F8">
        <w:rPr>
          <w:noProof/>
        </w:rPr>
        <w:drawing>
          <wp:inline distT="0" distB="0" distL="0" distR="0" wp14:anchorId="2F3955B6" wp14:editId="531B1463">
            <wp:extent cx="5114758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278" cy="26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4F90" w14:textId="44B05B96" w:rsidR="00A063F8" w:rsidRDefault="00A063F8" w:rsidP="007A4031"/>
    <w:p w14:paraId="3CB65505" w14:textId="77777777" w:rsidR="00A063F8" w:rsidRDefault="00A063F8" w:rsidP="007A4031"/>
    <w:p w14:paraId="7DF53F1D" w14:textId="70B7AB2D" w:rsidR="007A4031" w:rsidRDefault="007A4031" w:rsidP="007A4031">
      <w:r>
        <w:tab/>
        <w:t>+ Xử lý conflict : sửa lại file bị thay đổi của 2 thắng mà mình mong muốn sau đó ( git add -A , git commit -m "fixconlict")</w:t>
      </w:r>
    </w:p>
    <w:p w14:paraId="34413A52" w14:textId="6ACE406A" w:rsidR="007A4031" w:rsidRDefault="00517A04" w:rsidP="007A4031">
      <w:r w:rsidRPr="00517A04">
        <w:rPr>
          <w:noProof/>
        </w:rPr>
        <w:drawing>
          <wp:inline distT="0" distB="0" distL="0" distR="0" wp14:anchorId="54BC2BB3" wp14:editId="78D6FDA9">
            <wp:extent cx="6120765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4D0" w14:textId="1FB2EE3F" w:rsidR="00517A04" w:rsidRDefault="00517A04" w:rsidP="007A4031"/>
    <w:p w14:paraId="2E6AA095" w14:textId="4D268B46" w:rsidR="00517A04" w:rsidRDefault="00517A04" w:rsidP="00517A04">
      <w:r>
        <w:t xml:space="preserve">- </w:t>
      </w:r>
      <w:r w:rsidRPr="00712D1B">
        <w:rPr>
          <w:color w:val="FF0000"/>
        </w:rPr>
        <w:t xml:space="preserve">Rebase </w:t>
      </w:r>
      <w:r>
        <w:t xml:space="preserve">: </w:t>
      </w:r>
      <w:r w:rsidR="00061BC8">
        <w:t xml:space="preserve">git rebase </w:t>
      </w:r>
      <w:r w:rsidR="00A063F8">
        <w:t xml:space="preserve">tên_branch (nó gần giống như merge nhưng các commit sẽ không theo trình trự thời gian còn rebase thì theo các commit của branch , </w:t>
      </w:r>
      <w:r w:rsidR="00A063F8" w:rsidRPr="00712D1B">
        <w:rPr>
          <w:b/>
          <w:bCs/>
        </w:rPr>
        <w:t>thường thì gộp bằng cách xây dựng lại các commit base kế thừa từ nhánh khác và viết lại lịch sử commit sau các commit cơ sở mới</w:t>
      </w:r>
      <w:r w:rsidR="00A063F8">
        <w:t>)</w:t>
      </w:r>
    </w:p>
    <w:p w14:paraId="5AB9D777" w14:textId="1FE6AB03" w:rsidR="00A063F8" w:rsidRDefault="00A063F8" w:rsidP="00517A04">
      <w:r w:rsidRPr="00A063F8">
        <w:rPr>
          <w:noProof/>
        </w:rPr>
        <w:drawing>
          <wp:inline distT="0" distB="0" distL="0" distR="0" wp14:anchorId="28803194" wp14:editId="58FAD049">
            <wp:extent cx="5944430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CA4" w14:textId="535DF584" w:rsidR="001176CE" w:rsidRDefault="001176CE" w:rsidP="00517A04"/>
    <w:p w14:paraId="56A09F32" w14:textId="77777777" w:rsidR="001176CE" w:rsidRDefault="001176CE" w:rsidP="00517A04"/>
    <w:p w14:paraId="4018AEEA" w14:textId="15EFB67F" w:rsidR="00517A04" w:rsidRDefault="004B387A" w:rsidP="00517A04">
      <w:r>
        <w:tab/>
        <w:t>+ Xử lý conflict : (git add . , git rabase –continue)</w:t>
      </w:r>
    </w:p>
    <w:p w14:paraId="2838D472" w14:textId="26688EE0" w:rsidR="004B387A" w:rsidRDefault="004B387A" w:rsidP="00517A04">
      <w:r w:rsidRPr="004B387A">
        <w:rPr>
          <w:noProof/>
        </w:rPr>
        <w:drawing>
          <wp:inline distT="0" distB="0" distL="0" distR="0" wp14:anchorId="6D56B188" wp14:editId="36FBD188">
            <wp:extent cx="6120765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CB0">
        <w:br/>
      </w:r>
    </w:p>
    <w:p w14:paraId="143E003E" w14:textId="36EE8632" w:rsidR="00097CB0" w:rsidRDefault="00097CB0" w:rsidP="00517A04">
      <w:r>
        <w:t xml:space="preserve">-Revert : </w:t>
      </w:r>
      <w:r w:rsidR="00361D74">
        <w:t xml:space="preserve"> git revert </w:t>
      </w:r>
      <w:r w:rsidR="00BB62F4">
        <w:t>số</w:t>
      </w:r>
      <w:r w:rsidR="00361D74">
        <w:t xml:space="preserve">_commit </w:t>
      </w:r>
      <w:r>
        <w:t>(thay đổi commit</w:t>
      </w:r>
      <w:r w:rsidR="00582CE2">
        <w:t>-</w:t>
      </w:r>
      <w:r w:rsidR="009B7689">
        <w:t>1</w:t>
      </w:r>
      <w:r w:rsidR="00534E91">
        <w:t>,</w:t>
      </w:r>
      <w:r>
        <w:t>)</w:t>
      </w:r>
      <w:r w:rsidR="00534E91">
        <w:t xml:space="preserve"> -&gt; bấm O -&gt;bấm :q để thoát</w:t>
      </w:r>
      <w:r w:rsidR="00361D74">
        <w:t xml:space="preserve"> </w:t>
      </w:r>
    </w:p>
    <w:p w14:paraId="44DE426D" w14:textId="6EC02A01" w:rsidR="00D727D3" w:rsidRDefault="00D727D3" w:rsidP="00517A04">
      <w:r>
        <w:t>- Reset : git reset –hard số_commit</w:t>
      </w:r>
      <w:r w:rsidR="00650DA5">
        <w:t xml:space="preserve"> (xóa toàn bộ các commit sau nó)</w:t>
      </w:r>
    </w:p>
    <w:sectPr w:rsidR="00D727D3" w:rsidSect="00DE4E9F">
      <w:pgSz w:w="11907" w:h="16840" w:code="9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0F2D2" w14:textId="77777777" w:rsidR="007A2DE2" w:rsidRDefault="007A2DE2" w:rsidP="008003B3">
      <w:pPr>
        <w:spacing w:line="240" w:lineRule="auto"/>
      </w:pPr>
      <w:r>
        <w:separator/>
      </w:r>
    </w:p>
  </w:endnote>
  <w:endnote w:type="continuationSeparator" w:id="0">
    <w:p w14:paraId="488CBB41" w14:textId="77777777" w:rsidR="007A2DE2" w:rsidRDefault="007A2DE2" w:rsidP="00800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9792D" w14:textId="77777777" w:rsidR="007A2DE2" w:rsidRDefault="007A2DE2" w:rsidP="008003B3">
      <w:pPr>
        <w:spacing w:line="240" w:lineRule="auto"/>
      </w:pPr>
      <w:r>
        <w:separator/>
      </w:r>
    </w:p>
  </w:footnote>
  <w:footnote w:type="continuationSeparator" w:id="0">
    <w:p w14:paraId="713E6081" w14:textId="77777777" w:rsidR="007A2DE2" w:rsidRDefault="007A2DE2" w:rsidP="008003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C2337"/>
    <w:multiLevelType w:val="hybridMultilevel"/>
    <w:tmpl w:val="426C9168"/>
    <w:lvl w:ilvl="0" w:tplc="A886A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60D4"/>
    <w:multiLevelType w:val="hybridMultilevel"/>
    <w:tmpl w:val="D728BAE2"/>
    <w:lvl w:ilvl="0" w:tplc="E7B84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1"/>
    <w:rsid w:val="0000258E"/>
    <w:rsid w:val="00061BC8"/>
    <w:rsid w:val="00097CB0"/>
    <w:rsid w:val="001176CE"/>
    <w:rsid w:val="00212F2D"/>
    <w:rsid w:val="00226566"/>
    <w:rsid w:val="0026074C"/>
    <w:rsid w:val="00261100"/>
    <w:rsid w:val="00361D74"/>
    <w:rsid w:val="003D415F"/>
    <w:rsid w:val="00450548"/>
    <w:rsid w:val="004B387A"/>
    <w:rsid w:val="004F4E3E"/>
    <w:rsid w:val="00517A04"/>
    <w:rsid w:val="00525C82"/>
    <w:rsid w:val="00534E91"/>
    <w:rsid w:val="00570F67"/>
    <w:rsid w:val="00582CE2"/>
    <w:rsid w:val="005924B6"/>
    <w:rsid w:val="00650DA5"/>
    <w:rsid w:val="00711A67"/>
    <w:rsid w:val="00712D1B"/>
    <w:rsid w:val="007A2DE2"/>
    <w:rsid w:val="007A4031"/>
    <w:rsid w:val="008003B3"/>
    <w:rsid w:val="0084279C"/>
    <w:rsid w:val="00994E4E"/>
    <w:rsid w:val="009B7689"/>
    <w:rsid w:val="00A063F8"/>
    <w:rsid w:val="00A92479"/>
    <w:rsid w:val="00B12ED5"/>
    <w:rsid w:val="00BB62F4"/>
    <w:rsid w:val="00C13A1E"/>
    <w:rsid w:val="00CD49B9"/>
    <w:rsid w:val="00D1221B"/>
    <w:rsid w:val="00D727D3"/>
    <w:rsid w:val="00D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FD33"/>
  <w15:chartTrackingRefBased/>
  <w15:docId w15:val="{0701931C-8F4F-4D51-8EC6-317FB167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3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B3"/>
  </w:style>
  <w:style w:type="paragraph" w:styleId="Footer">
    <w:name w:val="footer"/>
    <w:basedOn w:val="Normal"/>
    <w:link w:val="FooterChar"/>
    <w:uiPriority w:val="99"/>
    <w:unhideWhenUsed/>
    <w:rsid w:val="008003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Phon</dc:creator>
  <cp:keywords/>
  <dc:description/>
  <cp:lastModifiedBy>Phuc Phon</cp:lastModifiedBy>
  <cp:revision>21</cp:revision>
  <dcterms:created xsi:type="dcterms:W3CDTF">2021-06-29T08:40:00Z</dcterms:created>
  <dcterms:modified xsi:type="dcterms:W3CDTF">2021-07-01T09:56:00Z</dcterms:modified>
</cp:coreProperties>
</file>