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B890" w14:textId="77777777" w:rsidR="00F72531" w:rsidRPr="009E4171" w:rsidRDefault="00F72531" w:rsidP="00F725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7FD126C3" w14:textId="23CAAEED" w:rsidR="00840CEF" w:rsidRPr="009E4171" w:rsidRDefault="00F72531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31A58B52" w14:textId="54109A95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38E897B0" w14:textId="7501EFEC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665E2984" w14:textId="4A49AA8D" w:rsidR="00F7253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="00FF1A4F"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2022</w:t>
      </w:r>
    </w:p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3BDC446E" w14:textId="3F8A4201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68BED6BD" w:rsidR="00733615" w:rsidRDefault="00C1355C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953FEF" wp14:editId="7E43FEE5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1CBC1" id="Group 5" o:spid="_x0000_s1026" style="position:absolute;margin-left:0;margin-top:1.25pt;width:477.75pt;height:2.25pt;z-index:251663360" coordsize="60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" strokecolor="black [3213]">
                  <v:stroke joinstyle="miter"/>
                </v:line>
              </v:group>
            </w:pict>
          </mc:Fallback>
        </mc:AlternateContent>
      </w:r>
    </w:p>
    <w:p w14:paraId="157C52E3" w14:textId="2057F4E0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30D4EAC2" w14:textId="1AEA0F41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7C32D70A" w14:textId="27ED1A49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 xml:space="preserve">{{ </w:t>
      </w:r>
      <w:r w:rsidR="00190681">
        <w:rPr>
          <w:rFonts w:ascii="Times New Roman" w:hAnsi="Times New Roman" w:cs="Times New Roman"/>
          <w:b/>
          <w:bCs/>
          <w:sz w:val="18"/>
          <w:szCs w:val="18"/>
        </w:rPr>
        <w:t>uang</w:t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 xml:space="preserve"> }}</w:t>
      </w:r>
    </w:p>
    <w:p w14:paraId="2412C096" w14:textId="77777777" w:rsidR="000841BD" w:rsidRDefault="003D5B08" w:rsidP="000841BD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3D5B08">
        <w:rPr>
          <w:rFonts w:ascii="Times New Roman" w:hAnsi="Times New Roman" w:cs="Times New Roman"/>
          <w:sz w:val="18"/>
          <w:szCs w:val="18"/>
        </w:rPr>
        <w:t>Untuk Pembayaran</w:t>
      </w:r>
      <w:r w:rsidRPr="003D5B08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0841BD">
        <w:rPr>
          <w:rFonts w:ascii="Times New Roman" w:hAnsi="Times New Roman" w:cs="Times New Roman"/>
          <w:sz w:val="18"/>
          <w:szCs w:val="18"/>
        </w:rPr>
        <w:t>{{ output }}, {{ sub_output }}</w:t>
      </w:r>
      <w:r w:rsidR="000841BD" w:rsidRPr="00FD02A9">
        <w:rPr>
          <w:rFonts w:ascii="Times New Roman" w:hAnsi="Times New Roman" w:cs="Times New Roman"/>
          <w:sz w:val="18"/>
          <w:szCs w:val="18"/>
        </w:rPr>
        <w:t xml:space="preserve">: </w:t>
      </w:r>
      <w:r w:rsidR="000841BD">
        <w:rPr>
          <w:rFonts w:ascii="Times New Roman" w:hAnsi="Times New Roman" w:cs="Times New Roman"/>
          <w:sz w:val="18"/>
          <w:szCs w:val="18"/>
        </w:rPr>
        <w:t>{{ akun }}</w:t>
      </w:r>
      <w:r w:rsidR="000841BD" w:rsidRPr="00FD02A9">
        <w:rPr>
          <w:rFonts w:ascii="Times New Roman" w:hAnsi="Times New Roman" w:cs="Times New Roman"/>
          <w:sz w:val="18"/>
          <w:szCs w:val="18"/>
        </w:rPr>
        <w:t xml:space="preserve">: Uang Transpor </w:t>
      </w:r>
      <w:r w:rsidR="000841BD">
        <w:rPr>
          <w:rFonts w:ascii="Times New Roman" w:hAnsi="Times New Roman" w:cs="Times New Roman"/>
          <w:sz w:val="18"/>
          <w:szCs w:val="18"/>
        </w:rPr>
        <w:t xml:space="preserve">{{ sub_komponen }} untuk {{ ket }} tanggal {{ tanggal_keg }} </w:t>
      </w:r>
      <w:r w:rsidR="000841BD" w:rsidRPr="00FD02A9">
        <w:rPr>
          <w:rFonts w:ascii="Times New Roman" w:hAnsi="Times New Roman" w:cs="Times New Roman"/>
          <w:sz w:val="18"/>
          <w:szCs w:val="18"/>
        </w:rPr>
        <w:t xml:space="preserve">dalam rangka {{ </w:t>
      </w:r>
      <w:r w:rsidR="000841BD">
        <w:rPr>
          <w:rFonts w:ascii="Times New Roman" w:hAnsi="Times New Roman" w:cs="Times New Roman"/>
          <w:sz w:val="18"/>
          <w:szCs w:val="18"/>
        </w:rPr>
        <w:t>komponen</w:t>
      </w:r>
      <w:r w:rsidR="000841BD" w:rsidRPr="00FD02A9">
        <w:rPr>
          <w:rFonts w:ascii="Times New Roman" w:hAnsi="Times New Roman" w:cs="Times New Roman"/>
          <w:sz w:val="18"/>
          <w:szCs w:val="18"/>
        </w:rPr>
        <w:t xml:space="preserve"> }}.</w:t>
      </w:r>
    </w:p>
    <w:p w14:paraId="6EC9F824" w14:textId="7E730604" w:rsidR="00733615" w:rsidRDefault="00733615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4B6790CD" w14:textId="74B9F66F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1D30088C" w14:textId="430AE13E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26B23D42" w14:textId="4825277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6ECF810C" w14:textId="1156315F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50449B">
        <w:rPr>
          <w:rFonts w:ascii="Times New Roman" w:hAnsi="Times New Roman" w:cs="Times New Roman"/>
          <w:sz w:val="18"/>
          <w:szCs w:val="18"/>
        </w:rPr>
        <w:t>asal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tujuan }}</w:t>
      </w:r>
      <w:r w:rsidR="00720ABB"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7EAA752C" w14:textId="3E3883E6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1928D3A4" w14:textId="4E4C003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4B00176" w14:textId="518197F7" w:rsidR="00733615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73AFAE14" w14:textId="66E72DD1" w:rsidR="00FF1A4F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DD5A80E" w14:textId="62C2154E" w:rsidR="00FF1A4F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608E4568" w:rsidR="00FF1A4F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4D0995AD" w14:textId="03BFE119" w:rsidR="00FF1A4F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037493D8" w:rsidR="00FF1A4F" w:rsidRPr="00FF1A4F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73DA1C87" w14:textId="69988976" w:rsidR="00FF1A4F" w:rsidRDefault="00FF1A4F" w:rsidP="00567C57">
      <w:pPr>
        <w:tabs>
          <w:tab w:val="left" w:pos="3828"/>
          <w:tab w:val="left" w:pos="6946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>
        <w:rPr>
          <w:rFonts w:ascii="Times New Roman" w:hAnsi="Times New Roman" w:cs="Times New Roman"/>
          <w:sz w:val="18"/>
          <w:szCs w:val="18"/>
        </w:rPr>
        <w:t>{{ nip }}</w:t>
      </w:r>
    </w:p>
    <w:p w14:paraId="5EEF1E5A" w14:textId="430FCE97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5D31E" wp14:editId="71FB5EFF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688C1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" strokecolor="black [3213]" strokeweight="2.25pt">
                <v:stroke joinstyle="miter"/>
              </v:line>
            </w:pict>
          </mc:Fallback>
        </mc:AlternateContent>
      </w:r>
    </w:p>
    <w:p w14:paraId="561DEE9B" w14:textId="7A538134" w:rsidR="00FF1A4F" w:rsidRDefault="00C1355C" w:rsidP="00C1355C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6E144B21" w14:textId="77777777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090949C" w14:textId="74582748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A0919C7" w14:textId="02521573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52F2AE1" w14:textId="1B931A6A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5"/>
        <w:gridCol w:w="1608"/>
        <w:gridCol w:w="2978"/>
      </w:tblGrid>
      <w:tr w:rsidR="00C1355C" w:rsidRPr="00C1355C" w14:paraId="3252F997" w14:textId="77777777" w:rsidTr="00C1355C">
        <w:tc>
          <w:tcPr>
            <w:tcW w:w="481" w:type="dxa"/>
          </w:tcPr>
          <w:p w14:paraId="26993686" w14:textId="37784C79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5ECD6BC6" w14:textId="76CEDAA0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09AC7482" w14:textId="522CD31E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37FE5015" w14:textId="79A0F107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C1355C" w14:paraId="5A89166B" w14:textId="77777777" w:rsidTr="00C1355C">
        <w:tc>
          <w:tcPr>
            <w:tcW w:w="481" w:type="dxa"/>
          </w:tcPr>
          <w:p w14:paraId="5BBDF34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38F2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5849462D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CCC94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6FD1A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4EBBAE" w14:textId="12ECED41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5B7D8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3DE608" w14:textId="62B2E61C" w:rsidR="006971A6" w:rsidRPr="00C1355C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2CE703D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FBD27" w14:textId="6AF8D2C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66BAB7F1" w14:textId="4E8EB4C5" w:rsidR="00C1355C" w:rsidRDefault="00B510A0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  <w:r w:rsidR="00126ADE">
              <w:rPr>
                <w:rFonts w:ascii="Times New Roman" w:hAnsi="Times New Roman" w:cs="Times New Roman"/>
                <w:sz w:val="18"/>
                <w:szCs w:val="18"/>
              </w:rPr>
              <w:t xml:space="preserve"> {{ 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asal_tujuan }} (pp)</w:t>
            </w:r>
          </w:p>
          <w:p w14:paraId="01A2CB7B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358B32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D9C22B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974D5B" w14:textId="228FC227" w:rsidR="00C1355C" w:rsidRDefault="00C1355C" w:rsidP="00C15AD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EE924C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42E417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AE8205" w14:textId="0926AD6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4048F06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7F11E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7DC47C" w14:textId="2744D34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 w:rsidR="00D87665">
              <w:rPr>
                <w:rFonts w:ascii="Times New Roman" w:hAnsi="Times New Roman" w:cs="Times New Roman"/>
                <w:sz w:val="18"/>
                <w:szCs w:val="18"/>
              </w:rPr>
              <w:t>uang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553BAE1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B888F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EC6EC5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A01C5A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C59DAE" w14:textId="77777777" w:rsidR="00C15AD2" w:rsidRDefault="00C15AD2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CC54C6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BECDBC" w14:textId="30186FC3" w:rsidR="006971A6" w:rsidRP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{{ </w:t>
            </w:r>
            <w:r w:rsidR="00D8766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uang</w:t>
            </w: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978" w:type="dxa"/>
          </w:tcPr>
          <w:p w14:paraId="7CE78FE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71A6" w14:paraId="265693DF" w14:textId="77777777" w:rsidTr="009E6E2B">
        <w:tc>
          <w:tcPr>
            <w:tcW w:w="9352" w:type="dxa"/>
            <w:gridSpan w:val="4"/>
          </w:tcPr>
          <w:p w14:paraId="2DE787EE" w14:textId="5D533DE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8486F61" w14:textId="77777777" w:rsidR="00C1355C" w:rsidRPr="004F1BE0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61BDE5EB" w14:textId="67E9EE79" w:rsidR="00733615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031160">
        <w:rPr>
          <w:rFonts w:ascii="Times New Roman" w:hAnsi="Times New Roman" w:cs="Times New Roman"/>
          <w:sz w:val="18"/>
          <w:szCs w:val="18"/>
        </w:rPr>
        <w:t>Jakarta,</w:t>
      </w:r>
    </w:p>
    <w:p w14:paraId="1CF4968A" w14:textId="213F4DF7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149EB382" w14:textId="21DB1BC6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{{ </w:t>
      </w:r>
      <w:r w:rsidR="00031160">
        <w:rPr>
          <w:rFonts w:ascii="Times New Roman" w:hAnsi="Times New Roman" w:cs="Times New Roman"/>
          <w:sz w:val="18"/>
          <w:szCs w:val="18"/>
        </w:rPr>
        <w:t>uang</w:t>
      </w:r>
      <w:r>
        <w:rPr>
          <w:rFonts w:ascii="Times New Roman" w:hAnsi="Times New Roman" w:cs="Times New Roman"/>
          <w:sz w:val="18"/>
          <w:szCs w:val="18"/>
        </w:rPr>
        <w:t xml:space="preserve">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031160">
        <w:rPr>
          <w:rFonts w:ascii="Times New Roman" w:hAnsi="Times New Roman" w:cs="Times New Roman"/>
          <w:sz w:val="18"/>
          <w:szCs w:val="18"/>
        </w:rPr>
        <w:t>uang</w:t>
      </w:r>
      <w:r>
        <w:rPr>
          <w:rFonts w:ascii="Times New Roman" w:hAnsi="Times New Roman" w:cs="Times New Roman"/>
          <w:sz w:val="18"/>
          <w:szCs w:val="18"/>
        </w:rPr>
        <w:t xml:space="preserve"> }}</w:t>
      </w:r>
    </w:p>
    <w:p w14:paraId="197DAA9C" w14:textId="27A1669F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5EAA040" w14:textId="7CBF6816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56090881" w14:textId="6241D25F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Subfungsi Perbendaharaan, APK, BMN,</w:t>
      </w:r>
    </w:p>
    <w:p w14:paraId="123079FB" w14:textId="3462C6ED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Hukum dan Tata Laksana, Kepegawaian</w:t>
      </w:r>
    </w:p>
    <w:p w14:paraId="4C764EC9" w14:textId="71B942F1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B4A1427" w14:textId="13F41F12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758B59B" w14:textId="54CE21CC" w:rsidR="0020318A" w:rsidRPr="00822B1B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822B1B">
        <w:rPr>
          <w:rFonts w:ascii="Times New Roman" w:hAnsi="Times New Roman" w:cs="Times New Roman"/>
          <w:b/>
          <w:bCs/>
          <w:sz w:val="18"/>
          <w:szCs w:val="18"/>
        </w:rPr>
        <w:t>Dewi Wulandari</w:t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02F3716B" w14:textId="13608BFD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D6D97E" wp14:editId="3B300409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57AFB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C/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3FE9AA48" w14:textId="65F087C6" w:rsidR="0020318A" w:rsidRDefault="0020318A" w:rsidP="0020318A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795A30D" w14:textId="4A89A097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E50E4A">
        <w:rPr>
          <w:rFonts w:ascii="Times New Roman" w:hAnsi="Times New Roman" w:cs="Times New Roman"/>
          <w:sz w:val="18"/>
          <w:szCs w:val="18"/>
        </w:rPr>
        <w:t>uang</w:t>
      </w:r>
      <w:r>
        <w:rPr>
          <w:rFonts w:ascii="Times New Roman" w:hAnsi="Times New Roman" w:cs="Times New Roman"/>
          <w:sz w:val="18"/>
          <w:szCs w:val="18"/>
        </w:rPr>
        <w:t xml:space="preserve"> }}</w:t>
      </w:r>
    </w:p>
    <w:p w14:paraId="60FD90C0" w14:textId="344E2B11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 xml:space="preserve">{{ </w:t>
      </w:r>
      <w:r w:rsidR="00E50E4A">
        <w:rPr>
          <w:rFonts w:ascii="Times New Roman" w:hAnsi="Times New Roman" w:cs="Times New Roman"/>
          <w:sz w:val="18"/>
          <w:szCs w:val="18"/>
        </w:rPr>
        <w:t>uang</w:t>
      </w:r>
      <w:r w:rsidRPr="004F1BE0">
        <w:rPr>
          <w:rFonts w:ascii="Times New Roman" w:hAnsi="Times New Roman" w:cs="Times New Roman"/>
          <w:sz w:val="18"/>
          <w:szCs w:val="18"/>
        </w:rPr>
        <w:t xml:space="preserve"> }}</w:t>
      </w:r>
    </w:p>
    <w:p w14:paraId="3028399E" w14:textId="1A483479" w:rsidR="0020318A" w:rsidRDefault="004F1BE0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FAB372" wp14:editId="59EAA852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C2189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EB2B00" wp14:editId="1EBA71F9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3E410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CdyHHA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1FE694" wp14:editId="397DEBF8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A110F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AdfHpU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0318A">
        <w:rPr>
          <w:rFonts w:ascii="Times New Roman" w:hAnsi="Times New Roman" w:cs="Times New Roman"/>
          <w:sz w:val="18"/>
          <w:szCs w:val="18"/>
        </w:rPr>
        <w:t>Sisa kurang/lebih</w:t>
      </w:r>
      <w:r w:rsidR="0020318A">
        <w:rPr>
          <w:rFonts w:ascii="Times New Roman" w:hAnsi="Times New Roman" w:cs="Times New Roman"/>
          <w:sz w:val="18"/>
          <w:szCs w:val="18"/>
        </w:rPr>
        <w:tab/>
        <w:t>:</w:t>
      </w:r>
      <w:r w:rsidR="0020318A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 w:rsidR="0020318A"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58CD0D25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02</w:t>
      </w:r>
    </w:p>
    <w:p w14:paraId="70B5A0BD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5B7082AC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E7B096E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B84236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24EF554" w14:textId="77777777" w:rsidR="004F1BE0" w:rsidRP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b/>
          <w:bCs/>
          <w:sz w:val="18"/>
          <w:szCs w:val="18"/>
        </w:rPr>
        <w:t>Syihabudin</w:t>
      </w:r>
    </w:p>
    <w:p w14:paraId="48927BAB" w14:textId="77777777" w:rsidR="001C563E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</w:p>
    <w:p w14:paraId="12803C37" w14:textId="77777777" w:rsidR="001C563E" w:rsidRDefault="001C563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0AC7C61E" w14:textId="77777777" w:rsidR="00B97A9A" w:rsidRDefault="00B97A9A">
      <w:pPr>
        <w:rPr>
          <w:rFonts w:ascii="Times New Roman" w:hAnsi="Times New Roman" w:cs="Times New Roman"/>
          <w:sz w:val="18"/>
          <w:szCs w:val="18"/>
        </w:rPr>
      </w:pPr>
    </w:p>
    <w:p w14:paraId="2B2DDBCA" w14:textId="77777777" w:rsidR="00B97A9A" w:rsidRDefault="00B97A9A">
      <w:pPr>
        <w:rPr>
          <w:rFonts w:ascii="Times New Roman" w:hAnsi="Times New Roman" w:cs="Times New Roman"/>
          <w:sz w:val="18"/>
          <w:szCs w:val="18"/>
        </w:rPr>
      </w:pPr>
    </w:p>
    <w:p w14:paraId="1287AD32" w14:textId="305D9B17" w:rsidR="004F1BE0" w:rsidRDefault="00696A56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213980D" wp14:editId="7AFAF0A0">
            <wp:simplePos x="0" y="0"/>
            <wp:positionH relativeFrom="column">
              <wp:posOffset>0</wp:posOffset>
            </wp:positionH>
            <wp:positionV relativeFrom="paragraph">
              <wp:posOffset>-391747</wp:posOffset>
            </wp:positionV>
            <wp:extent cx="5944870" cy="1172210"/>
            <wp:effectExtent l="0" t="0" r="0" b="8890"/>
            <wp:wrapNone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</w:p>
    <w:p w14:paraId="3F2EAB8A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126D913D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3DE6924C" w14:textId="77777777" w:rsid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4D541DE1" w14:textId="51B06E85" w:rsidR="008803DA" w:rsidRPr="00A75C42" w:rsidRDefault="008803DA" w:rsidP="00A75C42">
      <w:pPr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A75C42">
        <w:rPr>
          <w:rFonts w:ascii="Times New Roman" w:hAnsi="Times New Roman" w:cs="Times New Roman"/>
          <w:sz w:val="18"/>
          <w:szCs w:val="18"/>
        </w:rPr>
        <w:t>Peraturan Menteri Keuangan Republik Indonesia Nomor 113/PMK.5/2012 Tentang Perjalanan Dinas Jabatan Dalam Negeri Bagi Pejabat Negara, Pegawai Negeri, dan Pegawai Tidak Tetap.</w:t>
      </w:r>
    </w:p>
    <w:p w14:paraId="6A8AFFBD" w14:textId="77777777" w:rsidR="002E272C" w:rsidRPr="00A75C42" w:rsidRDefault="002E272C" w:rsidP="008803DA">
      <w:pPr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120F834" w14:textId="608A7367" w:rsidR="002E272C" w:rsidRPr="00A75C42" w:rsidRDefault="002E272C" w:rsidP="002E272C">
      <w:pPr>
        <w:jc w:val="center"/>
        <w:rPr>
          <w:rFonts w:ascii="Times New Roman" w:hAnsi="Times New Roman" w:cs="Times New Roman"/>
          <w:b/>
          <w:bCs/>
        </w:rPr>
      </w:pPr>
      <w:r w:rsidRPr="00A75C42">
        <w:rPr>
          <w:rFonts w:ascii="Times New Roman" w:hAnsi="Times New Roman" w:cs="Times New Roman"/>
          <w:b/>
          <w:bCs/>
        </w:rPr>
        <w:t>DAFTAR PENGELUARAN RIIL</w:t>
      </w:r>
    </w:p>
    <w:p w14:paraId="7AE50215" w14:textId="63D32823" w:rsidR="002E272C" w:rsidRPr="00A75C42" w:rsidRDefault="008C3902" w:rsidP="008C3902">
      <w:pPr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Yang bertanda tangan di bawah ini:</w:t>
      </w:r>
    </w:p>
    <w:p w14:paraId="3F7743A9" w14:textId="2C445564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Nama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nama }}</w:t>
      </w:r>
    </w:p>
    <w:p w14:paraId="33593572" w14:textId="5EBAD3DD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NIP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nip }}</w:t>
      </w:r>
    </w:p>
    <w:p w14:paraId="08C32786" w14:textId="10F695D3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Jabatan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jabatan }}</w:t>
      </w:r>
    </w:p>
    <w:p w14:paraId="1AC7BE90" w14:textId="4D41162C" w:rsidR="008C3902" w:rsidRPr="00A75C42" w:rsidRDefault="008C3902" w:rsidP="008C3902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Berdasarkan</w:t>
      </w:r>
      <w:r w:rsidR="00A8253D" w:rsidRPr="00A75C42">
        <w:rPr>
          <w:rFonts w:ascii="Times New Roman" w:hAnsi="Times New Roman" w:cs="Times New Roman"/>
        </w:rPr>
        <w:t xml:space="preserve"> Surat Perjalanan Dinas (SPD) tanggal {{ tanggal</w:t>
      </w:r>
      <w:r w:rsidR="007254F5" w:rsidRPr="00A75C42">
        <w:rPr>
          <w:rFonts w:ascii="Times New Roman" w:hAnsi="Times New Roman" w:cs="Times New Roman"/>
        </w:rPr>
        <w:t>_</w:t>
      </w:r>
      <w:r w:rsidR="00A8253D" w:rsidRPr="00A75C42">
        <w:rPr>
          <w:rFonts w:ascii="Times New Roman" w:hAnsi="Times New Roman" w:cs="Times New Roman"/>
        </w:rPr>
        <w:t xml:space="preserve">st }} </w:t>
      </w:r>
      <w:r w:rsidR="000A7E45" w:rsidRPr="00A75C42">
        <w:rPr>
          <w:rFonts w:ascii="Times New Roman" w:hAnsi="Times New Roman" w:cs="Times New Roman"/>
        </w:rPr>
        <w:t>Nomor: {{ nomor</w:t>
      </w:r>
      <w:r w:rsidR="00D16024" w:rsidRPr="00A75C42">
        <w:rPr>
          <w:rFonts w:ascii="Times New Roman" w:hAnsi="Times New Roman" w:cs="Times New Roman"/>
        </w:rPr>
        <w:t>_</w:t>
      </w:r>
      <w:r w:rsidR="000A7E45" w:rsidRPr="00A75C42">
        <w:rPr>
          <w:rFonts w:ascii="Times New Roman" w:hAnsi="Times New Roman" w:cs="Times New Roman"/>
        </w:rPr>
        <w:t>st }} dengan ini kami menyatakan dengan sesungguhnya bahwa:</w:t>
      </w:r>
    </w:p>
    <w:p w14:paraId="1AC15DDA" w14:textId="6FAC2FA1" w:rsidR="000A7E45" w:rsidRPr="00A75C42" w:rsidRDefault="000A7E45" w:rsidP="000A7E45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Biaya transport pegawai dan/atau </w:t>
      </w:r>
      <w:r w:rsidR="008771B1" w:rsidRPr="00A75C42">
        <w:rPr>
          <w:rFonts w:ascii="Times New Roman" w:hAnsi="Times New Roman" w:cs="Times New Roman"/>
        </w:rPr>
        <w:t xml:space="preserve">biaya </w:t>
      </w:r>
      <w:r w:rsidRPr="00A75C42">
        <w:rPr>
          <w:rFonts w:ascii="Times New Roman" w:hAnsi="Times New Roman" w:cs="Times New Roman"/>
        </w:rPr>
        <w:t xml:space="preserve">penginapan </w:t>
      </w:r>
      <w:r w:rsidR="008771B1" w:rsidRPr="00A75C42">
        <w:rPr>
          <w:rFonts w:ascii="Times New Roman" w:hAnsi="Times New Roman" w:cs="Times New Roman"/>
        </w:rPr>
        <w:t>di bawah ini yang tidak dapat diperoleh bukti-bukti pengeluarannya, meliputi:</w:t>
      </w:r>
    </w:p>
    <w:p w14:paraId="54094FEF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0"/>
        <w:gridCol w:w="4068"/>
        <w:gridCol w:w="1843"/>
      </w:tblGrid>
      <w:tr w:rsidR="008771B1" w:rsidRPr="00A75C42" w14:paraId="40950D2F" w14:textId="77777777" w:rsidTr="008771B1">
        <w:tc>
          <w:tcPr>
            <w:tcW w:w="452" w:type="dxa"/>
          </w:tcPr>
          <w:p w14:paraId="426CF45F" w14:textId="214D0458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068" w:type="dxa"/>
          </w:tcPr>
          <w:p w14:paraId="68E7C2D1" w14:textId="0B395215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843" w:type="dxa"/>
          </w:tcPr>
          <w:p w14:paraId="1E29B1C1" w14:textId="2101C5EC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8771B1" w:rsidRPr="00A75C42" w14:paraId="0EC82C7E" w14:textId="77777777" w:rsidTr="008771B1">
        <w:tc>
          <w:tcPr>
            <w:tcW w:w="452" w:type="dxa"/>
          </w:tcPr>
          <w:p w14:paraId="31279646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68" w:type="dxa"/>
          </w:tcPr>
          <w:p w14:paraId="0E8494B8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FB18FC6" w14:textId="4548A23B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>Transport:</w:t>
            </w:r>
          </w:p>
          <w:p w14:paraId="56BCB8DF" w14:textId="1C327A18" w:rsidR="008771B1" w:rsidRPr="00A75C42" w:rsidRDefault="006673AB" w:rsidP="006673AB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673AB">
              <w:rPr>
                <w:rFonts w:ascii="Times New Roman" w:hAnsi="Times New Roman" w:cs="Times New Roman"/>
              </w:rPr>
              <w:t>Transpor {{ asal_tujuan }} (pp)</w:t>
            </w:r>
          </w:p>
        </w:tc>
        <w:tc>
          <w:tcPr>
            <w:tcW w:w="1843" w:type="dxa"/>
          </w:tcPr>
          <w:p w14:paraId="249AB30F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D7D2D57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3B9CF6B" w14:textId="0BF3883F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{{ </w:t>
            </w:r>
            <w:r w:rsidR="006B2947">
              <w:rPr>
                <w:rFonts w:ascii="Times New Roman" w:hAnsi="Times New Roman" w:cs="Times New Roman"/>
              </w:rPr>
              <w:t>uang</w:t>
            </w:r>
            <w:r w:rsidRPr="00A75C42">
              <w:rPr>
                <w:rFonts w:ascii="Times New Roman" w:hAnsi="Times New Roman" w:cs="Times New Roman"/>
              </w:rPr>
              <w:t xml:space="preserve"> }}</w:t>
            </w:r>
          </w:p>
          <w:p w14:paraId="210D1AC1" w14:textId="6617A38F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082B9B" w:rsidRPr="00A75C42" w14:paraId="2D526A93" w14:textId="77777777" w:rsidTr="008771B1">
        <w:tc>
          <w:tcPr>
            <w:tcW w:w="452" w:type="dxa"/>
          </w:tcPr>
          <w:p w14:paraId="28E07DC9" w14:textId="77777777" w:rsidR="00082B9B" w:rsidRPr="00A75C42" w:rsidRDefault="00082B9B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68" w:type="dxa"/>
          </w:tcPr>
          <w:p w14:paraId="474656EB" w14:textId="079B096A" w:rsidR="00082B9B" w:rsidRPr="00A75C42" w:rsidRDefault="00CB74C3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  <w:tc>
          <w:tcPr>
            <w:tcW w:w="1843" w:type="dxa"/>
          </w:tcPr>
          <w:p w14:paraId="70815979" w14:textId="1E7369CF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="006B2947">
              <w:rPr>
                <w:rFonts w:ascii="Times New Roman" w:hAnsi="Times New Roman" w:cs="Times New Roman"/>
                <w:b/>
                <w:bCs/>
              </w:rPr>
              <w:t>uang</w:t>
            </w:r>
            <w:r w:rsidR="00CB74C3" w:rsidRPr="00A75C42">
              <w:rPr>
                <w:rFonts w:ascii="Times New Roman" w:hAnsi="Times New Roman" w:cs="Times New Roman"/>
                <w:b/>
                <w:bCs/>
              </w:rPr>
              <w:t xml:space="preserve"> }}</w:t>
            </w:r>
          </w:p>
        </w:tc>
      </w:tr>
    </w:tbl>
    <w:p w14:paraId="7F67834C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016BB741" w14:textId="6FFB1FBC" w:rsidR="00953E4A" w:rsidRPr="00A75C42" w:rsidRDefault="00016D8C" w:rsidP="00953E4A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Jumlah uang tersebut pada angka 1 di atas benar-benar dikeluarkan untuk pelaksanaan perjalanan dinas dimaksud dan apabila di kemudian hari terdapat kelebihan atas pembayaran kami bersedia </w:t>
      </w:r>
      <w:r w:rsidR="00953E4A" w:rsidRPr="00A75C42">
        <w:rPr>
          <w:rFonts w:ascii="Times New Roman" w:hAnsi="Times New Roman" w:cs="Times New Roman"/>
        </w:rPr>
        <w:t>untuk menyetorkan kelebihan tersebut ke Kas Negara.</w:t>
      </w:r>
    </w:p>
    <w:p w14:paraId="07554291" w14:textId="1F272B61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Demikian pernyataan ini kami buat dengan sebenarnya, untuk dipergunakan sebagaimana mestinya.</w:t>
      </w:r>
    </w:p>
    <w:p w14:paraId="7751CC2C" w14:textId="77777777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2F66F243" w14:textId="430B14B5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Mengetahui/Menyetujui,</w:t>
      </w:r>
      <w:r w:rsidRPr="00A75C42">
        <w:rPr>
          <w:rFonts w:ascii="Times New Roman" w:hAnsi="Times New Roman" w:cs="Times New Roman"/>
        </w:rPr>
        <w:tab/>
      </w:r>
      <w:r w:rsidR="006B2947">
        <w:rPr>
          <w:rFonts w:ascii="Times New Roman" w:hAnsi="Times New Roman" w:cs="Times New Roman"/>
        </w:rPr>
        <w:t xml:space="preserve">Jakarta, </w:t>
      </w:r>
    </w:p>
    <w:p w14:paraId="58658035" w14:textId="76A4D0D8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Pejabat Pembuat Komitmen 02</w:t>
      </w:r>
      <w:r w:rsidRPr="00A75C42">
        <w:rPr>
          <w:rFonts w:ascii="Times New Roman" w:hAnsi="Times New Roman" w:cs="Times New Roman"/>
        </w:rPr>
        <w:tab/>
        <w:t>Pejabat Negara/Pegawai Negeri</w:t>
      </w:r>
    </w:p>
    <w:p w14:paraId="3AE095FE" w14:textId="2A019781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Sekeretariat Badan Pengembangan</w:t>
      </w:r>
      <w:r w:rsidRPr="00A75C42">
        <w:rPr>
          <w:rFonts w:ascii="Times New Roman" w:hAnsi="Times New Roman" w:cs="Times New Roman"/>
        </w:rPr>
        <w:tab/>
        <w:t>Yang melakukan perjalanan dinas,</w:t>
      </w:r>
    </w:p>
    <w:p w14:paraId="0995BC09" w14:textId="2A4815E4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dan Pembinaan Bahasa,</w:t>
      </w:r>
    </w:p>
    <w:p w14:paraId="0B4B3E87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08D166A3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32CED3E6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64E58189" w14:textId="0BBD1CF2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A75C42">
        <w:rPr>
          <w:rFonts w:ascii="Times New Roman" w:hAnsi="Times New Roman" w:cs="Times New Roman"/>
          <w:b/>
          <w:bCs/>
        </w:rPr>
        <w:t>Syihabudin</w:t>
      </w:r>
      <w:r w:rsidRPr="00A75C42">
        <w:rPr>
          <w:rFonts w:ascii="Times New Roman" w:hAnsi="Times New Roman" w:cs="Times New Roman"/>
          <w:b/>
          <w:bCs/>
        </w:rPr>
        <w:tab/>
      </w:r>
      <w:r w:rsidRPr="00A75C42">
        <w:rPr>
          <w:rFonts w:ascii="Times New Roman" w:hAnsi="Times New Roman" w:cs="Times New Roman"/>
          <w:b/>
          <w:bCs/>
        </w:rPr>
        <w:tab/>
      </w:r>
      <w:r w:rsidRPr="00A75C42">
        <w:rPr>
          <w:rFonts w:ascii="Times New Roman" w:hAnsi="Times New Roman" w:cs="Times New Roman"/>
          <w:b/>
          <w:bCs/>
        </w:rPr>
        <w:tab/>
        <w:t>{{ nama }}</w:t>
      </w:r>
    </w:p>
    <w:p w14:paraId="78F5EDA9" w14:textId="34EC0C6C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NIP 197907102006041002</w:t>
      </w:r>
      <w:r w:rsidRPr="00A75C42">
        <w:rPr>
          <w:rFonts w:ascii="Times New Roman" w:hAnsi="Times New Roman" w:cs="Times New Roman"/>
        </w:rPr>
        <w:tab/>
        <w:t>NIP {{ nip }}</w:t>
      </w:r>
    </w:p>
    <w:p w14:paraId="0815533F" w14:textId="078A1873" w:rsidR="002213FD" w:rsidRPr="00A75C42" w:rsidRDefault="002213FD">
      <w:pPr>
        <w:rPr>
          <w:rFonts w:ascii="Times New Roman" w:hAnsi="Times New Roman" w:cs="Times New Roman"/>
          <w:sz w:val="20"/>
          <w:szCs w:val="20"/>
        </w:rPr>
      </w:pPr>
      <w:r w:rsidRPr="00A75C42">
        <w:rPr>
          <w:rFonts w:ascii="Times New Roman" w:hAnsi="Times New Roman" w:cs="Times New Roman"/>
          <w:sz w:val="20"/>
          <w:szCs w:val="20"/>
        </w:rPr>
        <w:br w:type="page"/>
      </w:r>
    </w:p>
    <w:p w14:paraId="4D3D165E" w14:textId="77777777" w:rsidR="002E2222" w:rsidRDefault="002E2222" w:rsidP="00AF0913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758C9508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2D3E426D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48872670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03DA8489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711B3A2F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C9402AD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5378C61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0F111D70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1EA30E02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nomor_st }}</w:t>
      </w:r>
    </w:p>
    <w:p w14:paraId="705D1EAB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3F6E6BF3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0A301D6D" w14:textId="77777777" w:rsidR="00C6588D" w:rsidRPr="00795219" w:rsidRDefault="00C6588D" w:rsidP="00C6588D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C6588D" w:rsidRPr="00795219" w14:paraId="1207ECA7" w14:textId="77777777" w:rsidTr="00C16661">
        <w:tc>
          <w:tcPr>
            <w:tcW w:w="366" w:type="dxa"/>
          </w:tcPr>
          <w:p w14:paraId="72E59165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6C07D5BC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039F8BDB" w14:textId="77777777" w:rsidR="00C6588D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1AC4FC18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C6588D" w:rsidRPr="00795219" w14:paraId="2A6D2CC1" w14:textId="77777777" w:rsidTr="00C16661">
        <w:tc>
          <w:tcPr>
            <w:tcW w:w="366" w:type="dxa"/>
          </w:tcPr>
          <w:p w14:paraId="550E8487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28FF2249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5ED30BEE" w14:textId="5CA040C0" w:rsidR="00C6588D" w:rsidRPr="00795219" w:rsidRDefault="00746A10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 nama }}</w:t>
            </w:r>
          </w:p>
          <w:p w14:paraId="617D9941" w14:textId="14533C51" w:rsidR="00C6588D" w:rsidRPr="00795219" w:rsidRDefault="00746A10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 nip }}</w:t>
            </w:r>
          </w:p>
        </w:tc>
      </w:tr>
      <w:tr w:rsidR="00C6588D" w:rsidRPr="00795219" w14:paraId="788A047F" w14:textId="77777777" w:rsidTr="00C16661">
        <w:tc>
          <w:tcPr>
            <w:tcW w:w="366" w:type="dxa"/>
          </w:tcPr>
          <w:p w14:paraId="395AAF4C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6703BF83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15D6FAAE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735BA2E0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1D845806" w14:textId="583DBC00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</w:t>
            </w:r>
          </w:p>
          <w:p w14:paraId="7931A057" w14:textId="5C40053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</w:t>
            </w:r>
            <w:r w:rsidR="00CC4CB1">
              <w:rPr>
                <w:rFonts w:ascii="Times New Roman" w:hAnsi="Times New Roman" w:cs="Times New Roman"/>
              </w:rPr>
              <w:t>{{ jabatan }}</w:t>
            </w:r>
          </w:p>
          <w:p w14:paraId="7FE1125A" w14:textId="1FE7D60A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c. </w:t>
            </w:r>
            <w:r w:rsidR="00746A10">
              <w:rPr>
                <w:rFonts w:ascii="Times New Roman" w:hAnsi="Times New Roman" w:cs="Times New Roman"/>
              </w:rPr>
              <w:t>C</w:t>
            </w:r>
          </w:p>
        </w:tc>
      </w:tr>
      <w:tr w:rsidR="00C6588D" w:rsidRPr="00795219" w14:paraId="0F0248C3" w14:textId="77777777" w:rsidTr="00C16661">
        <w:tc>
          <w:tcPr>
            <w:tcW w:w="366" w:type="dxa"/>
          </w:tcPr>
          <w:p w14:paraId="61DB7B70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3C1B68E8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5398D270" w14:textId="77777777" w:rsidR="00746A10" w:rsidRDefault="00746A10" w:rsidP="00746A10">
            <w:pPr>
              <w:ind w:left="4" w:hanging="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output }}, {{ sub_output }}</w:t>
            </w:r>
            <w:r w:rsidRPr="00FD02A9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 akun }}</w:t>
            </w:r>
            <w:r w:rsidRPr="00FD02A9">
              <w:rPr>
                <w:rFonts w:ascii="Times New Roman" w:hAnsi="Times New Roman" w:cs="Times New Roman"/>
                <w:sz w:val="18"/>
                <w:szCs w:val="18"/>
              </w:rPr>
              <w:t xml:space="preserve">: Uang Transpor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sub_komponen }} untuk {{ ket }} tanggal {{ tanggal_keg }} </w:t>
            </w:r>
            <w:r w:rsidRPr="00FD02A9">
              <w:rPr>
                <w:rFonts w:ascii="Times New Roman" w:hAnsi="Times New Roman" w:cs="Times New Roman"/>
                <w:sz w:val="18"/>
                <w:szCs w:val="18"/>
              </w:rPr>
              <w:t xml:space="preserve">dalam rangka {{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komponen</w:t>
            </w:r>
            <w:r w:rsidRPr="00FD02A9">
              <w:rPr>
                <w:rFonts w:ascii="Times New Roman" w:hAnsi="Times New Roman" w:cs="Times New Roman"/>
                <w:sz w:val="18"/>
                <w:szCs w:val="18"/>
              </w:rPr>
              <w:t xml:space="preserve"> }}.</w:t>
            </w:r>
          </w:p>
          <w:p w14:paraId="0294515F" w14:textId="46B61D8F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C6588D" w:rsidRPr="00795219" w14:paraId="6B99DB0D" w14:textId="77777777" w:rsidTr="00C16661">
        <w:tc>
          <w:tcPr>
            <w:tcW w:w="366" w:type="dxa"/>
          </w:tcPr>
          <w:p w14:paraId="65AE0A80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60D5C10A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035B9618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C6588D" w:rsidRPr="00795219" w14:paraId="39FB011F" w14:textId="77777777" w:rsidTr="00C16661">
        <w:tc>
          <w:tcPr>
            <w:tcW w:w="366" w:type="dxa"/>
          </w:tcPr>
          <w:p w14:paraId="087574BE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1D0C499C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7B709C11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2A20336F" w14:textId="7F3CC7FE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 w:rsidR="00954332">
              <w:rPr>
                <w:rFonts w:ascii="Times New Roman" w:hAnsi="Times New Roman" w:cs="Times New Roman"/>
                <w:sz w:val="20"/>
                <w:szCs w:val="20"/>
              </w:rPr>
              <w:t>Jakarta</w:t>
            </w:r>
          </w:p>
          <w:p w14:paraId="3061FB86" w14:textId="41D90394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954332">
              <w:rPr>
                <w:rFonts w:ascii="Times New Roman" w:hAnsi="Times New Roman" w:cs="Times New Roman"/>
                <w:sz w:val="20"/>
                <w:szCs w:val="20"/>
              </w:rPr>
              <w:t>{{ tujuan }}</w:t>
            </w:r>
          </w:p>
        </w:tc>
      </w:tr>
      <w:tr w:rsidR="00C6588D" w:rsidRPr="00795219" w14:paraId="2361DD95" w14:textId="77777777" w:rsidTr="00C16661">
        <w:tc>
          <w:tcPr>
            <w:tcW w:w="366" w:type="dxa"/>
          </w:tcPr>
          <w:p w14:paraId="6D66DA00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1DC626BE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55C8FA80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1A3ED22D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7711BB5F" w14:textId="7B31CE1E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 w:rsidR="00954332">
              <w:rPr>
                <w:rFonts w:ascii="Times New Roman" w:hAnsi="Times New Roman" w:cs="Times New Roman"/>
                <w:sz w:val="20"/>
                <w:szCs w:val="20"/>
              </w:rPr>
              <w:t>1 hari</w:t>
            </w:r>
          </w:p>
          <w:p w14:paraId="7E4E2019" w14:textId="6841F08E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954332">
              <w:rPr>
                <w:rFonts w:ascii="Times New Roman" w:hAnsi="Times New Roman" w:cs="Times New Roman"/>
                <w:sz w:val="20"/>
                <w:szCs w:val="20"/>
              </w:rPr>
              <w:t>{{ tanggal_</w:t>
            </w:r>
            <w:r w:rsidR="00E0538B">
              <w:rPr>
                <w:rFonts w:ascii="Times New Roman" w:hAnsi="Times New Roman" w:cs="Times New Roman"/>
                <w:sz w:val="20"/>
                <w:szCs w:val="20"/>
              </w:rPr>
              <w:t>keg }}</w:t>
            </w:r>
          </w:p>
          <w:p w14:paraId="16325133" w14:textId="2FD2CD19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c. </w:t>
            </w:r>
            <w:r w:rsidR="00E0538B">
              <w:rPr>
                <w:rFonts w:ascii="Times New Roman" w:hAnsi="Times New Roman" w:cs="Times New Roman"/>
                <w:sz w:val="20"/>
                <w:szCs w:val="20"/>
              </w:rPr>
              <w:t>{{ tanggal_keg }}</w:t>
            </w:r>
          </w:p>
        </w:tc>
      </w:tr>
      <w:tr w:rsidR="00C6588D" w:rsidRPr="00795219" w14:paraId="44863622" w14:textId="77777777" w:rsidTr="00C16661">
        <w:tc>
          <w:tcPr>
            <w:tcW w:w="366" w:type="dxa"/>
          </w:tcPr>
          <w:p w14:paraId="7C7E5E9D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1700A3CD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0E989F35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10205C6B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C6588D" w:rsidRPr="00795219" w14:paraId="50752C13" w14:textId="77777777" w:rsidTr="00C16661">
        <w:tc>
          <w:tcPr>
            <w:tcW w:w="366" w:type="dxa"/>
          </w:tcPr>
          <w:p w14:paraId="6BD79835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48F70BA2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88632B9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F54BA1F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588D" w:rsidRPr="00795219" w14:paraId="4024A985" w14:textId="77777777" w:rsidTr="00C16661">
        <w:tc>
          <w:tcPr>
            <w:tcW w:w="366" w:type="dxa"/>
          </w:tcPr>
          <w:p w14:paraId="3A28B58F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46CA14ED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191AA1A" w14:textId="77777777" w:rsidR="00C6588D" w:rsidRPr="00795219" w:rsidRDefault="00C6588D" w:rsidP="00C6588D">
            <w:pPr>
              <w:pStyle w:val="ListParagraph"/>
              <w:numPr>
                <w:ilvl w:val="0"/>
                <w:numId w:val="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5C3797C3" w14:textId="77777777" w:rsidR="00C6588D" w:rsidRPr="00795219" w:rsidRDefault="00C6588D" w:rsidP="00C16661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BC5F864" w14:textId="77777777" w:rsidR="00C6588D" w:rsidRPr="00795219" w:rsidRDefault="00C6588D" w:rsidP="00C6588D">
            <w:pPr>
              <w:pStyle w:val="ListParagraph"/>
              <w:numPr>
                <w:ilvl w:val="0"/>
                <w:numId w:val="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54D70B63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DCC6DB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28C59CFF" w14:textId="77777777" w:rsidR="00C6588D" w:rsidRPr="00795219" w:rsidRDefault="00C6588D" w:rsidP="00C166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C6588D" w:rsidRPr="00795219" w14:paraId="75726BF1" w14:textId="77777777" w:rsidTr="00C16661">
        <w:tc>
          <w:tcPr>
            <w:tcW w:w="366" w:type="dxa"/>
          </w:tcPr>
          <w:p w14:paraId="598826B6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5741F453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846F6B0" w14:textId="77777777" w:rsidR="00C6588D" w:rsidRPr="00795219" w:rsidRDefault="00C6588D" w:rsidP="00C16661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1A3EA9F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86CA928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BA243BE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tanggal_st }}</w:t>
      </w:r>
    </w:p>
    <w:p w14:paraId="6B0D8C30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01C8082D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71EE47D6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5D46E45D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03B3ABDD" w14:textId="77777777" w:rsidR="00C6588D" w:rsidRPr="00795219" w:rsidRDefault="00C6588D" w:rsidP="00C6588D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ED4FC3A" w14:textId="77777777" w:rsidR="00C6588D" w:rsidRDefault="00C6588D" w:rsidP="00C6588D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6BDD06B9" w14:textId="77777777" w:rsidR="00C6588D" w:rsidRDefault="00C6588D" w:rsidP="00C6588D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 w14:paraId="2D3E6D98" w14:textId="77777777" w:rsidR="0005100F" w:rsidRDefault="0005100F" w:rsidP="002E222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05100F" w:rsidSect="00B97A9A">
      <w:pgSz w:w="12242" w:h="18711" w:code="5"/>
      <w:pgMar w:top="567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4"/>
  </w:num>
  <w:num w:numId="5" w16cid:durableId="60608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359C"/>
    <w:rsid w:val="00016D8C"/>
    <w:rsid w:val="00026291"/>
    <w:rsid w:val="00031160"/>
    <w:rsid w:val="00031C7D"/>
    <w:rsid w:val="0005100F"/>
    <w:rsid w:val="00063DC2"/>
    <w:rsid w:val="00082B9B"/>
    <w:rsid w:val="000841BD"/>
    <w:rsid w:val="000A00EF"/>
    <w:rsid w:val="000A7E45"/>
    <w:rsid w:val="001130EB"/>
    <w:rsid w:val="00126ADE"/>
    <w:rsid w:val="00133592"/>
    <w:rsid w:val="00154A65"/>
    <w:rsid w:val="00190681"/>
    <w:rsid w:val="001C563E"/>
    <w:rsid w:val="0020318A"/>
    <w:rsid w:val="00203DDB"/>
    <w:rsid w:val="002213FD"/>
    <w:rsid w:val="002E2222"/>
    <w:rsid w:val="002E272C"/>
    <w:rsid w:val="002E2AC1"/>
    <w:rsid w:val="00315100"/>
    <w:rsid w:val="00341591"/>
    <w:rsid w:val="003C765F"/>
    <w:rsid w:val="003D5B08"/>
    <w:rsid w:val="00420F0B"/>
    <w:rsid w:val="00477223"/>
    <w:rsid w:val="00496083"/>
    <w:rsid w:val="004F1BE0"/>
    <w:rsid w:val="004F7B0A"/>
    <w:rsid w:val="0050449B"/>
    <w:rsid w:val="00513548"/>
    <w:rsid w:val="00560492"/>
    <w:rsid w:val="00560797"/>
    <w:rsid w:val="00566A0A"/>
    <w:rsid w:val="00567C57"/>
    <w:rsid w:val="005B200A"/>
    <w:rsid w:val="00640B19"/>
    <w:rsid w:val="006420FC"/>
    <w:rsid w:val="006673AB"/>
    <w:rsid w:val="00696A56"/>
    <w:rsid w:val="006971A6"/>
    <w:rsid w:val="006A514C"/>
    <w:rsid w:val="006B2947"/>
    <w:rsid w:val="006B6DD9"/>
    <w:rsid w:val="00720ABB"/>
    <w:rsid w:val="00722528"/>
    <w:rsid w:val="007254F5"/>
    <w:rsid w:val="00733615"/>
    <w:rsid w:val="00746A10"/>
    <w:rsid w:val="007476BD"/>
    <w:rsid w:val="00795219"/>
    <w:rsid w:val="00822B1B"/>
    <w:rsid w:val="00840CEF"/>
    <w:rsid w:val="008771B1"/>
    <w:rsid w:val="008803DA"/>
    <w:rsid w:val="00881B3F"/>
    <w:rsid w:val="008C3902"/>
    <w:rsid w:val="00953E4A"/>
    <w:rsid w:val="00954332"/>
    <w:rsid w:val="009B77E3"/>
    <w:rsid w:val="009E2CF5"/>
    <w:rsid w:val="009E4171"/>
    <w:rsid w:val="00A75C42"/>
    <w:rsid w:val="00A8253D"/>
    <w:rsid w:val="00AB17FE"/>
    <w:rsid w:val="00AC4322"/>
    <w:rsid w:val="00AE63CA"/>
    <w:rsid w:val="00AF0913"/>
    <w:rsid w:val="00B510A0"/>
    <w:rsid w:val="00B90931"/>
    <w:rsid w:val="00B97A9A"/>
    <w:rsid w:val="00BC7F24"/>
    <w:rsid w:val="00BD4757"/>
    <w:rsid w:val="00C1355C"/>
    <w:rsid w:val="00C15AD2"/>
    <w:rsid w:val="00C35570"/>
    <w:rsid w:val="00C60548"/>
    <w:rsid w:val="00C6588D"/>
    <w:rsid w:val="00C905B9"/>
    <w:rsid w:val="00CB74C3"/>
    <w:rsid w:val="00CC4CB1"/>
    <w:rsid w:val="00D16024"/>
    <w:rsid w:val="00D87665"/>
    <w:rsid w:val="00DA1F7E"/>
    <w:rsid w:val="00E0538B"/>
    <w:rsid w:val="00E36388"/>
    <w:rsid w:val="00E50E4A"/>
    <w:rsid w:val="00E56A34"/>
    <w:rsid w:val="00E608B0"/>
    <w:rsid w:val="00E777BC"/>
    <w:rsid w:val="00F30DC2"/>
    <w:rsid w:val="00F40FE8"/>
    <w:rsid w:val="00F72531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90</cp:revision>
  <cp:lastPrinted>2022-07-05T03:48:00Z</cp:lastPrinted>
  <dcterms:created xsi:type="dcterms:W3CDTF">2022-07-05T02:57:00Z</dcterms:created>
  <dcterms:modified xsi:type="dcterms:W3CDTF">2022-08-09T09:38:00Z</dcterms:modified>
</cp:coreProperties>
</file>