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792FACE4" w:rsidR="00733615" w:rsidRDefault="003D5B08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3D5B08">
        <w:rPr>
          <w:rFonts w:ascii="Times New Roman" w:hAnsi="Times New Roman" w:cs="Times New Roman"/>
          <w:sz w:val="18"/>
          <w:szCs w:val="18"/>
        </w:rPr>
        <w:t>Untuk Pembayaran</w:t>
      </w:r>
      <w:r w:rsidRPr="003D5B08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 w:rsidR="00733615"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 w:rsidR="00733615"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1156315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720ABB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4E8EB4C5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105E8AD5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9B77E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3974F1A5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720ABB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720AB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1C327A18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>Transpor {{ asal_tujuan }}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477223">
              <w:rPr>
                <w:rFonts w:ascii="Times New Roman" w:hAnsi="Times New Roman" w:cs="Times New Roman"/>
              </w:rPr>
              <w:t>tiket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477223">
              <w:rPr>
                <w:rFonts w:ascii="Times New Roman" w:hAnsi="Times New Roman" w:cs="Times New Roman"/>
                <w:b/>
                <w:bCs/>
              </w:rPr>
              <w:t>tiket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73802A3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57D8ABD3" w14:textId="0FB5A7BC" w:rsidR="000A00EF" w:rsidRPr="00795219" w:rsidRDefault="002213FD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1656109A" w14:textId="7BDA93C2" w:rsidR="002213FD" w:rsidRPr="00795219" w:rsidRDefault="00560492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03F4C64E" w14:textId="77777777" w:rsidR="00560492" w:rsidRPr="00795219" w:rsidRDefault="00560492" w:rsidP="002213F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1C2E94B6" w14:textId="311361AB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21E623F" w14:textId="0DBE36BD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0FFA1C93" w14:textId="77777777" w:rsidR="00560492" w:rsidRPr="00795219" w:rsidRDefault="00560492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34E4325E" w14:textId="260175A3" w:rsidR="00560492" w:rsidRPr="00795219" w:rsidRDefault="00560492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01359C" w:rsidRPr="00795219">
        <w:rPr>
          <w:rFonts w:ascii="Times New Roman" w:hAnsi="Times New Roman" w:cs="Times New Roman"/>
          <w:sz w:val="20"/>
          <w:szCs w:val="20"/>
        </w:rPr>
        <w:t>Lembar ke</w:t>
      </w:r>
      <w:r w:rsidR="0001359C"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344802AA" w14:textId="70C7226A" w:rsidR="0001359C" w:rsidRPr="00795219" w:rsidRDefault="0001359C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2CFC1FFC" w14:textId="0946838E" w:rsidR="0001359C" w:rsidRPr="00795219" w:rsidRDefault="0001359C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</w:t>
      </w:r>
      <w:r w:rsidR="00BC7F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4FF2369C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AFB1F30" w14:textId="36A5D9AE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C9A0340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AE63CA" w:rsidRPr="00795219" w14:paraId="291EC855" w14:textId="77777777" w:rsidTr="009E2CF5">
        <w:tc>
          <w:tcPr>
            <w:tcW w:w="366" w:type="dxa"/>
          </w:tcPr>
          <w:p w14:paraId="1D1EB134" w14:textId="439C2A7A" w:rsidR="00AE63CA" w:rsidRPr="00795219" w:rsidRDefault="00AE63C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D80E238" w14:textId="2D3A7564" w:rsidR="00AE63CA" w:rsidRPr="00795219" w:rsidRDefault="00566A0A" w:rsidP="00AE63C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1759012A" w14:textId="77777777" w:rsidR="006A514C" w:rsidRDefault="006A514C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Sekretariat </w:t>
            </w:r>
            <w:r w:rsidR="00063DC2" w:rsidRPr="00795219">
              <w:rPr>
                <w:rFonts w:ascii="Times New Roman" w:hAnsi="Times New Roman" w:cs="Times New Roman"/>
              </w:rPr>
              <w:t>Badan Pengembangan dan Pembinaan Bahasa</w:t>
            </w:r>
          </w:p>
          <w:p w14:paraId="14735F61" w14:textId="0D0BC388" w:rsidR="00795219" w:rsidRPr="00795219" w:rsidRDefault="00795219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E63CA" w:rsidRPr="00795219" w14:paraId="0632339D" w14:textId="77777777" w:rsidTr="009E2CF5">
        <w:tc>
          <w:tcPr>
            <w:tcW w:w="366" w:type="dxa"/>
          </w:tcPr>
          <w:p w14:paraId="1CF83248" w14:textId="58C0AE7A" w:rsidR="00AE63CA" w:rsidRPr="00795219" w:rsidRDefault="00566A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78ADBFFB" w14:textId="10363982" w:rsidR="00AE63CA" w:rsidRPr="00795219" w:rsidRDefault="00566A0A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3D776F7F" w14:textId="18E17AD0" w:rsidR="00AE63C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3CAAF97E" w14:textId="1FD002B1" w:rsidR="00566A0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AE63CA" w:rsidRPr="00795219" w14:paraId="041ED0A3" w14:textId="77777777" w:rsidTr="009E2CF5">
        <w:tc>
          <w:tcPr>
            <w:tcW w:w="366" w:type="dxa"/>
          </w:tcPr>
          <w:p w14:paraId="4EF2C389" w14:textId="71080421" w:rsidR="00AE63CA" w:rsidRPr="00795219" w:rsidRDefault="00E608B0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42046CFE" w14:textId="77777777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0807B0F1" w14:textId="77777777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52442CC5" w14:textId="7A397113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27533283" w14:textId="04A74A03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4641BEC5" w14:textId="09BC4DDD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1C765EC8" w14:textId="765510E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1130EB" w:rsidRPr="00795219" w14:paraId="54C7662F" w14:textId="77777777" w:rsidTr="009E2CF5">
        <w:tc>
          <w:tcPr>
            <w:tcW w:w="366" w:type="dxa"/>
          </w:tcPr>
          <w:p w14:paraId="669193B0" w14:textId="49F5E073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9DBAE7C" w14:textId="740CF8D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7BC1CC4B" w14:textId="1B77E12E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sub_output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akun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{{ kegiatan }} Dalam Rangka {{ layanan }} di {{ lokasi }} Tanggal {{ tanggal }}.</w:t>
            </w:r>
          </w:p>
        </w:tc>
      </w:tr>
      <w:tr w:rsidR="001130EB" w:rsidRPr="00795219" w14:paraId="0BD8AE21" w14:textId="77777777" w:rsidTr="009E2CF5">
        <w:tc>
          <w:tcPr>
            <w:tcW w:w="366" w:type="dxa"/>
          </w:tcPr>
          <w:p w14:paraId="30E5B9EC" w14:textId="2648D9A8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81A5771" w14:textId="4E75FE6E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2599798C" w14:textId="3AC48A01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154A65" w:rsidRPr="00795219" w14:paraId="0DD4B277" w14:textId="77777777" w:rsidTr="009E2CF5">
        <w:tc>
          <w:tcPr>
            <w:tcW w:w="366" w:type="dxa"/>
          </w:tcPr>
          <w:p w14:paraId="79C3EA56" w14:textId="31881C85" w:rsidR="00154A65" w:rsidRPr="00795219" w:rsidRDefault="00154A65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3749E012" w14:textId="77777777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6C01D2EF" w14:textId="160087EB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739F14BC" w14:textId="51E8F4CD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1D061808" w14:textId="084B8130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50449B" w:rsidRPr="00795219" w14:paraId="27EA3678" w14:textId="77777777" w:rsidTr="009E2CF5">
        <w:tc>
          <w:tcPr>
            <w:tcW w:w="366" w:type="dxa"/>
          </w:tcPr>
          <w:p w14:paraId="217ECD3A" w14:textId="10306359" w:rsidR="0050449B" w:rsidRPr="00795219" w:rsidRDefault="0050449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290B87E" w14:textId="77777777" w:rsidR="0050449B" w:rsidRPr="00795219" w:rsidRDefault="0050449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Lamanya </w:t>
            </w:r>
            <w:r w:rsidR="00C905B9" w:rsidRPr="00795219">
              <w:rPr>
                <w:rFonts w:ascii="Times New Roman" w:hAnsi="Times New Roman" w:cs="Times New Roman"/>
              </w:rPr>
              <w:t>Perjalanan Dinas</w:t>
            </w:r>
          </w:p>
          <w:p w14:paraId="4938C743" w14:textId="72F2246E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Tanggal </w:t>
            </w:r>
            <w:r w:rsidR="00496083" w:rsidRPr="00795219">
              <w:rPr>
                <w:rFonts w:ascii="Times New Roman" w:hAnsi="Times New Roman" w:cs="Times New Roman"/>
              </w:rPr>
              <w:t>B</w:t>
            </w:r>
            <w:r w:rsidRPr="00795219">
              <w:rPr>
                <w:rFonts w:ascii="Times New Roman" w:hAnsi="Times New Roman" w:cs="Times New Roman"/>
              </w:rPr>
              <w:t>erangkat</w:t>
            </w:r>
          </w:p>
          <w:p w14:paraId="1893F9DF" w14:textId="50E473E4" w:rsidR="00496083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3BA9A98C" w14:textId="0A3CCD65" w:rsidR="0050449B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36B5437D" w14:textId="4F21128A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7FE5A4A4" w14:textId="55D23866" w:rsidR="004F7B0A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4F7B0A" w:rsidRPr="00795219" w14:paraId="5DEC5103" w14:textId="77777777" w:rsidTr="00812470">
        <w:tc>
          <w:tcPr>
            <w:tcW w:w="366" w:type="dxa"/>
          </w:tcPr>
          <w:p w14:paraId="1E6FD1D2" w14:textId="6D00BF3C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42D119F7" w14:textId="62F5497C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1F8C6C62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6ADDE6CE" w14:textId="14450019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4F7B0A" w:rsidRPr="00795219" w14:paraId="5673785B" w14:textId="77777777" w:rsidTr="00812470">
        <w:tc>
          <w:tcPr>
            <w:tcW w:w="366" w:type="dxa"/>
          </w:tcPr>
          <w:p w14:paraId="481A5E72" w14:textId="77777777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36A60764" w14:textId="68CFA50C" w:rsidR="004F7B0A" w:rsidRPr="00795219" w:rsidRDefault="00E36388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1A766837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4B88B423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77BC" w:rsidRPr="00795219" w14:paraId="2A834451" w14:textId="77777777" w:rsidTr="009A5C3F">
        <w:tc>
          <w:tcPr>
            <w:tcW w:w="366" w:type="dxa"/>
          </w:tcPr>
          <w:p w14:paraId="729E67C5" w14:textId="2F258D91" w:rsidR="00E777BC" w:rsidRPr="00795219" w:rsidRDefault="00E777BC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C8CF47D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123D12CB" w14:textId="7CC481EF" w:rsidR="00640B19" w:rsidRPr="00795219" w:rsidRDefault="00E777BC" w:rsidP="00AB17FE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1892FA" w14:textId="77777777" w:rsidR="00795219" w:rsidRPr="00795219" w:rsidRDefault="00795219" w:rsidP="00795219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1FFE84D" w14:textId="3993E0DE" w:rsidR="00E777BC" w:rsidRPr="00795219" w:rsidRDefault="00E777BC" w:rsidP="00795219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0C78BF8F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815F22" w14:textId="0FC3419D" w:rsidR="00E777BC" w:rsidRPr="00795219" w:rsidRDefault="00E777BC" w:rsidP="00E777B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6B760AA5" w14:textId="04ABDC72" w:rsidR="00E777BC" w:rsidRPr="00795219" w:rsidRDefault="00E777BC" w:rsidP="00E777B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640B19" w:rsidRPr="0013359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640B19" w:rsidRPr="00795219" w14:paraId="7573B9CB" w14:textId="77777777" w:rsidTr="009A5C3F">
        <w:tc>
          <w:tcPr>
            <w:tcW w:w="366" w:type="dxa"/>
          </w:tcPr>
          <w:p w14:paraId="0BA8CEB7" w14:textId="3F63E683" w:rsidR="00640B19" w:rsidRPr="00795219" w:rsidRDefault="00640B19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660EF175" w14:textId="6EC2D2C3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6652116F" w14:textId="77777777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71C99C8" w14:textId="77777777" w:rsidR="00640B19" w:rsidRPr="00795219" w:rsidRDefault="00640B19" w:rsidP="00640B19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2D35F3C6" w14:textId="77777777" w:rsidR="00AF0913" w:rsidRPr="00795219" w:rsidRDefault="00640B19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 xml:space="preserve">Dikeluarkan di </w:t>
      </w:r>
      <w:r w:rsidR="00AF0913" w:rsidRPr="00795219">
        <w:rPr>
          <w:rFonts w:ascii="Times New Roman" w:hAnsi="Times New Roman" w:cs="Times New Roman"/>
          <w:sz w:val="20"/>
          <w:szCs w:val="20"/>
        </w:rPr>
        <w:t>: Jakarta</w:t>
      </w:r>
    </w:p>
    <w:p w14:paraId="5AD06072" w14:textId="298E53BE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</w:t>
      </w:r>
      <w:r w:rsidR="00D160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50D033BB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02</w:t>
      </w:r>
    </w:p>
    <w:p w14:paraId="25DC6C72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6BBC8224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FEB65AB" w14:textId="77777777" w:rsidR="002E2222" w:rsidRPr="00795219" w:rsidRDefault="002E2222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D1F3A8F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43B75B31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>Syihabudin</w:t>
      </w:r>
    </w:p>
    <w:p w14:paraId="37AF35A0" w14:textId="77777777" w:rsidR="002E2222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NIP 197907102006041002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0B2EC992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642D7314" w14:textId="77777777" w:rsidR="002E2222" w:rsidRDefault="002E2222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8D9B610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6B6DD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4AEB460D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560797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33592"/>
    <w:rsid w:val="00154A65"/>
    <w:rsid w:val="001C563E"/>
    <w:rsid w:val="0020318A"/>
    <w:rsid w:val="00203DDB"/>
    <w:rsid w:val="002213FD"/>
    <w:rsid w:val="002E2222"/>
    <w:rsid w:val="002E272C"/>
    <w:rsid w:val="002E2AC1"/>
    <w:rsid w:val="00315100"/>
    <w:rsid w:val="003C765F"/>
    <w:rsid w:val="003D5B08"/>
    <w:rsid w:val="00420F0B"/>
    <w:rsid w:val="00477223"/>
    <w:rsid w:val="00496083"/>
    <w:rsid w:val="004F1BE0"/>
    <w:rsid w:val="004F7B0A"/>
    <w:rsid w:val="0050449B"/>
    <w:rsid w:val="00513548"/>
    <w:rsid w:val="00560492"/>
    <w:rsid w:val="00560797"/>
    <w:rsid w:val="00566A0A"/>
    <w:rsid w:val="00640B19"/>
    <w:rsid w:val="006420FC"/>
    <w:rsid w:val="006673AB"/>
    <w:rsid w:val="00696A56"/>
    <w:rsid w:val="006971A6"/>
    <w:rsid w:val="006A514C"/>
    <w:rsid w:val="006B6DD9"/>
    <w:rsid w:val="00720ABB"/>
    <w:rsid w:val="00722528"/>
    <w:rsid w:val="007254F5"/>
    <w:rsid w:val="00733615"/>
    <w:rsid w:val="007476BD"/>
    <w:rsid w:val="00795219"/>
    <w:rsid w:val="00822B1B"/>
    <w:rsid w:val="00840CEF"/>
    <w:rsid w:val="008771B1"/>
    <w:rsid w:val="008803DA"/>
    <w:rsid w:val="00881B3F"/>
    <w:rsid w:val="008C3902"/>
    <w:rsid w:val="00953E4A"/>
    <w:rsid w:val="009B77E3"/>
    <w:rsid w:val="009E2CF5"/>
    <w:rsid w:val="009E4171"/>
    <w:rsid w:val="00A75C42"/>
    <w:rsid w:val="00A8253D"/>
    <w:rsid w:val="00AB17FE"/>
    <w:rsid w:val="00AC4322"/>
    <w:rsid w:val="00AE63CA"/>
    <w:rsid w:val="00AF0913"/>
    <w:rsid w:val="00B510A0"/>
    <w:rsid w:val="00B90931"/>
    <w:rsid w:val="00BC7F24"/>
    <w:rsid w:val="00BD4757"/>
    <w:rsid w:val="00C1355C"/>
    <w:rsid w:val="00C35570"/>
    <w:rsid w:val="00C60548"/>
    <w:rsid w:val="00C905B9"/>
    <w:rsid w:val="00CB74C3"/>
    <w:rsid w:val="00D16024"/>
    <w:rsid w:val="00DA1F7E"/>
    <w:rsid w:val="00E36388"/>
    <w:rsid w:val="00E56A34"/>
    <w:rsid w:val="00E608B0"/>
    <w:rsid w:val="00E777BC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761</Words>
  <Characters>4344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74</cp:revision>
  <cp:lastPrinted>2022-07-05T03:48:00Z</cp:lastPrinted>
  <dcterms:created xsi:type="dcterms:W3CDTF">2022-07-05T02:57:00Z</dcterms:created>
  <dcterms:modified xsi:type="dcterms:W3CDTF">2022-07-12T02:50:00Z</dcterms:modified>
</cp:coreProperties>
</file>